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header10.xml" ContentType="application/vnd.openxmlformats-officedocument.wordprocessingml.header+xml"/>
  <Override PartName="/word/footer10.xml" ContentType="application/vnd.openxmlformats-officedocument.wordprocessingml.footer+xml"/>
  <Override PartName="/word/header11.xml" ContentType="application/vnd.openxmlformats-officedocument.wordprocessingml.header+xml"/>
  <Override PartName="/word/footer11.xml" ContentType="application/vnd.openxmlformats-officedocument.wordprocessingml.footer+xml"/>
  <Override PartName="/word/header12.xml" ContentType="application/vnd.openxmlformats-officedocument.wordprocessingml.header+xml"/>
  <Override PartName="/word/footer12.xml" ContentType="application/vnd.openxmlformats-officedocument.wordprocessingml.footer+xml"/>
  <Override PartName="/word/header13.xml" ContentType="application/vnd.openxmlformats-officedocument.wordprocessingml.header+xml"/>
  <Override PartName="/word/footer13.xml" ContentType="application/vnd.openxmlformats-officedocument.wordprocessingml.footer+xml"/>
  <Override PartName="/word/header14.xml" ContentType="application/vnd.openxmlformats-officedocument.wordprocessingml.header+xml"/>
  <Override PartName="/word/footer14.xml" ContentType="application/vnd.openxmlformats-officedocument.wordprocessingml.footer+xml"/>
  <Override PartName="/word/header15.xml" ContentType="application/vnd.openxmlformats-officedocument.wordprocessingml.header+xml"/>
  <Override PartName="/word/footer15.xml" ContentType="application/vnd.openxmlformats-officedocument.wordprocessingml.footer+xml"/>
  <Override PartName="/word/header16.xml" ContentType="application/vnd.openxmlformats-officedocument.wordprocessingml.header+xml"/>
  <Override PartName="/word/footer1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1D311C" w14:textId="77777777" w:rsidR="003357B0" w:rsidRDefault="003357B0">
      <w:pPr>
        <w:pStyle w:val="Textoindependiente"/>
        <w:spacing w:before="10"/>
        <w:rPr>
          <w:rFonts w:ascii="Times New Roman"/>
          <w:sz w:val="28"/>
        </w:rPr>
      </w:pPr>
    </w:p>
    <w:p w14:paraId="0CF1D62B" w14:textId="77777777" w:rsidR="003357B0" w:rsidRDefault="003357B0">
      <w:pPr>
        <w:pStyle w:val="Textoindependiente"/>
        <w:spacing w:before="3"/>
        <w:rPr>
          <w:rFonts w:ascii="Times New Roman"/>
          <w:sz w:val="8"/>
        </w:rPr>
      </w:pPr>
    </w:p>
    <w:p w14:paraId="34B1DEAD" w14:textId="77777777" w:rsidR="003357B0" w:rsidRPr="007D6B23" w:rsidRDefault="008D1072">
      <w:pPr>
        <w:pStyle w:val="Textoindependiente"/>
        <w:ind w:right="1113"/>
        <w:jc w:val="right"/>
        <w:rPr>
          <w:lang w:val="es-MX"/>
        </w:rPr>
      </w:pPr>
      <w:hyperlink r:id="rId7">
        <w:r w:rsidR="009007BF" w:rsidRPr="007D6B23">
          <w:rPr>
            <w:spacing w:val="-2"/>
            <w:w w:val="150"/>
            <w:lang w:val="es-MX"/>
          </w:rPr>
          <w:t>www.ipab.org.mx</w:t>
        </w:r>
      </w:hyperlink>
    </w:p>
    <w:p w14:paraId="26B86F63" w14:textId="77777777" w:rsidR="003357B0" w:rsidRPr="007D6B23" w:rsidRDefault="003357B0">
      <w:pPr>
        <w:jc w:val="right"/>
        <w:rPr>
          <w:lang w:val="es-MX"/>
        </w:rPr>
        <w:sectPr w:rsidR="003357B0" w:rsidRPr="007D6B23">
          <w:headerReference w:type="default" r:id="rId8"/>
          <w:footerReference w:type="default" r:id="rId9"/>
          <w:type w:val="continuous"/>
          <w:pgSz w:w="12240" w:h="15840"/>
          <w:pgMar w:top="740" w:right="520" w:bottom="1920" w:left="160" w:header="324" w:footer="1728" w:gutter="0"/>
          <w:pgNumType w:start="1"/>
          <w:cols w:space="720"/>
        </w:sectPr>
      </w:pPr>
    </w:p>
    <w:p w14:paraId="0C95E8F5" w14:textId="77777777" w:rsidR="003357B0" w:rsidRPr="007D6B23" w:rsidRDefault="003357B0">
      <w:pPr>
        <w:pStyle w:val="Textoindependiente"/>
        <w:spacing w:before="7"/>
        <w:rPr>
          <w:sz w:val="11"/>
          <w:lang w:val="es-MX"/>
        </w:rPr>
      </w:pPr>
    </w:p>
    <w:p w14:paraId="6E16B71F" w14:textId="77777777" w:rsidR="003357B0" w:rsidRPr="007D6B23" w:rsidRDefault="009007BF">
      <w:pPr>
        <w:pStyle w:val="Textoindependiente"/>
        <w:spacing w:before="1"/>
        <w:ind w:left="711"/>
        <w:rPr>
          <w:lang w:val="es-MX"/>
        </w:rPr>
      </w:pPr>
      <w:r w:rsidRPr="007D6B23">
        <w:rPr>
          <w:w w:val="150"/>
          <w:lang w:val="es-MX"/>
        </w:rPr>
        <w:t>NORMA</w:t>
      </w:r>
      <w:r w:rsidRPr="007D6B23">
        <w:rPr>
          <w:spacing w:val="47"/>
          <w:w w:val="150"/>
          <w:lang w:val="es-MX"/>
        </w:rPr>
        <w:t xml:space="preserve"> </w:t>
      </w:r>
      <w:r w:rsidRPr="007D6B23">
        <w:rPr>
          <w:w w:val="150"/>
          <w:lang w:val="es-MX"/>
        </w:rPr>
        <w:t>LEDO</w:t>
      </w:r>
      <w:r w:rsidRPr="007D6B23">
        <w:rPr>
          <w:spacing w:val="48"/>
          <w:w w:val="150"/>
          <w:lang w:val="es-MX"/>
        </w:rPr>
        <w:t xml:space="preserve"> </w:t>
      </w:r>
      <w:r w:rsidRPr="007D6B23">
        <w:rPr>
          <w:spacing w:val="-2"/>
          <w:w w:val="150"/>
          <w:lang w:val="es-MX"/>
        </w:rPr>
        <w:t>PARRA</w:t>
      </w:r>
    </w:p>
    <w:p w14:paraId="787C2256" w14:textId="77777777" w:rsidR="003357B0" w:rsidRPr="007D6B23" w:rsidRDefault="003357B0">
      <w:pPr>
        <w:pStyle w:val="Textoindependiente"/>
        <w:spacing w:before="1"/>
        <w:rPr>
          <w:sz w:val="8"/>
          <w:lang w:val="es-MX"/>
        </w:rPr>
      </w:pPr>
    </w:p>
    <w:p w14:paraId="4D3E23AB" w14:textId="77777777" w:rsidR="003357B0" w:rsidRPr="007D6B23" w:rsidRDefault="009007BF">
      <w:pPr>
        <w:pStyle w:val="Textoindependiente"/>
        <w:tabs>
          <w:tab w:val="left" w:pos="2696"/>
        </w:tabs>
        <w:spacing w:line="376" w:lineRule="auto"/>
        <w:ind w:left="711" w:right="1281"/>
        <w:rPr>
          <w:lang w:val="es-MX"/>
        </w:rPr>
      </w:pPr>
      <w:r w:rsidRPr="007D6B23">
        <w:rPr>
          <w:w w:val="120"/>
          <w:lang w:val="es-MX"/>
        </w:rPr>
        <w:t>CTO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INTERIOR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ORIENTE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13</w:t>
      </w:r>
      <w:r w:rsidRPr="007D6B23">
        <w:rPr>
          <w:lang w:val="es-MX"/>
        </w:rPr>
        <w:tab/>
      </w:r>
      <w:r w:rsidRPr="007D6B23">
        <w:rPr>
          <w:spacing w:val="-2"/>
          <w:w w:val="120"/>
          <w:lang w:val="es-MX"/>
        </w:rPr>
        <w:t>ENTRE</w:t>
      </w:r>
      <w:r w:rsidRPr="007D6B23">
        <w:rPr>
          <w:spacing w:val="16"/>
          <w:w w:val="120"/>
          <w:lang w:val="es-MX"/>
        </w:rPr>
        <w:t xml:space="preserve"> </w:t>
      </w:r>
      <w:r w:rsidRPr="007D6B23">
        <w:rPr>
          <w:spacing w:val="-2"/>
          <w:w w:val="120"/>
          <w:lang w:val="es-MX"/>
        </w:rPr>
        <w:t>CTO</w:t>
      </w:r>
      <w:r w:rsidRPr="007D6B23">
        <w:rPr>
          <w:spacing w:val="16"/>
          <w:w w:val="120"/>
          <w:lang w:val="es-MX"/>
        </w:rPr>
        <w:t xml:space="preserve"> </w:t>
      </w:r>
      <w:r w:rsidRPr="007D6B23">
        <w:rPr>
          <w:spacing w:val="-2"/>
          <w:w w:val="120"/>
          <w:lang w:val="es-MX"/>
        </w:rPr>
        <w:t>SUR</w:t>
      </w:r>
      <w:r w:rsidRPr="007D6B23">
        <w:rPr>
          <w:spacing w:val="16"/>
          <w:w w:val="120"/>
          <w:lang w:val="es-MX"/>
        </w:rPr>
        <w:t xml:space="preserve"> </w:t>
      </w:r>
      <w:r w:rsidRPr="007D6B23">
        <w:rPr>
          <w:spacing w:val="-2"/>
          <w:w w:val="120"/>
          <w:lang w:val="es-MX"/>
        </w:rPr>
        <w:t>Y</w:t>
      </w:r>
      <w:r w:rsidRPr="007D6B23">
        <w:rPr>
          <w:spacing w:val="16"/>
          <w:w w:val="120"/>
          <w:lang w:val="es-MX"/>
        </w:rPr>
        <w:t xml:space="preserve"> </w:t>
      </w:r>
      <w:r w:rsidRPr="007D6B23">
        <w:rPr>
          <w:spacing w:val="-2"/>
          <w:w w:val="120"/>
          <w:lang w:val="es-MX"/>
        </w:rPr>
        <w:t>CTO</w:t>
      </w:r>
      <w:r w:rsidRPr="007D6B23">
        <w:rPr>
          <w:spacing w:val="16"/>
          <w:w w:val="120"/>
          <w:lang w:val="es-MX"/>
        </w:rPr>
        <w:t xml:space="preserve"> </w:t>
      </w:r>
      <w:r w:rsidRPr="007D6B23">
        <w:rPr>
          <w:spacing w:val="-2"/>
          <w:w w:val="120"/>
          <w:lang w:val="es-MX"/>
        </w:rPr>
        <w:t>NORTE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CENTRAL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ABASTOS,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PUEBLA</w:t>
      </w:r>
    </w:p>
    <w:p w14:paraId="63EB3CA6" w14:textId="77777777" w:rsidR="003357B0" w:rsidRPr="007D6B23" w:rsidRDefault="009007BF">
      <w:pPr>
        <w:pStyle w:val="Textoindependiente"/>
        <w:spacing w:line="108" w:lineRule="exact"/>
        <w:ind w:left="711"/>
        <w:rPr>
          <w:lang w:val="es-MX"/>
        </w:rPr>
      </w:pPr>
      <w:r w:rsidRPr="007D6B23">
        <w:rPr>
          <w:w w:val="125"/>
          <w:lang w:val="es-MX"/>
        </w:rPr>
        <w:t>HEROICA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PUEBLA</w:t>
      </w:r>
      <w:r w:rsidRPr="007D6B23">
        <w:rPr>
          <w:spacing w:val="23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23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ZA,</w:t>
      </w:r>
      <w:r w:rsidRPr="007D6B23">
        <w:rPr>
          <w:spacing w:val="22"/>
          <w:w w:val="125"/>
          <w:lang w:val="es-MX"/>
        </w:rPr>
        <w:t xml:space="preserve"> </w:t>
      </w:r>
      <w:r w:rsidRPr="007D6B23">
        <w:rPr>
          <w:spacing w:val="-2"/>
          <w:w w:val="125"/>
          <w:lang w:val="es-MX"/>
        </w:rPr>
        <w:t>PUEBLA</w:t>
      </w:r>
    </w:p>
    <w:p w14:paraId="52828ADD" w14:textId="77777777" w:rsidR="003357B0" w:rsidRPr="007D6B23" w:rsidRDefault="009007BF">
      <w:pPr>
        <w:pStyle w:val="Textoindependiente"/>
        <w:tabs>
          <w:tab w:val="left" w:pos="2242"/>
          <w:tab w:val="left" w:pos="3927"/>
        </w:tabs>
        <w:spacing w:before="58"/>
        <w:ind w:left="711"/>
        <w:rPr>
          <w:lang w:val="es-MX"/>
        </w:rPr>
      </w:pPr>
      <w:r w:rsidRPr="007D6B23">
        <w:rPr>
          <w:w w:val="140"/>
          <w:lang w:val="es-MX"/>
        </w:rPr>
        <w:t>C.P.</w:t>
      </w:r>
      <w:r w:rsidRPr="007D6B23">
        <w:rPr>
          <w:spacing w:val="65"/>
          <w:w w:val="140"/>
          <w:lang w:val="es-MX"/>
        </w:rPr>
        <w:t xml:space="preserve"> </w:t>
      </w:r>
      <w:r w:rsidRPr="007D6B23">
        <w:rPr>
          <w:spacing w:val="-2"/>
          <w:w w:val="140"/>
          <w:lang w:val="es-MX"/>
        </w:rPr>
        <w:t>72000</w:t>
      </w:r>
      <w:r w:rsidRPr="007D6B23">
        <w:rPr>
          <w:lang w:val="es-MX"/>
        </w:rPr>
        <w:tab/>
      </w:r>
      <w:r w:rsidRPr="007D6B23">
        <w:rPr>
          <w:w w:val="140"/>
          <w:lang w:val="es-MX"/>
        </w:rPr>
        <w:t>C.R.</w:t>
      </w:r>
      <w:r w:rsidRPr="007D6B23">
        <w:rPr>
          <w:spacing w:val="58"/>
          <w:w w:val="140"/>
          <w:lang w:val="es-MX"/>
        </w:rPr>
        <w:t xml:space="preserve"> </w:t>
      </w:r>
      <w:r w:rsidRPr="007D6B23">
        <w:rPr>
          <w:spacing w:val="-4"/>
          <w:w w:val="140"/>
          <w:lang w:val="es-MX"/>
        </w:rPr>
        <w:t>71981</w:t>
      </w:r>
      <w:r w:rsidRPr="007D6B23">
        <w:rPr>
          <w:lang w:val="es-MX"/>
        </w:rPr>
        <w:tab/>
      </w:r>
      <w:r w:rsidRPr="007D6B23">
        <w:rPr>
          <w:spacing w:val="-2"/>
          <w:w w:val="140"/>
          <w:lang w:val="es-MX"/>
        </w:rPr>
        <w:t>P06505397</w:t>
      </w:r>
    </w:p>
    <w:p w14:paraId="751622F6" w14:textId="77777777" w:rsidR="003357B0" w:rsidRPr="007D6B23" w:rsidRDefault="003357B0">
      <w:pPr>
        <w:pStyle w:val="Textoindependiente"/>
        <w:rPr>
          <w:lang w:val="es-MX"/>
        </w:rPr>
      </w:pPr>
    </w:p>
    <w:p w14:paraId="6D484009" w14:textId="77777777" w:rsidR="003357B0" w:rsidRPr="007D6B23" w:rsidRDefault="009007BF">
      <w:pPr>
        <w:pStyle w:val="Ttulo"/>
        <w:rPr>
          <w:lang w:val="es-MX"/>
        </w:rPr>
      </w:pPr>
      <w:r w:rsidRPr="007D6B23">
        <w:rPr>
          <w:spacing w:val="-2"/>
          <w:w w:val="180"/>
          <w:lang w:val="es-MX"/>
        </w:rPr>
        <w:t>*0822092965509538533001*</w:t>
      </w:r>
    </w:p>
    <w:p w14:paraId="07CD7F1A" w14:textId="77777777" w:rsidR="003357B0" w:rsidRPr="007D6B23" w:rsidRDefault="009007BF">
      <w:pPr>
        <w:pStyle w:val="Ttulo2"/>
        <w:spacing w:before="0" w:line="127" w:lineRule="exact"/>
        <w:ind w:left="711"/>
        <w:rPr>
          <w:lang w:val="es-MX"/>
        </w:rPr>
      </w:pPr>
      <w:r w:rsidRPr="007D6B23">
        <w:rPr>
          <w:spacing w:val="-2"/>
          <w:w w:val="105"/>
          <w:lang w:val="es-MX"/>
        </w:rPr>
        <w:t>0822092965509538533001</w:t>
      </w:r>
    </w:p>
    <w:p w14:paraId="7191B639" w14:textId="77777777" w:rsidR="003357B0" w:rsidRPr="007D6B23" w:rsidRDefault="009007BF">
      <w:pPr>
        <w:rPr>
          <w:rFonts w:ascii="Courier New"/>
          <w:sz w:val="10"/>
          <w:lang w:val="es-MX"/>
        </w:rPr>
      </w:pPr>
      <w:r w:rsidRPr="007D6B23">
        <w:rPr>
          <w:lang w:val="es-MX"/>
        </w:rPr>
        <w:br w:type="column"/>
      </w:r>
    </w:p>
    <w:p w14:paraId="7E08A83B" w14:textId="77777777" w:rsidR="003357B0" w:rsidRPr="007D6B23" w:rsidRDefault="003357B0">
      <w:pPr>
        <w:pStyle w:val="Textoindependiente"/>
        <w:spacing w:before="9"/>
        <w:rPr>
          <w:rFonts w:ascii="Courier New"/>
          <w:sz w:val="11"/>
          <w:lang w:val="es-MX"/>
        </w:rPr>
      </w:pPr>
    </w:p>
    <w:p w14:paraId="2D2AE5A2" w14:textId="77777777" w:rsidR="003357B0" w:rsidRPr="007D6B23" w:rsidRDefault="009007BF">
      <w:pPr>
        <w:pStyle w:val="Textoindependiente"/>
        <w:ind w:left="711"/>
        <w:rPr>
          <w:lang w:val="es-MX"/>
        </w:rPr>
      </w:pPr>
      <w:r w:rsidRPr="007D6B23">
        <w:rPr>
          <w:w w:val="170"/>
          <w:lang w:val="es-MX"/>
        </w:rPr>
        <w:t>CODIGO</w:t>
      </w:r>
      <w:r w:rsidRPr="007D6B23">
        <w:rPr>
          <w:spacing w:val="38"/>
          <w:w w:val="170"/>
          <w:lang w:val="es-MX"/>
        </w:rPr>
        <w:t xml:space="preserve"> </w:t>
      </w:r>
      <w:r w:rsidRPr="007D6B23">
        <w:rPr>
          <w:w w:val="170"/>
          <w:lang w:val="es-MX"/>
        </w:rPr>
        <w:t>DE</w:t>
      </w:r>
      <w:r w:rsidRPr="007D6B23">
        <w:rPr>
          <w:spacing w:val="39"/>
          <w:w w:val="170"/>
          <w:lang w:val="es-MX"/>
        </w:rPr>
        <w:t xml:space="preserve"> </w:t>
      </w:r>
      <w:r w:rsidRPr="007D6B23">
        <w:rPr>
          <w:w w:val="170"/>
          <w:lang w:val="es-MX"/>
        </w:rPr>
        <w:t>CLIENTE</w:t>
      </w:r>
      <w:r w:rsidRPr="007D6B23">
        <w:rPr>
          <w:spacing w:val="39"/>
          <w:w w:val="170"/>
          <w:lang w:val="es-MX"/>
        </w:rPr>
        <w:t xml:space="preserve"> </w:t>
      </w:r>
      <w:r w:rsidRPr="007D6B23">
        <w:rPr>
          <w:w w:val="170"/>
          <w:lang w:val="es-MX"/>
        </w:rPr>
        <w:t>NO.</w:t>
      </w:r>
      <w:r w:rsidRPr="007D6B23">
        <w:rPr>
          <w:spacing w:val="39"/>
          <w:w w:val="170"/>
          <w:lang w:val="es-MX"/>
        </w:rPr>
        <w:t xml:space="preserve"> </w:t>
      </w:r>
      <w:r w:rsidRPr="007D6B23">
        <w:rPr>
          <w:spacing w:val="-2"/>
          <w:w w:val="170"/>
          <w:lang w:val="es-MX"/>
        </w:rPr>
        <w:t>09538533</w:t>
      </w:r>
    </w:p>
    <w:p w14:paraId="61B8379D" w14:textId="77777777" w:rsidR="003357B0" w:rsidRPr="007D6B23" w:rsidRDefault="003357B0">
      <w:pPr>
        <w:pStyle w:val="Textoindependiente"/>
        <w:spacing w:before="1"/>
        <w:rPr>
          <w:sz w:val="8"/>
          <w:lang w:val="es-MX"/>
        </w:rPr>
      </w:pPr>
    </w:p>
    <w:p w14:paraId="733A71FA" w14:textId="77777777" w:rsidR="003357B0" w:rsidRPr="007D6B23" w:rsidRDefault="009007BF">
      <w:pPr>
        <w:pStyle w:val="Textoindependiente"/>
        <w:tabs>
          <w:tab w:val="left" w:pos="1475"/>
        </w:tabs>
        <w:spacing w:line="360" w:lineRule="auto"/>
        <w:ind w:left="711" w:right="2417"/>
        <w:rPr>
          <w:lang w:val="es-MX"/>
        </w:rPr>
      </w:pPr>
      <w:r w:rsidRPr="007D6B23">
        <w:rPr>
          <w:spacing w:val="-2"/>
          <w:w w:val="145"/>
          <w:lang w:val="es-MX"/>
        </w:rPr>
        <w:t>R.F.C.</w:t>
      </w:r>
      <w:r w:rsidRPr="007D6B23">
        <w:rPr>
          <w:lang w:val="es-MX"/>
        </w:rPr>
        <w:tab/>
      </w:r>
      <w:r w:rsidRPr="007D6B23">
        <w:rPr>
          <w:w w:val="125"/>
          <w:lang w:val="es-MX"/>
        </w:rPr>
        <w:t>LEPN740920</w:t>
      </w:r>
      <w:r w:rsidRPr="007D6B23">
        <w:rPr>
          <w:spacing w:val="4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MR5</w:t>
      </w:r>
      <w:r w:rsidRPr="007D6B23">
        <w:rPr>
          <w:spacing w:val="40"/>
          <w:w w:val="125"/>
          <w:lang w:val="es-MX"/>
        </w:rPr>
        <w:t xml:space="preserve"> </w:t>
      </w:r>
      <w:r w:rsidRPr="007D6B23">
        <w:rPr>
          <w:w w:val="120"/>
          <w:lang w:val="es-MX"/>
        </w:rPr>
        <w:t>MONEDA</w:t>
      </w:r>
      <w:r w:rsidRPr="007D6B23">
        <w:rPr>
          <w:spacing w:val="65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:</w:t>
      </w:r>
      <w:r w:rsidRPr="007D6B23">
        <w:rPr>
          <w:spacing w:val="16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MONEDA</w:t>
      </w:r>
      <w:r w:rsidRPr="007D6B23">
        <w:rPr>
          <w:spacing w:val="16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NACIONAL</w:t>
      </w:r>
    </w:p>
    <w:p w14:paraId="24336BE6" w14:textId="77777777" w:rsidR="003357B0" w:rsidRPr="007D6B23" w:rsidRDefault="009007BF">
      <w:pPr>
        <w:pStyle w:val="Textoindependiente"/>
        <w:spacing w:line="360" w:lineRule="auto"/>
        <w:ind w:left="711" w:right="812"/>
        <w:rPr>
          <w:lang w:val="es-MX"/>
        </w:rPr>
      </w:pPr>
      <w:r w:rsidRPr="007D6B23">
        <w:rPr>
          <w:spacing w:val="-2"/>
          <w:w w:val="107"/>
          <w:lang w:val="es-MX"/>
        </w:rPr>
        <w:t>SUC</w:t>
      </w:r>
      <w:r w:rsidRPr="007D6B23">
        <w:rPr>
          <w:spacing w:val="-3"/>
          <w:w w:val="107"/>
          <w:lang w:val="es-MX"/>
        </w:rPr>
        <w:t>U</w:t>
      </w:r>
      <w:r w:rsidRPr="007D6B23">
        <w:rPr>
          <w:spacing w:val="-2"/>
          <w:w w:val="116"/>
          <w:lang w:val="es-MX"/>
        </w:rPr>
        <w:t>RSA</w:t>
      </w:r>
      <w:r w:rsidRPr="007D6B23">
        <w:rPr>
          <w:spacing w:val="-3"/>
          <w:w w:val="116"/>
          <w:lang w:val="es-MX"/>
        </w:rPr>
        <w:t>L</w:t>
      </w:r>
      <w:r w:rsidRPr="007D6B23">
        <w:rPr>
          <w:spacing w:val="-1"/>
          <w:w w:val="274"/>
          <w:lang w:val="es-MX"/>
        </w:rPr>
        <w:t>:</w:t>
      </w:r>
      <w:r w:rsidRPr="007D6B23">
        <w:rPr>
          <w:spacing w:val="13"/>
          <w:w w:val="130"/>
          <w:lang w:val="es-MX"/>
        </w:rPr>
        <w:t xml:space="preserve"> </w:t>
      </w:r>
      <w:r w:rsidRPr="007D6B23">
        <w:rPr>
          <w:spacing w:val="-2"/>
          <w:w w:val="130"/>
          <w:lang w:val="es-MX"/>
        </w:rPr>
        <w:t>5397</w:t>
      </w:r>
      <w:r w:rsidRPr="007D6B23">
        <w:rPr>
          <w:spacing w:val="13"/>
          <w:w w:val="130"/>
          <w:lang w:val="es-MX"/>
        </w:rPr>
        <w:t xml:space="preserve"> </w:t>
      </w:r>
      <w:r w:rsidRPr="007D6B23">
        <w:rPr>
          <w:spacing w:val="-2"/>
          <w:w w:val="130"/>
          <w:lang w:val="es-MX"/>
        </w:rPr>
        <w:t>SUC.</w:t>
      </w:r>
      <w:r w:rsidRPr="007D6B23">
        <w:rPr>
          <w:spacing w:val="13"/>
          <w:w w:val="130"/>
          <w:lang w:val="es-MX"/>
        </w:rPr>
        <w:t xml:space="preserve"> </w:t>
      </w:r>
      <w:r w:rsidRPr="007D6B23">
        <w:rPr>
          <w:spacing w:val="-2"/>
          <w:w w:val="130"/>
          <w:lang w:val="es-MX"/>
        </w:rPr>
        <w:t>CENTRAL</w:t>
      </w:r>
      <w:r w:rsidRPr="007D6B23">
        <w:rPr>
          <w:spacing w:val="13"/>
          <w:w w:val="130"/>
          <w:lang w:val="es-MX"/>
        </w:rPr>
        <w:t xml:space="preserve"> </w:t>
      </w:r>
      <w:r w:rsidRPr="007D6B23">
        <w:rPr>
          <w:spacing w:val="-2"/>
          <w:w w:val="130"/>
          <w:lang w:val="es-MX"/>
        </w:rPr>
        <w:t>DE</w:t>
      </w:r>
      <w:r w:rsidRPr="007D6B23">
        <w:rPr>
          <w:spacing w:val="13"/>
          <w:w w:val="130"/>
          <w:lang w:val="es-MX"/>
        </w:rPr>
        <w:t xml:space="preserve"> </w:t>
      </w:r>
      <w:r w:rsidRPr="007D6B23">
        <w:rPr>
          <w:spacing w:val="-2"/>
          <w:w w:val="130"/>
          <w:lang w:val="es-MX"/>
        </w:rPr>
        <w:t>ABASTOS</w:t>
      </w:r>
      <w:r w:rsidRPr="007D6B23">
        <w:rPr>
          <w:spacing w:val="40"/>
          <w:w w:val="130"/>
          <w:lang w:val="es-MX"/>
        </w:rPr>
        <w:t xml:space="preserve"> </w:t>
      </w:r>
      <w:r w:rsidRPr="007D6B23">
        <w:rPr>
          <w:w w:val="120"/>
          <w:lang w:val="es-MX"/>
        </w:rPr>
        <w:t>TEL</w:t>
      </w:r>
      <w:r w:rsidRPr="007D6B23">
        <w:rPr>
          <w:spacing w:val="-1"/>
          <w:w w:val="120"/>
          <w:lang w:val="es-MX"/>
        </w:rPr>
        <w:t>E</w:t>
      </w:r>
      <w:r w:rsidRPr="007D6B23">
        <w:rPr>
          <w:w w:val="104"/>
          <w:lang w:val="es-MX"/>
        </w:rPr>
        <w:t>FON</w:t>
      </w:r>
      <w:r w:rsidRPr="007D6B23">
        <w:rPr>
          <w:spacing w:val="-1"/>
          <w:w w:val="104"/>
          <w:lang w:val="es-MX"/>
        </w:rPr>
        <w:t>O</w:t>
      </w:r>
      <w:r w:rsidRPr="007D6B23">
        <w:rPr>
          <w:spacing w:val="1"/>
          <w:w w:val="273"/>
          <w:lang w:val="es-MX"/>
        </w:rPr>
        <w:t>:</w:t>
      </w:r>
      <w:r w:rsidRPr="007D6B23">
        <w:rPr>
          <w:spacing w:val="40"/>
          <w:w w:val="130"/>
          <w:lang w:val="es-MX"/>
        </w:rPr>
        <w:t xml:space="preserve"> </w:t>
      </w:r>
      <w:r w:rsidRPr="007D6B23">
        <w:rPr>
          <w:w w:val="130"/>
          <w:lang w:val="es-MX"/>
        </w:rPr>
        <w:t>55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51-69-43-00</w:t>
      </w:r>
    </w:p>
    <w:p w14:paraId="63BF1591" w14:textId="77777777" w:rsidR="003357B0" w:rsidRPr="007D6B23" w:rsidRDefault="009007BF">
      <w:pPr>
        <w:pStyle w:val="Textoindependiente"/>
        <w:spacing w:before="19"/>
        <w:ind w:left="711"/>
        <w:rPr>
          <w:lang w:val="es-MX"/>
        </w:rPr>
      </w:pPr>
      <w:r w:rsidRPr="007D6B23">
        <w:rPr>
          <w:w w:val="120"/>
          <w:lang w:val="es-MX"/>
        </w:rPr>
        <w:t>PERIODO</w:t>
      </w:r>
      <w:r w:rsidRPr="007D6B23">
        <w:rPr>
          <w:spacing w:val="-8"/>
          <w:w w:val="245"/>
          <w:lang w:val="es-MX"/>
        </w:rPr>
        <w:t xml:space="preserve"> </w:t>
      </w:r>
      <w:r w:rsidRPr="007D6B23">
        <w:rPr>
          <w:w w:val="245"/>
          <w:lang w:val="es-MX"/>
        </w:rPr>
        <w:t>:</w:t>
      </w:r>
      <w:r w:rsidRPr="007D6B23">
        <w:rPr>
          <w:spacing w:val="-7"/>
          <w:w w:val="245"/>
          <w:lang w:val="es-MX"/>
        </w:rPr>
        <w:t xml:space="preserve"> </w:t>
      </w:r>
      <w:r w:rsidRPr="007D6B23">
        <w:rPr>
          <w:w w:val="140"/>
          <w:lang w:val="es-MX"/>
        </w:rPr>
        <w:t>01</w:t>
      </w:r>
      <w:r w:rsidRPr="007D6B23">
        <w:rPr>
          <w:spacing w:val="23"/>
          <w:w w:val="140"/>
          <w:lang w:val="es-MX"/>
        </w:rPr>
        <w:t xml:space="preserve"> </w:t>
      </w:r>
      <w:r w:rsidRPr="007D6B23">
        <w:rPr>
          <w:w w:val="120"/>
          <w:lang w:val="es-MX"/>
        </w:rPr>
        <w:t>AL</w:t>
      </w:r>
      <w:r w:rsidRPr="007D6B23">
        <w:rPr>
          <w:spacing w:val="22"/>
          <w:w w:val="140"/>
          <w:lang w:val="es-MX"/>
        </w:rPr>
        <w:t xml:space="preserve"> </w:t>
      </w:r>
      <w:r w:rsidRPr="007D6B23">
        <w:rPr>
          <w:w w:val="140"/>
          <w:lang w:val="es-MX"/>
        </w:rPr>
        <w:t>31</w:t>
      </w:r>
      <w:r w:rsidRPr="007D6B23">
        <w:rPr>
          <w:spacing w:val="23"/>
          <w:w w:val="14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28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AGOSTO</w:t>
      </w:r>
      <w:r w:rsidRPr="007D6B23">
        <w:rPr>
          <w:spacing w:val="28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22"/>
          <w:w w:val="140"/>
          <w:lang w:val="es-MX"/>
        </w:rPr>
        <w:t xml:space="preserve"> </w:t>
      </w:r>
      <w:r w:rsidRPr="007D6B23">
        <w:rPr>
          <w:spacing w:val="-4"/>
          <w:w w:val="140"/>
          <w:lang w:val="es-MX"/>
        </w:rPr>
        <w:t>2022</w:t>
      </w:r>
    </w:p>
    <w:p w14:paraId="34AB52AA" w14:textId="77777777" w:rsidR="003357B0" w:rsidRPr="007D6B23" w:rsidRDefault="003357B0">
      <w:pPr>
        <w:pStyle w:val="Textoindependiente"/>
        <w:rPr>
          <w:lang w:val="es-MX"/>
        </w:rPr>
      </w:pPr>
    </w:p>
    <w:p w14:paraId="2B8F0852" w14:textId="77777777" w:rsidR="003357B0" w:rsidRPr="007D6B23" w:rsidRDefault="003357B0">
      <w:pPr>
        <w:pStyle w:val="Textoindependiente"/>
        <w:rPr>
          <w:lang w:val="es-MX"/>
        </w:rPr>
      </w:pPr>
    </w:p>
    <w:p w14:paraId="293EECFC" w14:textId="77777777" w:rsidR="003357B0" w:rsidRDefault="009007BF">
      <w:pPr>
        <w:pStyle w:val="Textoindependiente"/>
        <w:spacing w:before="71"/>
        <w:ind w:left="720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1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14:paraId="6E16460D" w14:textId="77777777" w:rsidR="003357B0" w:rsidRDefault="003357B0">
      <w:pPr>
        <w:sectPr w:rsidR="003357B0">
          <w:type w:val="continuous"/>
          <w:pgSz w:w="12240" w:h="15840"/>
          <w:pgMar w:top="740" w:right="520" w:bottom="1920" w:left="160" w:header="324" w:footer="1728" w:gutter="0"/>
          <w:cols w:num="2" w:space="720" w:equalWidth="0">
            <w:col w:w="5892" w:space="627"/>
            <w:col w:w="5041"/>
          </w:cols>
        </w:sectPr>
      </w:pPr>
    </w:p>
    <w:p w14:paraId="678A5E00" w14:textId="77777777" w:rsidR="003357B0" w:rsidRDefault="008D1072">
      <w:pPr>
        <w:pStyle w:val="Textoindependiente"/>
        <w:spacing w:before="5"/>
        <w:rPr>
          <w:sz w:val="7"/>
        </w:rPr>
      </w:pPr>
      <w:r>
        <w:pict w14:anchorId="57DE1613">
          <v:line id="_x0000_s1149" style="position:absolute;z-index:15730176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7E01B083">
          <v:line id="_x0000_s1148" style="position:absolute;z-index:15730688;mso-position-horizontal-relative:page;mso-position-vertical-relative:page" from="583.2pt,559.7pt" to="612pt,559.7pt" strokeweight="2pt">
            <w10:wrap anchorx="page" anchory="page"/>
          </v:line>
        </w:pict>
      </w:r>
      <w:r>
        <w:pict w14:anchorId="21DD9B16">
          <v:line id="_x0000_s1147" style="position:absolute;z-index:15731200;mso-position-horizontal-relative:page;mso-position-vertical-relative:page" from="583.2pt,571.25pt" to="612pt,571.25pt" strokeweight="2pt">
            <w10:wrap anchorx="page" anchory="page"/>
          </v:line>
        </w:pict>
      </w:r>
      <w:r w:rsidR="009007BF">
        <w:rPr>
          <w:noProof/>
        </w:rPr>
        <w:drawing>
          <wp:anchor distT="0" distB="0" distL="0" distR="0" simplePos="0" relativeHeight="15731712" behindDoc="0" locked="0" layoutInCell="1" allowOverlap="1" wp14:anchorId="4D935A75" wp14:editId="29020E93">
            <wp:simplePos x="0" y="0"/>
            <wp:positionH relativeFrom="page">
              <wp:posOffset>5820409</wp:posOffset>
            </wp:positionH>
            <wp:positionV relativeFrom="page">
              <wp:posOffset>109473</wp:posOffset>
            </wp:positionV>
            <wp:extent cx="1799589" cy="600203"/>
            <wp:effectExtent l="0" t="0" r="0" b="0"/>
            <wp:wrapNone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99589" cy="6002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007BF">
        <w:rPr>
          <w:noProof/>
        </w:rPr>
        <w:drawing>
          <wp:anchor distT="0" distB="0" distL="0" distR="0" simplePos="0" relativeHeight="15732224" behindDoc="0" locked="0" layoutInCell="1" allowOverlap="1" wp14:anchorId="4EF5EF99" wp14:editId="4BF5A463">
            <wp:simplePos x="0" y="0"/>
            <wp:positionH relativeFrom="page">
              <wp:posOffset>557783</wp:posOffset>
            </wp:positionH>
            <wp:positionV relativeFrom="page">
              <wp:posOffset>130175</wp:posOffset>
            </wp:positionV>
            <wp:extent cx="1683766" cy="539750"/>
            <wp:effectExtent l="0" t="0" r="0" b="0"/>
            <wp:wrapNone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83766" cy="539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2451AD0" w14:textId="77777777" w:rsidR="003357B0" w:rsidRDefault="008D1072">
      <w:pPr>
        <w:pStyle w:val="Textoindependiente"/>
        <w:spacing w:line="20" w:lineRule="exact"/>
        <w:ind w:left="128"/>
        <w:rPr>
          <w:sz w:val="2"/>
        </w:rPr>
      </w:pPr>
      <w:r>
        <w:rPr>
          <w:sz w:val="2"/>
        </w:rPr>
      </w:r>
      <w:r>
        <w:rPr>
          <w:sz w:val="2"/>
        </w:rPr>
        <w:pict w14:anchorId="69D58B20">
          <v:group id="docshapegroup3" o:spid="_x0000_s1145" style="width:559.55pt;height:1.45pt;mso-position-horizontal-relative:char;mso-position-vertical-relative:line" coordsize="11191,29">
            <v:line id="_x0000_s1146" style="position:absolute" from="0,15" to="11191,15" strokeweight="1.45pt"/>
            <w10:anchorlock/>
          </v:group>
        </w:pict>
      </w:r>
    </w:p>
    <w:p w14:paraId="70227E38" w14:textId="77777777" w:rsidR="003357B0" w:rsidRDefault="008D1072">
      <w:pPr>
        <w:spacing w:before="62"/>
        <w:ind w:right="4679"/>
        <w:jc w:val="right"/>
        <w:rPr>
          <w:rFonts w:ascii="Palatino Linotype"/>
          <w:i/>
          <w:sz w:val="16"/>
        </w:rPr>
      </w:pPr>
      <w:r>
        <w:pict w14:anchorId="40474AAE">
          <v:shape id="docshape4" o:spid="_x0000_s1144" style="position:absolute;left:0;text-align:left;margin-left:14.4pt;margin-top:16.5pt;width:559.55pt;height:.1pt;z-index:-15728128;mso-wrap-distance-left:0;mso-wrap-distance-right:0;mso-position-horizontal-relative:page" coordorigin="288,330" coordsize="11191,0" path="m288,330r11191,e" filled="f" strokeweight="1.45pt">
            <v:path arrowok="t"/>
            <w10:wrap type="topAndBottom" anchorx="page"/>
          </v:shape>
        </w:pict>
      </w:r>
      <w:r>
        <w:pict w14:anchorId="0A08B8F3">
          <v:line id="_x0000_s1143" style="position:absolute;left:0;text-align:left;z-index:15732736;mso-position-horizontal-relative:page" from="123.55pt,29.5pt" to="262.5pt,29.5pt" strokeweight="1.45pt">
            <w10:wrap anchorx="page"/>
          </v:line>
        </w:pict>
      </w:r>
      <w:r>
        <w:pict w14:anchorId="0BABFD8D">
          <v:line id="_x0000_s1142" style="position:absolute;left:0;text-align:left;z-index:15733248;mso-position-horizontal-relative:page" from="393.8pt,29.45pt" to="532.75pt,29.45pt" strokeweight="1.45pt">
            <w10:wrap anchorx="page"/>
          </v:line>
        </w:pict>
      </w:r>
      <w:r>
        <w:pict w14:anchorId="602AB155">
          <v:shapetype id="_x0000_t202" coordsize="21600,21600" o:spt="202" path="m,l,21600r21600,l21600,xe">
            <v:stroke joinstyle="miter"/>
            <v:path gradientshapeok="t" o:connecttype="rect"/>
          </v:shapetype>
          <v:shape id="docshape5" o:spid="_x0000_s1141" type="#_x0000_t202" style="position:absolute;left:0;text-align:left;margin-left:320.4pt;margin-top:-61.6pt;width:10.95pt;height:38.85pt;z-index:15735808;mso-position-horizontal-relative:page" filled="f" stroked="f">
            <v:textbox style="layout-flow:vertical" inset="0,0,0,0">
              <w:txbxContent>
                <w:p w14:paraId="248216FB" w14:textId="77777777" w:rsidR="003357B0" w:rsidRDefault="009007BF">
                  <w:pPr>
                    <w:spacing w:before="14"/>
                    <w:ind w:left="20"/>
                    <w:rPr>
                      <w:sz w:val="16"/>
                    </w:rPr>
                  </w:pPr>
                  <w:r>
                    <w:rPr>
                      <w:spacing w:val="-2"/>
                      <w:w w:val="120"/>
                      <w:sz w:val="16"/>
                    </w:rPr>
                    <w:t>0249836</w:t>
                  </w:r>
                </w:p>
              </w:txbxContent>
            </v:textbox>
            <w10:wrap anchorx="page"/>
          </v:shape>
        </w:pict>
      </w:r>
      <w:r w:rsidR="009007BF">
        <w:rPr>
          <w:rFonts w:ascii="Palatino Linotype"/>
          <w:i/>
          <w:w w:val="110"/>
          <w:sz w:val="16"/>
        </w:rPr>
        <w:t>INFORMACION</w:t>
      </w:r>
      <w:r w:rsidR="009007BF">
        <w:rPr>
          <w:rFonts w:ascii="Palatino Linotype"/>
          <w:i/>
          <w:spacing w:val="14"/>
          <w:w w:val="110"/>
          <w:sz w:val="16"/>
        </w:rPr>
        <w:t xml:space="preserve"> </w:t>
      </w:r>
      <w:r w:rsidR="009007BF">
        <w:rPr>
          <w:rFonts w:ascii="Palatino Linotype"/>
          <w:i/>
          <w:w w:val="110"/>
          <w:sz w:val="16"/>
        </w:rPr>
        <w:t>A</w:t>
      </w:r>
      <w:r w:rsidR="009007BF">
        <w:rPr>
          <w:rFonts w:ascii="Palatino Linotype"/>
          <w:i/>
          <w:spacing w:val="16"/>
          <w:w w:val="110"/>
          <w:sz w:val="16"/>
        </w:rPr>
        <w:t xml:space="preserve"> </w:t>
      </w:r>
      <w:r w:rsidR="009007BF">
        <w:rPr>
          <w:rFonts w:ascii="Palatino Linotype"/>
          <w:i/>
          <w:spacing w:val="-2"/>
          <w:w w:val="110"/>
          <w:sz w:val="16"/>
        </w:rPr>
        <w:t>CLIENTES</w:t>
      </w:r>
    </w:p>
    <w:p w14:paraId="76511051" w14:textId="77777777" w:rsidR="003357B0" w:rsidRDefault="009007BF">
      <w:pPr>
        <w:spacing w:before="151"/>
        <w:ind w:left="1085"/>
        <w:jc w:val="center"/>
        <w:rPr>
          <w:rFonts w:ascii="Palatino Linotype"/>
          <w:i/>
          <w:sz w:val="16"/>
        </w:rPr>
      </w:pPr>
      <w:r>
        <w:rPr>
          <w:rFonts w:ascii="Palatino Linotype"/>
          <w:i/>
          <w:w w:val="115"/>
          <w:sz w:val="16"/>
        </w:rPr>
        <w:t>RESUMEN</w:t>
      </w:r>
      <w:r>
        <w:rPr>
          <w:rFonts w:ascii="Palatino Linotype"/>
          <w:i/>
          <w:spacing w:val="6"/>
          <w:w w:val="115"/>
          <w:sz w:val="16"/>
        </w:rPr>
        <w:t xml:space="preserve"> </w:t>
      </w:r>
      <w:r>
        <w:rPr>
          <w:rFonts w:ascii="Palatino Linotype"/>
          <w:i/>
          <w:spacing w:val="-2"/>
          <w:w w:val="115"/>
          <w:sz w:val="16"/>
        </w:rPr>
        <w:t>INFORMATIVO</w:t>
      </w:r>
    </w:p>
    <w:p w14:paraId="1EEBFBDF" w14:textId="77777777" w:rsidR="003357B0" w:rsidRDefault="003357B0">
      <w:pPr>
        <w:pStyle w:val="Textoindependiente"/>
        <w:spacing w:before="4"/>
        <w:rPr>
          <w:rFonts w:ascii="Palatino Linotype"/>
          <w:i/>
          <w:sz w:val="7"/>
        </w:rPr>
      </w:pPr>
    </w:p>
    <w:tbl>
      <w:tblPr>
        <w:tblStyle w:val="TableNormal"/>
        <w:tblW w:w="0" w:type="auto"/>
        <w:tblInd w:w="198" w:type="dxa"/>
        <w:tblLayout w:type="fixed"/>
        <w:tblLook w:val="01E0" w:firstRow="1" w:lastRow="1" w:firstColumn="1" w:lastColumn="1" w:noHBand="0" w:noVBand="0"/>
      </w:tblPr>
      <w:tblGrid>
        <w:gridCol w:w="2492"/>
        <w:gridCol w:w="1455"/>
        <w:gridCol w:w="1108"/>
        <w:gridCol w:w="903"/>
        <w:gridCol w:w="1043"/>
        <w:gridCol w:w="591"/>
        <w:gridCol w:w="1309"/>
        <w:gridCol w:w="994"/>
        <w:gridCol w:w="674"/>
        <w:gridCol w:w="656"/>
      </w:tblGrid>
      <w:tr w:rsidR="003357B0" w:rsidRPr="005F65D4" w14:paraId="5FB65448" w14:textId="77777777">
        <w:trPr>
          <w:trHeight w:val="382"/>
        </w:trPr>
        <w:tc>
          <w:tcPr>
            <w:tcW w:w="7592" w:type="dxa"/>
            <w:gridSpan w:val="6"/>
            <w:tcBorders>
              <w:right w:val="single" w:sz="12" w:space="0" w:color="000000"/>
            </w:tcBorders>
          </w:tcPr>
          <w:p w14:paraId="5E2A6B02" w14:textId="77777777" w:rsidR="003357B0" w:rsidRPr="007D6B23" w:rsidRDefault="003357B0">
            <w:pPr>
              <w:pStyle w:val="TableParagraph"/>
              <w:rPr>
                <w:rFonts w:ascii="Palatino Linotype"/>
                <w:i/>
                <w:sz w:val="10"/>
                <w:lang w:val="es-MX"/>
              </w:rPr>
            </w:pPr>
          </w:p>
          <w:p w14:paraId="1C581321" w14:textId="77777777" w:rsidR="003357B0" w:rsidRPr="007D6B23" w:rsidRDefault="003357B0">
            <w:pPr>
              <w:pStyle w:val="TableParagraph"/>
              <w:rPr>
                <w:rFonts w:ascii="Palatino Linotype"/>
                <w:i/>
                <w:sz w:val="7"/>
                <w:lang w:val="es-MX"/>
              </w:rPr>
            </w:pPr>
          </w:p>
          <w:p w14:paraId="79E2A5F0" w14:textId="77777777" w:rsidR="003357B0" w:rsidRPr="007D6B23" w:rsidRDefault="009007BF">
            <w:pPr>
              <w:pStyle w:val="TableParagraph"/>
              <w:tabs>
                <w:tab w:val="left" w:pos="4392"/>
                <w:tab w:val="left" w:pos="6513"/>
              </w:tabs>
              <w:spacing w:before="1"/>
              <w:ind w:left="176"/>
              <w:rPr>
                <w:rFonts w:ascii="Lucida Sans"/>
                <w:sz w:val="10"/>
                <w:lang w:val="es-MX"/>
              </w:rPr>
            </w:pPr>
            <w:r w:rsidRPr="007D6B23">
              <w:rPr>
                <w:rFonts w:ascii="Lucida Sans"/>
                <w:spacing w:val="-2"/>
                <w:w w:val="120"/>
                <w:sz w:val="10"/>
                <w:lang w:val="es-MX"/>
              </w:rPr>
              <w:t>PRODUCTO</w:t>
            </w:r>
            <w:r w:rsidRPr="007D6B23">
              <w:rPr>
                <w:rFonts w:ascii="Lucida Sans"/>
                <w:sz w:val="10"/>
                <w:lang w:val="es-MX"/>
              </w:rPr>
              <w:tab/>
            </w:r>
            <w:r w:rsidRPr="007D6B23">
              <w:rPr>
                <w:rFonts w:ascii="Lucida Sans"/>
                <w:w w:val="120"/>
                <w:sz w:val="10"/>
                <w:lang w:val="es-MX"/>
              </w:rPr>
              <w:t>MES</w:t>
            </w:r>
            <w:r w:rsidRPr="007D6B23">
              <w:rPr>
                <w:rFonts w:ascii="Lucida Sans"/>
                <w:spacing w:val="3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rFonts w:ascii="Lucida Sans"/>
                <w:spacing w:val="-2"/>
                <w:w w:val="120"/>
                <w:sz w:val="10"/>
                <w:lang w:val="es-MX"/>
              </w:rPr>
              <w:t>ANTERIOR</w:t>
            </w:r>
            <w:r w:rsidRPr="007D6B23">
              <w:rPr>
                <w:rFonts w:ascii="Lucida Sans"/>
                <w:sz w:val="10"/>
                <w:lang w:val="es-MX"/>
              </w:rPr>
              <w:tab/>
            </w:r>
            <w:r w:rsidRPr="007D6B23">
              <w:rPr>
                <w:rFonts w:ascii="Lucida Sans"/>
                <w:w w:val="120"/>
                <w:sz w:val="10"/>
                <w:lang w:val="es-MX"/>
              </w:rPr>
              <w:t>MES</w:t>
            </w:r>
            <w:r w:rsidRPr="007D6B23">
              <w:rPr>
                <w:rFonts w:ascii="Lucida Sans"/>
                <w:spacing w:val="3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rFonts w:ascii="Lucida Sans"/>
                <w:spacing w:val="-2"/>
                <w:w w:val="120"/>
                <w:sz w:val="10"/>
                <w:lang w:val="es-MX"/>
              </w:rPr>
              <w:t>ACTUAL</w:t>
            </w:r>
          </w:p>
        </w:tc>
        <w:tc>
          <w:tcPr>
            <w:tcW w:w="3633" w:type="dxa"/>
            <w:gridSpan w:val="4"/>
            <w:tcBorders>
              <w:top w:val="single" w:sz="12" w:space="0" w:color="000000"/>
              <w:left w:val="single" w:sz="12" w:space="0" w:color="000000"/>
              <w:right w:val="single" w:sz="12" w:space="0" w:color="000000"/>
            </w:tcBorders>
          </w:tcPr>
          <w:p w14:paraId="0704D6EF" w14:textId="77777777" w:rsidR="003357B0" w:rsidRPr="007D6B23" w:rsidRDefault="009007BF">
            <w:pPr>
              <w:pStyle w:val="TableParagraph"/>
              <w:tabs>
                <w:tab w:val="left" w:pos="1338"/>
                <w:tab w:val="left" w:pos="1414"/>
                <w:tab w:val="left" w:pos="2249"/>
                <w:tab w:val="left" w:pos="2323"/>
                <w:tab w:val="left" w:pos="3066"/>
                <w:tab w:val="left" w:pos="3107"/>
              </w:tabs>
              <w:spacing w:before="9" w:line="170" w:lineRule="atLeast"/>
              <w:ind w:left="471" w:right="147" w:hanging="115"/>
              <w:rPr>
                <w:rFonts w:ascii="Lucida Sans"/>
                <w:sz w:val="10"/>
                <w:lang w:val="es-MX"/>
              </w:rPr>
            </w:pPr>
            <w:r w:rsidRPr="007D6B23">
              <w:rPr>
                <w:rFonts w:ascii="Lucida Sans"/>
                <w:spacing w:val="-2"/>
                <w:w w:val="130"/>
                <w:sz w:val="10"/>
                <w:lang w:val="es-MX"/>
              </w:rPr>
              <w:t>INTERESES</w:t>
            </w:r>
            <w:r w:rsidRPr="007D6B23">
              <w:rPr>
                <w:rFonts w:ascii="Lucida Sans"/>
                <w:sz w:val="10"/>
                <w:lang w:val="es-MX"/>
              </w:rPr>
              <w:tab/>
            </w:r>
            <w:r w:rsidRPr="007D6B23">
              <w:rPr>
                <w:rFonts w:ascii="Lucida Sans"/>
                <w:spacing w:val="-2"/>
                <w:w w:val="130"/>
                <w:sz w:val="10"/>
                <w:lang w:val="es-MX"/>
              </w:rPr>
              <w:t>COMISIONES</w:t>
            </w:r>
            <w:r w:rsidRPr="007D6B23">
              <w:rPr>
                <w:rFonts w:ascii="Lucida Sans"/>
                <w:sz w:val="10"/>
                <w:lang w:val="es-MX"/>
              </w:rPr>
              <w:tab/>
            </w:r>
            <w:r w:rsidRPr="007D6B23">
              <w:rPr>
                <w:rFonts w:ascii="Lucida Sans"/>
                <w:sz w:val="10"/>
                <w:lang w:val="es-MX"/>
              </w:rPr>
              <w:tab/>
            </w:r>
            <w:r w:rsidRPr="007D6B23">
              <w:rPr>
                <w:rFonts w:ascii="Lucida Sans"/>
                <w:w w:val="140"/>
                <w:sz w:val="10"/>
                <w:lang w:val="es-MX"/>
              </w:rPr>
              <w:t>*</w:t>
            </w:r>
            <w:r w:rsidRPr="007D6B23">
              <w:rPr>
                <w:rFonts w:ascii="Lucida Sans"/>
                <w:spacing w:val="40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rFonts w:ascii="Lucida Sans"/>
                <w:w w:val="130"/>
                <w:sz w:val="10"/>
                <w:lang w:val="es-MX"/>
              </w:rPr>
              <w:t>GAT</w:t>
            </w:r>
            <w:r w:rsidRPr="007D6B23">
              <w:rPr>
                <w:rFonts w:ascii="Lucida Sans"/>
                <w:sz w:val="10"/>
                <w:lang w:val="es-MX"/>
              </w:rPr>
              <w:tab/>
            </w:r>
            <w:r w:rsidRPr="007D6B23">
              <w:rPr>
                <w:rFonts w:ascii="Lucida Sans"/>
                <w:spacing w:val="-2"/>
                <w:w w:val="140"/>
                <w:sz w:val="10"/>
                <w:lang w:val="es-MX"/>
              </w:rPr>
              <w:t>*</w:t>
            </w:r>
            <w:r w:rsidRPr="007D6B23">
              <w:rPr>
                <w:rFonts w:ascii="Lucida Sans"/>
                <w:spacing w:val="4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rFonts w:ascii="Lucida Sans"/>
                <w:spacing w:val="-2"/>
                <w:w w:val="130"/>
                <w:sz w:val="10"/>
                <w:lang w:val="es-MX"/>
              </w:rPr>
              <w:t>GAT</w:t>
            </w:r>
            <w:r w:rsidRPr="007D6B23">
              <w:rPr>
                <w:rFonts w:ascii="Lucida Sans"/>
                <w:spacing w:val="40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rFonts w:ascii="Lucida Sans"/>
                <w:spacing w:val="-2"/>
                <w:w w:val="130"/>
                <w:sz w:val="10"/>
                <w:lang w:val="es-MX"/>
              </w:rPr>
              <w:t>BRUTOS</w:t>
            </w:r>
            <w:r w:rsidRPr="007D6B23">
              <w:rPr>
                <w:rFonts w:ascii="Lucida Sans"/>
                <w:sz w:val="10"/>
                <w:lang w:val="es-MX"/>
              </w:rPr>
              <w:tab/>
            </w:r>
            <w:r w:rsidRPr="007D6B23">
              <w:rPr>
                <w:rFonts w:ascii="Lucida Sans"/>
                <w:sz w:val="10"/>
                <w:lang w:val="es-MX"/>
              </w:rPr>
              <w:tab/>
            </w:r>
            <w:r w:rsidRPr="007D6B23">
              <w:rPr>
                <w:rFonts w:ascii="Lucida Sans"/>
                <w:spacing w:val="-2"/>
                <w:w w:val="130"/>
                <w:sz w:val="10"/>
                <w:lang w:val="es-MX"/>
              </w:rPr>
              <w:t>COBRADAS</w:t>
            </w:r>
            <w:r w:rsidRPr="007D6B23">
              <w:rPr>
                <w:rFonts w:ascii="Lucida Sans"/>
                <w:sz w:val="10"/>
                <w:lang w:val="es-MX"/>
              </w:rPr>
              <w:tab/>
            </w:r>
            <w:r w:rsidRPr="007D6B23">
              <w:rPr>
                <w:rFonts w:ascii="Lucida Sans"/>
                <w:spacing w:val="-2"/>
                <w:w w:val="130"/>
                <w:sz w:val="10"/>
                <w:lang w:val="es-MX"/>
              </w:rPr>
              <w:t>NOMINAL</w:t>
            </w:r>
            <w:r w:rsidRPr="007D6B23">
              <w:rPr>
                <w:rFonts w:ascii="Lucida Sans"/>
                <w:sz w:val="10"/>
                <w:lang w:val="es-MX"/>
              </w:rPr>
              <w:tab/>
            </w:r>
            <w:r w:rsidRPr="007D6B23">
              <w:rPr>
                <w:rFonts w:ascii="Lucida Sans"/>
                <w:sz w:val="10"/>
                <w:lang w:val="es-MX"/>
              </w:rPr>
              <w:tab/>
            </w:r>
            <w:r w:rsidRPr="007D6B23">
              <w:rPr>
                <w:rFonts w:ascii="Lucida Sans"/>
                <w:spacing w:val="-4"/>
                <w:w w:val="130"/>
                <w:sz w:val="10"/>
                <w:lang w:val="es-MX"/>
              </w:rPr>
              <w:t>REAL</w:t>
            </w:r>
          </w:p>
        </w:tc>
      </w:tr>
      <w:tr w:rsidR="003357B0" w14:paraId="2F9EB468" w14:textId="77777777">
        <w:trPr>
          <w:trHeight w:val="175"/>
        </w:trPr>
        <w:tc>
          <w:tcPr>
            <w:tcW w:w="2492" w:type="dxa"/>
          </w:tcPr>
          <w:p w14:paraId="70CC369B" w14:textId="77777777" w:rsidR="003357B0" w:rsidRDefault="009007BF">
            <w:pPr>
              <w:pStyle w:val="TableParagraph"/>
              <w:spacing w:before="29"/>
              <w:ind w:left="37"/>
              <w:rPr>
                <w:sz w:val="10"/>
              </w:rPr>
            </w:pPr>
            <w:r>
              <w:rPr>
                <w:w w:val="110"/>
                <w:sz w:val="10"/>
              </w:rPr>
              <w:t>SUPERCUENTA</w:t>
            </w:r>
            <w:r>
              <w:rPr>
                <w:spacing w:val="54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CHEQUES-SALDO</w:t>
            </w:r>
            <w:r>
              <w:rPr>
                <w:spacing w:val="56"/>
                <w:w w:val="110"/>
                <w:sz w:val="10"/>
              </w:rPr>
              <w:t xml:space="preserve"> </w:t>
            </w:r>
            <w:r>
              <w:rPr>
                <w:spacing w:val="-4"/>
                <w:w w:val="110"/>
                <w:sz w:val="10"/>
              </w:rPr>
              <w:t>PROM</w:t>
            </w:r>
          </w:p>
        </w:tc>
        <w:tc>
          <w:tcPr>
            <w:tcW w:w="1455" w:type="dxa"/>
          </w:tcPr>
          <w:p w14:paraId="6557BA17" w14:textId="77777777" w:rsidR="003357B0" w:rsidRDefault="009007BF">
            <w:pPr>
              <w:pStyle w:val="TableParagraph"/>
              <w:spacing w:before="29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60-51226353-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14:paraId="718ADFD7" w14:textId="77777777" w:rsidR="003357B0" w:rsidRDefault="009007BF">
            <w:pPr>
              <w:pStyle w:val="TableParagraph"/>
              <w:spacing w:before="29"/>
              <w:ind w:right="4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159,790.15</w:t>
            </w:r>
          </w:p>
        </w:tc>
        <w:tc>
          <w:tcPr>
            <w:tcW w:w="903" w:type="dxa"/>
          </w:tcPr>
          <w:p w14:paraId="77BA32FD" w14:textId="77777777" w:rsidR="003357B0" w:rsidRDefault="009007BF">
            <w:pPr>
              <w:pStyle w:val="TableParagraph"/>
              <w:spacing w:before="29"/>
              <w:ind w:right="321"/>
              <w:jc w:val="right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96.68%</w:t>
            </w:r>
          </w:p>
        </w:tc>
        <w:tc>
          <w:tcPr>
            <w:tcW w:w="1043" w:type="dxa"/>
          </w:tcPr>
          <w:p w14:paraId="3D4305BA" w14:textId="77777777" w:rsidR="003357B0" w:rsidRDefault="009007BF">
            <w:pPr>
              <w:pStyle w:val="TableParagraph"/>
              <w:spacing w:before="29"/>
              <w:ind w:right="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70,180.84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14:paraId="4F3F871D" w14:textId="77777777" w:rsidR="003357B0" w:rsidRDefault="009007BF">
            <w:pPr>
              <w:pStyle w:val="TableParagraph"/>
              <w:spacing w:before="29"/>
              <w:ind w:left="87"/>
              <w:jc w:val="center"/>
              <w:rPr>
                <w:sz w:val="10"/>
              </w:rPr>
            </w:pPr>
            <w:r>
              <w:rPr>
                <w:spacing w:val="-2"/>
                <w:w w:val="140"/>
                <w:sz w:val="10"/>
              </w:rPr>
              <w:t>97.71%</w:t>
            </w:r>
          </w:p>
        </w:tc>
        <w:tc>
          <w:tcPr>
            <w:tcW w:w="1309" w:type="dxa"/>
            <w:tcBorders>
              <w:left w:val="single" w:sz="12" w:space="0" w:color="000000"/>
            </w:tcBorders>
          </w:tcPr>
          <w:p w14:paraId="532F3582" w14:textId="77777777" w:rsidR="003357B0" w:rsidRDefault="009007BF">
            <w:pPr>
              <w:pStyle w:val="TableParagraph"/>
              <w:spacing w:before="29"/>
              <w:ind w:right="20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4" w:type="dxa"/>
          </w:tcPr>
          <w:p w14:paraId="55248B20" w14:textId="77777777" w:rsidR="003357B0" w:rsidRDefault="009007BF">
            <w:pPr>
              <w:pStyle w:val="TableParagraph"/>
              <w:spacing w:before="29"/>
              <w:ind w:right="13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</w:tcPr>
          <w:p w14:paraId="75FA2EBA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14:paraId="19DF8930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357B0" w14:paraId="5E28FC39" w14:textId="77777777">
        <w:trPr>
          <w:trHeight w:val="171"/>
        </w:trPr>
        <w:tc>
          <w:tcPr>
            <w:tcW w:w="2492" w:type="dxa"/>
          </w:tcPr>
          <w:p w14:paraId="767BB592" w14:textId="77777777" w:rsidR="003357B0" w:rsidRDefault="009007BF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CUENTA</w:t>
            </w:r>
            <w:r>
              <w:rPr>
                <w:spacing w:val="26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E-</w:t>
            </w:r>
            <w:r>
              <w:rPr>
                <w:spacing w:val="-4"/>
                <w:w w:val="120"/>
                <w:sz w:val="10"/>
              </w:rPr>
              <w:t>PYME</w:t>
            </w:r>
          </w:p>
        </w:tc>
        <w:tc>
          <w:tcPr>
            <w:tcW w:w="1455" w:type="dxa"/>
          </w:tcPr>
          <w:p w14:paraId="02F1A04C" w14:textId="77777777" w:rsidR="003357B0" w:rsidRDefault="009007BF">
            <w:pPr>
              <w:pStyle w:val="TableParagraph"/>
              <w:spacing w:before="26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92-00110202-</w:t>
            </w:r>
            <w:r>
              <w:rPr>
                <w:spacing w:val="-10"/>
                <w:w w:val="145"/>
                <w:sz w:val="10"/>
              </w:rPr>
              <w:t>6</w:t>
            </w:r>
          </w:p>
        </w:tc>
        <w:tc>
          <w:tcPr>
            <w:tcW w:w="1108" w:type="dxa"/>
          </w:tcPr>
          <w:p w14:paraId="0A9F39A3" w14:textId="77777777" w:rsidR="003357B0" w:rsidRDefault="009007BF">
            <w:pPr>
              <w:pStyle w:val="TableParagraph"/>
              <w:spacing w:before="26"/>
              <w:ind w:right="4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5,481.84</w:t>
            </w:r>
          </w:p>
        </w:tc>
        <w:tc>
          <w:tcPr>
            <w:tcW w:w="903" w:type="dxa"/>
          </w:tcPr>
          <w:p w14:paraId="1972D446" w14:textId="77777777" w:rsidR="003357B0" w:rsidRDefault="009007BF">
            <w:pPr>
              <w:pStyle w:val="TableParagraph"/>
              <w:spacing w:before="26"/>
              <w:ind w:right="321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3.32%</w:t>
            </w:r>
          </w:p>
        </w:tc>
        <w:tc>
          <w:tcPr>
            <w:tcW w:w="1043" w:type="dxa"/>
          </w:tcPr>
          <w:p w14:paraId="6546326C" w14:textId="77777777" w:rsidR="003357B0" w:rsidRDefault="009007B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1,643.60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14:paraId="5109423F" w14:textId="77777777" w:rsidR="003357B0" w:rsidRDefault="009007BF">
            <w:pPr>
              <w:pStyle w:val="TableParagraph"/>
              <w:spacing w:before="26"/>
              <w:ind w:left="162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2.29%</w:t>
            </w:r>
          </w:p>
        </w:tc>
        <w:tc>
          <w:tcPr>
            <w:tcW w:w="1309" w:type="dxa"/>
            <w:tcBorders>
              <w:left w:val="single" w:sz="12" w:space="0" w:color="000000"/>
            </w:tcBorders>
          </w:tcPr>
          <w:p w14:paraId="6B3F4759" w14:textId="77777777" w:rsidR="003357B0" w:rsidRDefault="009007BF">
            <w:pPr>
              <w:pStyle w:val="TableParagraph"/>
              <w:spacing w:before="26"/>
              <w:ind w:right="20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4" w:type="dxa"/>
          </w:tcPr>
          <w:p w14:paraId="75A100B6" w14:textId="77777777" w:rsidR="003357B0" w:rsidRDefault="009007BF">
            <w:pPr>
              <w:pStyle w:val="TableParagraph"/>
              <w:spacing w:before="26"/>
              <w:ind w:right="14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1,358.00</w:t>
            </w:r>
          </w:p>
        </w:tc>
        <w:tc>
          <w:tcPr>
            <w:tcW w:w="674" w:type="dxa"/>
          </w:tcPr>
          <w:p w14:paraId="3CA54F29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656" w:type="dxa"/>
            <w:tcBorders>
              <w:right w:val="single" w:sz="12" w:space="0" w:color="000000"/>
            </w:tcBorders>
          </w:tcPr>
          <w:p w14:paraId="2CDABA47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357B0" w14:paraId="105F46CC" w14:textId="77777777">
        <w:trPr>
          <w:trHeight w:val="147"/>
        </w:trPr>
        <w:tc>
          <w:tcPr>
            <w:tcW w:w="2492" w:type="dxa"/>
          </w:tcPr>
          <w:p w14:paraId="65610D04" w14:textId="77777777" w:rsidR="003357B0" w:rsidRDefault="009007BF">
            <w:pPr>
              <w:pStyle w:val="TableParagraph"/>
              <w:spacing w:before="26" w:line="102" w:lineRule="exact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DINERO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CRECIENTE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SANTANDER</w:t>
            </w:r>
          </w:p>
        </w:tc>
        <w:tc>
          <w:tcPr>
            <w:tcW w:w="1455" w:type="dxa"/>
          </w:tcPr>
          <w:p w14:paraId="573D4B63" w14:textId="77777777" w:rsidR="003357B0" w:rsidRDefault="009007BF">
            <w:pPr>
              <w:pStyle w:val="TableParagraph"/>
              <w:spacing w:before="26" w:line="102" w:lineRule="exact"/>
              <w:ind w:left="165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61-51226353-</w:t>
            </w:r>
            <w:r>
              <w:rPr>
                <w:spacing w:val="-10"/>
                <w:w w:val="145"/>
                <w:sz w:val="10"/>
              </w:rPr>
              <w:t>8</w:t>
            </w:r>
          </w:p>
        </w:tc>
        <w:tc>
          <w:tcPr>
            <w:tcW w:w="1108" w:type="dxa"/>
          </w:tcPr>
          <w:p w14:paraId="6581F53F" w14:textId="77777777" w:rsidR="003357B0" w:rsidRDefault="009007BF">
            <w:pPr>
              <w:pStyle w:val="TableParagraph"/>
              <w:spacing w:before="26" w:line="102" w:lineRule="exact"/>
              <w:ind w:right="40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03" w:type="dxa"/>
          </w:tcPr>
          <w:p w14:paraId="45AA5B63" w14:textId="77777777" w:rsidR="003357B0" w:rsidRDefault="009007BF">
            <w:pPr>
              <w:pStyle w:val="TableParagraph"/>
              <w:spacing w:before="26" w:line="102" w:lineRule="exact"/>
              <w:ind w:right="321"/>
              <w:jc w:val="right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043" w:type="dxa"/>
          </w:tcPr>
          <w:p w14:paraId="3380B537" w14:textId="77777777" w:rsidR="003357B0" w:rsidRDefault="009007BF">
            <w:pPr>
              <w:pStyle w:val="TableParagraph"/>
              <w:spacing w:before="26" w:line="102" w:lineRule="exact"/>
              <w:ind w:right="23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591" w:type="dxa"/>
            <w:tcBorders>
              <w:right w:val="single" w:sz="12" w:space="0" w:color="000000"/>
            </w:tcBorders>
          </w:tcPr>
          <w:p w14:paraId="6BB4C70F" w14:textId="77777777" w:rsidR="003357B0" w:rsidRDefault="009007BF">
            <w:pPr>
              <w:pStyle w:val="TableParagraph"/>
              <w:spacing w:before="26" w:line="102" w:lineRule="exact"/>
              <w:ind w:left="162"/>
              <w:jc w:val="center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1309" w:type="dxa"/>
            <w:tcBorders>
              <w:left w:val="single" w:sz="12" w:space="0" w:color="000000"/>
              <w:bottom w:val="single" w:sz="12" w:space="0" w:color="000000"/>
            </w:tcBorders>
          </w:tcPr>
          <w:p w14:paraId="1145809D" w14:textId="77777777" w:rsidR="003357B0" w:rsidRDefault="009007BF">
            <w:pPr>
              <w:pStyle w:val="TableParagraph"/>
              <w:spacing w:before="26" w:line="102" w:lineRule="exact"/>
              <w:ind w:right="207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994" w:type="dxa"/>
            <w:tcBorders>
              <w:bottom w:val="single" w:sz="12" w:space="0" w:color="000000"/>
            </w:tcBorders>
          </w:tcPr>
          <w:p w14:paraId="3263CBBF" w14:textId="77777777" w:rsidR="003357B0" w:rsidRDefault="009007BF">
            <w:pPr>
              <w:pStyle w:val="TableParagraph"/>
              <w:spacing w:before="26" w:line="102" w:lineRule="exact"/>
              <w:ind w:right="139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  <w:tc>
          <w:tcPr>
            <w:tcW w:w="674" w:type="dxa"/>
            <w:tcBorders>
              <w:bottom w:val="single" w:sz="12" w:space="0" w:color="000000"/>
            </w:tcBorders>
          </w:tcPr>
          <w:p w14:paraId="398C2784" w14:textId="77777777" w:rsidR="003357B0" w:rsidRDefault="009007BF">
            <w:pPr>
              <w:pStyle w:val="TableParagraph"/>
              <w:spacing w:before="26" w:line="102" w:lineRule="exact"/>
              <w:ind w:left="161"/>
              <w:rPr>
                <w:sz w:val="10"/>
              </w:rPr>
            </w:pPr>
            <w:r>
              <w:rPr>
                <w:spacing w:val="-2"/>
                <w:w w:val="145"/>
                <w:sz w:val="10"/>
              </w:rPr>
              <w:t>0.00%</w:t>
            </w:r>
          </w:p>
        </w:tc>
        <w:tc>
          <w:tcPr>
            <w:tcW w:w="656" w:type="dxa"/>
            <w:tcBorders>
              <w:bottom w:val="single" w:sz="12" w:space="0" w:color="000000"/>
              <w:right w:val="single" w:sz="12" w:space="0" w:color="000000"/>
            </w:tcBorders>
          </w:tcPr>
          <w:p w14:paraId="50D4D795" w14:textId="77777777" w:rsidR="003357B0" w:rsidRDefault="009007BF">
            <w:pPr>
              <w:pStyle w:val="TableParagraph"/>
              <w:spacing w:before="26" w:line="102" w:lineRule="exact"/>
              <w:ind w:left="139"/>
              <w:rPr>
                <w:sz w:val="10"/>
              </w:rPr>
            </w:pPr>
            <w:r>
              <w:rPr>
                <w:w w:val="160"/>
                <w:sz w:val="10"/>
              </w:rPr>
              <w:t>-</w:t>
            </w:r>
            <w:r>
              <w:rPr>
                <w:spacing w:val="-2"/>
                <w:w w:val="155"/>
                <w:sz w:val="10"/>
              </w:rPr>
              <w:t>4.52%</w:t>
            </w:r>
          </w:p>
        </w:tc>
      </w:tr>
      <w:tr w:rsidR="003357B0" w14:paraId="41019436" w14:textId="77777777">
        <w:trPr>
          <w:trHeight w:val="146"/>
        </w:trPr>
        <w:tc>
          <w:tcPr>
            <w:tcW w:w="2492" w:type="dxa"/>
          </w:tcPr>
          <w:p w14:paraId="322BC784" w14:textId="77777777" w:rsidR="003357B0" w:rsidRDefault="009007BF">
            <w:pPr>
              <w:pStyle w:val="TableParagraph"/>
              <w:spacing w:before="18" w:line="108" w:lineRule="exact"/>
              <w:ind w:left="3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455" w:type="dxa"/>
          </w:tcPr>
          <w:p w14:paraId="5491F0C3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108" w:type="dxa"/>
          </w:tcPr>
          <w:p w14:paraId="7DCE528F" w14:textId="77777777" w:rsidR="003357B0" w:rsidRDefault="009007BF">
            <w:pPr>
              <w:pStyle w:val="TableParagraph"/>
              <w:spacing w:before="18" w:line="108" w:lineRule="exact"/>
              <w:ind w:right="4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165,271.99</w:t>
            </w:r>
          </w:p>
        </w:tc>
        <w:tc>
          <w:tcPr>
            <w:tcW w:w="903" w:type="dxa"/>
          </w:tcPr>
          <w:p w14:paraId="6F424377" w14:textId="77777777" w:rsidR="003357B0" w:rsidRDefault="009007BF">
            <w:pPr>
              <w:pStyle w:val="TableParagraph"/>
              <w:spacing w:before="18" w:line="108" w:lineRule="exact"/>
              <w:ind w:right="32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043" w:type="dxa"/>
          </w:tcPr>
          <w:p w14:paraId="5C230E76" w14:textId="77777777" w:rsidR="003357B0" w:rsidRDefault="009007BF">
            <w:pPr>
              <w:pStyle w:val="TableParagraph"/>
              <w:spacing w:before="18" w:line="108" w:lineRule="exact"/>
              <w:ind w:right="2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71,824.44</w:t>
            </w:r>
          </w:p>
        </w:tc>
        <w:tc>
          <w:tcPr>
            <w:tcW w:w="591" w:type="dxa"/>
          </w:tcPr>
          <w:p w14:paraId="47EEA3CD" w14:textId="77777777" w:rsidR="003357B0" w:rsidRDefault="009007BF">
            <w:pPr>
              <w:pStyle w:val="TableParagraph"/>
              <w:spacing w:before="18" w:line="108" w:lineRule="exact"/>
              <w:ind w:left="19" w:right="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100.00%</w:t>
            </w:r>
          </w:p>
        </w:tc>
        <w:tc>
          <w:tcPr>
            <w:tcW w:w="1309" w:type="dxa"/>
            <w:tcBorders>
              <w:top w:val="single" w:sz="12" w:space="0" w:color="000000"/>
            </w:tcBorders>
          </w:tcPr>
          <w:p w14:paraId="290ECEA2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994" w:type="dxa"/>
            <w:tcBorders>
              <w:top w:val="single" w:sz="12" w:space="0" w:color="000000"/>
            </w:tcBorders>
          </w:tcPr>
          <w:p w14:paraId="3819EA8E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74" w:type="dxa"/>
            <w:tcBorders>
              <w:top w:val="single" w:sz="12" w:space="0" w:color="000000"/>
            </w:tcBorders>
          </w:tcPr>
          <w:p w14:paraId="55480AEC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56" w:type="dxa"/>
            <w:tcBorders>
              <w:top w:val="single" w:sz="12" w:space="0" w:color="000000"/>
            </w:tcBorders>
          </w:tcPr>
          <w:p w14:paraId="47D7E88F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749FA26C" w14:textId="77777777" w:rsidR="003357B0" w:rsidRDefault="008D1072">
      <w:pPr>
        <w:spacing w:before="193"/>
        <w:ind w:right="4604"/>
        <w:jc w:val="right"/>
        <w:rPr>
          <w:rFonts w:ascii="Palatino Linotype"/>
          <w:i/>
          <w:sz w:val="16"/>
        </w:rPr>
      </w:pPr>
      <w:r>
        <w:pict w14:anchorId="60E20309">
          <v:line id="_x0000_s1140" style="position:absolute;left:0;text-align:left;z-index:15733760;mso-position-horizontal-relative:page;mso-position-vertical-relative:text" from="100.8pt,14.85pt" to="248.4pt,14.85pt" strokeweight="1.45pt">
            <w10:wrap anchorx="page"/>
          </v:line>
        </w:pict>
      </w:r>
      <w:r>
        <w:pict w14:anchorId="599B6575">
          <v:line id="_x0000_s1139" style="position:absolute;left:0;text-align:left;z-index:15734272;mso-position-horizontal-relative:page;mso-position-vertical-relative:text" from="363.5pt,14.85pt" to="511.1pt,14.85pt" strokeweight="1.45pt">
            <w10:wrap anchorx="page"/>
          </v:line>
        </w:pict>
      </w:r>
      <w:r w:rsidR="009007BF">
        <w:rPr>
          <w:rFonts w:ascii="Palatino Linotype"/>
          <w:i/>
          <w:w w:val="115"/>
          <w:sz w:val="16"/>
        </w:rPr>
        <w:t>CUENTA</w:t>
      </w:r>
      <w:r w:rsidR="009007BF">
        <w:rPr>
          <w:rFonts w:ascii="Palatino Linotype"/>
          <w:i/>
          <w:spacing w:val="-3"/>
          <w:w w:val="115"/>
          <w:sz w:val="16"/>
        </w:rPr>
        <w:t xml:space="preserve"> </w:t>
      </w:r>
      <w:r w:rsidR="009007BF">
        <w:rPr>
          <w:rFonts w:ascii="Palatino Linotype"/>
          <w:i/>
          <w:w w:val="115"/>
          <w:sz w:val="16"/>
        </w:rPr>
        <w:t>DE</w:t>
      </w:r>
      <w:r w:rsidR="009007BF">
        <w:rPr>
          <w:rFonts w:ascii="Palatino Linotype"/>
          <w:i/>
          <w:spacing w:val="-2"/>
          <w:w w:val="115"/>
          <w:sz w:val="16"/>
        </w:rPr>
        <w:t xml:space="preserve"> CHEQUES</w:t>
      </w:r>
    </w:p>
    <w:p w14:paraId="2B26FC07" w14:textId="77777777" w:rsidR="003357B0" w:rsidRPr="007D6B23" w:rsidRDefault="009007BF">
      <w:pPr>
        <w:tabs>
          <w:tab w:val="left" w:pos="9324"/>
        </w:tabs>
        <w:spacing w:before="149" w:after="46"/>
        <w:ind w:left="816"/>
        <w:rPr>
          <w:rFonts w:ascii="Lucida Sans"/>
          <w:sz w:val="16"/>
          <w:lang w:val="es-MX"/>
        </w:rPr>
      </w:pPr>
      <w:r w:rsidRPr="007D6B23">
        <w:rPr>
          <w:rFonts w:ascii="Palatino Linotype"/>
          <w:i/>
          <w:spacing w:val="-2"/>
          <w:w w:val="120"/>
          <w:sz w:val="16"/>
          <w:lang w:val="es-MX"/>
        </w:rPr>
        <w:t>SUPERCUENTA</w:t>
      </w:r>
      <w:r w:rsidRPr="007D6B23">
        <w:rPr>
          <w:rFonts w:ascii="Palatino Linotype"/>
          <w:i/>
          <w:spacing w:val="11"/>
          <w:w w:val="120"/>
          <w:sz w:val="16"/>
          <w:lang w:val="es-MX"/>
        </w:rPr>
        <w:t xml:space="preserve"> </w:t>
      </w:r>
      <w:r w:rsidRPr="007D6B23">
        <w:rPr>
          <w:rFonts w:ascii="Palatino Linotype"/>
          <w:i/>
          <w:spacing w:val="-2"/>
          <w:w w:val="120"/>
          <w:sz w:val="16"/>
          <w:lang w:val="es-MX"/>
        </w:rPr>
        <w:t>CHEQUES-SALDO</w:t>
      </w:r>
      <w:r w:rsidRPr="007D6B2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7D6B23">
        <w:rPr>
          <w:rFonts w:ascii="Palatino Linotype"/>
          <w:i/>
          <w:spacing w:val="-2"/>
          <w:w w:val="120"/>
          <w:sz w:val="16"/>
          <w:lang w:val="es-MX"/>
        </w:rPr>
        <w:t>PROM</w:t>
      </w:r>
      <w:r w:rsidRPr="007D6B2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7D6B23">
        <w:rPr>
          <w:rFonts w:ascii="Palatino Linotype"/>
          <w:i/>
          <w:spacing w:val="-2"/>
          <w:w w:val="120"/>
          <w:sz w:val="16"/>
          <w:lang w:val="es-MX"/>
        </w:rPr>
        <w:t>60-51226353-</w:t>
      </w:r>
      <w:r w:rsidRPr="007D6B23">
        <w:rPr>
          <w:rFonts w:ascii="Palatino Linotype"/>
          <w:i/>
          <w:spacing w:val="-12"/>
          <w:w w:val="120"/>
          <w:sz w:val="16"/>
          <w:lang w:val="es-MX"/>
        </w:rPr>
        <w:t>8</w:t>
      </w:r>
      <w:r w:rsidRPr="007D6B23">
        <w:rPr>
          <w:rFonts w:ascii="Palatino Linotype"/>
          <w:i/>
          <w:sz w:val="16"/>
          <w:lang w:val="es-MX"/>
        </w:rPr>
        <w:tab/>
      </w:r>
      <w:r w:rsidRPr="007D6B23">
        <w:rPr>
          <w:rFonts w:ascii="Lucida Sans"/>
          <w:w w:val="130"/>
          <w:sz w:val="16"/>
          <w:vertAlign w:val="subscript"/>
          <w:lang w:val="es-MX"/>
        </w:rPr>
        <w:t>CLABE</w:t>
      </w:r>
      <w:r w:rsidRPr="007D6B23">
        <w:rPr>
          <w:rFonts w:ascii="Lucida Sans"/>
          <w:spacing w:val="37"/>
          <w:w w:val="130"/>
          <w:sz w:val="16"/>
          <w:lang w:val="es-MX"/>
        </w:rPr>
        <w:t xml:space="preserve">  </w:t>
      </w:r>
      <w:r w:rsidRPr="007D6B23">
        <w:rPr>
          <w:rFonts w:ascii="Lucida Sans"/>
          <w:spacing w:val="-2"/>
          <w:w w:val="130"/>
          <w:sz w:val="16"/>
          <w:vertAlign w:val="subscript"/>
          <w:lang w:val="es-MX"/>
        </w:rPr>
        <w:t>014650605122635385</w:t>
      </w:r>
    </w:p>
    <w:tbl>
      <w:tblPr>
        <w:tblStyle w:val="TableNormal"/>
        <w:tblW w:w="0" w:type="auto"/>
        <w:tblInd w:w="175" w:type="dxa"/>
        <w:tblLayout w:type="fixed"/>
        <w:tblLook w:val="01E0" w:firstRow="1" w:lastRow="1" w:firstColumn="1" w:lastColumn="1" w:noHBand="0" w:noVBand="0"/>
      </w:tblPr>
      <w:tblGrid>
        <w:gridCol w:w="2209"/>
        <w:gridCol w:w="1693"/>
        <w:gridCol w:w="1809"/>
        <w:gridCol w:w="1822"/>
        <w:gridCol w:w="2106"/>
        <w:gridCol w:w="1462"/>
      </w:tblGrid>
      <w:tr w:rsidR="003357B0" w14:paraId="31FB9889" w14:textId="77777777">
        <w:trPr>
          <w:trHeight w:val="151"/>
        </w:trPr>
        <w:tc>
          <w:tcPr>
            <w:tcW w:w="2209" w:type="dxa"/>
          </w:tcPr>
          <w:p w14:paraId="119F5683" w14:textId="77777777" w:rsidR="003357B0" w:rsidRDefault="009007BF">
            <w:pPr>
              <w:pStyle w:val="TableParagraph"/>
              <w:spacing w:before="5"/>
              <w:ind w:left="37"/>
              <w:rPr>
                <w:sz w:val="10"/>
              </w:rPr>
            </w:pPr>
            <w:r>
              <w:rPr>
                <w:w w:val="115"/>
                <w:sz w:val="10"/>
              </w:rPr>
              <w:t>SALDO</w:t>
            </w:r>
            <w:r>
              <w:rPr>
                <w:spacing w:val="3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PROMEDIO</w:t>
            </w:r>
          </w:p>
        </w:tc>
        <w:tc>
          <w:tcPr>
            <w:tcW w:w="1693" w:type="dxa"/>
          </w:tcPr>
          <w:p w14:paraId="28C69B62" w14:textId="77777777" w:rsidR="003357B0" w:rsidRDefault="009007BF">
            <w:pPr>
              <w:pStyle w:val="TableParagraph"/>
              <w:spacing w:before="5"/>
              <w:ind w:right="13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238,022.23</w:t>
            </w:r>
          </w:p>
        </w:tc>
        <w:tc>
          <w:tcPr>
            <w:tcW w:w="1809" w:type="dxa"/>
          </w:tcPr>
          <w:p w14:paraId="6643D67E" w14:textId="77777777" w:rsidR="003357B0" w:rsidRDefault="009007BF">
            <w:pPr>
              <w:pStyle w:val="TableParagraph"/>
              <w:spacing w:before="5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2" w:type="dxa"/>
          </w:tcPr>
          <w:p w14:paraId="53887C16" w14:textId="77777777" w:rsidR="003357B0" w:rsidRDefault="009007BF">
            <w:pPr>
              <w:pStyle w:val="TableParagraph"/>
              <w:spacing w:before="5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159,790.15</w:t>
            </w:r>
          </w:p>
        </w:tc>
        <w:tc>
          <w:tcPr>
            <w:tcW w:w="3568" w:type="dxa"/>
            <w:gridSpan w:val="2"/>
          </w:tcPr>
          <w:p w14:paraId="360D2971" w14:textId="77777777" w:rsidR="003357B0" w:rsidRDefault="009007BF">
            <w:pPr>
              <w:pStyle w:val="TableParagraph"/>
              <w:spacing w:before="5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</w:tr>
      <w:tr w:rsidR="003357B0" w14:paraId="0C0A577F" w14:textId="77777777">
        <w:trPr>
          <w:trHeight w:val="172"/>
        </w:trPr>
        <w:tc>
          <w:tcPr>
            <w:tcW w:w="2209" w:type="dxa"/>
          </w:tcPr>
          <w:p w14:paraId="1C179A5C" w14:textId="77777777" w:rsidR="003357B0" w:rsidRPr="007D6B23" w:rsidRDefault="009007BF">
            <w:pPr>
              <w:pStyle w:val="TableParagraph"/>
              <w:spacing w:before="23"/>
              <w:ind w:left="37"/>
              <w:rPr>
                <w:rFonts w:ascii="Lucida Sans"/>
                <w:sz w:val="10"/>
                <w:lang w:val="es-MX"/>
              </w:rPr>
            </w:pPr>
            <w:r w:rsidRPr="007D6B23">
              <w:rPr>
                <w:rFonts w:ascii="Lucida Sans"/>
                <w:w w:val="125"/>
                <w:sz w:val="10"/>
                <w:lang w:val="es-MX"/>
              </w:rPr>
              <w:t>TASA</w:t>
            </w:r>
            <w:r w:rsidRPr="007D6B23">
              <w:rPr>
                <w:rFonts w:ascii="Lucida Sans"/>
                <w:spacing w:val="31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rFonts w:ascii="Lucida Sans"/>
                <w:w w:val="125"/>
                <w:sz w:val="10"/>
                <w:lang w:val="es-MX"/>
              </w:rPr>
              <w:t>BRUTA</w:t>
            </w:r>
            <w:r w:rsidRPr="007D6B23">
              <w:rPr>
                <w:rFonts w:ascii="Lucida Sans"/>
                <w:spacing w:val="33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rFonts w:ascii="Lucida Sans"/>
                <w:w w:val="125"/>
                <w:sz w:val="10"/>
                <w:lang w:val="es-MX"/>
              </w:rPr>
              <w:t>DE</w:t>
            </w:r>
            <w:r w:rsidRPr="007D6B23">
              <w:rPr>
                <w:rFonts w:ascii="Lucida Sans"/>
                <w:spacing w:val="32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rFonts w:ascii="Lucida Sans"/>
                <w:w w:val="125"/>
                <w:sz w:val="10"/>
                <w:lang w:val="es-MX"/>
              </w:rPr>
              <w:t>INTERES</w:t>
            </w:r>
            <w:r w:rsidRPr="007D6B23">
              <w:rPr>
                <w:rFonts w:ascii="Lucida Sans"/>
                <w:spacing w:val="32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rFonts w:ascii="Lucida Sans"/>
                <w:spacing w:val="-4"/>
                <w:w w:val="125"/>
                <w:sz w:val="10"/>
                <w:lang w:val="es-MX"/>
              </w:rPr>
              <w:t>ANUAL</w:t>
            </w:r>
          </w:p>
        </w:tc>
        <w:tc>
          <w:tcPr>
            <w:tcW w:w="1693" w:type="dxa"/>
          </w:tcPr>
          <w:p w14:paraId="5089860D" w14:textId="77777777" w:rsidR="003357B0" w:rsidRDefault="009007BF">
            <w:pPr>
              <w:pStyle w:val="TableParagraph"/>
              <w:spacing w:before="23"/>
              <w:ind w:right="1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0.0000%</w:t>
            </w:r>
          </w:p>
        </w:tc>
        <w:tc>
          <w:tcPr>
            <w:tcW w:w="1809" w:type="dxa"/>
          </w:tcPr>
          <w:p w14:paraId="46E87744" w14:textId="77777777" w:rsidR="003357B0" w:rsidRDefault="009007BF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2" w:type="dxa"/>
          </w:tcPr>
          <w:p w14:paraId="5F343DAC" w14:textId="77777777" w:rsidR="003357B0" w:rsidRDefault="009007BF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18,782,905.56</w:t>
            </w:r>
          </w:p>
        </w:tc>
        <w:tc>
          <w:tcPr>
            <w:tcW w:w="3568" w:type="dxa"/>
            <w:gridSpan w:val="2"/>
          </w:tcPr>
          <w:p w14:paraId="722EE4BF" w14:textId="77777777" w:rsidR="003357B0" w:rsidRDefault="009007BF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</w:tr>
      <w:tr w:rsidR="003357B0" w14:paraId="6CD08811" w14:textId="77777777">
        <w:trPr>
          <w:trHeight w:val="171"/>
        </w:trPr>
        <w:tc>
          <w:tcPr>
            <w:tcW w:w="2209" w:type="dxa"/>
          </w:tcPr>
          <w:p w14:paraId="03CB4A07" w14:textId="77777777" w:rsidR="003357B0" w:rsidRDefault="009007BF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DIAS</w:t>
            </w:r>
            <w:r>
              <w:rPr>
                <w:spacing w:val="4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DEL</w:t>
            </w:r>
            <w:r>
              <w:rPr>
                <w:spacing w:val="5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</w:p>
        </w:tc>
        <w:tc>
          <w:tcPr>
            <w:tcW w:w="1693" w:type="dxa"/>
          </w:tcPr>
          <w:p w14:paraId="28E3AC6F" w14:textId="77777777" w:rsidR="003357B0" w:rsidRDefault="009007BF">
            <w:pPr>
              <w:pStyle w:val="TableParagraph"/>
              <w:spacing w:before="26"/>
              <w:ind w:right="129"/>
              <w:jc w:val="right"/>
              <w:rPr>
                <w:sz w:val="10"/>
              </w:rPr>
            </w:pPr>
            <w:r>
              <w:rPr>
                <w:spacing w:val="-5"/>
                <w:w w:val="135"/>
                <w:sz w:val="10"/>
              </w:rPr>
              <w:t>31</w:t>
            </w:r>
          </w:p>
        </w:tc>
        <w:tc>
          <w:tcPr>
            <w:tcW w:w="1809" w:type="dxa"/>
          </w:tcPr>
          <w:p w14:paraId="415AF983" w14:textId="77777777" w:rsidR="003357B0" w:rsidRDefault="009007BF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2" w:type="dxa"/>
          </w:tcPr>
          <w:p w14:paraId="5A22F29A" w14:textId="77777777" w:rsidR="003357B0" w:rsidRDefault="009007BF">
            <w:pPr>
              <w:pStyle w:val="TableParagraph"/>
              <w:spacing w:before="26"/>
              <w:ind w:right="2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18,872,514.87</w:t>
            </w:r>
          </w:p>
        </w:tc>
        <w:tc>
          <w:tcPr>
            <w:tcW w:w="3568" w:type="dxa"/>
            <w:gridSpan w:val="2"/>
          </w:tcPr>
          <w:p w14:paraId="09C1D9E3" w14:textId="77777777" w:rsidR="003357B0" w:rsidRDefault="009007BF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</w:tr>
      <w:tr w:rsidR="003357B0" w14:paraId="4A45A91C" w14:textId="77777777">
        <w:trPr>
          <w:trHeight w:val="172"/>
        </w:trPr>
        <w:tc>
          <w:tcPr>
            <w:tcW w:w="2209" w:type="dxa"/>
          </w:tcPr>
          <w:p w14:paraId="1700F3A2" w14:textId="77777777" w:rsidR="003357B0" w:rsidRDefault="009007BF">
            <w:pPr>
              <w:pStyle w:val="TableParagraph"/>
              <w:spacing w:before="26"/>
              <w:ind w:left="37"/>
              <w:rPr>
                <w:sz w:val="10"/>
              </w:rPr>
            </w:pPr>
            <w:r>
              <w:rPr>
                <w:w w:val="120"/>
                <w:sz w:val="10"/>
              </w:rPr>
              <w:t>SDO.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PROMEDIO</w:t>
            </w:r>
            <w:r>
              <w:rPr>
                <w:spacing w:val="21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MINIMO</w:t>
            </w:r>
          </w:p>
        </w:tc>
        <w:tc>
          <w:tcPr>
            <w:tcW w:w="1693" w:type="dxa"/>
          </w:tcPr>
          <w:p w14:paraId="1A8F4048" w14:textId="77777777" w:rsidR="003357B0" w:rsidRDefault="009007BF">
            <w:pPr>
              <w:pStyle w:val="TableParagraph"/>
              <w:spacing w:before="26"/>
              <w:ind w:right="13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4,000.00</w:t>
            </w:r>
          </w:p>
        </w:tc>
        <w:tc>
          <w:tcPr>
            <w:tcW w:w="1809" w:type="dxa"/>
          </w:tcPr>
          <w:p w14:paraId="04A1C701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822" w:type="dxa"/>
          </w:tcPr>
          <w:p w14:paraId="4D5C115B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3568" w:type="dxa"/>
            <w:gridSpan w:val="2"/>
          </w:tcPr>
          <w:p w14:paraId="6012BF67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357B0" w14:paraId="70C54467" w14:textId="77777777">
        <w:trPr>
          <w:trHeight w:val="141"/>
        </w:trPr>
        <w:tc>
          <w:tcPr>
            <w:tcW w:w="2209" w:type="dxa"/>
          </w:tcPr>
          <w:p w14:paraId="6D757714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93" w:type="dxa"/>
          </w:tcPr>
          <w:p w14:paraId="4E662749" w14:textId="77777777" w:rsidR="003357B0" w:rsidRDefault="009007BF">
            <w:pPr>
              <w:pStyle w:val="TableParagraph"/>
              <w:spacing w:before="26" w:line="95" w:lineRule="exact"/>
              <w:ind w:right="130"/>
              <w:jc w:val="right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31/08/2022</w:t>
            </w:r>
          </w:p>
        </w:tc>
        <w:tc>
          <w:tcPr>
            <w:tcW w:w="1809" w:type="dxa"/>
          </w:tcPr>
          <w:p w14:paraId="3FFE0073" w14:textId="77777777" w:rsidR="003357B0" w:rsidRDefault="009007BF">
            <w:pPr>
              <w:pStyle w:val="TableParagraph"/>
              <w:spacing w:before="26" w:line="9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2" w:type="dxa"/>
          </w:tcPr>
          <w:p w14:paraId="0E6408F5" w14:textId="77777777" w:rsidR="003357B0" w:rsidRDefault="009007BF">
            <w:pPr>
              <w:pStyle w:val="TableParagraph"/>
              <w:spacing w:before="26" w:line="95" w:lineRule="exact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70,180.84</w:t>
            </w:r>
          </w:p>
        </w:tc>
        <w:tc>
          <w:tcPr>
            <w:tcW w:w="3568" w:type="dxa"/>
            <w:gridSpan w:val="2"/>
          </w:tcPr>
          <w:p w14:paraId="2EB855ED" w14:textId="77777777" w:rsidR="003357B0" w:rsidRDefault="009007BF">
            <w:pPr>
              <w:pStyle w:val="TableParagraph"/>
              <w:spacing w:before="26" w:line="9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</w:tr>
      <w:tr w:rsidR="003357B0" w14:paraId="41EF8FAF" w14:textId="77777777">
        <w:trPr>
          <w:trHeight w:val="558"/>
        </w:trPr>
        <w:tc>
          <w:tcPr>
            <w:tcW w:w="3902" w:type="dxa"/>
            <w:gridSpan w:val="2"/>
          </w:tcPr>
          <w:p w14:paraId="5ADE256B" w14:textId="77777777" w:rsidR="003357B0" w:rsidRPr="007D6B23" w:rsidRDefault="009007BF">
            <w:pPr>
              <w:pStyle w:val="TableParagraph"/>
              <w:spacing w:before="145"/>
              <w:ind w:left="648"/>
              <w:rPr>
                <w:rFonts w:ascii="Palatino Linotype"/>
                <w:i/>
                <w:sz w:val="16"/>
                <w:lang w:val="es-MX"/>
              </w:rPr>
            </w:pPr>
            <w:r w:rsidRPr="007D6B23">
              <w:rPr>
                <w:rFonts w:ascii="Palatino Linotype"/>
                <w:i/>
                <w:w w:val="120"/>
                <w:sz w:val="16"/>
                <w:lang w:val="es-MX"/>
              </w:rPr>
              <w:t>CUENTA</w:t>
            </w:r>
            <w:r w:rsidRPr="007D6B23">
              <w:rPr>
                <w:rFonts w:ascii="Palatino Linotype"/>
                <w:i/>
                <w:spacing w:val="22"/>
                <w:w w:val="120"/>
                <w:sz w:val="16"/>
                <w:lang w:val="es-MX"/>
              </w:rPr>
              <w:t xml:space="preserve"> </w:t>
            </w:r>
            <w:r w:rsidRPr="007D6B23">
              <w:rPr>
                <w:rFonts w:ascii="Palatino Linotype"/>
                <w:i/>
                <w:w w:val="120"/>
                <w:sz w:val="16"/>
                <w:lang w:val="es-MX"/>
              </w:rPr>
              <w:t>E-PYME</w:t>
            </w:r>
            <w:r w:rsidRPr="007D6B23">
              <w:rPr>
                <w:rFonts w:ascii="Palatino Linotype"/>
                <w:i/>
                <w:spacing w:val="23"/>
                <w:w w:val="120"/>
                <w:sz w:val="16"/>
                <w:lang w:val="es-MX"/>
              </w:rPr>
              <w:t xml:space="preserve"> </w:t>
            </w:r>
            <w:r w:rsidRPr="007D6B23">
              <w:rPr>
                <w:rFonts w:ascii="Palatino Linotype"/>
                <w:i/>
                <w:w w:val="120"/>
                <w:sz w:val="16"/>
                <w:lang w:val="es-MX"/>
              </w:rPr>
              <w:t>92-00110202-</w:t>
            </w:r>
            <w:r w:rsidRPr="007D6B23">
              <w:rPr>
                <w:rFonts w:ascii="Palatino Linotype"/>
                <w:i/>
                <w:spacing w:val="-10"/>
                <w:w w:val="120"/>
                <w:sz w:val="16"/>
                <w:lang w:val="es-MX"/>
              </w:rPr>
              <w:t>6</w:t>
            </w:r>
          </w:p>
          <w:p w14:paraId="174E5968" w14:textId="77777777" w:rsidR="003357B0" w:rsidRPr="007D6B23" w:rsidRDefault="009007BF">
            <w:pPr>
              <w:pStyle w:val="TableParagraph"/>
              <w:tabs>
                <w:tab w:val="left" w:pos="3078"/>
              </w:tabs>
              <w:spacing w:before="51"/>
              <w:ind w:left="37"/>
              <w:rPr>
                <w:sz w:val="10"/>
                <w:lang w:val="es-MX"/>
              </w:rPr>
            </w:pPr>
            <w:r w:rsidRPr="007D6B23">
              <w:rPr>
                <w:spacing w:val="-2"/>
                <w:w w:val="120"/>
                <w:sz w:val="10"/>
                <w:lang w:val="es-MX"/>
              </w:rPr>
              <w:t>SALDO</w:t>
            </w:r>
            <w:r w:rsidRPr="007D6B23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PROMEDIO</w:t>
            </w:r>
            <w:r w:rsidRPr="007D6B23">
              <w:rPr>
                <w:sz w:val="10"/>
                <w:lang w:val="es-MX"/>
              </w:rPr>
              <w:tab/>
            </w:r>
            <w:r w:rsidRPr="007D6B23">
              <w:rPr>
                <w:spacing w:val="-2"/>
                <w:w w:val="135"/>
                <w:sz w:val="10"/>
                <w:lang w:val="es-MX"/>
              </w:rPr>
              <w:t>14,826.89</w:t>
            </w:r>
          </w:p>
        </w:tc>
        <w:tc>
          <w:tcPr>
            <w:tcW w:w="1809" w:type="dxa"/>
          </w:tcPr>
          <w:p w14:paraId="33C8B4F6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5D31477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DC4DD90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474D055" w14:textId="77777777" w:rsidR="003357B0" w:rsidRDefault="009007BF">
            <w:pPr>
              <w:pStyle w:val="TableParagraph"/>
              <w:spacing w:before="59"/>
              <w:ind w:left="132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SALDO</w:t>
            </w:r>
            <w:r>
              <w:rPr>
                <w:spacing w:val="18"/>
                <w:w w:val="135"/>
                <w:sz w:val="10"/>
              </w:rPr>
              <w:t xml:space="preserve"> </w:t>
            </w:r>
            <w:r>
              <w:rPr>
                <w:spacing w:val="-2"/>
                <w:w w:val="135"/>
                <w:sz w:val="10"/>
              </w:rPr>
              <w:t>INICIAL</w:t>
            </w:r>
          </w:p>
        </w:tc>
        <w:tc>
          <w:tcPr>
            <w:tcW w:w="1822" w:type="dxa"/>
          </w:tcPr>
          <w:p w14:paraId="1068F97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63700A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71FF56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01582BA" w14:textId="77777777" w:rsidR="003357B0" w:rsidRDefault="009007BF">
            <w:pPr>
              <w:pStyle w:val="TableParagraph"/>
              <w:spacing w:before="59"/>
              <w:ind w:right="21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5,481.84</w:t>
            </w:r>
          </w:p>
        </w:tc>
        <w:tc>
          <w:tcPr>
            <w:tcW w:w="2106" w:type="dxa"/>
          </w:tcPr>
          <w:p w14:paraId="2444D00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EEE11DB" w14:textId="77777777" w:rsidR="003357B0" w:rsidRDefault="003357B0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0E2FF2ED" w14:textId="77777777" w:rsidR="003357B0" w:rsidRDefault="009007BF">
            <w:pPr>
              <w:pStyle w:val="TableParagraph"/>
              <w:ind w:right="9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CLABE</w:t>
            </w:r>
          </w:p>
          <w:p w14:paraId="60872505" w14:textId="77777777" w:rsidR="003357B0" w:rsidRDefault="009007BF">
            <w:pPr>
              <w:pStyle w:val="TableParagraph"/>
              <w:spacing w:before="57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BRUTOS</w:t>
            </w:r>
          </w:p>
        </w:tc>
        <w:tc>
          <w:tcPr>
            <w:tcW w:w="1462" w:type="dxa"/>
          </w:tcPr>
          <w:p w14:paraId="3BA4102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00B7744" w14:textId="77777777" w:rsidR="003357B0" w:rsidRDefault="003357B0">
            <w:pPr>
              <w:pStyle w:val="TableParagraph"/>
              <w:spacing w:before="2"/>
              <w:rPr>
                <w:rFonts w:ascii="Lucida Sans"/>
                <w:sz w:val="10"/>
              </w:rPr>
            </w:pPr>
          </w:p>
          <w:p w14:paraId="72EB24CC" w14:textId="77777777" w:rsidR="003357B0" w:rsidRDefault="009007BF">
            <w:pPr>
              <w:pStyle w:val="TableParagraph"/>
              <w:ind w:left="54" w:right="37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014650920011020265</w:t>
            </w:r>
          </w:p>
        </w:tc>
      </w:tr>
      <w:tr w:rsidR="003357B0" w14:paraId="10D6DA52" w14:textId="77777777">
        <w:trPr>
          <w:trHeight w:val="172"/>
        </w:trPr>
        <w:tc>
          <w:tcPr>
            <w:tcW w:w="3902" w:type="dxa"/>
            <w:gridSpan w:val="2"/>
          </w:tcPr>
          <w:p w14:paraId="1E6803DE" w14:textId="77777777" w:rsidR="003357B0" w:rsidRPr="007D6B23" w:rsidRDefault="009007BF">
            <w:pPr>
              <w:pStyle w:val="TableParagraph"/>
              <w:tabs>
                <w:tab w:val="left" w:pos="3232"/>
              </w:tabs>
              <w:spacing w:before="23"/>
              <w:ind w:left="37"/>
              <w:rPr>
                <w:rFonts w:ascii="Lucida Sans"/>
                <w:sz w:val="10"/>
                <w:lang w:val="es-MX"/>
              </w:rPr>
            </w:pPr>
            <w:r w:rsidRPr="007D6B23">
              <w:rPr>
                <w:rFonts w:ascii="Lucida Sans"/>
                <w:w w:val="125"/>
                <w:sz w:val="10"/>
                <w:lang w:val="es-MX"/>
              </w:rPr>
              <w:t>TASA</w:t>
            </w:r>
            <w:r w:rsidRPr="007D6B23">
              <w:rPr>
                <w:rFonts w:ascii="Lucida Sans"/>
                <w:spacing w:val="31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rFonts w:ascii="Lucida Sans"/>
                <w:w w:val="125"/>
                <w:sz w:val="10"/>
                <w:lang w:val="es-MX"/>
              </w:rPr>
              <w:t>BRUTA</w:t>
            </w:r>
            <w:r w:rsidRPr="007D6B23">
              <w:rPr>
                <w:rFonts w:ascii="Lucida Sans"/>
                <w:spacing w:val="33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rFonts w:ascii="Lucida Sans"/>
                <w:w w:val="125"/>
                <w:sz w:val="10"/>
                <w:lang w:val="es-MX"/>
              </w:rPr>
              <w:t>DE</w:t>
            </w:r>
            <w:r w:rsidRPr="007D6B23">
              <w:rPr>
                <w:rFonts w:ascii="Lucida Sans"/>
                <w:spacing w:val="32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rFonts w:ascii="Lucida Sans"/>
                <w:w w:val="125"/>
                <w:sz w:val="10"/>
                <w:lang w:val="es-MX"/>
              </w:rPr>
              <w:t>INTERES</w:t>
            </w:r>
            <w:r w:rsidRPr="007D6B23">
              <w:rPr>
                <w:rFonts w:ascii="Lucida Sans"/>
                <w:spacing w:val="32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rFonts w:ascii="Lucida Sans"/>
                <w:spacing w:val="-4"/>
                <w:w w:val="125"/>
                <w:sz w:val="10"/>
                <w:lang w:val="es-MX"/>
              </w:rPr>
              <w:t>ANUAL</w:t>
            </w:r>
            <w:r w:rsidRPr="007D6B23">
              <w:rPr>
                <w:rFonts w:ascii="Lucida Sans"/>
                <w:sz w:val="10"/>
                <w:lang w:val="es-MX"/>
              </w:rPr>
              <w:tab/>
            </w:r>
            <w:r w:rsidRPr="007D6B23">
              <w:rPr>
                <w:rFonts w:ascii="Lucida Sans"/>
                <w:spacing w:val="-2"/>
                <w:w w:val="125"/>
                <w:sz w:val="10"/>
                <w:lang w:val="es-MX"/>
              </w:rPr>
              <w:t>0.0000%</w:t>
            </w:r>
          </w:p>
        </w:tc>
        <w:tc>
          <w:tcPr>
            <w:tcW w:w="1809" w:type="dxa"/>
          </w:tcPr>
          <w:p w14:paraId="17692694" w14:textId="77777777" w:rsidR="003357B0" w:rsidRDefault="009007BF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120"/>
                <w:sz w:val="10"/>
              </w:rPr>
              <w:t>+</w:t>
            </w:r>
            <w:r>
              <w:rPr>
                <w:spacing w:val="4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DEPOSITOS</w:t>
            </w:r>
          </w:p>
        </w:tc>
        <w:tc>
          <w:tcPr>
            <w:tcW w:w="1822" w:type="dxa"/>
          </w:tcPr>
          <w:p w14:paraId="37F9C7D2" w14:textId="77777777" w:rsidR="003357B0" w:rsidRDefault="009007BF"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450,000.00</w:t>
            </w:r>
          </w:p>
        </w:tc>
        <w:tc>
          <w:tcPr>
            <w:tcW w:w="2106" w:type="dxa"/>
          </w:tcPr>
          <w:p w14:paraId="047384C8" w14:textId="77777777" w:rsidR="003357B0" w:rsidRDefault="009007BF">
            <w:pPr>
              <w:pStyle w:val="TableParagraph"/>
              <w:spacing w:before="23"/>
              <w:ind w:left="219"/>
              <w:rPr>
                <w:rFonts w:ascii="Lucida Sans"/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-4"/>
                <w:w w:val="200"/>
                <w:sz w:val="10"/>
              </w:rPr>
              <w:t xml:space="preserve"> </w:t>
            </w:r>
            <w:r>
              <w:rPr>
                <w:w w:val="175"/>
                <w:sz w:val="10"/>
              </w:rPr>
              <w:t>I.S.R.</w:t>
            </w:r>
            <w:r>
              <w:rPr>
                <w:spacing w:val="4"/>
                <w:w w:val="175"/>
                <w:sz w:val="10"/>
              </w:rPr>
              <w:t xml:space="preserve"> </w:t>
            </w:r>
            <w:r>
              <w:rPr>
                <w:w w:val="135"/>
                <w:sz w:val="10"/>
              </w:rPr>
              <w:t>RETENIDO</w:t>
            </w:r>
            <w:r>
              <w:rPr>
                <w:spacing w:val="5"/>
                <w:w w:val="17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5"/>
                <w:sz w:val="10"/>
              </w:rPr>
              <w:t>(.08%)</w:t>
            </w:r>
          </w:p>
        </w:tc>
        <w:tc>
          <w:tcPr>
            <w:tcW w:w="1462" w:type="dxa"/>
          </w:tcPr>
          <w:p w14:paraId="5EB996B1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357B0" w14:paraId="78DDB1E1" w14:textId="77777777">
        <w:trPr>
          <w:trHeight w:val="172"/>
        </w:trPr>
        <w:tc>
          <w:tcPr>
            <w:tcW w:w="3902" w:type="dxa"/>
            <w:gridSpan w:val="2"/>
          </w:tcPr>
          <w:p w14:paraId="1D824359" w14:textId="77777777" w:rsidR="003357B0" w:rsidRDefault="009007BF">
            <w:pPr>
              <w:pStyle w:val="TableParagraph"/>
              <w:tabs>
                <w:tab w:val="right" w:pos="3770"/>
              </w:tabs>
              <w:spacing w:before="26"/>
              <w:ind w:left="37"/>
              <w:rPr>
                <w:sz w:val="10"/>
              </w:rPr>
            </w:pPr>
            <w:r>
              <w:rPr>
                <w:w w:val="125"/>
                <w:sz w:val="10"/>
              </w:rPr>
              <w:t>DIAS</w:t>
            </w:r>
            <w:r>
              <w:rPr>
                <w:spacing w:val="37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DEL</w:t>
            </w:r>
            <w:r>
              <w:rPr>
                <w:spacing w:val="38"/>
                <w:w w:val="125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PERIODO</w:t>
            </w:r>
            <w:r>
              <w:rPr>
                <w:sz w:val="10"/>
              </w:rPr>
              <w:tab/>
            </w:r>
            <w:r>
              <w:rPr>
                <w:spacing w:val="-5"/>
                <w:w w:val="125"/>
                <w:sz w:val="10"/>
              </w:rPr>
              <w:t>31</w:t>
            </w:r>
          </w:p>
        </w:tc>
        <w:tc>
          <w:tcPr>
            <w:tcW w:w="1809" w:type="dxa"/>
          </w:tcPr>
          <w:p w14:paraId="295E72B8" w14:textId="77777777" w:rsidR="003357B0" w:rsidRDefault="009007BF">
            <w:pPr>
              <w:pStyle w:val="TableParagraph"/>
              <w:spacing w:before="26"/>
              <w:ind w:left="132"/>
              <w:rPr>
                <w:sz w:val="10"/>
              </w:rPr>
            </w:pPr>
            <w:r>
              <w:rPr>
                <w:w w:val="200"/>
                <w:sz w:val="10"/>
              </w:rPr>
              <w:t>-</w:t>
            </w:r>
            <w:r>
              <w:rPr>
                <w:spacing w:val="29"/>
                <w:w w:val="200"/>
                <w:sz w:val="10"/>
              </w:rPr>
              <w:t xml:space="preserve"> </w:t>
            </w:r>
            <w:r>
              <w:rPr>
                <w:spacing w:val="-2"/>
                <w:w w:val="140"/>
                <w:sz w:val="10"/>
              </w:rPr>
              <w:t>RETIROS</w:t>
            </w:r>
          </w:p>
        </w:tc>
        <w:tc>
          <w:tcPr>
            <w:tcW w:w="1822" w:type="dxa"/>
          </w:tcPr>
          <w:p w14:paraId="2763B7F7" w14:textId="77777777" w:rsidR="003357B0" w:rsidRDefault="009007BF">
            <w:pPr>
              <w:pStyle w:val="TableParagraph"/>
              <w:spacing w:before="26"/>
              <w:ind w:right="21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453,838.24</w:t>
            </w:r>
          </w:p>
        </w:tc>
        <w:tc>
          <w:tcPr>
            <w:tcW w:w="2106" w:type="dxa"/>
          </w:tcPr>
          <w:p w14:paraId="37953E45" w14:textId="77777777" w:rsidR="003357B0" w:rsidRDefault="009007BF">
            <w:pPr>
              <w:pStyle w:val="TableParagraph"/>
              <w:spacing w:before="26"/>
              <w:ind w:left="219"/>
              <w:rPr>
                <w:sz w:val="10"/>
              </w:rPr>
            </w:pPr>
            <w:r>
              <w:rPr>
                <w:w w:val="120"/>
                <w:sz w:val="10"/>
              </w:rPr>
              <w:t>=</w:t>
            </w:r>
            <w:r>
              <w:rPr>
                <w:spacing w:val="4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INTERESES</w:t>
            </w:r>
            <w:r>
              <w:rPr>
                <w:spacing w:val="4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NETOS</w:t>
            </w:r>
          </w:p>
        </w:tc>
        <w:tc>
          <w:tcPr>
            <w:tcW w:w="1462" w:type="dxa"/>
          </w:tcPr>
          <w:p w14:paraId="7382B81A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</w:tr>
      <w:tr w:rsidR="003357B0" w:rsidRPr="005F65D4" w14:paraId="11CF4298" w14:textId="77777777">
        <w:trPr>
          <w:trHeight w:val="171"/>
        </w:trPr>
        <w:tc>
          <w:tcPr>
            <w:tcW w:w="3902" w:type="dxa"/>
            <w:gridSpan w:val="2"/>
          </w:tcPr>
          <w:p w14:paraId="6BFE0F6E" w14:textId="77777777" w:rsidR="003357B0" w:rsidRPr="007D6B23" w:rsidRDefault="009007BF">
            <w:pPr>
              <w:pStyle w:val="TableParagraph"/>
              <w:spacing w:before="26"/>
              <w:ind w:left="37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NO</w:t>
            </w:r>
            <w:r w:rsidRPr="007D6B23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REQUIERE</w:t>
            </w:r>
            <w:r w:rsidRPr="007D6B23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SDO.</w:t>
            </w:r>
            <w:r w:rsidRPr="007D6B23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PROMEDIO</w:t>
            </w:r>
            <w:r w:rsidRPr="007D6B23">
              <w:rPr>
                <w:spacing w:val="1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MINIMO</w:t>
            </w:r>
          </w:p>
        </w:tc>
        <w:tc>
          <w:tcPr>
            <w:tcW w:w="1809" w:type="dxa"/>
          </w:tcPr>
          <w:p w14:paraId="0CA2D132" w14:textId="77777777" w:rsidR="003357B0" w:rsidRPr="007D6B23" w:rsidRDefault="003357B0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822" w:type="dxa"/>
          </w:tcPr>
          <w:p w14:paraId="5D4023BC" w14:textId="77777777" w:rsidR="003357B0" w:rsidRPr="007D6B23" w:rsidRDefault="003357B0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2106" w:type="dxa"/>
          </w:tcPr>
          <w:p w14:paraId="00A7C276" w14:textId="77777777" w:rsidR="003357B0" w:rsidRPr="007D6B23" w:rsidRDefault="003357B0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462" w:type="dxa"/>
          </w:tcPr>
          <w:p w14:paraId="3EDBD034" w14:textId="77777777" w:rsidR="003357B0" w:rsidRPr="007D6B23" w:rsidRDefault="003357B0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</w:tr>
      <w:tr w:rsidR="003357B0" w14:paraId="40B7CB8D" w14:textId="77777777">
        <w:trPr>
          <w:trHeight w:val="151"/>
        </w:trPr>
        <w:tc>
          <w:tcPr>
            <w:tcW w:w="3902" w:type="dxa"/>
            <w:gridSpan w:val="2"/>
          </w:tcPr>
          <w:p w14:paraId="573A8F25" w14:textId="77777777" w:rsidR="003357B0" w:rsidRDefault="009007BF">
            <w:pPr>
              <w:pStyle w:val="TableParagraph"/>
              <w:spacing w:before="26" w:line="105" w:lineRule="exact"/>
              <w:ind w:left="2319"/>
              <w:rPr>
                <w:sz w:val="10"/>
              </w:rPr>
            </w:pPr>
            <w:r>
              <w:rPr>
                <w:w w:val="120"/>
                <w:sz w:val="10"/>
              </w:rPr>
              <w:t>CORTE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AL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31/08/2022</w:t>
            </w:r>
          </w:p>
        </w:tc>
        <w:tc>
          <w:tcPr>
            <w:tcW w:w="1809" w:type="dxa"/>
          </w:tcPr>
          <w:p w14:paraId="7C9254AE" w14:textId="77777777" w:rsidR="003357B0" w:rsidRDefault="009007BF">
            <w:pPr>
              <w:pStyle w:val="TableParagraph"/>
              <w:spacing w:before="26" w:line="105" w:lineRule="exact"/>
              <w:ind w:left="132"/>
              <w:rPr>
                <w:sz w:val="10"/>
              </w:rPr>
            </w:pPr>
            <w:r>
              <w:rPr>
                <w:w w:val="115"/>
                <w:sz w:val="10"/>
              </w:rPr>
              <w:t>=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SALDO</w:t>
            </w:r>
            <w:r>
              <w:rPr>
                <w:spacing w:val="42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ACTUAL</w:t>
            </w:r>
          </w:p>
        </w:tc>
        <w:tc>
          <w:tcPr>
            <w:tcW w:w="1822" w:type="dxa"/>
          </w:tcPr>
          <w:p w14:paraId="14C79A0A" w14:textId="77777777" w:rsidR="003357B0" w:rsidRDefault="009007BF">
            <w:pPr>
              <w:pStyle w:val="TableParagraph"/>
              <w:spacing w:before="26" w:line="105" w:lineRule="exact"/>
              <w:ind w:right="21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1,643.60</w:t>
            </w:r>
          </w:p>
        </w:tc>
        <w:tc>
          <w:tcPr>
            <w:tcW w:w="2106" w:type="dxa"/>
          </w:tcPr>
          <w:p w14:paraId="486D2ACE" w14:textId="77777777" w:rsidR="003357B0" w:rsidRDefault="009007BF">
            <w:pPr>
              <w:pStyle w:val="TableParagraph"/>
              <w:spacing w:before="26" w:line="105" w:lineRule="exact"/>
              <w:ind w:left="219"/>
              <w:rPr>
                <w:sz w:val="10"/>
              </w:rPr>
            </w:pPr>
            <w:r>
              <w:rPr>
                <w:w w:val="115"/>
                <w:sz w:val="10"/>
              </w:rPr>
              <w:t>COMISIONES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COBRADAS</w:t>
            </w:r>
          </w:p>
        </w:tc>
        <w:tc>
          <w:tcPr>
            <w:tcW w:w="1462" w:type="dxa"/>
          </w:tcPr>
          <w:p w14:paraId="1F0FEB04" w14:textId="77777777" w:rsidR="003357B0" w:rsidRDefault="009007BF">
            <w:pPr>
              <w:pStyle w:val="TableParagraph"/>
              <w:spacing w:before="26" w:line="105" w:lineRule="exact"/>
              <w:ind w:left="155" w:right="37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1,358.00</w:t>
            </w:r>
          </w:p>
        </w:tc>
      </w:tr>
    </w:tbl>
    <w:p w14:paraId="6608A48E" w14:textId="77777777" w:rsidR="003357B0" w:rsidRPr="007D6B23" w:rsidRDefault="008D1072">
      <w:pPr>
        <w:pStyle w:val="Ttulo1"/>
        <w:spacing w:before="108" w:line="302" w:lineRule="auto"/>
        <w:ind w:left="816" w:right="4007" w:firstLine="3631"/>
        <w:rPr>
          <w:lang w:val="es-MX"/>
        </w:rPr>
      </w:pPr>
      <w:r>
        <w:pict w14:anchorId="399016A4">
          <v:line id="_x0000_s1138" style="position:absolute;left:0;text-align:left;z-index:-20732416;mso-position-horizontal-relative:page;mso-position-vertical-relative:text" from="100.8pt,9.75pt" to="225.85pt,9.75pt" strokeweight="1.45pt">
            <w10:wrap anchorx="page"/>
          </v:line>
        </w:pict>
      </w:r>
      <w:r>
        <w:pict w14:anchorId="67C162F3">
          <v:line id="_x0000_s1137" style="position:absolute;left:0;text-align:left;z-index:15735296;mso-position-horizontal-relative:page;mso-position-vertical-relative:text" from="388.7pt,9.75pt" to="513.75pt,9.75pt" strokeweight="1.45pt">
            <w10:wrap anchorx="page"/>
          </v:line>
        </w:pict>
      </w:r>
      <w:r w:rsidR="009007BF" w:rsidRPr="007D6B23">
        <w:rPr>
          <w:w w:val="115"/>
          <w:lang w:val="es-MX"/>
        </w:rPr>
        <w:t>DINERO</w:t>
      </w:r>
      <w:r w:rsidR="009007BF" w:rsidRPr="007D6B23">
        <w:rPr>
          <w:spacing w:val="-6"/>
          <w:w w:val="115"/>
          <w:lang w:val="es-MX"/>
        </w:rPr>
        <w:t xml:space="preserve"> </w:t>
      </w:r>
      <w:r w:rsidR="009007BF" w:rsidRPr="007D6B23">
        <w:rPr>
          <w:w w:val="115"/>
          <w:lang w:val="es-MX"/>
        </w:rPr>
        <w:t>CRECIENTE</w:t>
      </w:r>
      <w:r w:rsidR="009007BF" w:rsidRPr="007D6B23">
        <w:rPr>
          <w:spacing w:val="-7"/>
          <w:w w:val="115"/>
          <w:lang w:val="es-MX"/>
        </w:rPr>
        <w:t xml:space="preserve"> </w:t>
      </w:r>
      <w:r w:rsidR="009007BF" w:rsidRPr="007D6B23">
        <w:rPr>
          <w:w w:val="115"/>
          <w:lang w:val="es-MX"/>
        </w:rPr>
        <w:t xml:space="preserve">SANTANDER </w:t>
      </w:r>
      <w:r w:rsidR="009007BF" w:rsidRPr="007D6B23">
        <w:rPr>
          <w:w w:val="120"/>
          <w:lang w:val="es-MX"/>
        </w:rPr>
        <w:t>DINERO CRECIENTE SANTANDER 61-51226353-8</w:t>
      </w:r>
    </w:p>
    <w:p w14:paraId="749DCE99" w14:textId="77777777" w:rsidR="003357B0" w:rsidRPr="007D6B23" w:rsidRDefault="009007BF">
      <w:pPr>
        <w:pStyle w:val="Textoindependiente"/>
        <w:tabs>
          <w:tab w:val="left" w:pos="3642"/>
          <w:tab w:val="left" w:pos="4201"/>
          <w:tab w:val="left" w:pos="7179"/>
          <w:tab w:val="left" w:pos="7919"/>
        </w:tabs>
        <w:spacing w:line="111" w:lineRule="exact"/>
        <w:ind w:left="205"/>
        <w:rPr>
          <w:rFonts w:ascii="Lucida Sans"/>
          <w:lang w:val="es-MX"/>
        </w:rPr>
      </w:pPr>
      <w:r w:rsidRPr="007D6B23">
        <w:rPr>
          <w:spacing w:val="-2"/>
          <w:w w:val="120"/>
          <w:lang w:val="es-MX"/>
        </w:rPr>
        <w:t>SALDO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spacing w:val="-2"/>
          <w:w w:val="125"/>
          <w:lang w:val="es-MX"/>
        </w:rPr>
        <w:t>PROMEDIO</w:t>
      </w:r>
      <w:r w:rsidRPr="007D6B23">
        <w:rPr>
          <w:lang w:val="es-MX"/>
        </w:rPr>
        <w:tab/>
      </w:r>
      <w:r w:rsidRPr="007D6B23">
        <w:rPr>
          <w:spacing w:val="-4"/>
          <w:w w:val="140"/>
          <w:lang w:val="es-MX"/>
        </w:rPr>
        <w:t>0.00</w:t>
      </w:r>
      <w:r w:rsidRPr="007D6B23">
        <w:rPr>
          <w:lang w:val="es-MX"/>
        </w:rPr>
        <w:tab/>
      </w:r>
      <w:r w:rsidRPr="007D6B23">
        <w:rPr>
          <w:spacing w:val="-2"/>
          <w:w w:val="120"/>
          <w:lang w:val="es-MX"/>
        </w:rPr>
        <w:t>SALDO</w:t>
      </w:r>
      <w:r w:rsidRPr="007D6B23">
        <w:rPr>
          <w:spacing w:val="16"/>
          <w:w w:val="140"/>
          <w:lang w:val="es-MX"/>
        </w:rPr>
        <w:t xml:space="preserve"> </w:t>
      </w:r>
      <w:r w:rsidRPr="007D6B23">
        <w:rPr>
          <w:spacing w:val="-2"/>
          <w:w w:val="140"/>
          <w:lang w:val="es-MX"/>
        </w:rPr>
        <w:t>INICIAL</w:t>
      </w:r>
      <w:r w:rsidRPr="007D6B23">
        <w:rPr>
          <w:lang w:val="es-MX"/>
        </w:rPr>
        <w:tab/>
      </w:r>
      <w:r w:rsidRPr="007D6B23">
        <w:rPr>
          <w:spacing w:val="-4"/>
          <w:w w:val="135"/>
          <w:lang w:val="es-MX"/>
        </w:rPr>
        <w:t>0.00</w:t>
      </w:r>
      <w:r w:rsidRPr="007D6B23">
        <w:rPr>
          <w:lang w:val="es-MX"/>
        </w:rPr>
        <w:tab/>
      </w:r>
      <w:r w:rsidRPr="007D6B23">
        <w:rPr>
          <w:rFonts w:ascii="Lucida Sans"/>
          <w:w w:val="140"/>
          <w:lang w:val="es-MX"/>
        </w:rPr>
        <w:t>*</w:t>
      </w:r>
      <w:r w:rsidRPr="007D6B23">
        <w:rPr>
          <w:rFonts w:ascii="Lucida Sans"/>
          <w:spacing w:val="13"/>
          <w:w w:val="140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GAT</w:t>
      </w:r>
      <w:r w:rsidRPr="007D6B23">
        <w:rPr>
          <w:rFonts w:ascii="Lucida Sans"/>
          <w:spacing w:val="19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NOMINAL</w:t>
      </w:r>
      <w:r w:rsidRPr="007D6B23">
        <w:rPr>
          <w:rFonts w:ascii="Lucida Sans"/>
          <w:spacing w:val="78"/>
          <w:w w:val="125"/>
          <w:lang w:val="es-MX"/>
        </w:rPr>
        <w:t xml:space="preserve"> </w:t>
      </w:r>
      <w:r w:rsidRPr="007D6B23">
        <w:rPr>
          <w:rFonts w:ascii="Lucida Sans"/>
          <w:spacing w:val="-2"/>
          <w:w w:val="125"/>
          <w:lang w:val="es-MX"/>
        </w:rPr>
        <w:t>0.00%</w:t>
      </w:r>
    </w:p>
    <w:p w14:paraId="650BBCD0" w14:textId="77777777" w:rsidR="003357B0" w:rsidRPr="007D6B23" w:rsidRDefault="009007BF">
      <w:pPr>
        <w:pStyle w:val="Textoindependiente"/>
        <w:tabs>
          <w:tab w:val="left" w:pos="1075"/>
        </w:tabs>
        <w:spacing w:before="55"/>
        <w:ind w:right="2104"/>
        <w:jc w:val="right"/>
        <w:rPr>
          <w:rFonts w:ascii="Lucida Sans"/>
          <w:lang w:val="es-MX"/>
        </w:rPr>
      </w:pPr>
      <w:r w:rsidRPr="007D6B23">
        <w:rPr>
          <w:rFonts w:ascii="Lucida Sans"/>
          <w:w w:val="145"/>
          <w:lang w:val="es-MX"/>
        </w:rPr>
        <w:t>*</w:t>
      </w:r>
      <w:r w:rsidRPr="007D6B23">
        <w:rPr>
          <w:rFonts w:ascii="Lucida Sans"/>
          <w:spacing w:val="9"/>
          <w:w w:val="145"/>
          <w:lang w:val="es-MX"/>
        </w:rPr>
        <w:t xml:space="preserve"> </w:t>
      </w:r>
      <w:r w:rsidRPr="007D6B23">
        <w:rPr>
          <w:rFonts w:ascii="Lucida Sans"/>
          <w:w w:val="135"/>
          <w:lang w:val="es-MX"/>
        </w:rPr>
        <w:t>GAT</w:t>
      </w:r>
      <w:r w:rsidRPr="007D6B23">
        <w:rPr>
          <w:rFonts w:ascii="Lucida Sans"/>
          <w:spacing w:val="13"/>
          <w:w w:val="135"/>
          <w:lang w:val="es-MX"/>
        </w:rPr>
        <w:t xml:space="preserve"> </w:t>
      </w:r>
      <w:r w:rsidRPr="007D6B23">
        <w:rPr>
          <w:rFonts w:ascii="Lucida Sans"/>
          <w:spacing w:val="-4"/>
          <w:w w:val="135"/>
          <w:lang w:val="es-MX"/>
        </w:rPr>
        <w:t>REAL</w:t>
      </w:r>
      <w:r w:rsidRPr="007D6B23">
        <w:rPr>
          <w:rFonts w:ascii="Lucida Sans"/>
          <w:lang w:val="es-MX"/>
        </w:rPr>
        <w:tab/>
      </w:r>
      <w:r w:rsidRPr="007D6B23">
        <w:rPr>
          <w:rFonts w:ascii="Lucida Sans"/>
          <w:w w:val="145"/>
          <w:lang w:val="es-MX"/>
        </w:rPr>
        <w:t>-</w:t>
      </w:r>
      <w:r w:rsidRPr="007D6B23">
        <w:rPr>
          <w:rFonts w:ascii="Lucida Sans"/>
          <w:spacing w:val="-2"/>
          <w:w w:val="135"/>
          <w:lang w:val="es-MX"/>
        </w:rPr>
        <w:t>4.52%</w:t>
      </w:r>
    </w:p>
    <w:p w14:paraId="0E5773DF" w14:textId="77777777" w:rsidR="003357B0" w:rsidRPr="007D6B23" w:rsidRDefault="009007BF">
      <w:pPr>
        <w:pStyle w:val="Textoindependiente"/>
        <w:tabs>
          <w:tab w:val="left" w:pos="7179"/>
          <w:tab w:val="left" w:pos="7919"/>
        </w:tabs>
        <w:spacing w:before="57"/>
        <w:ind w:left="4202"/>
        <w:rPr>
          <w:lang w:val="es-MX"/>
        </w:rPr>
      </w:pPr>
      <w:r w:rsidRPr="007D6B23">
        <w:rPr>
          <w:w w:val="130"/>
          <w:lang w:val="es-MX"/>
        </w:rPr>
        <w:t>+</w:t>
      </w:r>
      <w:r w:rsidRPr="007D6B23">
        <w:rPr>
          <w:spacing w:val="40"/>
          <w:w w:val="130"/>
          <w:lang w:val="es-MX"/>
        </w:rPr>
        <w:t xml:space="preserve"> </w:t>
      </w:r>
      <w:r w:rsidRPr="007D6B23">
        <w:rPr>
          <w:spacing w:val="-2"/>
          <w:w w:val="130"/>
          <w:lang w:val="es-MX"/>
        </w:rPr>
        <w:t>DEPOSITOS</w:t>
      </w:r>
      <w:r w:rsidRPr="007D6B23">
        <w:rPr>
          <w:lang w:val="es-MX"/>
        </w:rPr>
        <w:tab/>
      </w:r>
      <w:r w:rsidRPr="007D6B23">
        <w:rPr>
          <w:spacing w:val="-4"/>
          <w:w w:val="135"/>
          <w:lang w:val="es-MX"/>
        </w:rPr>
        <w:t>0.00</w:t>
      </w:r>
      <w:r w:rsidRPr="007D6B23">
        <w:rPr>
          <w:lang w:val="es-MX"/>
        </w:rPr>
        <w:tab/>
      </w:r>
      <w:r w:rsidRPr="007D6B23">
        <w:rPr>
          <w:spacing w:val="-2"/>
          <w:w w:val="130"/>
          <w:lang w:val="es-MX"/>
        </w:rPr>
        <w:t>+</w:t>
      </w:r>
      <w:r w:rsidRPr="007D6B23">
        <w:rPr>
          <w:spacing w:val="19"/>
          <w:w w:val="130"/>
          <w:lang w:val="es-MX"/>
        </w:rPr>
        <w:t xml:space="preserve"> </w:t>
      </w:r>
      <w:r w:rsidRPr="007D6B23">
        <w:rPr>
          <w:spacing w:val="-2"/>
          <w:w w:val="130"/>
          <w:lang w:val="es-MX"/>
        </w:rPr>
        <w:t>INTERESES</w:t>
      </w:r>
      <w:r w:rsidRPr="007D6B23">
        <w:rPr>
          <w:spacing w:val="20"/>
          <w:w w:val="130"/>
          <w:lang w:val="es-MX"/>
        </w:rPr>
        <w:t xml:space="preserve"> </w:t>
      </w:r>
      <w:r w:rsidRPr="007D6B23">
        <w:rPr>
          <w:spacing w:val="-2"/>
          <w:w w:val="130"/>
          <w:lang w:val="es-MX"/>
        </w:rPr>
        <w:t>BRUTOS</w:t>
      </w:r>
    </w:p>
    <w:p w14:paraId="4C04F299" w14:textId="77777777" w:rsidR="003357B0" w:rsidRPr="007D6B23" w:rsidRDefault="009007BF">
      <w:pPr>
        <w:pStyle w:val="Textoindependiente"/>
        <w:tabs>
          <w:tab w:val="left" w:pos="3796"/>
          <w:tab w:val="left" w:pos="4201"/>
          <w:tab w:val="left" w:pos="7179"/>
          <w:tab w:val="left" w:pos="7919"/>
        </w:tabs>
        <w:spacing w:before="54" w:line="352" w:lineRule="auto"/>
        <w:ind w:left="2488" w:right="1801" w:hanging="2283"/>
        <w:rPr>
          <w:rFonts w:ascii="Lucida Sans"/>
          <w:lang w:val="es-MX"/>
        </w:rPr>
      </w:pPr>
      <w:r w:rsidRPr="007D6B23">
        <w:rPr>
          <w:w w:val="130"/>
          <w:lang w:val="es-MX"/>
        </w:rPr>
        <w:t>DIAS</w:t>
      </w:r>
      <w:r w:rsidRPr="007D6B23">
        <w:rPr>
          <w:spacing w:val="40"/>
          <w:w w:val="130"/>
          <w:lang w:val="es-MX"/>
        </w:rPr>
        <w:t xml:space="preserve"> </w:t>
      </w:r>
      <w:r w:rsidRPr="007D6B23">
        <w:rPr>
          <w:w w:val="130"/>
          <w:lang w:val="es-MX"/>
        </w:rPr>
        <w:t>DEL</w:t>
      </w:r>
      <w:r w:rsidRPr="007D6B23">
        <w:rPr>
          <w:spacing w:val="40"/>
          <w:w w:val="130"/>
          <w:lang w:val="es-MX"/>
        </w:rPr>
        <w:t xml:space="preserve"> </w:t>
      </w:r>
      <w:r w:rsidRPr="007D6B23">
        <w:rPr>
          <w:w w:val="130"/>
          <w:lang w:val="es-MX"/>
        </w:rPr>
        <w:t>PERIODO</w:t>
      </w:r>
      <w:r w:rsidRPr="007D6B23">
        <w:rPr>
          <w:lang w:val="es-MX"/>
        </w:rPr>
        <w:tab/>
      </w:r>
      <w:r w:rsidRPr="007D6B23">
        <w:rPr>
          <w:lang w:val="es-MX"/>
        </w:rPr>
        <w:tab/>
      </w:r>
      <w:r w:rsidRPr="007D6B23">
        <w:rPr>
          <w:spacing w:val="-6"/>
          <w:w w:val="130"/>
          <w:lang w:val="es-MX"/>
        </w:rPr>
        <w:t>31</w:t>
      </w:r>
      <w:r w:rsidRPr="007D6B23">
        <w:rPr>
          <w:lang w:val="es-MX"/>
        </w:rPr>
        <w:tab/>
      </w:r>
      <w:r w:rsidRPr="007D6B23">
        <w:rPr>
          <w:w w:val="200"/>
          <w:lang w:val="es-MX"/>
        </w:rPr>
        <w:t xml:space="preserve">- </w:t>
      </w:r>
      <w:r w:rsidRPr="007D6B23">
        <w:rPr>
          <w:w w:val="130"/>
          <w:lang w:val="es-MX"/>
        </w:rPr>
        <w:t>RETIROS</w:t>
      </w:r>
      <w:r w:rsidRPr="007D6B23">
        <w:rPr>
          <w:lang w:val="es-MX"/>
        </w:rPr>
        <w:tab/>
      </w:r>
      <w:r w:rsidRPr="007D6B23">
        <w:rPr>
          <w:spacing w:val="-4"/>
          <w:w w:val="140"/>
          <w:lang w:val="es-MX"/>
        </w:rPr>
        <w:t>0.00</w:t>
      </w:r>
      <w:r w:rsidRPr="007D6B23">
        <w:rPr>
          <w:lang w:val="es-MX"/>
        </w:rPr>
        <w:tab/>
      </w:r>
      <w:r w:rsidRPr="007D6B23">
        <w:rPr>
          <w:w w:val="200"/>
          <w:lang w:val="es-MX"/>
        </w:rPr>
        <w:t xml:space="preserve">- </w:t>
      </w:r>
      <w:r w:rsidRPr="007D6B23">
        <w:rPr>
          <w:w w:val="170"/>
          <w:lang w:val="es-MX"/>
        </w:rPr>
        <w:t>I.S.R.</w:t>
      </w:r>
      <w:r w:rsidRPr="007D6B23">
        <w:rPr>
          <w:spacing w:val="28"/>
          <w:w w:val="170"/>
          <w:lang w:val="es-MX"/>
        </w:rPr>
        <w:t xml:space="preserve"> </w:t>
      </w:r>
      <w:r w:rsidRPr="007D6B23">
        <w:rPr>
          <w:w w:val="130"/>
          <w:lang w:val="es-MX"/>
        </w:rPr>
        <w:t>RETENIDO</w:t>
      </w:r>
      <w:r w:rsidRPr="007D6B23">
        <w:rPr>
          <w:spacing w:val="39"/>
          <w:w w:val="140"/>
          <w:lang w:val="es-MX"/>
        </w:rPr>
        <w:t xml:space="preserve"> </w:t>
      </w:r>
      <w:r w:rsidRPr="007D6B23">
        <w:rPr>
          <w:rFonts w:ascii="Lucida Sans"/>
          <w:w w:val="140"/>
          <w:lang w:val="es-MX"/>
        </w:rPr>
        <w:t xml:space="preserve">(.08%) </w:t>
      </w:r>
      <w:r w:rsidRPr="007D6B23">
        <w:rPr>
          <w:rFonts w:ascii="Lucida Sans"/>
          <w:w w:val="130"/>
          <w:lang w:val="es-MX"/>
        </w:rPr>
        <w:t>CORTE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AL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31/08/2022</w:t>
      </w:r>
      <w:r w:rsidRPr="007D6B23">
        <w:rPr>
          <w:rFonts w:ascii="Lucida Sans"/>
          <w:lang w:val="es-MX"/>
        </w:rPr>
        <w:tab/>
      </w:r>
      <w:r w:rsidRPr="007D6B23">
        <w:rPr>
          <w:rFonts w:ascii="Lucida Sans"/>
          <w:w w:val="130"/>
          <w:lang w:val="es-MX"/>
        </w:rPr>
        <w:t>=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SALDO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ACTUAL</w:t>
      </w:r>
      <w:r w:rsidRPr="007D6B23">
        <w:rPr>
          <w:rFonts w:ascii="Lucida Sans"/>
          <w:lang w:val="es-MX"/>
        </w:rPr>
        <w:tab/>
      </w:r>
      <w:r w:rsidRPr="007D6B23">
        <w:rPr>
          <w:rFonts w:ascii="Lucida Sans"/>
          <w:spacing w:val="-4"/>
          <w:w w:val="130"/>
          <w:lang w:val="es-MX"/>
        </w:rPr>
        <w:t>0.00</w:t>
      </w:r>
      <w:r w:rsidRPr="007D6B23">
        <w:rPr>
          <w:rFonts w:ascii="Lucida Sans"/>
          <w:lang w:val="es-MX"/>
        </w:rPr>
        <w:tab/>
      </w:r>
      <w:r w:rsidRPr="007D6B23">
        <w:rPr>
          <w:rFonts w:ascii="Lucida Sans"/>
          <w:w w:val="130"/>
          <w:lang w:val="es-MX"/>
        </w:rPr>
        <w:t>=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INTERESES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NETOS</w:t>
      </w:r>
    </w:p>
    <w:p w14:paraId="74DBC772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2E7F67E3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68C13286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56BC2E52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0C49F25C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0BE35C7C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2C5FC934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71B6A6A8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072461E9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19CCEA42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6543ABCF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70230920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0B22042B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33069CB2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1FB61F8C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28E51142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76D3CAD1" w14:textId="77777777" w:rsidR="003357B0" w:rsidRPr="007D6B23" w:rsidRDefault="008D1072">
      <w:pPr>
        <w:pStyle w:val="Textoindependiente"/>
        <w:spacing w:before="9"/>
        <w:rPr>
          <w:rFonts w:ascii="Lucida Sans"/>
          <w:sz w:val="23"/>
          <w:lang w:val="es-MX"/>
        </w:rPr>
      </w:pPr>
      <w:r>
        <w:pict w14:anchorId="00FDE829">
          <v:shape id="docshape6" o:spid="_x0000_s1136" style="position:absolute;margin-left:21.6pt;margin-top:15.2pt;width:552.75pt;height:.1pt;z-index:-15727616;mso-wrap-distance-left:0;mso-wrap-distance-right:0;mso-position-horizontal-relative:page" coordorigin="432,304" coordsize="11055,0" path="m432,304r11055,e" filled="f" strokeweight="1.4pt">
            <v:path arrowok="t"/>
            <w10:wrap type="topAndBottom" anchorx="page"/>
          </v:shape>
        </w:pict>
      </w:r>
    </w:p>
    <w:p w14:paraId="3618BCD2" w14:textId="77777777" w:rsidR="003357B0" w:rsidRPr="007D6B23" w:rsidRDefault="009007BF">
      <w:pPr>
        <w:pStyle w:val="Prrafodelista"/>
        <w:numPr>
          <w:ilvl w:val="0"/>
          <w:numId w:val="1"/>
        </w:numPr>
        <w:tabs>
          <w:tab w:val="left" w:pos="448"/>
        </w:tabs>
        <w:spacing w:before="78"/>
        <w:rPr>
          <w:sz w:val="10"/>
          <w:lang w:val="es-MX"/>
        </w:rPr>
      </w:pPr>
      <w:r w:rsidRPr="007D6B23">
        <w:rPr>
          <w:w w:val="125"/>
          <w:sz w:val="10"/>
          <w:lang w:val="es-MX"/>
        </w:rPr>
        <w:t>GAT</w:t>
      </w:r>
      <w:r w:rsidRPr="007D6B23">
        <w:rPr>
          <w:spacing w:val="27"/>
          <w:w w:val="125"/>
          <w:sz w:val="10"/>
          <w:lang w:val="es-MX"/>
        </w:rPr>
        <w:t xml:space="preserve"> </w:t>
      </w:r>
      <w:r w:rsidRPr="007D6B23">
        <w:rPr>
          <w:w w:val="125"/>
          <w:sz w:val="10"/>
          <w:lang w:val="es-MX"/>
        </w:rPr>
        <w:t>NOMINAL</w:t>
      </w:r>
      <w:r w:rsidRPr="007D6B23">
        <w:rPr>
          <w:spacing w:val="27"/>
          <w:w w:val="125"/>
          <w:sz w:val="10"/>
          <w:lang w:val="es-MX"/>
        </w:rPr>
        <w:t xml:space="preserve"> </w:t>
      </w:r>
      <w:r w:rsidRPr="007D6B23">
        <w:rPr>
          <w:w w:val="125"/>
          <w:sz w:val="10"/>
          <w:lang w:val="es-MX"/>
        </w:rPr>
        <w:t>Y</w:t>
      </w:r>
      <w:r w:rsidRPr="007D6B23">
        <w:rPr>
          <w:spacing w:val="27"/>
          <w:w w:val="125"/>
          <w:sz w:val="10"/>
          <w:lang w:val="es-MX"/>
        </w:rPr>
        <w:t xml:space="preserve"> </w:t>
      </w:r>
      <w:r w:rsidRPr="007D6B23">
        <w:rPr>
          <w:w w:val="93"/>
          <w:sz w:val="10"/>
          <w:lang w:val="es-MX"/>
        </w:rPr>
        <w:t>REA</w:t>
      </w:r>
      <w:r w:rsidRPr="007D6B23">
        <w:rPr>
          <w:spacing w:val="-1"/>
          <w:w w:val="93"/>
          <w:sz w:val="10"/>
          <w:lang w:val="es-MX"/>
        </w:rPr>
        <w:t>L</w:t>
      </w:r>
      <w:r w:rsidRPr="007D6B23">
        <w:rPr>
          <w:spacing w:val="1"/>
          <w:w w:val="251"/>
          <w:sz w:val="10"/>
          <w:lang w:val="es-MX"/>
        </w:rPr>
        <w:t>:</w:t>
      </w:r>
      <w:r w:rsidRPr="007D6B23">
        <w:rPr>
          <w:spacing w:val="28"/>
          <w:w w:val="125"/>
          <w:sz w:val="10"/>
          <w:lang w:val="es-MX"/>
        </w:rPr>
        <w:t xml:space="preserve"> </w:t>
      </w:r>
      <w:r w:rsidRPr="007D6B23">
        <w:rPr>
          <w:w w:val="125"/>
          <w:sz w:val="10"/>
          <w:lang w:val="es-MX"/>
        </w:rPr>
        <w:t>ANTES</w:t>
      </w:r>
      <w:r w:rsidRPr="007D6B23">
        <w:rPr>
          <w:spacing w:val="28"/>
          <w:w w:val="125"/>
          <w:sz w:val="10"/>
          <w:lang w:val="es-MX"/>
        </w:rPr>
        <w:t xml:space="preserve"> </w:t>
      </w:r>
      <w:r w:rsidRPr="007D6B23">
        <w:rPr>
          <w:w w:val="125"/>
          <w:sz w:val="10"/>
          <w:lang w:val="es-MX"/>
        </w:rPr>
        <w:t>DE</w:t>
      </w:r>
      <w:r w:rsidRPr="007D6B23">
        <w:rPr>
          <w:spacing w:val="28"/>
          <w:w w:val="125"/>
          <w:sz w:val="10"/>
          <w:lang w:val="es-MX"/>
        </w:rPr>
        <w:t xml:space="preserve"> </w:t>
      </w:r>
      <w:r w:rsidRPr="007D6B23">
        <w:rPr>
          <w:spacing w:val="-2"/>
          <w:w w:val="125"/>
          <w:sz w:val="10"/>
          <w:lang w:val="es-MX"/>
        </w:rPr>
        <w:t>IMPUESTOS.</w:t>
      </w:r>
    </w:p>
    <w:p w14:paraId="6E1098BB" w14:textId="77777777" w:rsidR="003357B0" w:rsidRPr="007D6B23" w:rsidRDefault="009007BF">
      <w:pPr>
        <w:pStyle w:val="Prrafodelista"/>
        <w:numPr>
          <w:ilvl w:val="0"/>
          <w:numId w:val="1"/>
        </w:numPr>
        <w:tabs>
          <w:tab w:val="left" w:pos="448"/>
        </w:tabs>
        <w:rPr>
          <w:sz w:val="10"/>
          <w:lang w:val="es-MX"/>
        </w:rPr>
      </w:pPr>
      <w:r w:rsidRPr="007D6B23">
        <w:rPr>
          <w:w w:val="120"/>
          <w:sz w:val="10"/>
          <w:lang w:val="es-MX"/>
        </w:rPr>
        <w:t>GAT</w:t>
      </w:r>
      <w:r w:rsidRPr="007D6B23">
        <w:rPr>
          <w:spacing w:val="27"/>
          <w:w w:val="124"/>
          <w:sz w:val="10"/>
          <w:lang w:val="es-MX"/>
        </w:rPr>
        <w:t xml:space="preserve"> </w:t>
      </w:r>
      <w:r w:rsidRPr="007D6B23">
        <w:rPr>
          <w:w w:val="93"/>
          <w:sz w:val="10"/>
          <w:lang w:val="es-MX"/>
        </w:rPr>
        <w:t>REA</w:t>
      </w:r>
      <w:r w:rsidRPr="007D6B23">
        <w:rPr>
          <w:spacing w:val="-1"/>
          <w:w w:val="93"/>
          <w:sz w:val="10"/>
          <w:lang w:val="es-MX"/>
        </w:rPr>
        <w:t>L</w:t>
      </w:r>
      <w:r w:rsidRPr="007D6B23">
        <w:rPr>
          <w:spacing w:val="1"/>
          <w:w w:val="251"/>
          <w:sz w:val="10"/>
          <w:lang w:val="es-MX"/>
        </w:rPr>
        <w:t>:</w:t>
      </w:r>
      <w:r w:rsidRPr="007D6B23">
        <w:rPr>
          <w:spacing w:val="28"/>
          <w:w w:val="124"/>
          <w:sz w:val="10"/>
          <w:lang w:val="es-MX"/>
        </w:rPr>
        <w:t xml:space="preserve"> </w:t>
      </w:r>
      <w:r w:rsidRPr="007D6B23">
        <w:rPr>
          <w:w w:val="120"/>
          <w:sz w:val="10"/>
          <w:lang w:val="es-MX"/>
        </w:rPr>
        <w:t>LA</w:t>
      </w:r>
      <w:r w:rsidRPr="007D6B23">
        <w:rPr>
          <w:spacing w:val="29"/>
          <w:w w:val="120"/>
          <w:sz w:val="10"/>
          <w:lang w:val="es-MX"/>
        </w:rPr>
        <w:t xml:space="preserve"> </w:t>
      </w:r>
      <w:r w:rsidRPr="007D6B23">
        <w:rPr>
          <w:w w:val="120"/>
          <w:sz w:val="10"/>
          <w:lang w:val="es-MX"/>
        </w:rPr>
        <w:t>GAT</w:t>
      </w:r>
      <w:r w:rsidRPr="007D6B23">
        <w:rPr>
          <w:spacing w:val="28"/>
          <w:w w:val="120"/>
          <w:sz w:val="10"/>
          <w:lang w:val="es-MX"/>
        </w:rPr>
        <w:t xml:space="preserve"> </w:t>
      </w:r>
      <w:r w:rsidRPr="007D6B23">
        <w:rPr>
          <w:w w:val="120"/>
          <w:sz w:val="10"/>
          <w:lang w:val="es-MX"/>
        </w:rPr>
        <w:t>REAL</w:t>
      </w:r>
      <w:r w:rsidRPr="007D6B23">
        <w:rPr>
          <w:spacing w:val="28"/>
          <w:w w:val="120"/>
          <w:sz w:val="10"/>
          <w:lang w:val="es-MX"/>
        </w:rPr>
        <w:t xml:space="preserve"> </w:t>
      </w:r>
      <w:r w:rsidRPr="007D6B23">
        <w:rPr>
          <w:w w:val="120"/>
          <w:sz w:val="10"/>
          <w:lang w:val="es-MX"/>
        </w:rPr>
        <w:t>ES</w:t>
      </w:r>
      <w:r w:rsidRPr="007D6B23">
        <w:rPr>
          <w:spacing w:val="29"/>
          <w:w w:val="120"/>
          <w:sz w:val="10"/>
          <w:lang w:val="es-MX"/>
        </w:rPr>
        <w:t xml:space="preserve"> </w:t>
      </w:r>
      <w:r w:rsidRPr="007D6B23">
        <w:rPr>
          <w:w w:val="120"/>
          <w:sz w:val="10"/>
          <w:lang w:val="es-MX"/>
        </w:rPr>
        <w:t>EL</w:t>
      </w:r>
      <w:r w:rsidRPr="007D6B23">
        <w:rPr>
          <w:spacing w:val="29"/>
          <w:w w:val="120"/>
          <w:sz w:val="10"/>
          <w:lang w:val="es-MX"/>
        </w:rPr>
        <w:t xml:space="preserve"> </w:t>
      </w:r>
      <w:r w:rsidRPr="007D6B23">
        <w:rPr>
          <w:w w:val="120"/>
          <w:sz w:val="10"/>
          <w:lang w:val="es-MX"/>
        </w:rPr>
        <w:t>RENDIMIENTO</w:t>
      </w:r>
      <w:r w:rsidRPr="007D6B23">
        <w:rPr>
          <w:spacing w:val="28"/>
          <w:w w:val="120"/>
          <w:sz w:val="10"/>
          <w:lang w:val="es-MX"/>
        </w:rPr>
        <w:t xml:space="preserve"> </w:t>
      </w:r>
      <w:r w:rsidRPr="007D6B23">
        <w:rPr>
          <w:w w:val="120"/>
          <w:sz w:val="10"/>
          <w:lang w:val="es-MX"/>
        </w:rPr>
        <w:t>QUE</w:t>
      </w:r>
      <w:r w:rsidRPr="007D6B23">
        <w:rPr>
          <w:spacing w:val="29"/>
          <w:w w:val="120"/>
          <w:sz w:val="10"/>
          <w:lang w:val="es-MX"/>
        </w:rPr>
        <w:t xml:space="preserve"> </w:t>
      </w:r>
      <w:r w:rsidRPr="007D6B23">
        <w:rPr>
          <w:w w:val="120"/>
          <w:sz w:val="10"/>
          <w:lang w:val="es-MX"/>
        </w:rPr>
        <w:t>SE</w:t>
      </w:r>
      <w:r w:rsidRPr="007D6B23">
        <w:rPr>
          <w:spacing w:val="29"/>
          <w:w w:val="120"/>
          <w:sz w:val="10"/>
          <w:lang w:val="es-MX"/>
        </w:rPr>
        <w:t xml:space="preserve"> </w:t>
      </w:r>
      <w:r w:rsidRPr="007D6B23">
        <w:rPr>
          <w:w w:val="120"/>
          <w:sz w:val="10"/>
          <w:lang w:val="es-MX"/>
        </w:rPr>
        <w:t>OBTENDRIA</w:t>
      </w:r>
      <w:r w:rsidRPr="007D6B23">
        <w:rPr>
          <w:spacing w:val="29"/>
          <w:w w:val="120"/>
          <w:sz w:val="10"/>
          <w:lang w:val="es-MX"/>
        </w:rPr>
        <w:t xml:space="preserve"> </w:t>
      </w:r>
      <w:r w:rsidRPr="007D6B23">
        <w:rPr>
          <w:w w:val="120"/>
          <w:sz w:val="10"/>
          <w:lang w:val="es-MX"/>
        </w:rPr>
        <w:t>DESPUES</w:t>
      </w:r>
      <w:r w:rsidRPr="007D6B23">
        <w:rPr>
          <w:spacing w:val="28"/>
          <w:w w:val="120"/>
          <w:sz w:val="10"/>
          <w:lang w:val="es-MX"/>
        </w:rPr>
        <w:t xml:space="preserve"> </w:t>
      </w:r>
      <w:r w:rsidRPr="007D6B23">
        <w:rPr>
          <w:w w:val="120"/>
          <w:sz w:val="10"/>
          <w:lang w:val="es-MX"/>
        </w:rPr>
        <w:t>DE</w:t>
      </w:r>
      <w:r w:rsidRPr="007D6B23">
        <w:rPr>
          <w:spacing w:val="29"/>
          <w:w w:val="120"/>
          <w:sz w:val="10"/>
          <w:lang w:val="es-MX"/>
        </w:rPr>
        <w:t xml:space="preserve"> </w:t>
      </w:r>
      <w:r w:rsidRPr="007D6B23">
        <w:rPr>
          <w:w w:val="120"/>
          <w:sz w:val="10"/>
          <w:lang w:val="es-MX"/>
        </w:rPr>
        <w:t>DESCONTAR</w:t>
      </w:r>
      <w:r w:rsidRPr="007D6B23">
        <w:rPr>
          <w:spacing w:val="29"/>
          <w:w w:val="120"/>
          <w:sz w:val="10"/>
          <w:lang w:val="es-MX"/>
        </w:rPr>
        <w:t xml:space="preserve"> </w:t>
      </w:r>
      <w:r w:rsidRPr="007D6B23">
        <w:rPr>
          <w:w w:val="120"/>
          <w:sz w:val="10"/>
          <w:lang w:val="es-MX"/>
        </w:rPr>
        <w:t>LA</w:t>
      </w:r>
      <w:r w:rsidRPr="007D6B23">
        <w:rPr>
          <w:spacing w:val="28"/>
          <w:w w:val="125"/>
          <w:sz w:val="10"/>
          <w:lang w:val="es-MX"/>
        </w:rPr>
        <w:t xml:space="preserve"> </w:t>
      </w:r>
      <w:r w:rsidRPr="007D6B23">
        <w:rPr>
          <w:spacing w:val="-2"/>
          <w:w w:val="125"/>
          <w:sz w:val="10"/>
          <w:lang w:val="es-MX"/>
        </w:rPr>
        <w:t>INFLACION.</w:t>
      </w:r>
    </w:p>
    <w:p w14:paraId="0DC032FA" w14:textId="77777777" w:rsidR="003357B0" w:rsidRPr="007D6B23" w:rsidRDefault="003357B0">
      <w:pPr>
        <w:rPr>
          <w:sz w:val="10"/>
          <w:lang w:val="es-MX"/>
        </w:rPr>
        <w:sectPr w:rsidR="003357B0" w:rsidRPr="007D6B23">
          <w:type w:val="continuous"/>
          <w:pgSz w:w="12240" w:h="15840"/>
          <w:pgMar w:top="740" w:right="520" w:bottom="1920" w:left="160" w:header="324" w:footer="1728" w:gutter="0"/>
          <w:cols w:space="720"/>
        </w:sectPr>
      </w:pPr>
    </w:p>
    <w:p w14:paraId="217049CF" w14:textId="77777777" w:rsidR="003357B0" w:rsidRPr="007D6B23" w:rsidRDefault="003357B0">
      <w:pPr>
        <w:pStyle w:val="Textoindependiente"/>
        <w:spacing w:before="1"/>
        <w:rPr>
          <w:sz w:val="19"/>
          <w:lang w:val="es-MX"/>
        </w:rPr>
      </w:pPr>
    </w:p>
    <w:p w14:paraId="6BCC4B62" w14:textId="77777777" w:rsidR="003357B0" w:rsidRDefault="008D1072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116185C8">
          <v:group id="docshapegroup8" o:spid="_x0000_s1134" style="width:560.15pt;height:1.1pt;mso-position-horizontal-relative:char;mso-position-vertical-relative:line" coordsize="11203,22">
            <v:line id="_x0000_s1135" style="position:absolute" from="0,11" to="11203,11" strokeweight="1.1pt"/>
            <w10:anchorlock/>
          </v:group>
        </w:pict>
      </w:r>
    </w:p>
    <w:p w14:paraId="1774EFDB" w14:textId="77777777" w:rsidR="003357B0" w:rsidRPr="007D6B23" w:rsidRDefault="008D1072">
      <w:pPr>
        <w:pStyle w:val="Ttulo1"/>
        <w:spacing w:before="127" w:line="468" w:lineRule="auto"/>
        <w:ind w:left="4501" w:right="4163" w:firstLine="1"/>
        <w:jc w:val="center"/>
        <w:rPr>
          <w:lang w:val="es-MX"/>
        </w:rPr>
      </w:pPr>
      <w:r>
        <w:pict w14:anchorId="655608DB">
          <v:line id="_x0000_s1133" style="position:absolute;left:0;text-align:left;z-index:-20729344;mso-position-horizontal-relative:page" from="100.8pt,11.9pt" to="248.4pt,11.9pt" strokeweight="1.45pt">
            <w10:wrap anchorx="page"/>
          </v:line>
        </w:pict>
      </w:r>
      <w:r>
        <w:pict w14:anchorId="309EAEC9">
          <v:line id="_x0000_s1132" style="position:absolute;left:0;text-align:left;z-index:-20728832;mso-position-horizontal-relative:page" from="363.5pt,11.9pt" to="511.1pt,11.9pt" strokeweight="1.45pt">
            <w10:wrap anchorx="page"/>
          </v:line>
        </w:pict>
      </w:r>
      <w:r>
        <w:pict w14:anchorId="52A4227F">
          <v:line id="_x0000_s1131" style="position:absolute;left:0;text-align:left;z-index:15738880;mso-position-horizontal-relative:page" from="100.8pt,33pt" to="220.05pt,33pt" strokeweight="1.45pt">
            <w10:wrap anchorx="page"/>
          </v:line>
        </w:pict>
      </w:r>
      <w:r>
        <w:pict w14:anchorId="7DCC34EE">
          <v:line id="_x0000_s1130" style="position:absolute;left:0;text-align:left;z-index:15739392;mso-position-horizontal-relative:page" from="391.85pt,33pt" to="511.1pt,33pt" strokeweight="1.45pt">
            <w10:wrap anchorx="page"/>
          </v:line>
        </w:pict>
      </w:r>
      <w:r w:rsidR="009007BF" w:rsidRPr="007D6B23">
        <w:rPr>
          <w:w w:val="115"/>
          <w:lang w:val="es-MX"/>
        </w:rPr>
        <w:t>CUENTA</w:t>
      </w:r>
      <w:r w:rsidR="009007BF" w:rsidRPr="007D6B23">
        <w:rPr>
          <w:spacing w:val="38"/>
          <w:w w:val="115"/>
          <w:lang w:val="es-MX"/>
        </w:rPr>
        <w:t xml:space="preserve"> </w:t>
      </w:r>
      <w:r w:rsidR="009007BF" w:rsidRPr="007D6B23">
        <w:rPr>
          <w:w w:val="115"/>
          <w:lang w:val="es-MX"/>
        </w:rPr>
        <w:t>DE</w:t>
      </w:r>
      <w:r w:rsidR="009007BF" w:rsidRPr="007D6B23">
        <w:rPr>
          <w:spacing w:val="39"/>
          <w:w w:val="115"/>
          <w:lang w:val="es-MX"/>
        </w:rPr>
        <w:t xml:space="preserve"> </w:t>
      </w:r>
      <w:r w:rsidR="009007BF" w:rsidRPr="007D6B23">
        <w:rPr>
          <w:w w:val="115"/>
          <w:lang w:val="es-MX"/>
        </w:rPr>
        <w:t>CHEQUES</w:t>
      </w:r>
      <w:r w:rsidR="009007BF" w:rsidRPr="007D6B23">
        <w:rPr>
          <w:spacing w:val="40"/>
          <w:w w:val="115"/>
          <w:lang w:val="es-MX"/>
        </w:rPr>
        <w:t xml:space="preserve"> </w:t>
      </w:r>
      <w:r w:rsidR="009007BF" w:rsidRPr="007D6B23">
        <w:rPr>
          <w:w w:val="115"/>
          <w:lang w:val="es-MX"/>
        </w:rPr>
        <w:t>GRAFICO</w:t>
      </w:r>
      <w:r w:rsidR="009007BF" w:rsidRPr="007D6B23">
        <w:rPr>
          <w:spacing w:val="-1"/>
          <w:w w:val="115"/>
          <w:lang w:val="es-MX"/>
        </w:rPr>
        <w:t xml:space="preserve"> </w:t>
      </w:r>
      <w:r w:rsidR="009007BF" w:rsidRPr="007D6B23">
        <w:rPr>
          <w:w w:val="115"/>
          <w:lang w:val="es-MX"/>
        </w:rPr>
        <w:t>CUENTA</w:t>
      </w:r>
      <w:r w:rsidR="009007BF" w:rsidRPr="007D6B23">
        <w:rPr>
          <w:spacing w:val="-2"/>
          <w:w w:val="115"/>
          <w:lang w:val="es-MX"/>
        </w:rPr>
        <w:t xml:space="preserve"> </w:t>
      </w:r>
      <w:r w:rsidR="009007BF" w:rsidRPr="007D6B23">
        <w:rPr>
          <w:w w:val="115"/>
          <w:lang w:val="es-MX"/>
        </w:rPr>
        <w:t>DE</w:t>
      </w:r>
      <w:r w:rsidR="009007BF" w:rsidRPr="007D6B23">
        <w:rPr>
          <w:spacing w:val="-1"/>
          <w:w w:val="115"/>
          <w:lang w:val="es-MX"/>
        </w:rPr>
        <w:t xml:space="preserve"> </w:t>
      </w:r>
      <w:r w:rsidR="009007BF" w:rsidRPr="007D6B23">
        <w:rPr>
          <w:w w:val="115"/>
          <w:lang w:val="es-MX"/>
        </w:rPr>
        <w:t>CHEQUES</w:t>
      </w:r>
    </w:p>
    <w:p w14:paraId="7C2264C5" w14:textId="77777777" w:rsidR="003357B0" w:rsidRPr="007D6B23" w:rsidRDefault="003357B0">
      <w:pPr>
        <w:spacing w:line="468" w:lineRule="auto"/>
        <w:jc w:val="center"/>
        <w:rPr>
          <w:lang w:val="es-MX"/>
        </w:rPr>
        <w:sectPr w:rsidR="003357B0" w:rsidRPr="007D6B23">
          <w:headerReference w:type="default" r:id="rId12"/>
          <w:footerReference w:type="default" r:id="rId13"/>
          <w:pgSz w:w="12240" w:h="15840"/>
          <w:pgMar w:top="1040" w:right="520" w:bottom="280" w:left="160" w:header="205" w:footer="0" w:gutter="0"/>
          <w:cols w:space="720"/>
        </w:sectPr>
      </w:pPr>
    </w:p>
    <w:p w14:paraId="4E80CCF5" w14:textId="77777777" w:rsidR="003357B0" w:rsidRPr="007D6B23" w:rsidRDefault="009007BF">
      <w:pPr>
        <w:spacing w:line="205" w:lineRule="exact"/>
        <w:ind w:left="451" w:right="49"/>
        <w:jc w:val="center"/>
        <w:rPr>
          <w:rFonts w:ascii="Palatino Linotype"/>
          <w:i/>
          <w:sz w:val="16"/>
          <w:lang w:val="es-MX"/>
        </w:rPr>
      </w:pPr>
      <w:r w:rsidRPr="007D6B23">
        <w:rPr>
          <w:rFonts w:ascii="Palatino Linotype"/>
          <w:i/>
          <w:spacing w:val="-2"/>
          <w:w w:val="120"/>
          <w:sz w:val="16"/>
          <w:lang w:val="es-MX"/>
        </w:rPr>
        <w:t>SUPERCUENTA</w:t>
      </w:r>
      <w:r w:rsidRPr="007D6B23">
        <w:rPr>
          <w:rFonts w:ascii="Palatino Linotype"/>
          <w:i/>
          <w:spacing w:val="11"/>
          <w:w w:val="120"/>
          <w:sz w:val="16"/>
          <w:lang w:val="es-MX"/>
        </w:rPr>
        <w:t xml:space="preserve"> </w:t>
      </w:r>
      <w:r w:rsidRPr="007D6B23">
        <w:rPr>
          <w:rFonts w:ascii="Palatino Linotype"/>
          <w:i/>
          <w:spacing w:val="-2"/>
          <w:w w:val="120"/>
          <w:sz w:val="16"/>
          <w:lang w:val="es-MX"/>
        </w:rPr>
        <w:t>CHEQUES-SALDO</w:t>
      </w:r>
      <w:r w:rsidRPr="007D6B2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7D6B23">
        <w:rPr>
          <w:rFonts w:ascii="Palatino Linotype"/>
          <w:i/>
          <w:spacing w:val="-2"/>
          <w:w w:val="120"/>
          <w:sz w:val="16"/>
          <w:lang w:val="es-MX"/>
        </w:rPr>
        <w:t>PROM</w:t>
      </w:r>
      <w:r w:rsidRPr="007D6B2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7D6B23">
        <w:rPr>
          <w:rFonts w:ascii="Palatino Linotype"/>
          <w:i/>
          <w:spacing w:val="-2"/>
          <w:w w:val="120"/>
          <w:sz w:val="16"/>
          <w:lang w:val="es-MX"/>
        </w:rPr>
        <w:t>60-51226353-</w:t>
      </w:r>
      <w:r w:rsidRPr="007D6B23">
        <w:rPr>
          <w:rFonts w:ascii="Palatino Linotype"/>
          <w:i/>
          <w:spacing w:val="-12"/>
          <w:w w:val="120"/>
          <w:sz w:val="16"/>
          <w:lang w:val="es-MX"/>
        </w:rPr>
        <w:t>8</w:t>
      </w:r>
    </w:p>
    <w:p w14:paraId="3E43A25A" w14:textId="77777777" w:rsidR="003357B0" w:rsidRPr="007D6B23" w:rsidRDefault="008D1072">
      <w:pPr>
        <w:pStyle w:val="Textoindependiente"/>
        <w:spacing w:before="151"/>
        <w:ind w:left="451" w:right="45"/>
        <w:jc w:val="center"/>
        <w:rPr>
          <w:lang w:val="es-MX"/>
        </w:rPr>
      </w:pPr>
      <w:r>
        <w:pict w14:anchorId="1E1783A7">
          <v:group id="docshapegroup9" o:spid="_x0000_s1105" style="position:absolute;left:0;text-align:left;margin-left:75.95pt;margin-top:42.3pt;width:128.3pt;height:80.05pt;z-index:-20730368;mso-position-horizontal-relative:page" coordorigin="1519,846" coordsize="2566,1601">
            <v:shape id="docshape10" o:spid="_x0000_s1129" style="position:absolute;left:3702;top:1483;width:376;height:771" coordorigin="3702,1484" coordsize="376,771" path="m4078,1484r-47,153l3920,1782r-214,147l3702,1930r,325l3704,2255r216,-148l4031,1962r41,-110l4078,1809r,-325xe" fillcolor="#ffc" stroked="f">
              <v:path arrowok="t"/>
            </v:shape>
            <v:line id="_x0000_s1128" style="position:absolute" from="3702,2255" to="3702,1930" strokeweight=".7pt"/>
            <v:line id="_x0000_s1127" style="position:absolute" from="3702,1930" to="3704,1930" strokeweight=".05pt"/>
            <v:shape id="docshape11" o:spid="_x0000_s1126" style="position:absolute;left:3704;top:1483;width:374;height:446" coordorigin="3704,1484" coordsize="374,446" path="m3704,1930r216,-148l4031,1637r41,-110l4078,1484r,325e" filled="f" strokeweight=".7pt">
              <v:path arrowok="t"/>
            </v:shape>
            <v:line id="_x0000_s1125" style="position:absolute" from="3702,2255" to="3704,2255" strokeweight=".05pt"/>
            <v:shape id="docshape12" o:spid="_x0000_s1124" style="position:absolute;left:3704;top:1808;width:374;height:446" coordorigin="3704,1809" coordsize="374,446" path="m3704,2255r216,-148l4031,1962r41,-110l4078,1809e" filled="f" strokeweight=".7pt">
              <v:path arrowok="t"/>
            </v:shape>
            <v:shape id="docshape13" o:spid="_x0000_s1123" style="position:absolute;left:1900;top:852;width:2178;height:1077" coordorigin="1900,853" coordsize="2178,1077" path="m2802,853r-364,29l2153,945r-186,64l1900,1038r902,446l3704,1930r216,-148l4031,1637r41,-110l4078,1484r-58,-180l3891,1163r-129,-92l3704,1038,3406,931,3113,876,2890,856r-88,-3xe" fillcolor="#ffc" stroked="f">
              <v:path arrowok="t"/>
            </v:shape>
            <v:line id="_x0000_s1122" style="position:absolute" from="2802,1484" to="3702,1930" strokeweight=".7pt"/>
            <v:line id="_x0000_s1121" style="position:absolute" from="3702,1930" to="3704,1930" strokeweight=".05pt"/>
            <v:shape id="docshape14" o:spid="_x0000_s1120" style="position:absolute;left:1900;top:852;width:2178;height:1077" coordorigin="1900,853" coordsize="2178,1077" o:spt="100" adj="0,,0" path="m3704,1930r216,-148l4031,1637r41,-110l4078,1484r-58,-180l3891,1163r-129,-92l3704,1038,3406,931,3113,876,2890,856r-88,-3l2438,882r-285,63l1967,1009r-67,29m1901,1040r901,444e" filled="f" strokeweight=".7pt">
              <v:stroke joinstyle="round"/>
              <v:formulas/>
              <v:path arrowok="t" o:connecttype="segments"/>
            </v:shape>
            <v:shape id="docshape15" o:spid="_x0000_s1119" style="position:absolute;left:1884;top:1037;width:918;height:446" coordorigin="1884,1038" coordsize="918,446" path="m1900,1038r-16,8l2802,1484,1900,1038xe" fillcolor="#06c" stroked="f">
              <v:path arrowok="t"/>
            </v:shape>
            <v:line id="_x0000_s1118" style="position:absolute" from="2802,1484" to="1901,1040" strokeweight=".7pt"/>
            <v:line id="_x0000_s1117" style="position:absolute" from="1901,1040" to="1900,1038" strokeweight=".05pt"/>
            <v:shape id="docshape16" o:spid="_x0000_s1116" style="position:absolute;left:1884;top:1037;width:918;height:446" coordorigin="1884,1038" coordsize="918,446" o:spt="100" adj="0,,0" path="m1900,1038r-8,4l1884,1046r,m1890,1045r912,439e" filled="f" strokeweight=".7pt">
              <v:stroke joinstyle="round"/>
              <v:formulas/>
              <v:path arrowok="t" o:connecttype="segments"/>
            </v:shape>
            <v:shape id="docshape17" o:spid="_x0000_s1115" style="position:absolute;left:1526;top:1483;width:2178;height:956" coordorigin="1526,1484" coordsize="2178,956" o:spt="100" adj="0,,0" path="m3704,2255r-2,-1l3702,1931r-65,28l3451,2022r-247,56l1527,1484r-1,l1527,1487r,322l1526,1809r58,180l1713,2130r129,92l1900,2255r298,107l2491,2417r223,20l2802,2440r364,-29l3451,2347r186,-63l3704,2255xm3704,1930r-2,l3702,1931r2,-1xe" fillcolor="#ff7f7f" stroked="f">
              <v:stroke joinstyle="round"/>
              <v:formulas/>
              <v:path arrowok="t" o:connecttype="segments"/>
            </v:shape>
            <v:line id="_x0000_s1114" style="position:absolute" from="1527,1809" to="1527,1484" strokeweight=".7pt"/>
            <v:line id="_x0000_s1113" style="position:absolute" from="1527,1484" to="1526,1484" strokeweight=".05pt"/>
            <v:shape id="docshape18" o:spid="_x0000_s1112" style="position:absolute;left:1526;top:1483;width:2178;height:771" coordorigin="1526,1484" coordsize="2178,771" o:spt="100" adj="0,,0" path="m1526,1484r58,180l1713,1805r129,92l1900,1930r298,107l2491,2092r223,20l2802,2115r364,-29l3451,2022r186,-63l3704,1930t-2,l3702,2255e" filled="f" strokeweight=".7pt">
              <v:stroke joinstyle="round"/>
              <v:formulas/>
              <v:path arrowok="t" o:connecttype="segments"/>
            </v:shape>
            <v:line id="_x0000_s1111" style="position:absolute" from="1527,1809" to="1526,1809" strokeweight=".05pt"/>
            <v:shape id="docshape19" o:spid="_x0000_s1110" style="position:absolute;left:1526;top:1808;width:2178;height:631" coordorigin="1526,1809" coordsize="2178,631" path="m1526,1809r58,180l1713,2130r129,92l1900,2255r298,107l2491,2417r223,20l2802,2440r364,-29l3451,2347r186,-63l3704,2255e" filled="f" strokeweight=".7pt">
              <v:path arrowok="t"/>
            </v:shape>
            <v:shape id="docshape20" o:spid="_x0000_s1109" style="position:absolute;left:1526;top:1045;width:2178;height:1069" coordorigin="1526,1046" coordsize="2178,1069" path="m1884,1046r-211,149l1567,1341r-37,110l1526,1495r65,179l1724,1814r132,91l1916,1938r302,104l2512,2094r224,19l2824,2115r355,-31l3457,2020r182,-62l3704,1930,2802,1484,1884,1046xe" fillcolor="#ff7f7f" stroked="f">
              <v:path arrowok="t"/>
            </v:shape>
            <v:line id="_x0000_s1108" style="position:absolute" from="2802,1484" to="1890,1045" strokeweight=".7pt"/>
            <v:line id="_x0000_s1107" style="position:absolute" from="1890,1045" to="1884,1046" strokeweight=".05pt"/>
            <v:shape id="docshape21" o:spid="_x0000_s1106" style="position:absolute;left:1526;top:880;width:2333;height:1535" coordorigin="1526,881" coordsize="2333,1535" o:spt="100" adj="0,,0" path="m1884,1046r-211,149l1567,1341r-37,110l1526,1495r65,179l1724,1814r132,91l1916,1938r302,104l2512,2094r224,19l2824,2115r355,-31l3457,2020r182,-62l3704,1930t-2,l2802,1484t900,-445l3828,881r31,m1895,1042l1768,980r-32,m1908,2258r-125,158l1751,2416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r w:rsidR="009007BF" w:rsidRPr="007D6B23">
        <w:rPr>
          <w:w w:val="165"/>
          <w:lang w:val="es-MX"/>
        </w:rPr>
        <w:t>(Saldo</w:t>
      </w:r>
      <w:r w:rsidR="009007BF" w:rsidRPr="007D6B23">
        <w:rPr>
          <w:spacing w:val="17"/>
          <w:w w:val="190"/>
          <w:lang w:val="es-MX"/>
        </w:rPr>
        <w:t xml:space="preserve"> </w:t>
      </w:r>
      <w:r w:rsidR="009007BF" w:rsidRPr="007D6B23">
        <w:rPr>
          <w:w w:val="190"/>
          <w:lang w:val="es-MX"/>
        </w:rPr>
        <w:t>Inicial</w:t>
      </w:r>
      <w:r w:rsidR="009007BF" w:rsidRPr="007D6B23">
        <w:rPr>
          <w:spacing w:val="17"/>
          <w:w w:val="190"/>
          <w:lang w:val="es-MX"/>
        </w:rPr>
        <w:t xml:space="preserve"> </w:t>
      </w:r>
      <w:r w:rsidR="009007BF" w:rsidRPr="007D6B23">
        <w:rPr>
          <w:w w:val="165"/>
          <w:lang w:val="es-MX"/>
        </w:rPr>
        <w:t>de</w:t>
      </w:r>
      <w:r w:rsidR="009007BF" w:rsidRPr="007D6B23">
        <w:rPr>
          <w:spacing w:val="25"/>
          <w:w w:val="165"/>
          <w:lang w:val="es-MX"/>
        </w:rPr>
        <w:t xml:space="preserve"> </w:t>
      </w:r>
      <w:r w:rsidR="009007BF" w:rsidRPr="007D6B23">
        <w:rPr>
          <w:spacing w:val="-2"/>
          <w:w w:val="165"/>
          <w:lang w:val="es-MX"/>
        </w:rPr>
        <w:t>$159,790.15)</w:t>
      </w:r>
    </w:p>
    <w:p w14:paraId="43B83E3F" w14:textId="77777777" w:rsidR="003357B0" w:rsidRPr="007D6B23" w:rsidRDefault="009007BF">
      <w:pPr>
        <w:pStyle w:val="Ttulo1"/>
        <w:spacing w:before="0" w:line="205" w:lineRule="exact"/>
        <w:ind w:left="441" w:right="1601"/>
        <w:jc w:val="center"/>
        <w:rPr>
          <w:lang w:val="es-MX"/>
        </w:rPr>
      </w:pPr>
      <w:r w:rsidRPr="007D6B23">
        <w:rPr>
          <w:i w:val="0"/>
          <w:lang w:val="es-MX"/>
        </w:rPr>
        <w:br w:type="column"/>
      </w:r>
      <w:r w:rsidRPr="007D6B23">
        <w:rPr>
          <w:w w:val="120"/>
          <w:lang w:val="es-MX"/>
        </w:rPr>
        <w:t>CUENTA</w:t>
      </w:r>
      <w:r w:rsidRPr="007D6B23">
        <w:rPr>
          <w:spacing w:val="22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E-PYME</w:t>
      </w:r>
      <w:r w:rsidRPr="007D6B23">
        <w:rPr>
          <w:spacing w:val="23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92-00110202-</w:t>
      </w:r>
      <w:r w:rsidRPr="007D6B23">
        <w:rPr>
          <w:spacing w:val="-10"/>
          <w:w w:val="120"/>
          <w:lang w:val="es-MX"/>
        </w:rPr>
        <w:t>6</w:t>
      </w:r>
    </w:p>
    <w:p w14:paraId="0E38D1C7" w14:textId="77777777" w:rsidR="003357B0" w:rsidRPr="007D6B23" w:rsidRDefault="009007BF">
      <w:pPr>
        <w:pStyle w:val="Textoindependiente"/>
        <w:spacing w:before="151"/>
        <w:ind w:left="441" w:right="1601"/>
        <w:jc w:val="center"/>
        <w:rPr>
          <w:lang w:val="es-MX"/>
        </w:rPr>
      </w:pPr>
      <w:r w:rsidRPr="007D6B23">
        <w:rPr>
          <w:w w:val="165"/>
          <w:lang w:val="es-MX"/>
        </w:rPr>
        <w:t>(Saldo</w:t>
      </w:r>
      <w:r w:rsidRPr="007D6B23">
        <w:rPr>
          <w:spacing w:val="17"/>
          <w:w w:val="190"/>
          <w:lang w:val="es-MX"/>
        </w:rPr>
        <w:t xml:space="preserve"> </w:t>
      </w:r>
      <w:r w:rsidRPr="007D6B23">
        <w:rPr>
          <w:w w:val="190"/>
          <w:lang w:val="es-MX"/>
        </w:rPr>
        <w:t>Inicial</w:t>
      </w:r>
      <w:r w:rsidRPr="007D6B23">
        <w:rPr>
          <w:spacing w:val="17"/>
          <w:w w:val="190"/>
          <w:lang w:val="es-MX"/>
        </w:rPr>
        <w:t xml:space="preserve"> </w:t>
      </w:r>
      <w:r w:rsidRPr="007D6B23">
        <w:rPr>
          <w:w w:val="165"/>
          <w:lang w:val="es-MX"/>
        </w:rPr>
        <w:t>de</w:t>
      </w:r>
      <w:r w:rsidRPr="007D6B23">
        <w:rPr>
          <w:spacing w:val="25"/>
          <w:w w:val="165"/>
          <w:lang w:val="es-MX"/>
        </w:rPr>
        <w:t xml:space="preserve"> </w:t>
      </w:r>
      <w:r w:rsidRPr="007D6B23">
        <w:rPr>
          <w:spacing w:val="-2"/>
          <w:w w:val="165"/>
          <w:lang w:val="es-MX"/>
        </w:rPr>
        <w:t>$5,481.84)</w:t>
      </w:r>
    </w:p>
    <w:p w14:paraId="34D47F6F" w14:textId="77777777" w:rsidR="003357B0" w:rsidRPr="007D6B23" w:rsidRDefault="003357B0">
      <w:pPr>
        <w:jc w:val="center"/>
        <w:rPr>
          <w:lang w:val="es-MX"/>
        </w:rPr>
        <w:sectPr w:rsidR="003357B0" w:rsidRPr="007D6B2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5439" w:space="1199"/>
            <w:col w:w="4922"/>
          </w:cols>
        </w:sectPr>
      </w:pPr>
    </w:p>
    <w:p w14:paraId="57298B62" w14:textId="77777777" w:rsidR="003357B0" w:rsidRPr="007D6B23" w:rsidRDefault="003357B0">
      <w:pPr>
        <w:pStyle w:val="Textoindependiente"/>
        <w:rPr>
          <w:sz w:val="20"/>
          <w:lang w:val="es-MX"/>
        </w:rPr>
      </w:pPr>
    </w:p>
    <w:p w14:paraId="6FD50212" w14:textId="77777777" w:rsidR="003357B0" w:rsidRPr="007D6B23" w:rsidRDefault="003357B0">
      <w:pPr>
        <w:rPr>
          <w:sz w:val="20"/>
          <w:lang w:val="es-MX"/>
        </w:rPr>
        <w:sectPr w:rsidR="003357B0" w:rsidRPr="007D6B2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59BD53B7" w14:textId="77777777" w:rsidR="003357B0" w:rsidRPr="007D6B23" w:rsidRDefault="003357B0">
      <w:pPr>
        <w:pStyle w:val="Textoindependiente"/>
        <w:rPr>
          <w:sz w:val="16"/>
          <w:lang w:val="es-MX"/>
        </w:rPr>
      </w:pPr>
    </w:p>
    <w:p w14:paraId="4F4171F7" w14:textId="77777777" w:rsidR="003357B0" w:rsidRPr="007D6B23" w:rsidRDefault="003357B0">
      <w:pPr>
        <w:pStyle w:val="Textoindependiente"/>
        <w:rPr>
          <w:sz w:val="17"/>
          <w:lang w:val="es-MX"/>
        </w:rPr>
      </w:pPr>
    </w:p>
    <w:p w14:paraId="1CBDEC72" w14:textId="77777777" w:rsidR="003357B0" w:rsidRPr="007D6B23" w:rsidRDefault="009007BF">
      <w:pPr>
        <w:spacing w:before="1" w:line="189" w:lineRule="auto"/>
        <w:ind w:left="859" w:right="43"/>
        <w:rPr>
          <w:sz w:val="14"/>
          <w:lang w:val="es-MX"/>
        </w:rPr>
      </w:pPr>
      <w:r w:rsidRPr="007D6B23">
        <w:rPr>
          <w:sz w:val="14"/>
          <w:lang w:val="es-MX"/>
        </w:rPr>
        <w:t>Saldo</w:t>
      </w:r>
      <w:r w:rsidRPr="007D6B23">
        <w:rPr>
          <w:spacing w:val="-10"/>
          <w:sz w:val="14"/>
          <w:lang w:val="es-MX"/>
        </w:rPr>
        <w:t xml:space="preserve"> </w:t>
      </w:r>
      <w:r w:rsidRPr="007D6B23">
        <w:rPr>
          <w:sz w:val="14"/>
          <w:lang w:val="es-MX"/>
        </w:rPr>
        <w:t>final</w:t>
      </w:r>
      <w:r w:rsidRPr="007D6B23">
        <w:rPr>
          <w:spacing w:val="40"/>
          <w:sz w:val="14"/>
          <w:lang w:val="es-MX"/>
        </w:rPr>
        <w:t xml:space="preserve"> </w:t>
      </w:r>
      <w:r w:rsidRPr="007D6B23">
        <w:rPr>
          <w:spacing w:val="-2"/>
          <w:sz w:val="14"/>
          <w:lang w:val="es-MX"/>
        </w:rPr>
        <w:t>70,180.84</w:t>
      </w:r>
    </w:p>
    <w:p w14:paraId="3D24917A" w14:textId="77777777" w:rsidR="003357B0" w:rsidRPr="007D6B23" w:rsidRDefault="003357B0">
      <w:pPr>
        <w:pStyle w:val="Textoindependiente"/>
        <w:rPr>
          <w:sz w:val="16"/>
          <w:lang w:val="es-MX"/>
        </w:rPr>
      </w:pPr>
    </w:p>
    <w:p w14:paraId="3EEDDAC6" w14:textId="77777777" w:rsidR="003357B0" w:rsidRPr="007D6B23" w:rsidRDefault="003357B0">
      <w:pPr>
        <w:pStyle w:val="Textoindependiente"/>
        <w:rPr>
          <w:sz w:val="16"/>
          <w:lang w:val="es-MX"/>
        </w:rPr>
      </w:pPr>
    </w:p>
    <w:p w14:paraId="45EEB585" w14:textId="77777777" w:rsidR="003357B0" w:rsidRPr="007D6B23" w:rsidRDefault="003357B0">
      <w:pPr>
        <w:pStyle w:val="Textoindependiente"/>
        <w:rPr>
          <w:sz w:val="16"/>
          <w:lang w:val="es-MX"/>
        </w:rPr>
      </w:pPr>
    </w:p>
    <w:p w14:paraId="71B6961E" w14:textId="77777777" w:rsidR="003357B0" w:rsidRPr="007D6B23" w:rsidRDefault="003357B0">
      <w:pPr>
        <w:pStyle w:val="Textoindependiente"/>
        <w:rPr>
          <w:sz w:val="16"/>
          <w:lang w:val="es-MX"/>
        </w:rPr>
      </w:pPr>
    </w:p>
    <w:p w14:paraId="04A9DED5" w14:textId="77777777" w:rsidR="003357B0" w:rsidRPr="007D6B23" w:rsidRDefault="003357B0">
      <w:pPr>
        <w:pStyle w:val="Textoindependiente"/>
        <w:rPr>
          <w:sz w:val="16"/>
          <w:lang w:val="es-MX"/>
        </w:rPr>
      </w:pPr>
    </w:p>
    <w:p w14:paraId="03D65472" w14:textId="77777777" w:rsidR="003357B0" w:rsidRPr="007D6B23" w:rsidRDefault="003357B0">
      <w:pPr>
        <w:pStyle w:val="Textoindependiente"/>
        <w:spacing w:before="9"/>
        <w:rPr>
          <w:sz w:val="22"/>
          <w:lang w:val="es-MX"/>
        </w:rPr>
      </w:pPr>
    </w:p>
    <w:p w14:paraId="50723C54" w14:textId="77777777" w:rsidR="003357B0" w:rsidRPr="007D6B23" w:rsidRDefault="009007BF">
      <w:pPr>
        <w:spacing w:before="1" w:line="187" w:lineRule="auto"/>
        <w:ind w:left="632"/>
        <w:rPr>
          <w:sz w:val="14"/>
          <w:lang w:val="es-MX"/>
        </w:rPr>
      </w:pPr>
      <w:r w:rsidRPr="007D6B23">
        <w:rPr>
          <w:spacing w:val="-2"/>
          <w:sz w:val="14"/>
          <w:lang w:val="es-MX"/>
        </w:rPr>
        <w:t>Abonos</w:t>
      </w:r>
      <w:r w:rsidRPr="007D6B23">
        <w:rPr>
          <w:spacing w:val="40"/>
          <w:sz w:val="14"/>
          <w:lang w:val="es-MX"/>
        </w:rPr>
        <w:t xml:space="preserve"> </w:t>
      </w:r>
      <w:r w:rsidRPr="007D6B23">
        <w:rPr>
          <w:spacing w:val="-2"/>
          <w:sz w:val="14"/>
          <w:lang w:val="es-MX"/>
        </w:rPr>
        <w:t>18,782,905.56</w:t>
      </w:r>
    </w:p>
    <w:p w14:paraId="49815515" w14:textId="77777777" w:rsidR="003357B0" w:rsidRPr="007D6B23" w:rsidRDefault="009007BF">
      <w:pPr>
        <w:rPr>
          <w:sz w:val="16"/>
          <w:lang w:val="es-MX"/>
        </w:rPr>
      </w:pPr>
      <w:r w:rsidRPr="007D6B23">
        <w:rPr>
          <w:lang w:val="es-MX"/>
        </w:rPr>
        <w:br w:type="column"/>
      </w:r>
    </w:p>
    <w:p w14:paraId="01A9D60F" w14:textId="77777777" w:rsidR="003357B0" w:rsidRPr="007D6B23" w:rsidRDefault="009007BF">
      <w:pPr>
        <w:spacing w:before="97" w:line="189" w:lineRule="auto"/>
        <w:ind w:left="632"/>
        <w:rPr>
          <w:sz w:val="14"/>
          <w:lang w:val="es-MX"/>
        </w:rPr>
      </w:pPr>
      <w:r w:rsidRPr="007D6B23">
        <w:rPr>
          <w:sz w:val="14"/>
          <w:lang w:val="es-MX"/>
        </w:rPr>
        <w:t>Otros</w:t>
      </w:r>
      <w:r w:rsidRPr="007D6B23">
        <w:rPr>
          <w:spacing w:val="-6"/>
          <w:sz w:val="14"/>
          <w:lang w:val="es-MX"/>
        </w:rPr>
        <w:t xml:space="preserve"> </w:t>
      </w:r>
      <w:r w:rsidRPr="007D6B23">
        <w:rPr>
          <w:sz w:val="14"/>
          <w:lang w:val="es-MX"/>
        </w:rPr>
        <w:t>Cargos</w:t>
      </w:r>
      <w:r w:rsidRPr="007D6B23">
        <w:rPr>
          <w:spacing w:val="40"/>
          <w:sz w:val="14"/>
          <w:lang w:val="es-MX"/>
        </w:rPr>
        <w:t xml:space="preserve"> </w:t>
      </w:r>
      <w:r w:rsidRPr="007D6B23">
        <w:rPr>
          <w:spacing w:val="-2"/>
          <w:sz w:val="14"/>
          <w:lang w:val="es-MX"/>
        </w:rPr>
        <w:t>18,872,514.87</w:t>
      </w:r>
    </w:p>
    <w:p w14:paraId="6B859F3D" w14:textId="77777777" w:rsidR="003357B0" w:rsidRPr="007D6B23" w:rsidRDefault="009007BF">
      <w:pPr>
        <w:spacing w:before="3"/>
        <w:rPr>
          <w:sz w:val="21"/>
          <w:lang w:val="es-MX"/>
        </w:rPr>
      </w:pPr>
      <w:r w:rsidRPr="007D6B23">
        <w:rPr>
          <w:lang w:val="es-MX"/>
        </w:rPr>
        <w:br w:type="column"/>
      </w:r>
    </w:p>
    <w:p w14:paraId="003AE44C" w14:textId="77777777" w:rsidR="003357B0" w:rsidRPr="007D6B23" w:rsidRDefault="009007BF">
      <w:pPr>
        <w:spacing w:before="1" w:line="189" w:lineRule="auto"/>
        <w:ind w:left="834" w:right="30"/>
        <w:rPr>
          <w:sz w:val="14"/>
          <w:lang w:val="es-MX"/>
        </w:rPr>
      </w:pPr>
      <w:r w:rsidRPr="007D6B23">
        <w:rPr>
          <w:sz w:val="14"/>
          <w:lang w:val="es-MX"/>
        </w:rPr>
        <w:t>Saldo</w:t>
      </w:r>
      <w:r w:rsidRPr="007D6B23">
        <w:rPr>
          <w:spacing w:val="-10"/>
          <w:sz w:val="14"/>
          <w:lang w:val="es-MX"/>
        </w:rPr>
        <w:t xml:space="preserve"> </w:t>
      </w:r>
      <w:r w:rsidRPr="007D6B23">
        <w:rPr>
          <w:sz w:val="14"/>
          <w:lang w:val="es-MX"/>
        </w:rPr>
        <w:t>final</w:t>
      </w:r>
      <w:r w:rsidRPr="007D6B23">
        <w:rPr>
          <w:spacing w:val="40"/>
          <w:sz w:val="14"/>
          <w:lang w:val="es-MX"/>
        </w:rPr>
        <w:t xml:space="preserve"> </w:t>
      </w:r>
      <w:r w:rsidRPr="007D6B23">
        <w:rPr>
          <w:spacing w:val="-2"/>
          <w:sz w:val="14"/>
          <w:lang w:val="es-MX"/>
        </w:rPr>
        <w:t>1,643.60</w:t>
      </w:r>
    </w:p>
    <w:p w14:paraId="6E54DD4C" w14:textId="77777777" w:rsidR="003357B0" w:rsidRPr="007D6B23" w:rsidRDefault="003357B0">
      <w:pPr>
        <w:pStyle w:val="Textoindependiente"/>
        <w:rPr>
          <w:sz w:val="16"/>
          <w:lang w:val="es-MX"/>
        </w:rPr>
      </w:pPr>
    </w:p>
    <w:p w14:paraId="48BA9476" w14:textId="77777777" w:rsidR="003357B0" w:rsidRPr="007D6B23" w:rsidRDefault="003357B0">
      <w:pPr>
        <w:pStyle w:val="Textoindependiente"/>
        <w:rPr>
          <w:sz w:val="16"/>
          <w:lang w:val="es-MX"/>
        </w:rPr>
      </w:pPr>
    </w:p>
    <w:p w14:paraId="38DE51A7" w14:textId="77777777" w:rsidR="003357B0" w:rsidRPr="007D6B23" w:rsidRDefault="003357B0">
      <w:pPr>
        <w:pStyle w:val="Textoindependiente"/>
        <w:rPr>
          <w:sz w:val="16"/>
          <w:lang w:val="es-MX"/>
        </w:rPr>
      </w:pPr>
    </w:p>
    <w:p w14:paraId="43EF44E4" w14:textId="77777777" w:rsidR="003357B0" w:rsidRPr="007D6B23" w:rsidRDefault="003357B0">
      <w:pPr>
        <w:pStyle w:val="Textoindependiente"/>
        <w:rPr>
          <w:sz w:val="16"/>
          <w:lang w:val="es-MX"/>
        </w:rPr>
      </w:pPr>
    </w:p>
    <w:p w14:paraId="4D32B4C5" w14:textId="77777777" w:rsidR="003357B0" w:rsidRPr="007D6B23" w:rsidRDefault="003357B0">
      <w:pPr>
        <w:pStyle w:val="Textoindependiente"/>
        <w:rPr>
          <w:sz w:val="16"/>
          <w:lang w:val="es-MX"/>
        </w:rPr>
      </w:pPr>
    </w:p>
    <w:p w14:paraId="2D4DD085" w14:textId="77777777" w:rsidR="003357B0" w:rsidRPr="007D6B23" w:rsidRDefault="003357B0">
      <w:pPr>
        <w:pStyle w:val="Textoindependiente"/>
        <w:spacing w:before="3"/>
        <w:rPr>
          <w:sz w:val="22"/>
          <w:lang w:val="es-MX"/>
        </w:rPr>
      </w:pPr>
    </w:p>
    <w:p w14:paraId="1D4547D3" w14:textId="77777777" w:rsidR="003357B0" w:rsidRPr="007D6B23" w:rsidRDefault="008D1072">
      <w:pPr>
        <w:spacing w:line="189" w:lineRule="auto"/>
        <w:ind w:left="632"/>
        <w:rPr>
          <w:sz w:val="14"/>
          <w:lang w:val="es-MX"/>
        </w:rPr>
      </w:pPr>
      <w:r>
        <w:pict w14:anchorId="07225472">
          <v:group id="docshapegroup22" o:spid="_x0000_s1069" style="position:absolute;left:0;text-align:left;margin-left:355.7pt;margin-top:-66.7pt;width:128.3pt;height:81.05pt;z-index:-20729856;mso-position-horizontal-relative:page" coordorigin="7114,-1334" coordsize="2566,1621">
            <v:shape id="docshape23" o:spid="_x0000_s1104" style="position:absolute;left:9216;top:-213;width:18;height:333" coordorigin="9216,-212" coordsize="18,333" o:spt="100" adj="0,,0" path="m9230,113r-5,l9225,-205r,-2l9220,-207r,2l9216,-205r,318l9216,117r,4l9218,121r2,l9220,117r5,l9230,117r,-4xm9234,-212r-9,3l9225,-208r1,l9234,-212xe" fillcolor="#99f" stroked="f">
              <v:stroke joinstyle="round"/>
              <v:formulas/>
              <v:path arrowok="t" o:connecttype="segments"/>
            </v:shape>
            <v:rect id="docshape24" o:spid="_x0000_s1103" style="position:absolute;left:9209;top:-206;width:14;height:325" fillcolor="black" stroked="f"/>
            <v:line id="_x0000_s1102" style="position:absolute" from="9216,-205" to="9217,-205" strokeweight=".05pt"/>
            <v:shape id="docshape25" o:spid="_x0000_s1101" style="position:absolute;left:9217;top:-213;width:17;height:7" coordorigin="9217,-212" coordsize="17,7" path="m9217,-205r9,-3l9234,-212e" filled="f" strokeweight=".7pt">
              <v:path arrowok="t"/>
            </v:shape>
            <v:rect id="docshape26" o:spid="_x0000_s1100" style="position:absolute;left:9218;top:-210;width:14;height:325" fillcolor="black" stroked="f"/>
            <v:line id="_x0000_s1099" style="position:absolute" from="9216,120" to="9217,120" strokeweight=".05pt"/>
            <v:shape id="docshape27" o:spid="_x0000_s1098" style="position:absolute;left:9217;top:112;width:17;height:7" coordorigin="9217,113" coordsize="17,7" path="m9217,120r9,-3l9234,113e" filled="f" strokeweight=".7pt">
              <v:path arrowok="t"/>
            </v:shape>
            <v:shape id="docshape28" o:spid="_x0000_s1097" style="position:absolute;left:8397;top:-689;width:837;height:483" coordorigin="8397,-688" coordsize="837,483" path="m8397,-688r820,483l9226,-208r8,-4l8397,-688xe" fillcolor="#99f" stroked="f">
              <v:path arrowok="t"/>
            </v:shape>
            <v:line id="_x0000_s1096" style="position:absolute" from="8397,-688" to="9216,-205" strokeweight=".7pt"/>
            <v:line id="_x0000_s1095" style="position:absolute" from="9216,-205" to="9217,-205" strokeweight=".05pt"/>
            <v:shape id="docshape29" o:spid="_x0000_s1094" style="position:absolute;left:8397;top:-689;width:837;height:483" coordorigin="8397,-688" coordsize="837,483" o:spt="100" adj="0,,0" path="m9217,-205r9,-3l9234,-212r,m9225,-209l8397,-688e" filled="f" strokeweight=".7pt">
              <v:stroke joinstyle="round"/>
              <v:formulas/>
              <v:path arrowok="t" o:connecttype="segments"/>
            </v:shape>
            <v:shape id="docshape30" o:spid="_x0000_s1093" style="position:absolute;left:9225;top:-689;width:448;height:804" coordorigin="9225,-688" coordsize="448,804" path="m9673,-688r-15,87l9602,-492r-132,140l9234,-212r-9,3l9225,116,9470,-27r132,-140l9658,-276r14,-59l9673,-363r,-325xe" fillcolor="#ffc" stroked="f">
              <v:path arrowok="t"/>
            </v:shape>
            <v:rect id="docshape31" o:spid="_x0000_s1092" style="position:absolute;left:9218;top:-210;width:14;height:325" fillcolor="black" stroked="f"/>
            <v:line id="_x0000_s1091" style="position:absolute" from="9225,-209" to="9234,-212" strokeweight=".05pt"/>
            <v:shape id="docshape32" o:spid="_x0000_s1090" style="position:absolute;left:9234;top:-689;width:439;height:476" coordorigin="9234,-688" coordsize="439,476" path="m9234,-212r236,-140l9602,-492r56,-109l9672,-660r1,-28l9673,-363e" filled="f" strokeweight=".7pt">
              <v:path arrowok="t"/>
            </v:shape>
            <v:line id="_x0000_s1089" style="position:absolute" from="9225,116" to="9234,113" strokeweight=".05pt"/>
            <v:shape id="docshape33" o:spid="_x0000_s1088" style="position:absolute;left:9234;top:-364;width:439;height:476" coordorigin="9234,-363" coordsize="439,476" path="m9234,113l9470,-27r132,-140l9658,-276r14,-59l9673,-359r,-4e" filled="f" strokeweight=".7pt">
              <v:path arrowok="t"/>
            </v:shape>
            <v:shape id="docshape34" o:spid="_x0000_s1087" style="position:absolute;left:7577;top:-1318;width:2093;height:1105" coordorigin="7577,-1317" coordsize="2093,1105" path="m8486,-1317r-359,15l7839,-1251r-192,54l7577,-1171r820,483l9234,-212r236,-140l9602,-492r56,-109l9670,-644r-33,-182l9529,-971r-115,-96l9360,-1102r-283,-117l8793,-1284r-219,-27l8486,-1317xe" fillcolor="#ffc" stroked="f">
              <v:path arrowok="t"/>
            </v:shape>
            <v:line id="_x0000_s1086" style="position:absolute" from="8397,-688" to="9225,-209" strokeweight=".7pt"/>
            <v:line id="_x0000_s1085" style="position:absolute" from="9225,-209" to="9234,-212" strokeweight=".05pt"/>
            <v:shape id="docshape35" o:spid="_x0000_s1084" style="position:absolute;left:7572;top:-1318;width:2098;height:1105" coordorigin="7572,-1317" coordsize="2098,1105" o:spt="100" adj="0,,0" path="m9234,-212r236,-140l9602,-492r56,-109l9670,-644r-33,-182l9529,-971r-115,-96l9360,-1102r-283,-117l8793,-1284r-219,-27l8486,-1317r-359,15l7839,-1251r-192,54l7577,-1171t-5,4l8397,-688e" filled="f" strokeweight=".7pt">
              <v:stroke joinstyle="round"/>
              <v:formulas/>
              <v:path arrowok="t" o:connecttype="segments"/>
            </v:shape>
            <v:shape id="docshape36" o:spid="_x0000_s1083" style="position:absolute;left:7560;top:-1172;width:837;height:483" coordorigin="7560,-1171" coordsize="837,483" path="m7577,-1171r-9,3l7560,-1164r837,476l7577,-1171xe" fillcolor="#06c" stroked="f">
              <v:path arrowok="t"/>
            </v:shape>
            <v:line id="_x0000_s1082" style="position:absolute" from="8397,-688" to="7572,-1167" strokeweight=".7pt"/>
            <v:line id="_x0000_s1081" style="position:absolute" from="7572,-1167" to="7577,-1171" strokeweight=".05pt"/>
            <v:shape id="docshape37" o:spid="_x0000_s1080" style="position:absolute;left:7560;top:-1172;width:837;height:483" coordorigin="7560,-1171" coordsize="837,483" o:spt="100" adj="0,,0" path="m7577,-1171r-9,3l7560,-1164r,m7561,-1162r836,474e" filled="f" strokeweight=".7pt">
              <v:stroke joinstyle="round"/>
              <v:formulas/>
              <v:path arrowok="t" o:connecttype="segments"/>
            </v:shape>
            <v:shape id="docshape38" o:spid="_x0000_s1079" style="position:absolute;left:7121;top:-689;width:2096;height:956" coordorigin="7121,-688" coordsize="2096,956" o:spt="100" adj="0,,0" path="m9217,120r-1,-1l9216,-205r-62,23l8981,-131r-260,51l8702,-79,7122,-688r-1,l7122,-685r,322l7121,-363r58,180l7308,-42r129,92l7495,83r298,107l8086,245r223,20l8397,268r324,-23l8981,194r173,-51l9217,120xm9217,-205r-1,l9216,-205r1,xe" fillcolor="#ff7f7f" stroked="f">
              <v:stroke joinstyle="round"/>
              <v:formulas/>
              <v:path arrowok="t" o:connecttype="segments"/>
            </v:shape>
            <v:line id="_x0000_s1078" style="position:absolute" from="7122,-363" to="7122,-688" strokeweight=".7pt"/>
            <v:line id="_x0000_s1077" style="position:absolute" from="7122,-688" to="7121,-688" strokeweight=".05pt"/>
            <v:shape id="docshape39" o:spid="_x0000_s1076" style="position:absolute;left:7121;top:-689;width:2096;height:808" coordorigin="7121,-688" coordsize="2096,808" o:spt="100" adj="0,,0" path="m7121,-688r58,180l7308,-367r129,92l7495,-242r298,107l8086,-80r223,20l8397,-57r324,-23l8981,-131r173,-51l9217,-205t-1,l9216,120e" filled="f" strokeweight=".7pt">
              <v:stroke joinstyle="round"/>
              <v:formulas/>
              <v:path arrowok="t" o:connecttype="segments"/>
            </v:shape>
            <v:line id="_x0000_s1075" style="position:absolute" from="7122,-363" to="7121,-363" strokeweight=".05pt"/>
            <v:shape id="docshape40" o:spid="_x0000_s1074" style="position:absolute;left:7121;top:-364;width:2096;height:631" coordorigin="7121,-363" coordsize="2096,631" path="m7121,-363r58,180l7308,-42r129,92l7495,83r298,107l8086,245r223,20l8397,268r324,-23l8981,194r173,-51l9217,120e" filled="f" strokeweight=".7pt">
              <v:path arrowok="t"/>
            </v:shape>
            <v:shape id="docshape41" o:spid="_x0000_s1073" style="position:absolute;left:7124;top:-1165;width:2093;height:1105" coordorigin="7124,-1164" coordsize="2093,1105" path="m7560,-1164r-236,139l7192,-884r-56,108l7124,-732r33,181l7265,-405r115,96l7434,-274r283,116l8001,-93r219,28l8308,-59r359,-15l8955,-125r192,-55l9217,-205,8397,-688r-837,-476xe" fillcolor="#ff7f7f" stroked="f">
              <v:path arrowok="t"/>
            </v:shape>
            <v:line id="_x0000_s1072" style="position:absolute" from="8397,-688" to="7561,-1162" strokeweight=".7pt"/>
            <v:line id="_x0000_s1071" style="position:absolute" from="7561,-1162" to="7560,-1164" strokeweight=".05pt"/>
            <v:shape id="docshape42" o:spid="_x0000_s1070" style="position:absolute;left:7124;top:-1328;width:2409;height:1607" coordorigin="7124,-1327" coordsize="2409,1607" o:spt="100" adj="0,,0" path="m7560,-1164r-236,139l7192,-884r-56,108l7124,-732r33,181l7265,-405r115,96l7434,-274r283,116l8001,-93r219,28l8308,-59r359,-15l8955,-125r192,-55l9217,-205t-1,l8397,-688t823,806l9336,280r31,m9366,-1097r135,-57l9533,-1154t-1967,-11l7450,-1327r-32,m7430,47r-136,57l7263,104e" filled="f" strokeweight=".7pt">
              <v:stroke joinstyle="round"/>
              <v:formulas/>
              <v:path arrowok="t" o:connecttype="segments"/>
            </v:shape>
            <w10:wrap anchorx="page"/>
          </v:group>
        </w:pict>
      </w:r>
      <w:r w:rsidR="009007BF" w:rsidRPr="007D6B23">
        <w:rPr>
          <w:spacing w:val="-2"/>
          <w:sz w:val="14"/>
          <w:lang w:val="es-MX"/>
        </w:rPr>
        <w:t>Abonos</w:t>
      </w:r>
      <w:r w:rsidR="009007BF" w:rsidRPr="007D6B23">
        <w:rPr>
          <w:spacing w:val="40"/>
          <w:sz w:val="14"/>
          <w:lang w:val="es-MX"/>
        </w:rPr>
        <w:t xml:space="preserve"> </w:t>
      </w:r>
      <w:r w:rsidR="009007BF" w:rsidRPr="007D6B23">
        <w:rPr>
          <w:spacing w:val="-2"/>
          <w:sz w:val="14"/>
          <w:lang w:val="es-MX"/>
        </w:rPr>
        <w:t>450,000.00</w:t>
      </w:r>
    </w:p>
    <w:p w14:paraId="05E12466" w14:textId="77777777" w:rsidR="003357B0" w:rsidRPr="007D6B23" w:rsidRDefault="009007BF">
      <w:pPr>
        <w:rPr>
          <w:sz w:val="16"/>
          <w:lang w:val="es-MX"/>
        </w:rPr>
      </w:pPr>
      <w:r w:rsidRPr="007D6B23">
        <w:rPr>
          <w:lang w:val="es-MX"/>
        </w:rPr>
        <w:br w:type="column"/>
      </w:r>
    </w:p>
    <w:p w14:paraId="293E201E" w14:textId="77777777" w:rsidR="003357B0" w:rsidRPr="007D6B23" w:rsidRDefault="003357B0">
      <w:pPr>
        <w:pStyle w:val="Textoindependiente"/>
        <w:spacing w:before="4"/>
        <w:rPr>
          <w:sz w:val="20"/>
          <w:lang w:val="es-MX"/>
        </w:rPr>
      </w:pPr>
    </w:p>
    <w:p w14:paraId="4F62E82D" w14:textId="77777777" w:rsidR="003357B0" w:rsidRPr="007D6B23" w:rsidRDefault="009007BF">
      <w:pPr>
        <w:spacing w:line="189" w:lineRule="auto"/>
        <w:ind w:left="798" w:right="659"/>
        <w:rPr>
          <w:sz w:val="14"/>
          <w:lang w:val="es-MX"/>
        </w:rPr>
      </w:pPr>
      <w:r w:rsidRPr="007D6B23">
        <w:rPr>
          <w:spacing w:val="-2"/>
          <w:sz w:val="14"/>
          <w:lang w:val="es-MX"/>
        </w:rPr>
        <w:t>Otros</w:t>
      </w:r>
      <w:r w:rsidRPr="007D6B23">
        <w:rPr>
          <w:spacing w:val="-8"/>
          <w:sz w:val="14"/>
          <w:lang w:val="es-MX"/>
        </w:rPr>
        <w:t xml:space="preserve"> </w:t>
      </w:r>
      <w:r w:rsidRPr="007D6B23">
        <w:rPr>
          <w:spacing w:val="-2"/>
          <w:sz w:val="14"/>
          <w:lang w:val="es-MX"/>
        </w:rPr>
        <w:t>Cargos</w:t>
      </w:r>
      <w:r w:rsidRPr="007D6B23">
        <w:rPr>
          <w:spacing w:val="40"/>
          <w:sz w:val="14"/>
          <w:lang w:val="es-MX"/>
        </w:rPr>
        <w:t xml:space="preserve"> </w:t>
      </w:r>
      <w:r w:rsidRPr="007D6B23">
        <w:rPr>
          <w:spacing w:val="-2"/>
          <w:sz w:val="14"/>
          <w:lang w:val="es-MX"/>
        </w:rPr>
        <w:t>452,480.24</w:t>
      </w:r>
    </w:p>
    <w:p w14:paraId="2071F8EA" w14:textId="77777777" w:rsidR="003357B0" w:rsidRPr="007D6B23" w:rsidRDefault="003357B0">
      <w:pPr>
        <w:pStyle w:val="Textoindependiente"/>
        <w:rPr>
          <w:sz w:val="16"/>
          <w:lang w:val="es-MX"/>
        </w:rPr>
      </w:pPr>
    </w:p>
    <w:p w14:paraId="4F66F86E" w14:textId="77777777" w:rsidR="003357B0" w:rsidRPr="007D6B23" w:rsidRDefault="003357B0">
      <w:pPr>
        <w:pStyle w:val="Textoindependiente"/>
        <w:rPr>
          <w:sz w:val="16"/>
          <w:lang w:val="es-MX"/>
        </w:rPr>
      </w:pPr>
    </w:p>
    <w:p w14:paraId="3C55827B" w14:textId="77777777" w:rsidR="003357B0" w:rsidRPr="007D6B23" w:rsidRDefault="003357B0">
      <w:pPr>
        <w:pStyle w:val="Textoindependiente"/>
        <w:rPr>
          <w:sz w:val="16"/>
          <w:lang w:val="es-MX"/>
        </w:rPr>
      </w:pPr>
    </w:p>
    <w:p w14:paraId="377B7F74" w14:textId="77777777" w:rsidR="003357B0" w:rsidRPr="007D6B23" w:rsidRDefault="003357B0">
      <w:pPr>
        <w:pStyle w:val="Textoindependiente"/>
        <w:rPr>
          <w:sz w:val="16"/>
          <w:lang w:val="es-MX"/>
        </w:rPr>
      </w:pPr>
    </w:p>
    <w:p w14:paraId="17D545A8" w14:textId="77777777" w:rsidR="003357B0" w:rsidRPr="007D6B23" w:rsidRDefault="003357B0">
      <w:pPr>
        <w:pStyle w:val="Textoindependiente"/>
        <w:rPr>
          <w:sz w:val="16"/>
          <w:lang w:val="es-MX"/>
        </w:rPr>
      </w:pPr>
    </w:p>
    <w:p w14:paraId="6BDE0091" w14:textId="77777777" w:rsidR="003357B0" w:rsidRPr="007D6B23" w:rsidRDefault="003357B0">
      <w:pPr>
        <w:pStyle w:val="Textoindependiente"/>
        <w:spacing w:before="7"/>
        <w:rPr>
          <w:sz w:val="22"/>
          <w:lang w:val="es-MX"/>
        </w:rPr>
      </w:pPr>
    </w:p>
    <w:p w14:paraId="3EC89FE8" w14:textId="77777777" w:rsidR="003357B0" w:rsidRPr="007D6B23" w:rsidRDefault="009007BF">
      <w:pPr>
        <w:spacing w:line="189" w:lineRule="auto"/>
        <w:ind w:left="632" w:right="1068"/>
        <w:rPr>
          <w:sz w:val="14"/>
          <w:lang w:val="es-MX"/>
        </w:rPr>
      </w:pPr>
      <w:r w:rsidRPr="007D6B23">
        <w:rPr>
          <w:spacing w:val="-2"/>
          <w:sz w:val="14"/>
          <w:lang w:val="es-MX"/>
        </w:rPr>
        <w:t>Comisiones</w:t>
      </w:r>
      <w:r w:rsidRPr="007D6B23">
        <w:rPr>
          <w:spacing w:val="40"/>
          <w:sz w:val="14"/>
          <w:lang w:val="es-MX"/>
        </w:rPr>
        <w:t xml:space="preserve"> </w:t>
      </w:r>
      <w:r w:rsidRPr="007D6B23">
        <w:rPr>
          <w:spacing w:val="-2"/>
          <w:sz w:val="14"/>
          <w:lang w:val="es-MX"/>
        </w:rPr>
        <w:t>1,358.00</w:t>
      </w:r>
    </w:p>
    <w:p w14:paraId="31AB4A0B" w14:textId="77777777" w:rsidR="003357B0" w:rsidRPr="007D6B23" w:rsidRDefault="003357B0">
      <w:pPr>
        <w:spacing w:line="189" w:lineRule="auto"/>
        <w:rPr>
          <w:sz w:val="14"/>
          <w:lang w:val="es-MX"/>
        </w:rPr>
        <w:sectPr w:rsidR="003357B0" w:rsidRPr="007D6B23">
          <w:type w:val="continuous"/>
          <w:pgSz w:w="12240" w:h="15840"/>
          <w:pgMar w:top="740" w:right="520" w:bottom="1920" w:left="160" w:header="205" w:footer="0" w:gutter="0"/>
          <w:cols w:num="4" w:space="720" w:equalWidth="0">
            <w:col w:w="1566" w:space="1565"/>
            <w:col w:w="1566" w:space="1010"/>
            <w:col w:w="1528" w:space="1404"/>
            <w:col w:w="2921"/>
          </w:cols>
        </w:sectPr>
      </w:pPr>
    </w:p>
    <w:p w14:paraId="13445BC5" w14:textId="77777777" w:rsidR="003357B0" w:rsidRPr="007D6B23" w:rsidRDefault="003357B0">
      <w:pPr>
        <w:pStyle w:val="Textoindependiente"/>
        <w:rPr>
          <w:sz w:val="20"/>
          <w:lang w:val="es-MX"/>
        </w:rPr>
      </w:pPr>
    </w:p>
    <w:p w14:paraId="40814AE4" w14:textId="77777777" w:rsidR="003357B0" w:rsidRPr="007D6B23" w:rsidRDefault="003357B0">
      <w:pPr>
        <w:pStyle w:val="Textoindependiente"/>
        <w:spacing w:before="7"/>
        <w:rPr>
          <w:sz w:val="24"/>
          <w:lang w:val="es-MX"/>
        </w:rPr>
      </w:pPr>
    </w:p>
    <w:p w14:paraId="3B22DAC1" w14:textId="77777777" w:rsidR="003357B0" w:rsidRPr="007D6B23" w:rsidRDefault="008D1072">
      <w:pPr>
        <w:pStyle w:val="Ttulo1"/>
        <w:spacing w:before="0"/>
        <w:ind w:left="284"/>
        <w:jc w:val="center"/>
        <w:rPr>
          <w:lang w:val="es-MX"/>
        </w:rPr>
      </w:pPr>
      <w:r>
        <w:pict w14:anchorId="4B0E446C">
          <v:line id="_x0000_s1068" style="position:absolute;left:0;text-align:left;z-index:15739904;mso-position-horizontal-relative:page" from="100.9pt,4.4pt" to="183.7pt,4.4pt" strokeweight="1.45pt">
            <w10:wrap anchorx="page"/>
          </v:line>
        </w:pict>
      </w:r>
      <w:r>
        <w:pict w14:anchorId="7D63C71C">
          <v:line id="_x0000_s1067" style="position:absolute;left:0;text-align:left;z-index:15740416;mso-position-horizontal-relative:page" from="428.15pt,4.45pt" to="510.95pt,4.45pt" strokeweight="1.45pt">
            <w10:wrap anchorx="page"/>
          </v:line>
        </w:pict>
      </w:r>
      <w:r w:rsidR="009007BF" w:rsidRPr="007D6B23">
        <w:rPr>
          <w:w w:val="115"/>
          <w:lang w:val="es-MX"/>
        </w:rPr>
        <w:t>DETALLE</w:t>
      </w:r>
      <w:r w:rsidR="009007BF" w:rsidRPr="007D6B23">
        <w:rPr>
          <w:spacing w:val="-3"/>
          <w:w w:val="115"/>
          <w:lang w:val="es-MX"/>
        </w:rPr>
        <w:t xml:space="preserve"> </w:t>
      </w:r>
      <w:r w:rsidR="009007BF" w:rsidRPr="007D6B23">
        <w:rPr>
          <w:w w:val="115"/>
          <w:lang w:val="es-MX"/>
        </w:rPr>
        <w:t>DE</w:t>
      </w:r>
      <w:r w:rsidR="009007BF" w:rsidRPr="007D6B23">
        <w:rPr>
          <w:spacing w:val="-3"/>
          <w:w w:val="115"/>
          <w:lang w:val="es-MX"/>
        </w:rPr>
        <w:t xml:space="preserve"> </w:t>
      </w:r>
      <w:r w:rsidR="009007BF" w:rsidRPr="007D6B23">
        <w:rPr>
          <w:w w:val="115"/>
          <w:lang w:val="es-MX"/>
        </w:rPr>
        <w:t>MOVIMIENTOS</w:t>
      </w:r>
      <w:r w:rsidR="009007BF" w:rsidRPr="007D6B23">
        <w:rPr>
          <w:spacing w:val="-4"/>
          <w:w w:val="115"/>
          <w:lang w:val="es-MX"/>
        </w:rPr>
        <w:t xml:space="preserve"> </w:t>
      </w:r>
      <w:r w:rsidR="009007BF" w:rsidRPr="007D6B23">
        <w:rPr>
          <w:w w:val="115"/>
          <w:lang w:val="es-MX"/>
        </w:rPr>
        <w:t>CUENTA</w:t>
      </w:r>
      <w:r w:rsidR="009007BF" w:rsidRPr="007D6B23">
        <w:rPr>
          <w:spacing w:val="-3"/>
          <w:w w:val="115"/>
          <w:lang w:val="es-MX"/>
        </w:rPr>
        <w:t xml:space="preserve"> </w:t>
      </w:r>
      <w:r w:rsidR="009007BF" w:rsidRPr="007D6B23">
        <w:rPr>
          <w:w w:val="115"/>
          <w:lang w:val="es-MX"/>
        </w:rPr>
        <w:t>DE</w:t>
      </w:r>
      <w:r w:rsidR="009007BF" w:rsidRPr="007D6B23">
        <w:rPr>
          <w:spacing w:val="-2"/>
          <w:w w:val="115"/>
          <w:lang w:val="es-MX"/>
        </w:rPr>
        <w:t xml:space="preserve"> CHEQUES</w:t>
      </w:r>
    </w:p>
    <w:p w14:paraId="432EF45B" w14:textId="77777777" w:rsidR="003357B0" w:rsidRPr="007D6B23" w:rsidRDefault="009007BF">
      <w:pPr>
        <w:tabs>
          <w:tab w:val="left" w:pos="8996"/>
        </w:tabs>
        <w:spacing w:before="57" w:after="57"/>
        <w:ind w:left="488"/>
        <w:jc w:val="center"/>
        <w:rPr>
          <w:rFonts w:ascii="Lucida Sans"/>
          <w:sz w:val="16"/>
          <w:lang w:val="es-MX"/>
        </w:rPr>
      </w:pPr>
      <w:r w:rsidRPr="007D6B23">
        <w:rPr>
          <w:rFonts w:ascii="Palatino Linotype"/>
          <w:i/>
          <w:spacing w:val="-2"/>
          <w:w w:val="120"/>
          <w:sz w:val="16"/>
          <w:lang w:val="es-MX"/>
        </w:rPr>
        <w:t>SUPERCUENTA</w:t>
      </w:r>
      <w:r w:rsidRPr="007D6B23">
        <w:rPr>
          <w:rFonts w:ascii="Palatino Linotype"/>
          <w:i/>
          <w:spacing w:val="11"/>
          <w:w w:val="120"/>
          <w:sz w:val="16"/>
          <w:lang w:val="es-MX"/>
        </w:rPr>
        <w:t xml:space="preserve"> </w:t>
      </w:r>
      <w:r w:rsidRPr="007D6B23">
        <w:rPr>
          <w:rFonts w:ascii="Palatino Linotype"/>
          <w:i/>
          <w:spacing w:val="-2"/>
          <w:w w:val="120"/>
          <w:sz w:val="16"/>
          <w:lang w:val="es-MX"/>
        </w:rPr>
        <w:t>CHEQUES-SALDO</w:t>
      </w:r>
      <w:r w:rsidRPr="007D6B2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7D6B23">
        <w:rPr>
          <w:rFonts w:ascii="Palatino Linotype"/>
          <w:i/>
          <w:spacing w:val="-2"/>
          <w:w w:val="120"/>
          <w:sz w:val="16"/>
          <w:lang w:val="es-MX"/>
        </w:rPr>
        <w:t>PROM</w:t>
      </w:r>
      <w:r w:rsidRPr="007D6B23">
        <w:rPr>
          <w:rFonts w:ascii="Palatino Linotype"/>
          <w:i/>
          <w:spacing w:val="12"/>
          <w:w w:val="120"/>
          <w:sz w:val="16"/>
          <w:lang w:val="es-MX"/>
        </w:rPr>
        <w:t xml:space="preserve"> </w:t>
      </w:r>
      <w:r w:rsidRPr="007D6B23">
        <w:rPr>
          <w:rFonts w:ascii="Palatino Linotype"/>
          <w:i/>
          <w:spacing w:val="-2"/>
          <w:w w:val="120"/>
          <w:sz w:val="16"/>
          <w:lang w:val="es-MX"/>
        </w:rPr>
        <w:t>60-51226353-</w:t>
      </w:r>
      <w:r w:rsidRPr="007D6B23">
        <w:rPr>
          <w:rFonts w:ascii="Palatino Linotype"/>
          <w:i/>
          <w:spacing w:val="-12"/>
          <w:w w:val="120"/>
          <w:sz w:val="16"/>
          <w:lang w:val="es-MX"/>
        </w:rPr>
        <w:t>8</w:t>
      </w:r>
      <w:r w:rsidRPr="007D6B23">
        <w:rPr>
          <w:rFonts w:ascii="Palatino Linotype"/>
          <w:i/>
          <w:sz w:val="16"/>
          <w:lang w:val="es-MX"/>
        </w:rPr>
        <w:tab/>
      </w:r>
      <w:r w:rsidRPr="007D6B23">
        <w:rPr>
          <w:rFonts w:ascii="Lucida Sans"/>
          <w:w w:val="130"/>
          <w:sz w:val="16"/>
          <w:vertAlign w:val="subscript"/>
          <w:lang w:val="es-MX"/>
        </w:rPr>
        <w:t>CLABE</w:t>
      </w:r>
      <w:r w:rsidRPr="007D6B23">
        <w:rPr>
          <w:rFonts w:ascii="Lucida Sans"/>
          <w:spacing w:val="37"/>
          <w:w w:val="130"/>
          <w:sz w:val="16"/>
          <w:lang w:val="es-MX"/>
        </w:rPr>
        <w:t xml:space="preserve">  </w:t>
      </w:r>
      <w:r w:rsidRPr="007D6B23">
        <w:rPr>
          <w:rFonts w:ascii="Lucida Sans"/>
          <w:spacing w:val="-2"/>
          <w:w w:val="130"/>
          <w:sz w:val="16"/>
          <w:vertAlign w:val="subscript"/>
          <w:lang w:val="es-MX"/>
        </w:rPr>
        <w:t>014650605122635385</w:t>
      </w:r>
    </w:p>
    <w:tbl>
      <w:tblPr>
        <w:tblStyle w:val="TableNormal"/>
        <w:tblW w:w="0" w:type="auto"/>
        <w:tblInd w:w="18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8"/>
        <w:gridCol w:w="702"/>
        <w:gridCol w:w="4960"/>
        <w:gridCol w:w="1638"/>
        <w:gridCol w:w="1620"/>
        <w:gridCol w:w="1294"/>
      </w:tblGrid>
      <w:tr w:rsidR="003357B0" w14:paraId="1D336DEA" w14:textId="77777777" w:rsidTr="007D6B23">
        <w:trPr>
          <w:trHeight w:val="313"/>
        </w:trPr>
        <w:tc>
          <w:tcPr>
            <w:tcW w:w="948" w:type="dxa"/>
          </w:tcPr>
          <w:p w14:paraId="7B612384" w14:textId="77777777" w:rsidR="003357B0" w:rsidRDefault="009007BF">
            <w:pPr>
              <w:pStyle w:val="TableParagraph"/>
              <w:spacing w:line="110" w:lineRule="exact"/>
              <w:ind w:left="26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589C84B3" w14:textId="77777777" w:rsidR="003357B0" w:rsidRDefault="009007BF">
            <w:pPr>
              <w:pStyle w:val="TableParagraph"/>
              <w:spacing w:before="58"/>
              <w:ind w:left="26"/>
              <w:rPr>
                <w:sz w:val="10"/>
              </w:rPr>
            </w:pPr>
            <w:r>
              <w:rPr>
                <w:w w:val="145"/>
                <w:sz w:val="10"/>
              </w:rPr>
              <w:t>31-JUL-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079BA9B6" w14:textId="77777777" w:rsidR="003357B0" w:rsidRDefault="009007BF">
            <w:pPr>
              <w:pStyle w:val="TableParagraph"/>
              <w:spacing w:line="110" w:lineRule="exact"/>
              <w:ind w:left="74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960" w:type="dxa"/>
          </w:tcPr>
          <w:p w14:paraId="79CA670E" w14:textId="77777777" w:rsidR="003357B0" w:rsidRPr="007D6B23" w:rsidRDefault="009007B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7D6B2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64E09046" w14:textId="77777777" w:rsidR="003357B0" w:rsidRPr="007D6B23" w:rsidRDefault="009007B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SALDO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FINAL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PERIODO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ANTERIOR</w:t>
            </w:r>
          </w:p>
        </w:tc>
        <w:tc>
          <w:tcPr>
            <w:tcW w:w="1638" w:type="dxa"/>
          </w:tcPr>
          <w:p w14:paraId="160BC7F1" w14:textId="77777777" w:rsidR="003357B0" w:rsidRDefault="009007BF">
            <w:pPr>
              <w:pStyle w:val="TableParagraph"/>
              <w:spacing w:line="110" w:lineRule="exact"/>
              <w:ind w:right="35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5D021B5A" w14:textId="77777777" w:rsidR="003357B0" w:rsidRDefault="009007BF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94" w:type="dxa"/>
          </w:tcPr>
          <w:p w14:paraId="34E02B61" w14:textId="77777777" w:rsidR="003357B0" w:rsidRDefault="009007BF">
            <w:pPr>
              <w:pStyle w:val="TableParagraph"/>
              <w:spacing w:line="110" w:lineRule="exact"/>
              <w:ind w:right="2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16ED005B" w14:textId="77777777" w:rsidR="003357B0" w:rsidRDefault="009007BF">
            <w:pPr>
              <w:pStyle w:val="TableParagraph"/>
              <w:spacing w:before="58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159,790.15</w:t>
            </w:r>
          </w:p>
        </w:tc>
      </w:tr>
      <w:tr w:rsidR="003357B0" w14:paraId="47754DBA" w14:textId="77777777" w:rsidTr="007D6B23">
        <w:trPr>
          <w:trHeight w:val="171"/>
        </w:trPr>
        <w:tc>
          <w:tcPr>
            <w:tcW w:w="948" w:type="dxa"/>
          </w:tcPr>
          <w:p w14:paraId="590C6F17" w14:textId="77777777" w:rsidR="003357B0" w:rsidRDefault="009007BF">
            <w:pPr>
              <w:pStyle w:val="TableParagraph"/>
              <w:spacing w:before="26"/>
              <w:ind w:left="2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D0EB154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3978238</w:t>
            </w:r>
          </w:p>
        </w:tc>
        <w:tc>
          <w:tcPr>
            <w:tcW w:w="4960" w:type="dxa"/>
          </w:tcPr>
          <w:p w14:paraId="47B5B38A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38" w:type="dxa"/>
          </w:tcPr>
          <w:p w14:paraId="20B58EAD" w14:textId="77777777" w:rsidR="003357B0" w:rsidRDefault="009007B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17,718.00</w:t>
            </w:r>
          </w:p>
        </w:tc>
        <w:tc>
          <w:tcPr>
            <w:tcW w:w="1620" w:type="dxa"/>
          </w:tcPr>
          <w:p w14:paraId="702F38A5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5E9CFBD0" w14:textId="77777777" w:rsidR="003357B0" w:rsidRDefault="009007B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177,508.15</w:t>
            </w:r>
          </w:p>
        </w:tc>
      </w:tr>
      <w:tr w:rsidR="003357B0" w14:paraId="358C6A3C" w14:textId="77777777" w:rsidTr="007D6B23">
        <w:trPr>
          <w:trHeight w:val="172"/>
        </w:trPr>
        <w:tc>
          <w:tcPr>
            <w:tcW w:w="948" w:type="dxa"/>
          </w:tcPr>
          <w:p w14:paraId="7A33B960" w14:textId="77777777" w:rsidR="003357B0" w:rsidRDefault="009007BF">
            <w:pPr>
              <w:pStyle w:val="TableParagraph"/>
              <w:spacing w:before="26"/>
              <w:ind w:left="2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D5B8BCA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3978244</w:t>
            </w:r>
          </w:p>
        </w:tc>
        <w:tc>
          <w:tcPr>
            <w:tcW w:w="4960" w:type="dxa"/>
          </w:tcPr>
          <w:p w14:paraId="2C0E9E39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38" w:type="dxa"/>
          </w:tcPr>
          <w:p w14:paraId="47D8C261" w14:textId="77777777" w:rsidR="003357B0" w:rsidRDefault="009007BF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8,840.00</w:t>
            </w:r>
          </w:p>
        </w:tc>
        <w:tc>
          <w:tcPr>
            <w:tcW w:w="1620" w:type="dxa"/>
          </w:tcPr>
          <w:p w14:paraId="61A5DCA0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330DDAB7" w14:textId="77777777" w:rsidR="003357B0" w:rsidRDefault="009007B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186,348.15</w:t>
            </w:r>
          </w:p>
        </w:tc>
      </w:tr>
      <w:tr w:rsidR="003357B0" w14:paraId="43145C97" w14:textId="77777777" w:rsidTr="007D6B23">
        <w:trPr>
          <w:trHeight w:val="258"/>
        </w:trPr>
        <w:tc>
          <w:tcPr>
            <w:tcW w:w="948" w:type="dxa"/>
          </w:tcPr>
          <w:p w14:paraId="66D44BC6" w14:textId="77777777" w:rsidR="003357B0" w:rsidRDefault="009007BF">
            <w:pPr>
              <w:pStyle w:val="TableParagraph"/>
              <w:spacing w:before="26"/>
              <w:ind w:left="2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96BCBCF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14:paraId="3776BF15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CARGO</w:t>
            </w:r>
            <w:r w:rsidRPr="007D6B2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ENLACE</w:t>
            </w:r>
            <w:r w:rsidRPr="007D6B2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Traspaso</w:t>
            </w:r>
            <w:r w:rsidRPr="007D6B2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entre</w:t>
            </w:r>
            <w:r w:rsidRPr="007D6B23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cuentas</w:t>
            </w:r>
            <w:r w:rsidRPr="007D6B23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638" w:type="dxa"/>
          </w:tcPr>
          <w:p w14:paraId="618D5E45" w14:textId="77777777" w:rsidR="003357B0" w:rsidRPr="007D6B23" w:rsidRDefault="003357B0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20" w:type="dxa"/>
          </w:tcPr>
          <w:p w14:paraId="07666E83" w14:textId="77777777" w:rsidR="003357B0" w:rsidRDefault="009007B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4" w:type="dxa"/>
          </w:tcPr>
          <w:p w14:paraId="7FAA4B36" w14:textId="77777777" w:rsidR="003357B0" w:rsidRDefault="009007B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86,348.15</w:t>
            </w:r>
          </w:p>
        </w:tc>
      </w:tr>
      <w:tr w:rsidR="003357B0" w14:paraId="11755B13" w14:textId="77777777" w:rsidTr="007D6B23">
        <w:trPr>
          <w:trHeight w:val="257"/>
        </w:trPr>
        <w:tc>
          <w:tcPr>
            <w:tcW w:w="948" w:type="dxa"/>
          </w:tcPr>
          <w:p w14:paraId="7F30DE00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0C19B57" w14:textId="77777777" w:rsidR="003357B0" w:rsidRDefault="009007BF">
            <w:pPr>
              <w:pStyle w:val="TableParagraph"/>
              <w:ind w:left="2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E711D76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484354D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1149196</w:t>
            </w:r>
          </w:p>
        </w:tc>
        <w:tc>
          <w:tcPr>
            <w:tcW w:w="4960" w:type="dxa"/>
          </w:tcPr>
          <w:p w14:paraId="5EFD8125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E504ECB" w14:textId="4B2161EF" w:rsidR="003357B0" w:rsidRDefault="009007B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D1BDB">
              <w:rPr>
                <w:spacing w:val="-2"/>
                <w:w w:val="120"/>
                <w:sz w:val="10"/>
              </w:rPr>
              <w:t xml:space="preserve"> </w:t>
            </w:r>
            <w:r w:rsidR="000D1BDB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13</w:t>
            </w:r>
            <w:r w:rsidR="000D1BDB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638" w:type="dxa"/>
          </w:tcPr>
          <w:p w14:paraId="29EBA03B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F6ED325" w14:textId="77777777" w:rsidR="003357B0" w:rsidRDefault="009007BF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26,935.20</w:t>
            </w:r>
          </w:p>
        </w:tc>
        <w:tc>
          <w:tcPr>
            <w:tcW w:w="1620" w:type="dxa"/>
          </w:tcPr>
          <w:p w14:paraId="69A718DE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4A71E21A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FBD70A" w14:textId="77777777" w:rsidR="003357B0" w:rsidRDefault="009007BF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113,283.35</w:t>
            </w:r>
          </w:p>
        </w:tc>
      </w:tr>
      <w:tr w:rsidR="003357B0" w14:paraId="428E659A" w14:textId="77777777" w:rsidTr="007D6B23">
        <w:trPr>
          <w:trHeight w:val="172"/>
        </w:trPr>
        <w:tc>
          <w:tcPr>
            <w:tcW w:w="948" w:type="dxa"/>
          </w:tcPr>
          <w:p w14:paraId="5E33A378" w14:textId="77777777" w:rsidR="003357B0" w:rsidRDefault="009007BF">
            <w:pPr>
              <w:pStyle w:val="TableParagraph"/>
              <w:spacing w:before="26"/>
              <w:ind w:left="2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E131BF1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4963182</w:t>
            </w:r>
          </w:p>
        </w:tc>
        <w:tc>
          <w:tcPr>
            <w:tcW w:w="4960" w:type="dxa"/>
          </w:tcPr>
          <w:p w14:paraId="3E23D53A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38" w:type="dxa"/>
          </w:tcPr>
          <w:p w14:paraId="7FB7E277" w14:textId="77777777" w:rsidR="003357B0" w:rsidRDefault="009007B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48,950.00</w:t>
            </w:r>
          </w:p>
        </w:tc>
        <w:tc>
          <w:tcPr>
            <w:tcW w:w="1620" w:type="dxa"/>
          </w:tcPr>
          <w:p w14:paraId="4C77EB9C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2F96AD98" w14:textId="77777777" w:rsidR="003357B0" w:rsidRDefault="009007B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162,233.35</w:t>
            </w:r>
          </w:p>
        </w:tc>
      </w:tr>
      <w:tr w:rsidR="003357B0" w14:paraId="2A1369A1" w14:textId="77777777" w:rsidTr="007D6B23">
        <w:trPr>
          <w:trHeight w:val="172"/>
        </w:trPr>
        <w:tc>
          <w:tcPr>
            <w:tcW w:w="948" w:type="dxa"/>
          </w:tcPr>
          <w:p w14:paraId="6BDCA66D" w14:textId="77777777" w:rsidR="003357B0" w:rsidRDefault="009007BF">
            <w:pPr>
              <w:pStyle w:val="TableParagraph"/>
              <w:spacing w:before="26"/>
              <w:ind w:left="2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AE98981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4963186</w:t>
            </w:r>
          </w:p>
        </w:tc>
        <w:tc>
          <w:tcPr>
            <w:tcW w:w="4960" w:type="dxa"/>
          </w:tcPr>
          <w:p w14:paraId="3C4CCE8A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38" w:type="dxa"/>
          </w:tcPr>
          <w:p w14:paraId="699C5235" w14:textId="77777777" w:rsidR="003357B0" w:rsidRDefault="009007B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45,000.00</w:t>
            </w:r>
          </w:p>
        </w:tc>
        <w:tc>
          <w:tcPr>
            <w:tcW w:w="1620" w:type="dxa"/>
          </w:tcPr>
          <w:p w14:paraId="2D0A9F6F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0B93398C" w14:textId="77777777" w:rsidR="003357B0" w:rsidRDefault="009007B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207,233.35</w:t>
            </w:r>
          </w:p>
        </w:tc>
      </w:tr>
      <w:tr w:rsidR="003357B0" w14:paraId="5B539B00" w14:textId="77777777" w:rsidTr="007D6B23">
        <w:trPr>
          <w:trHeight w:val="171"/>
        </w:trPr>
        <w:tc>
          <w:tcPr>
            <w:tcW w:w="948" w:type="dxa"/>
          </w:tcPr>
          <w:p w14:paraId="45C8210D" w14:textId="77777777" w:rsidR="003357B0" w:rsidRDefault="009007BF">
            <w:pPr>
              <w:pStyle w:val="TableParagraph"/>
              <w:spacing w:before="26"/>
              <w:ind w:left="2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9A8C837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4963186</w:t>
            </w:r>
          </w:p>
        </w:tc>
        <w:tc>
          <w:tcPr>
            <w:tcW w:w="4960" w:type="dxa"/>
          </w:tcPr>
          <w:p w14:paraId="4B15AD50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38" w:type="dxa"/>
          </w:tcPr>
          <w:p w14:paraId="19A6ACE8" w14:textId="77777777" w:rsidR="003357B0" w:rsidRDefault="009007B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95,000.00</w:t>
            </w:r>
          </w:p>
        </w:tc>
        <w:tc>
          <w:tcPr>
            <w:tcW w:w="1620" w:type="dxa"/>
          </w:tcPr>
          <w:p w14:paraId="2A4407C4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0EEAA89F" w14:textId="77777777" w:rsidR="003357B0" w:rsidRDefault="009007B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302,233.35</w:t>
            </w:r>
          </w:p>
        </w:tc>
      </w:tr>
      <w:tr w:rsidR="003357B0" w14:paraId="10681D8B" w14:textId="77777777" w:rsidTr="007D6B23">
        <w:trPr>
          <w:trHeight w:val="171"/>
        </w:trPr>
        <w:tc>
          <w:tcPr>
            <w:tcW w:w="948" w:type="dxa"/>
          </w:tcPr>
          <w:p w14:paraId="316E3487" w14:textId="77777777" w:rsidR="003357B0" w:rsidRDefault="009007BF">
            <w:pPr>
              <w:pStyle w:val="TableParagraph"/>
              <w:spacing w:before="26"/>
              <w:ind w:left="2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BE1FD9A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4963186</w:t>
            </w:r>
          </w:p>
        </w:tc>
        <w:tc>
          <w:tcPr>
            <w:tcW w:w="4960" w:type="dxa"/>
          </w:tcPr>
          <w:p w14:paraId="57CADFA0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38" w:type="dxa"/>
          </w:tcPr>
          <w:p w14:paraId="1CF1DF82" w14:textId="77777777" w:rsidR="003357B0" w:rsidRDefault="009007B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143,347.00</w:t>
            </w:r>
          </w:p>
        </w:tc>
        <w:tc>
          <w:tcPr>
            <w:tcW w:w="1620" w:type="dxa"/>
          </w:tcPr>
          <w:p w14:paraId="061844AA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6C0ED757" w14:textId="77777777" w:rsidR="003357B0" w:rsidRDefault="009007B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445,580.35</w:t>
            </w:r>
          </w:p>
        </w:tc>
      </w:tr>
      <w:tr w:rsidR="003357B0" w14:paraId="69900E27" w14:textId="77777777" w:rsidTr="007D6B23">
        <w:trPr>
          <w:trHeight w:val="172"/>
        </w:trPr>
        <w:tc>
          <w:tcPr>
            <w:tcW w:w="948" w:type="dxa"/>
          </w:tcPr>
          <w:p w14:paraId="05421792" w14:textId="77777777" w:rsidR="003357B0" w:rsidRDefault="009007BF">
            <w:pPr>
              <w:pStyle w:val="TableParagraph"/>
              <w:spacing w:before="26"/>
              <w:ind w:left="2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38EE6BF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4963182</w:t>
            </w:r>
          </w:p>
        </w:tc>
        <w:tc>
          <w:tcPr>
            <w:tcW w:w="4960" w:type="dxa"/>
          </w:tcPr>
          <w:p w14:paraId="2C371BC2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38" w:type="dxa"/>
          </w:tcPr>
          <w:p w14:paraId="5930AA4E" w14:textId="77777777" w:rsidR="003357B0" w:rsidRDefault="009007B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0" w:type="dxa"/>
          </w:tcPr>
          <w:p w14:paraId="3B026175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6561874A" w14:textId="77777777" w:rsidR="003357B0" w:rsidRDefault="009007B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545,580.35</w:t>
            </w:r>
          </w:p>
        </w:tc>
      </w:tr>
      <w:tr w:rsidR="003357B0" w14:paraId="0FFE15BE" w14:textId="77777777" w:rsidTr="007D6B23">
        <w:trPr>
          <w:trHeight w:val="172"/>
        </w:trPr>
        <w:tc>
          <w:tcPr>
            <w:tcW w:w="948" w:type="dxa"/>
          </w:tcPr>
          <w:p w14:paraId="567BDA10" w14:textId="77777777" w:rsidR="003357B0" w:rsidRDefault="009007BF">
            <w:pPr>
              <w:pStyle w:val="TableParagraph"/>
              <w:spacing w:before="26"/>
              <w:ind w:left="2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869873B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4963181</w:t>
            </w:r>
          </w:p>
        </w:tc>
        <w:tc>
          <w:tcPr>
            <w:tcW w:w="4960" w:type="dxa"/>
          </w:tcPr>
          <w:p w14:paraId="3375C018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38" w:type="dxa"/>
          </w:tcPr>
          <w:p w14:paraId="47573481" w14:textId="77777777" w:rsidR="003357B0" w:rsidRDefault="009007B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77,000.00</w:t>
            </w:r>
          </w:p>
        </w:tc>
        <w:tc>
          <w:tcPr>
            <w:tcW w:w="1620" w:type="dxa"/>
          </w:tcPr>
          <w:p w14:paraId="77862641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7076934E" w14:textId="77777777" w:rsidR="003357B0" w:rsidRDefault="009007B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622,580.35</w:t>
            </w:r>
          </w:p>
        </w:tc>
      </w:tr>
      <w:tr w:rsidR="003357B0" w14:paraId="63AB1B98" w14:textId="77777777" w:rsidTr="007D6B23">
        <w:trPr>
          <w:trHeight w:val="171"/>
        </w:trPr>
        <w:tc>
          <w:tcPr>
            <w:tcW w:w="948" w:type="dxa"/>
          </w:tcPr>
          <w:p w14:paraId="2194DDFC" w14:textId="77777777" w:rsidR="003357B0" w:rsidRDefault="009007BF">
            <w:pPr>
              <w:pStyle w:val="TableParagraph"/>
              <w:spacing w:before="26"/>
              <w:ind w:left="2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714DCB8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4963182</w:t>
            </w:r>
          </w:p>
        </w:tc>
        <w:tc>
          <w:tcPr>
            <w:tcW w:w="4960" w:type="dxa"/>
          </w:tcPr>
          <w:p w14:paraId="26646652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38" w:type="dxa"/>
          </w:tcPr>
          <w:p w14:paraId="74B62BB5" w14:textId="77777777" w:rsidR="003357B0" w:rsidRDefault="009007B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620" w:type="dxa"/>
          </w:tcPr>
          <w:p w14:paraId="0BB7A961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1FE9B400" w14:textId="77777777" w:rsidR="003357B0" w:rsidRDefault="009007B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682,580.35</w:t>
            </w:r>
          </w:p>
        </w:tc>
      </w:tr>
      <w:tr w:rsidR="003357B0" w14:paraId="3DE23763" w14:textId="77777777" w:rsidTr="007D6B23">
        <w:trPr>
          <w:trHeight w:val="172"/>
        </w:trPr>
        <w:tc>
          <w:tcPr>
            <w:tcW w:w="948" w:type="dxa"/>
          </w:tcPr>
          <w:p w14:paraId="364E8DE1" w14:textId="77777777" w:rsidR="003357B0" w:rsidRDefault="009007BF">
            <w:pPr>
              <w:pStyle w:val="TableParagraph"/>
              <w:spacing w:before="26"/>
              <w:ind w:left="2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EA5CDA5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4963182</w:t>
            </w:r>
          </w:p>
        </w:tc>
        <w:tc>
          <w:tcPr>
            <w:tcW w:w="4960" w:type="dxa"/>
          </w:tcPr>
          <w:p w14:paraId="39CF3C23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38" w:type="dxa"/>
          </w:tcPr>
          <w:p w14:paraId="5E42D4AB" w14:textId="77777777" w:rsidR="003357B0" w:rsidRDefault="009007B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131,000.00</w:t>
            </w:r>
          </w:p>
        </w:tc>
        <w:tc>
          <w:tcPr>
            <w:tcW w:w="1620" w:type="dxa"/>
          </w:tcPr>
          <w:p w14:paraId="44E588AD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34B9258C" w14:textId="77777777" w:rsidR="003357B0" w:rsidRDefault="009007B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813,580.35</w:t>
            </w:r>
          </w:p>
        </w:tc>
      </w:tr>
      <w:tr w:rsidR="003357B0" w14:paraId="44D01DC7" w14:textId="77777777" w:rsidTr="007D6B23">
        <w:trPr>
          <w:trHeight w:val="172"/>
        </w:trPr>
        <w:tc>
          <w:tcPr>
            <w:tcW w:w="948" w:type="dxa"/>
          </w:tcPr>
          <w:p w14:paraId="2A73AE67" w14:textId="77777777" w:rsidR="003357B0" w:rsidRDefault="009007BF">
            <w:pPr>
              <w:pStyle w:val="TableParagraph"/>
              <w:spacing w:before="26"/>
              <w:ind w:left="2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2F66C4D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4963186</w:t>
            </w:r>
          </w:p>
        </w:tc>
        <w:tc>
          <w:tcPr>
            <w:tcW w:w="4960" w:type="dxa"/>
          </w:tcPr>
          <w:p w14:paraId="32A5995E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38" w:type="dxa"/>
          </w:tcPr>
          <w:p w14:paraId="15F98B5C" w14:textId="77777777" w:rsidR="003357B0" w:rsidRDefault="009007B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27,380.00</w:t>
            </w:r>
          </w:p>
        </w:tc>
        <w:tc>
          <w:tcPr>
            <w:tcW w:w="1620" w:type="dxa"/>
          </w:tcPr>
          <w:p w14:paraId="21640497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1510E93A" w14:textId="77777777" w:rsidR="003357B0" w:rsidRDefault="009007B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840,960.35</w:t>
            </w:r>
          </w:p>
        </w:tc>
      </w:tr>
      <w:tr w:rsidR="003357B0" w14:paraId="151C6280" w14:textId="77777777" w:rsidTr="007D6B23">
        <w:trPr>
          <w:trHeight w:val="171"/>
        </w:trPr>
        <w:tc>
          <w:tcPr>
            <w:tcW w:w="948" w:type="dxa"/>
          </w:tcPr>
          <w:p w14:paraId="7F132E9C" w14:textId="77777777" w:rsidR="003357B0" w:rsidRDefault="009007BF">
            <w:pPr>
              <w:pStyle w:val="TableParagraph"/>
              <w:spacing w:before="26"/>
              <w:ind w:left="2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DF01647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4963182</w:t>
            </w:r>
          </w:p>
        </w:tc>
        <w:tc>
          <w:tcPr>
            <w:tcW w:w="4960" w:type="dxa"/>
          </w:tcPr>
          <w:p w14:paraId="1E936229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38" w:type="dxa"/>
          </w:tcPr>
          <w:p w14:paraId="1729737F" w14:textId="77777777" w:rsidR="003357B0" w:rsidRDefault="009007B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57,390.00</w:t>
            </w:r>
          </w:p>
        </w:tc>
        <w:tc>
          <w:tcPr>
            <w:tcW w:w="1620" w:type="dxa"/>
          </w:tcPr>
          <w:p w14:paraId="2C40963F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44D0B0D3" w14:textId="77777777" w:rsidR="003357B0" w:rsidRDefault="009007B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898,350.35</w:t>
            </w:r>
          </w:p>
        </w:tc>
      </w:tr>
      <w:tr w:rsidR="003357B0" w14:paraId="583E6F43" w14:textId="77777777" w:rsidTr="007D6B23">
        <w:trPr>
          <w:trHeight w:val="171"/>
        </w:trPr>
        <w:tc>
          <w:tcPr>
            <w:tcW w:w="948" w:type="dxa"/>
          </w:tcPr>
          <w:p w14:paraId="7CFB85CA" w14:textId="77777777" w:rsidR="003357B0" w:rsidRDefault="009007BF">
            <w:pPr>
              <w:pStyle w:val="TableParagraph"/>
              <w:spacing w:before="26"/>
              <w:ind w:left="2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848868D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4963182</w:t>
            </w:r>
          </w:p>
        </w:tc>
        <w:tc>
          <w:tcPr>
            <w:tcW w:w="4960" w:type="dxa"/>
          </w:tcPr>
          <w:p w14:paraId="715EA5E9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38" w:type="dxa"/>
          </w:tcPr>
          <w:p w14:paraId="570FE1EA" w14:textId="77777777" w:rsidR="003357B0" w:rsidRDefault="009007B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209,780.00</w:t>
            </w:r>
          </w:p>
        </w:tc>
        <w:tc>
          <w:tcPr>
            <w:tcW w:w="1620" w:type="dxa"/>
          </w:tcPr>
          <w:p w14:paraId="175ABB08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0EC5E066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1,108,130.35</w:t>
            </w:r>
          </w:p>
        </w:tc>
      </w:tr>
      <w:tr w:rsidR="003357B0" w14:paraId="358B72B5" w14:textId="77777777" w:rsidTr="007D6B23">
        <w:trPr>
          <w:trHeight w:val="172"/>
        </w:trPr>
        <w:tc>
          <w:tcPr>
            <w:tcW w:w="948" w:type="dxa"/>
          </w:tcPr>
          <w:p w14:paraId="6E3F3EBE" w14:textId="77777777" w:rsidR="003357B0" w:rsidRDefault="009007BF">
            <w:pPr>
              <w:pStyle w:val="TableParagraph"/>
              <w:spacing w:before="26"/>
              <w:ind w:left="2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B570453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4963182</w:t>
            </w:r>
          </w:p>
        </w:tc>
        <w:tc>
          <w:tcPr>
            <w:tcW w:w="4960" w:type="dxa"/>
          </w:tcPr>
          <w:p w14:paraId="244D9D06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38" w:type="dxa"/>
          </w:tcPr>
          <w:p w14:paraId="508DC3D9" w14:textId="77777777" w:rsidR="003357B0" w:rsidRDefault="009007B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180,000.00</w:t>
            </w:r>
          </w:p>
        </w:tc>
        <w:tc>
          <w:tcPr>
            <w:tcW w:w="1620" w:type="dxa"/>
          </w:tcPr>
          <w:p w14:paraId="699F3F69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1D508859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1,288,130.35</w:t>
            </w:r>
          </w:p>
        </w:tc>
      </w:tr>
      <w:tr w:rsidR="003357B0" w14:paraId="4801E95B" w14:textId="77777777" w:rsidTr="007D6B23">
        <w:trPr>
          <w:trHeight w:val="172"/>
        </w:trPr>
        <w:tc>
          <w:tcPr>
            <w:tcW w:w="948" w:type="dxa"/>
          </w:tcPr>
          <w:p w14:paraId="41BC6252" w14:textId="77777777" w:rsidR="003357B0" w:rsidRDefault="009007BF">
            <w:pPr>
              <w:pStyle w:val="TableParagraph"/>
              <w:spacing w:before="26"/>
              <w:ind w:left="2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314B216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5016303</w:t>
            </w:r>
          </w:p>
        </w:tc>
        <w:tc>
          <w:tcPr>
            <w:tcW w:w="4960" w:type="dxa"/>
          </w:tcPr>
          <w:p w14:paraId="7C00EF13" w14:textId="1EA8A7FF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7D6B23">
              <w:rPr>
                <w:spacing w:val="-2"/>
                <w:w w:val="120"/>
                <w:sz w:val="10"/>
              </w:rPr>
              <w:t xml:space="preserve"> </w:t>
            </w:r>
            <w:r w:rsidR="007D6B23" w:rsidRPr="007D6B23">
              <w:rPr>
                <w:b/>
                <w:bCs/>
                <w:color w:val="0070C0"/>
                <w:spacing w:val="-2"/>
                <w:w w:val="120"/>
                <w:sz w:val="10"/>
              </w:rPr>
              <w:t>01 AGOSTO 2022</w:t>
            </w:r>
          </w:p>
        </w:tc>
        <w:tc>
          <w:tcPr>
            <w:tcW w:w="1638" w:type="dxa"/>
          </w:tcPr>
          <w:p w14:paraId="4AE09A1F" w14:textId="77777777" w:rsidR="003357B0" w:rsidRDefault="009007B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33,000.00</w:t>
            </w:r>
          </w:p>
        </w:tc>
        <w:tc>
          <w:tcPr>
            <w:tcW w:w="1620" w:type="dxa"/>
          </w:tcPr>
          <w:p w14:paraId="25857898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294" w:type="dxa"/>
          </w:tcPr>
          <w:p w14:paraId="0C703730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1,321,130.35</w:t>
            </w:r>
          </w:p>
        </w:tc>
      </w:tr>
      <w:tr w:rsidR="003357B0" w14:paraId="7E631FB1" w14:textId="77777777" w:rsidTr="007D6B23">
        <w:trPr>
          <w:trHeight w:val="1636"/>
        </w:trPr>
        <w:tc>
          <w:tcPr>
            <w:tcW w:w="948" w:type="dxa"/>
          </w:tcPr>
          <w:p w14:paraId="0C621563" w14:textId="77777777" w:rsidR="003357B0" w:rsidRDefault="009007BF">
            <w:pPr>
              <w:pStyle w:val="TableParagraph"/>
              <w:spacing w:before="2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29DB3BD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A92E4B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05D433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4E906D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AB8999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6E7DDE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839211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2B83DD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1290E9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F21742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1719F9D" w14:textId="77777777" w:rsidR="003357B0" w:rsidRDefault="009007BF">
            <w:pPr>
              <w:pStyle w:val="TableParagraph"/>
              <w:spacing w:before="85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F04FA4A" w14:textId="77777777" w:rsidR="003357B0" w:rsidRDefault="009007B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3545029</w:t>
            </w:r>
          </w:p>
          <w:p w14:paraId="0D02C1D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DD2866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07C0E7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242CEC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8039E4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DDCF36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0725A7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E05228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6098D3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77AB6C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9C263DB" w14:textId="77777777" w:rsidR="003357B0" w:rsidRDefault="009007B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14:paraId="117D9C8E" w14:textId="77777777" w:rsidR="003357B0" w:rsidRPr="007D6B23" w:rsidRDefault="009007BF">
            <w:pPr>
              <w:pStyle w:val="TableParagraph"/>
              <w:spacing w:before="26" w:line="360" w:lineRule="auto"/>
              <w:ind w:left="85" w:right="1639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11:16:45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BANAMEX</w:t>
            </w:r>
          </w:p>
          <w:p w14:paraId="1AEBBED1" w14:textId="77777777" w:rsidR="003357B0" w:rsidRPr="007D6B23" w:rsidRDefault="009007B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25"/>
                <w:sz w:val="10"/>
                <w:lang w:val="es-MX"/>
              </w:rPr>
              <w:t>DE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LA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6104197D" w14:textId="77777777" w:rsidR="003357B0" w:rsidRPr="007D6B23" w:rsidRDefault="009007BF">
            <w:pPr>
              <w:pStyle w:val="TableParagraph"/>
              <w:spacing w:before="58" w:line="360" w:lineRule="auto"/>
              <w:ind w:left="85" w:right="1162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COMEDORES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INDUSTRIALES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RAMIREZ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085908863204321322</w:t>
            </w:r>
          </w:p>
          <w:p w14:paraId="7552A7C6" w14:textId="77777777" w:rsidR="003357B0" w:rsidRPr="007D6B23" w:rsidRDefault="009007BF">
            <w:pPr>
              <w:pStyle w:val="TableParagraph"/>
              <w:spacing w:line="360" w:lineRule="auto"/>
              <w:ind w:left="85" w:right="3804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REF</w:t>
            </w:r>
            <w:r w:rsidRPr="007D6B23">
              <w:rPr>
                <w:spacing w:val="7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1</w:t>
            </w:r>
            <w:r w:rsidRPr="007D6B23">
              <w:rPr>
                <w:spacing w:val="8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0"/>
                <w:sz w:val="10"/>
                <w:lang w:val="es-MX"/>
              </w:rPr>
              <w:t>CONCEPTO</w:t>
            </w:r>
            <w:r w:rsidRPr="007D6B2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7D6B23">
              <w:rPr>
                <w:w w:val="110"/>
                <w:sz w:val="10"/>
                <w:lang w:val="es-MX"/>
              </w:rPr>
              <w:t>CARNE</w:t>
            </w:r>
          </w:p>
          <w:p w14:paraId="7EFB4F30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RFC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CIR170125RD6</w:t>
            </w:r>
          </w:p>
          <w:p w14:paraId="0A19D2CF" w14:textId="77777777" w:rsidR="003357B0" w:rsidRPr="007D6B23" w:rsidRDefault="009007BF">
            <w:pPr>
              <w:pStyle w:val="TableParagraph"/>
              <w:spacing w:before="5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CARGO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TRANSFERENCIA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ENLACE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110229</w:t>
            </w:r>
          </w:p>
        </w:tc>
        <w:tc>
          <w:tcPr>
            <w:tcW w:w="1638" w:type="dxa"/>
          </w:tcPr>
          <w:p w14:paraId="1BB9181B" w14:textId="77777777" w:rsidR="003357B0" w:rsidRDefault="009007B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40,280.00</w:t>
            </w:r>
          </w:p>
        </w:tc>
        <w:tc>
          <w:tcPr>
            <w:tcW w:w="1620" w:type="dxa"/>
          </w:tcPr>
          <w:p w14:paraId="26DE938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3CEAC7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ABA0AF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E43B47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66F3A6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420875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EF3F89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095258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4CE8AD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2B1DE5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CAB368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F569B41" w14:textId="77777777" w:rsidR="003357B0" w:rsidRDefault="003357B0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088EBC6C" w14:textId="77777777" w:rsidR="003357B0" w:rsidRDefault="009007BF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1,161,660.00</w:t>
            </w:r>
          </w:p>
        </w:tc>
        <w:tc>
          <w:tcPr>
            <w:tcW w:w="1294" w:type="dxa"/>
          </w:tcPr>
          <w:p w14:paraId="66DF2A5D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1,361,410.35</w:t>
            </w:r>
          </w:p>
          <w:p w14:paraId="1A69154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C629A1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DBF296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9A3DFE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ED0B30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76FCEE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76268B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556F4E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3FD973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29EB7E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E02D99C" w14:textId="77777777" w:rsidR="003357B0" w:rsidRDefault="009007BF">
            <w:pPr>
              <w:pStyle w:val="TableParagraph"/>
              <w:spacing w:before="85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199,750.35</w:t>
            </w:r>
          </w:p>
        </w:tc>
      </w:tr>
      <w:tr w:rsidR="003357B0" w14:paraId="3179606F" w14:textId="77777777" w:rsidTr="007D6B23">
        <w:trPr>
          <w:trHeight w:val="1636"/>
        </w:trPr>
        <w:tc>
          <w:tcPr>
            <w:tcW w:w="948" w:type="dxa"/>
          </w:tcPr>
          <w:p w14:paraId="3BC3CA67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138AA0E" w14:textId="77777777" w:rsidR="003357B0" w:rsidRDefault="009007BF">
            <w:pPr>
              <w:pStyle w:val="TableParagraph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55E0D6B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D9A1F7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CB520A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BB237A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F0ECA9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57F5F3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274C90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551CC2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E125C4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16B9EC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8B844D0" w14:textId="77777777" w:rsidR="003357B0" w:rsidRDefault="009007BF">
            <w:pPr>
              <w:pStyle w:val="TableParagraph"/>
              <w:spacing w:before="86"/>
              <w:ind w:left="26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034C2B1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31DE60D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4373630</w:t>
            </w:r>
          </w:p>
          <w:p w14:paraId="0D0F743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4E92BC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0406E8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2DDA5C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C2CE67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191EE5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670952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8160EE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14737D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436379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EFF07FF" w14:textId="77777777" w:rsidR="003357B0" w:rsidRDefault="009007B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4386653</w:t>
            </w:r>
          </w:p>
        </w:tc>
        <w:tc>
          <w:tcPr>
            <w:tcW w:w="4960" w:type="dxa"/>
          </w:tcPr>
          <w:p w14:paraId="78E2BCBE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D6FAF93" w14:textId="77777777" w:rsidR="003357B0" w:rsidRPr="007D6B23" w:rsidRDefault="009007BF">
            <w:pPr>
              <w:pStyle w:val="TableParagraph"/>
              <w:spacing w:line="360" w:lineRule="auto"/>
              <w:ind w:left="85" w:right="1639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17:04:47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BANORTE</w:t>
            </w:r>
          </w:p>
          <w:p w14:paraId="30AF5945" w14:textId="77777777" w:rsidR="003357B0" w:rsidRPr="007D6B23" w:rsidRDefault="009007BF">
            <w:pPr>
              <w:pStyle w:val="TableParagraph"/>
              <w:spacing w:line="360" w:lineRule="auto"/>
              <w:ind w:left="85" w:right="2497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072650010801423694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NORMA</w:t>
            </w:r>
            <w:r w:rsidRPr="007D6B2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LEDO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PARRA</w:t>
            </w:r>
          </w:p>
          <w:p w14:paraId="52006EC0" w14:textId="77777777" w:rsidR="003357B0" w:rsidRPr="007D6B23" w:rsidRDefault="009007BF">
            <w:pPr>
              <w:pStyle w:val="TableParagraph"/>
              <w:spacing w:line="360" w:lineRule="auto"/>
              <w:ind w:left="85" w:right="1639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8846APR1202208011831577084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0000001</w:t>
            </w:r>
          </w:p>
          <w:p w14:paraId="75A5AEE9" w14:textId="77777777" w:rsidR="003357B0" w:rsidRPr="007D6B23" w:rsidRDefault="009007BF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7D6B23">
              <w:rPr>
                <w:w w:val="130"/>
                <w:sz w:val="10"/>
                <w:lang w:val="es-MX"/>
              </w:rPr>
              <w:t>CONCEPTO</w:t>
            </w:r>
            <w:r w:rsidRPr="007D6B2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traspaso</w:t>
            </w:r>
            <w:r w:rsidRPr="007D6B2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entre</w:t>
            </w:r>
            <w:r w:rsidRPr="007D6B2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cuentas</w:t>
            </w:r>
            <w:r w:rsidRPr="007D6B2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 xml:space="preserve">propias </w:t>
            </w:r>
            <w:r w:rsidRPr="007D6B23">
              <w:rPr>
                <w:w w:val="130"/>
                <w:sz w:val="10"/>
                <w:lang w:val="es-MX"/>
              </w:rPr>
              <w:t>RFC</w:t>
            </w:r>
            <w:r w:rsidRPr="007D6B2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LEPN740920MR5</w:t>
            </w:r>
          </w:p>
          <w:p w14:paraId="703427D0" w14:textId="77777777" w:rsidR="003357B0" w:rsidRDefault="009007B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17:10:47</w:t>
            </w:r>
          </w:p>
        </w:tc>
        <w:tc>
          <w:tcPr>
            <w:tcW w:w="1638" w:type="dxa"/>
          </w:tcPr>
          <w:p w14:paraId="1BE84A7B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97E0429" w14:textId="77777777" w:rsidR="003357B0" w:rsidRDefault="009007BF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620" w:type="dxa"/>
          </w:tcPr>
          <w:p w14:paraId="32726A9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A6F161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2AE586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582332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EF1EAF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1CFC04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A0F2BC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30EFA3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0A1CBB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A1062F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1B0E4B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A42F6A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5FD4B05" w14:textId="77777777" w:rsidR="003357B0" w:rsidRDefault="009007BF">
            <w:pPr>
              <w:pStyle w:val="TableParagraph"/>
              <w:spacing w:before="77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177,786.73</w:t>
            </w:r>
          </w:p>
        </w:tc>
        <w:tc>
          <w:tcPr>
            <w:tcW w:w="1294" w:type="dxa"/>
          </w:tcPr>
          <w:p w14:paraId="5133DD4D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DBDAEAF" w14:textId="77777777" w:rsidR="003357B0" w:rsidRDefault="009007B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449,750.35</w:t>
            </w:r>
          </w:p>
          <w:p w14:paraId="00E3560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C67237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BC7F0B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06B283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9F3766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C112AA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99D84B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AF8F74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C32813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893AD2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467E998" w14:textId="77777777" w:rsidR="003357B0" w:rsidRDefault="009007BF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271,963.62</w:t>
            </w:r>
          </w:p>
        </w:tc>
      </w:tr>
      <w:tr w:rsidR="003357B0" w14:paraId="493564DA" w14:textId="77777777" w:rsidTr="007D6B23">
        <w:trPr>
          <w:trHeight w:val="1463"/>
        </w:trPr>
        <w:tc>
          <w:tcPr>
            <w:tcW w:w="948" w:type="dxa"/>
          </w:tcPr>
          <w:p w14:paraId="1875519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7C83B2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792994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E0EABD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3E2D3F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FEA461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98F529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A5F74B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B0C996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D668605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1305A16" w14:textId="77777777" w:rsidR="003357B0" w:rsidRDefault="009007BF">
            <w:pPr>
              <w:pStyle w:val="TableParagraph"/>
              <w:ind w:left="2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6FCE9F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FA878C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D2D5DA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06EABE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0C5ADD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AAABA5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2BA8B8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9873BE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4126E9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229FEAF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01C5944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2249140</w:t>
            </w:r>
          </w:p>
        </w:tc>
        <w:tc>
          <w:tcPr>
            <w:tcW w:w="4960" w:type="dxa"/>
          </w:tcPr>
          <w:p w14:paraId="2A994971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BBVA</w:t>
            </w:r>
            <w:r w:rsidRPr="007D6B2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55A32F51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012650001994616989</w:t>
            </w:r>
          </w:p>
          <w:p w14:paraId="705B2A43" w14:textId="77777777" w:rsidR="003357B0" w:rsidRPr="007D6B23" w:rsidRDefault="009007B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7D6B23">
              <w:rPr>
                <w:w w:val="140"/>
                <w:sz w:val="10"/>
                <w:lang w:val="es-MX"/>
              </w:rPr>
              <w:t>AL</w:t>
            </w:r>
            <w:r w:rsidRPr="007D6B23">
              <w:rPr>
                <w:spacing w:val="25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CLIENTE</w:t>
            </w:r>
            <w:r w:rsidRPr="007D6B2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Acabados</w:t>
            </w:r>
            <w:r w:rsidRPr="007D6B2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y</w:t>
            </w:r>
            <w:r w:rsidRPr="007D6B23">
              <w:rPr>
                <w:spacing w:val="25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Dise</w:t>
            </w:r>
            <w:r w:rsidRPr="007D6B2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os</w:t>
            </w:r>
            <w:r w:rsidRPr="007D6B23">
              <w:rPr>
                <w:spacing w:val="25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Ceramicos</w:t>
            </w:r>
            <w:r w:rsidRPr="007D6B23">
              <w:rPr>
                <w:spacing w:val="25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SA</w:t>
            </w:r>
            <w:r w:rsidRPr="007D6B23">
              <w:rPr>
                <w:spacing w:val="25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de</w:t>
            </w:r>
            <w:r w:rsidRPr="007D6B23">
              <w:rPr>
                <w:spacing w:val="25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CV</w:t>
            </w:r>
            <w:r w:rsidRPr="007D6B23">
              <w:rPr>
                <w:spacing w:val="20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7471457F" w14:textId="77777777" w:rsidR="003357B0" w:rsidRPr="007D6B23" w:rsidRDefault="009007BF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2022080140014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BET0000443866530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4386653</w:t>
            </w:r>
          </w:p>
          <w:p w14:paraId="38840E66" w14:textId="77777777" w:rsidR="003357B0" w:rsidRPr="007D6B23" w:rsidRDefault="009007B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18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pago</w:t>
            </w:r>
            <w:r w:rsidRPr="007D6B23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cotizacion</w:t>
            </w:r>
            <w:r w:rsidRPr="007D6B23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40"/>
                <w:sz w:val="10"/>
                <w:lang w:val="es-MX"/>
              </w:rPr>
              <w:t>636</w:t>
            </w:r>
          </w:p>
          <w:p w14:paraId="3D29433C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CARGO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ENLACE</w:t>
            </w:r>
            <w:r w:rsidRPr="007D6B2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factura</w:t>
            </w:r>
            <w:r w:rsidRPr="007D6B23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25"/>
                <w:sz w:val="10"/>
                <w:lang w:val="es-MX"/>
              </w:rPr>
              <w:t>1A01</w:t>
            </w:r>
          </w:p>
        </w:tc>
        <w:tc>
          <w:tcPr>
            <w:tcW w:w="1638" w:type="dxa"/>
          </w:tcPr>
          <w:p w14:paraId="73052903" w14:textId="77777777" w:rsidR="003357B0" w:rsidRPr="007D6B23" w:rsidRDefault="003357B0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20" w:type="dxa"/>
          </w:tcPr>
          <w:p w14:paraId="28035E97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4507C22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EB6DD73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85A47FE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A888C21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37491F3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A0FE774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F2F0E40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B42A788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721F707" w14:textId="77777777" w:rsidR="003357B0" w:rsidRPr="007D6B23" w:rsidRDefault="003357B0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7D0EB3A9" w14:textId="77777777" w:rsidR="003357B0" w:rsidRDefault="009007BF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72,000.00</w:t>
            </w:r>
          </w:p>
        </w:tc>
        <w:tc>
          <w:tcPr>
            <w:tcW w:w="1294" w:type="dxa"/>
          </w:tcPr>
          <w:p w14:paraId="380F5EB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0B18A4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61323B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74E978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D17BA6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2561F1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CF4696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77BCA3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30A66B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1146608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9B2709" w14:textId="77777777" w:rsidR="003357B0" w:rsidRDefault="009007BF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199,963.62</w:t>
            </w:r>
          </w:p>
        </w:tc>
      </w:tr>
      <w:tr w:rsidR="003357B0" w14:paraId="40812478" w14:textId="77777777" w:rsidTr="007D6B23">
        <w:trPr>
          <w:trHeight w:val="344"/>
        </w:trPr>
        <w:tc>
          <w:tcPr>
            <w:tcW w:w="948" w:type="dxa"/>
          </w:tcPr>
          <w:p w14:paraId="206ADE35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EDB5705" w14:textId="77777777" w:rsidR="003357B0" w:rsidRDefault="009007BF">
            <w:pPr>
              <w:pStyle w:val="TableParagraph"/>
              <w:ind w:left="2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FA62464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3CF1EC5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2249140</w:t>
            </w:r>
          </w:p>
        </w:tc>
        <w:tc>
          <w:tcPr>
            <w:tcW w:w="4960" w:type="dxa"/>
          </w:tcPr>
          <w:p w14:paraId="5BDC2A94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85A66C1" w14:textId="77777777" w:rsidR="003357B0" w:rsidRDefault="009007BF">
            <w:pPr>
              <w:pStyle w:val="TableParagraph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04020199192532063291</w:t>
            </w:r>
          </w:p>
        </w:tc>
        <w:tc>
          <w:tcPr>
            <w:tcW w:w="1638" w:type="dxa"/>
          </w:tcPr>
          <w:p w14:paraId="2F24BEAD" w14:textId="77777777" w:rsidR="003357B0" w:rsidRDefault="003357B0">
            <w:pPr>
              <w:pStyle w:val="TableParagraph"/>
              <w:rPr>
                <w:rFonts w:ascii="Times New Roman"/>
                <w:sz w:val="10"/>
              </w:rPr>
            </w:pPr>
          </w:p>
        </w:tc>
        <w:tc>
          <w:tcPr>
            <w:tcW w:w="1620" w:type="dxa"/>
          </w:tcPr>
          <w:p w14:paraId="2FB3AE0B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B28A282" w14:textId="77777777" w:rsidR="003357B0" w:rsidRDefault="009007B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4,999.00</w:t>
            </w:r>
          </w:p>
        </w:tc>
        <w:tc>
          <w:tcPr>
            <w:tcW w:w="1294" w:type="dxa"/>
          </w:tcPr>
          <w:p w14:paraId="00EF05C9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CBD981B" w14:textId="77777777" w:rsidR="003357B0" w:rsidRDefault="009007BF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194,964.62</w:t>
            </w:r>
          </w:p>
        </w:tc>
      </w:tr>
      <w:tr w:rsidR="003357B0" w14:paraId="3BD0EFE6" w14:textId="77777777" w:rsidTr="007D6B23">
        <w:trPr>
          <w:trHeight w:val="399"/>
        </w:trPr>
        <w:tc>
          <w:tcPr>
            <w:tcW w:w="948" w:type="dxa"/>
          </w:tcPr>
          <w:p w14:paraId="3560DABF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FB4B258" w14:textId="77777777" w:rsidR="003357B0" w:rsidRDefault="009007BF">
            <w:pPr>
              <w:pStyle w:val="TableParagraph"/>
              <w:ind w:left="22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22AB575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B801B07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14:paraId="6C99A6FE" w14:textId="77777777" w:rsidR="003357B0" w:rsidRPr="007D6B23" w:rsidRDefault="009007BF">
            <w:pPr>
              <w:pStyle w:val="TableParagraph"/>
              <w:spacing w:before="39" w:line="170" w:lineRule="atLeast"/>
              <w:ind w:left="85" w:right="6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DOMICILIACION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SERVICIO</w:t>
            </w:r>
            <w:r w:rsidRPr="007D6B23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4217808</w:t>
            </w:r>
            <w:r w:rsidRPr="007D6B23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RFC</w:t>
            </w:r>
            <w:r w:rsidRPr="007D6B23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BFS011206FW2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BFS011206BK7</w:t>
            </w:r>
            <w:r w:rsidRPr="007D6B23">
              <w:rPr>
                <w:spacing w:val="40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0,000,000.00</w:t>
            </w:r>
          </w:p>
        </w:tc>
        <w:tc>
          <w:tcPr>
            <w:tcW w:w="1638" w:type="dxa"/>
          </w:tcPr>
          <w:p w14:paraId="5DA85B1A" w14:textId="77777777" w:rsidR="003357B0" w:rsidRPr="007D6B23" w:rsidRDefault="003357B0">
            <w:pPr>
              <w:pStyle w:val="TableParagraph"/>
              <w:rPr>
                <w:rFonts w:ascii="Times New Roman"/>
                <w:sz w:val="10"/>
                <w:lang w:val="es-MX"/>
              </w:rPr>
            </w:pPr>
          </w:p>
        </w:tc>
        <w:tc>
          <w:tcPr>
            <w:tcW w:w="1620" w:type="dxa"/>
          </w:tcPr>
          <w:p w14:paraId="1EBBE5F7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971EF53" w14:textId="77777777" w:rsidR="003357B0" w:rsidRDefault="009007BF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33,805.44</w:t>
            </w:r>
          </w:p>
        </w:tc>
        <w:tc>
          <w:tcPr>
            <w:tcW w:w="1294" w:type="dxa"/>
          </w:tcPr>
          <w:p w14:paraId="12F71EA5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5F4B1A" w14:textId="77777777" w:rsidR="003357B0" w:rsidRDefault="009007BF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161,159.18</w:t>
            </w:r>
          </w:p>
        </w:tc>
      </w:tr>
    </w:tbl>
    <w:p w14:paraId="59902105" w14:textId="77777777" w:rsidR="003357B0" w:rsidRDefault="003357B0">
      <w:pPr>
        <w:jc w:val="right"/>
        <w:rPr>
          <w:sz w:val="10"/>
        </w:rPr>
        <w:sectPr w:rsidR="003357B0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94FAE30" w14:textId="77777777" w:rsidR="003357B0" w:rsidRDefault="003357B0">
      <w:pPr>
        <w:pStyle w:val="Textoindependiente"/>
        <w:spacing w:before="2"/>
        <w:rPr>
          <w:rFonts w:ascii="Lucida Sans"/>
          <w:sz w:val="27"/>
        </w:rPr>
      </w:pPr>
    </w:p>
    <w:p w14:paraId="50DA1418" w14:textId="77777777" w:rsidR="003357B0" w:rsidRDefault="003357B0">
      <w:pPr>
        <w:rPr>
          <w:rFonts w:ascii="Lucida Sans"/>
          <w:sz w:val="27"/>
        </w:rPr>
        <w:sectPr w:rsidR="003357B0">
          <w:headerReference w:type="default" r:id="rId14"/>
          <w:footerReference w:type="default" r:id="rId15"/>
          <w:pgSz w:w="12240" w:h="15840"/>
          <w:pgMar w:top="1040" w:right="520" w:bottom="1920" w:left="160" w:header="205" w:footer="1728" w:gutter="0"/>
          <w:cols w:space="720"/>
        </w:sectPr>
      </w:pPr>
    </w:p>
    <w:p w14:paraId="5941C072" w14:textId="77777777" w:rsidR="003357B0" w:rsidRDefault="008D1072">
      <w:pPr>
        <w:pStyle w:val="Textoindependiente"/>
        <w:spacing w:before="1"/>
        <w:rPr>
          <w:rFonts w:ascii="Lucida Sans"/>
          <w:sz w:val="8"/>
        </w:rPr>
      </w:pPr>
      <w:r>
        <w:pict w14:anchorId="77DA823E">
          <v:line id="_x0000_s1066" style="position:absolute;z-index:15740928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14C37525">
          <v:line id="_x0000_s1065" style="position:absolute;z-index:15741440;mso-position-horizontal-relative:page;mso-position-vertical-relative:page" from="583.2pt,571.25pt" to="612pt,571.25pt" strokeweight="2pt">
            <w10:wrap anchorx="page" anchory="page"/>
          </v:line>
        </w:pict>
      </w:r>
      <w:r>
        <w:pict w14:anchorId="2971C038">
          <v:shape id="docshape45" o:spid="_x0000_s1064" type="#_x0000_t202" style="position:absolute;margin-left:15.15pt;margin-top:97.3pt;width:560.15pt;height:564.3pt;z-index:15741952;mso-position-horizontal-relative:page;mso-position-vertic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983"/>
                    <w:gridCol w:w="702"/>
                    <w:gridCol w:w="4494"/>
                    <w:gridCol w:w="2104"/>
                    <w:gridCol w:w="1620"/>
                    <w:gridCol w:w="1299"/>
                  </w:tblGrid>
                  <w:tr w:rsidR="003357B0" w14:paraId="72F09F16" w14:textId="77777777" w:rsidTr="007D6B23">
                    <w:trPr>
                      <w:trHeight w:val="170"/>
                    </w:trPr>
                    <w:tc>
                      <w:tcPr>
                        <w:tcW w:w="6179" w:type="dxa"/>
                        <w:gridSpan w:val="3"/>
                      </w:tcPr>
                      <w:p w14:paraId="15A558ED" w14:textId="77777777" w:rsidR="003357B0" w:rsidRDefault="003357B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2104" w:type="dxa"/>
                      </w:tcPr>
                      <w:p w14:paraId="035147B4" w14:textId="77777777" w:rsidR="003357B0" w:rsidRDefault="009007BF">
                        <w:pPr>
                          <w:pStyle w:val="TableParagraph"/>
                          <w:spacing w:line="110" w:lineRule="exact"/>
                          <w:ind w:right="362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w w:val="125"/>
                            <w:sz w:val="10"/>
                          </w:rPr>
                          <w:t>HOJA</w:t>
                        </w:r>
                        <w:r>
                          <w:rPr>
                            <w:spacing w:val="31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w w:val="125"/>
                            <w:sz w:val="10"/>
                          </w:rPr>
                          <w:t>2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spacing w:val="32"/>
                            <w:w w:val="125"/>
                            <w:sz w:val="10"/>
                          </w:rPr>
                          <w:t xml:space="preserve">  </w:t>
                        </w:r>
                        <w:r>
                          <w:rPr>
                            <w:spacing w:val="-10"/>
                            <w:w w:val="125"/>
                            <w:sz w:val="10"/>
                          </w:rPr>
                          <w:t>8</w:t>
                        </w:r>
                      </w:p>
                    </w:tc>
                    <w:tc>
                      <w:tcPr>
                        <w:tcW w:w="2919" w:type="dxa"/>
                        <w:gridSpan w:val="2"/>
                      </w:tcPr>
                      <w:p w14:paraId="6038826E" w14:textId="77777777" w:rsidR="003357B0" w:rsidRDefault="003357B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</w:tr>
                  <w:tr w:rsidR="003357B0" w14:paraId="557B5518" w14:textId="77777777" w:rsidTr="007D6B23">
                    <w:trPr>
                      <w:trHeight w:val="618"/>
                    </w:trPr>
                    <w:tc>
                      <w:tcPr>
                        <w:tcW w:w="983" w:type="dxa"/>
                      </w:tcPr>
                      <w:p w14:paraId="1413F9C5" w14:textId="77777777" w:rsidR="003357B0" w:rsidRDefault="003357B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D61A7E6" w14:textId="77777777" w:rsidR="003357B0" w:rsidRDefault="009007BF">
                        <w:pPr>
                          <w:pStyle w:val="TableParagraph"/>
                          <w:ind w:left="61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F</w:t>
                        </w:r>
                        <w:r>
                          <w:rPr>
                            <w:rFonts w:ascii="Lucida Sans"/>
                            <w:spacing w:val="35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5"/>
                            <w:sz w:val="10"/>
                          </w:rPr>
                          <w:t>E</w:t>
                        </w:r>
                        <w:r>
                          <w:rPr>
                            <w:rFonts w:ascii="Lucida Sans"/>
                            <w:spacing w:val="36"/>
                            <w:w w:val="125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C</w:t>
                        </w:r>
                        <w:r>
                          <w:rPr>
                            <w:rFonts w:ascii="Lucida Sans"/>
                            <w:spacing w:val="38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w w:val="120"/>
                            <w:sz w:val="10"/>
                          </w:rPr>
                          <w:t>H</w:t>
                        </w:r>
                        <w:r>
                          <w:rPr>
                            <w:rFonts w:ascii="Lucida Sans"/>
                            <w:spacing w:val="37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rFonts w:ascii="Lucida Sans"/>
                            <w:spacing w:val="-10"/>
                            <w:w w:val="120"/>
                            <w:sz w:val="10"/>
                          </w:rPr>
                          <w:t>A</w:t>
                        </w:r>
                      </w:p>
                      <w:p w14:paraId="0672F847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AB677B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AD8930" w14:textId="77777777" w:rsidR="003357B0" w:rsidRDefault="009007BF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5974D66B" w14:textId="77777777" w:rsidR="003357B0" w:rsidRDefault="003357B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7252BADB" w14:textId="77777777" w:rsidR="003357B0" w:rsidRDefault="009007BF">
                        <w:pPr>
                          <w:pStyle w:val="TableParagraph"/>
                          <w:ind w:left="158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FOLIO</w:t>
                        </w:r>
                      </w:p>
                      <w:p w14:paraId="6AD76AA7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52375B0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66C5DE" w14:textId="77777777" w:rsidR="003357B0" w:rsidRDefault="009007BF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5959627</w:t>
                        </w:r>
                      </w:p>
                    </w:tc>
                    <w:tc>
                      <w:tcPr>
                        <w:tcW w:w="4494" w:type="dxa"/>
                      </w:tcPr>
                      <w:p w14:paraId="2DC1A2D3" w14:textId="77777777" w:rsidR="003357B0" w:rsidRPr="007D6B23" w:rsidRDefault="003357B0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789055EF" w14:textId="77777777" w:rsidR="003357B0" w:rsidRPr="007D6B23" w:rsidRDefault="009007BF">
                        <w:pPr>
                          <w:pStyle w:val="TableParagraph"/>
                          <w:ind w:left="162"/>
                          <w:rPr>
                            <w:rFonts w:ascii="Lucida Sans"/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rFonts w:ascii="Lucida Sans"/>
                            <w:spacing w:val="-2"/>
                            <w:w w:val="130"/>
                            <w:sz w:val="10"/>
                            <w:lang w:val="es-MX"/>
                          </w:rPr>
                          <w:t>DESCRIPCION</w:t>
                        </w:r>
                      </w:p>
                      <w:p w14:paraId="543DB77F" w14:textId="77777777" w:rsidR="003357B0" w:rsidRPr="007D6B23" w:rsidRDefault="009007BF">
                        <w:pPr>
                          <w:pStyle w:val="TableParagraph"/>
                          <w:spacing w:before="3" w:line="170" w:lineRule="atLeast"/>
                          <w:ind w:left="85" w:right="1254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BMW</w:t>
                        </w:r>
                        <w:r w:rsidRPr="007D6B23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FINANCIAL</w:t>
                        </w:r>
                        <w:r w:rsidRPr="007D6B23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SERVICES</w:t>
                        </w:r>
                        <w:r w:rsidRPr="007D6B23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MEXICO</w:t>
                        </w:r>
                        <w:r w:rsidRPr="007D6B23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SA</w:t>
                        </w:r>
                        <w:r w:rsidRPr="007D6B23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C</w:t>
                        </w:r>
                        <w:r w:rsidRPr="007D6B23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ABONO</w:t>
                        </w:r>
                        <w:r w:rsidRPr="007D6B23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TRANSFERENCIA</w:t>
                        </w:r>
                        <w:r w:rsidRPr="007D6B23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SPEI</w:t>
                        </w:r>
                        <w:r w:rsidRPr="007D6B23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HORA</w:t>
                        </w:r>
                        <w:r w:rsidRPr="007D6B23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5"/>
                            <w:sz w:val="10"/>
                            <w:lang w:val="es-MX"/>
                          </w:rPr>
                          <w:t>15:55:40</w:t>
                        </w:r>
                      </w:p>
                    </w:tc>
                    <w:tc>
                      <w:tcPr>
                        <w:tcW w:w="2104" w:type="dxa"/>
                      </w:tcPr>
                      <w:p w14:paraId="5EB55EC6" w14:textId="77777777" w:rsidR="003357B0" w:rsidRPr="007D6B23" w:rsidRDefault="003357B0">
                        <w:pPr>
                          <w:pStyle w:val="TableParagraph"/>
                          <w:spacing w:before="9"/>
                          <w:rPr>
                            <w:sz w:val="10"/>
                            <w:lang w:val="es-MX"/>
                          </w:rPr>
                        </w:pPr>
                      </w:p>
                      <w:p w14:paraId="6F01B163" w14:textId="77777777" w:rsidR="003357B0" w:rsidRDefault="009007BF">
                        <w:pPr>
                          <w:pStyle w:val="TableParagraph"/>
                          <w:ind w:left="1059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0"/>
                            <w:sz w:val="10"/>
                          </w:rPr>
                          <w:t>DEPOSITOS</w:t>
                        </w:r>
                      </w:p>
                      <w:p w14:paraId="2EFF0C8A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90E16E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624DD87" w14:textId="77777777" w:rsidR="003357B0" w:rsidRDefault="009007BF">
                        <w:pPr>
                          <w:pStyle w:val="TableParagraph"/>
                          <w:ind w:left="114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9,773.80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F535019" w14:textId="77777777" w:rsidR="003357B0" w:rsidRDefault="003357B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5A349091" w14:textId="77777777" w:rsidR="003357B0" w:rsidRDefault="009007BF">
                        <w:pPr>
                          <w:pStyle w:val="TableParagraph"/>
                          <w:ind w:right="354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35"/>
                            <w:sz w:val="10"/>
                          </w:rPr>
                          <w:t>RETIROS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2D9B0170" w14:textId="77777777" w:rsidR="003357B0" w:rsidRDefault="003357B0">
                        <w:pPr>
                          <w:pStyle w:val="TableParagraph"/>
                          <w:spacing w:before="9"/>
                          <w:rPr>
                            <w:sz w:val="10"/>
                          </w:rPr>
                        </w:pPr>
                      </w:p>
                      <w:p w14:paraId="2E92FBB5" w14:textId="77777777" w:rsidR="003357B0" w:rsidRDefault="009007BF">
                        <w:pPr>
                          <w:pStyle w:val="TableParagraph"/>
                          <w:ind w:right="33"/>
                          <w:jc w:val="right"/>
                          <w:rPr>
                            <w:rFonts w:ascii="Lucida Sans"/>
                            <w:sz w:val="10"/>
                          </w:rPr>
                        </w:pPr>
                        <w:r>
                          <w:rPr>
                            <w:rFonts w:ascii="Lucida Sans"/>
                            <w:spacing w:val="-2"/>
                            <w:w w:val="115"/>
                            <w:sz w:val="10"/>
                          </w:rPr>
                          <w:t>SALDO</w:t>
                        </w:r>
                      </w:p>
                      <w:p w14:paraId="57CF164F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97C072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BEB6E5" w14:textId="77777777" w:rsidR="003357B0" w:rsidRDefault="009007BF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170,932.98</w:t>
                        </w:r>
                      </w:p>
                    </w:tc>
                  </w:tr>
                  <w:tr w:rsidR="003357B0" w14:paraId="03E268BE" w14:textId="77777777" w:rsidTr="007D6B23">
                    <w:trPr>
                      <w:trHeight w:val="1377"/>
                    </w:trPr>
                    <w:tc>
                      <w:tcPr>
                        <w:tcW w:w="983" w:type="dxa"/>
                      </w:tcPr>
                      <w:p w14:paraId="777C54C1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CC648C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3A598C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8A5875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703914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E4A6D0F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46CC83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20A549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71F0B6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82C2E18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F0F622" w14:textId="77777777" w:rsidR="003357B0" w:rsidRDefault="009007BF">
                        <w:pPr>
                          <w:pStyle w:val="TableParagraph"/>
                          <w:spacing w:before="82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41F3EA9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B397BC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D0E5EE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11C51C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C3A15B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2120642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8708E3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6CD06C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847E8D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F7AD5A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5C2567F" w14:textId="77777777" w:rsidR="003357B0" w:rsidRDefault="009007BF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6048778</w:t>
                        </w:r>
                      </w:p>
                    </w:tc>
                    <w:tc>
                      <w:tcPr>
                        <w:tcW w:w="4494" w:type="dxa"/>
                      </w:tcPr>
                      <w:p w14:paraId="4B7D2944" w14:textId="77777777" w:rsidR="003357B0" w:rsidRPr="007D6B23" w:rsidRDefault="009007BF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7D6B23">
                          <w:rPr>
                            <w:spacing w:val="4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4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INBURSA</w:t>
                        </w:r>
                      </w:p>
                      <w:p w14:paraId="1BA4FB75" w14:textId="77777777" w:rsidR="003357B0" w:rsidRPr="007D6B23" w:rsidRDefault="009007BF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7D6B2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7D6B2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036650500441064707</w:t>
                        </w:r>
                      </w:p>
                      <w:p w14:paraId="234F849B" w14:textId="77777777" w:rsidR="003357B0" w:rsidRPr="007D6B23" w:rsidRDefault="009007BF">
                        <w:pPr>
                          <w:pStyle w:val="TableParagraph"/>
                          <w:spacing w:before="58" w:line="360" w:lineRule="auto"/>
                          <w:ind w:left="86" w:right="1254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CANDELARIA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COYOPOL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XICALE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036APPM0208202295494731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2022080</w:t>
                        </w:r>
                      </w:p>
                      <w:p w14:paraId="3C9F04A0" w14:textId="77777777" w:rsidR="003357B0" w:rsidRPr="007D6B23" w:rsidRDefault="009007BF">
                        <w:pPr>
                          <w:pStyle w:val="TableParagraph"/>
                          <w:spacing w:line="360" w:lineRule="auto"/>
                          <w:ind w:left="86" w:right="2439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30"/>
                            <w:sz w:val="10"/>
                            <w:lang w:val="es-MX"/>
                          </w:rPr>
                          <w:t>CONCEPTO</w:t>
                        </w:r>
                        <w:r w:rsidRPr="007D6B23">
                          <w:rPr>
                            <w:spacing w:val="12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0"/>
                            <w:sz w:val="10"/>
                            <w:lang w:val="es-MX"/>
                          </w:rPr>
                          <w:t>Pago</w:t>
                        </w:r>
                        <w:r w:rsidRPr="007D6B23">
                          <w:rPr>
                            <w:spacing w:val="12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0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14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0"/>
                            <w:sz w:val="10"/>
                            <w:lang w:val="es-MX"/>
                          </w:rPr>
                          <w:t>carnes</w:t>
                        </w:r>
                        <w:r w:rsidRPr="007D6B23">
                          <w:rPr>
                            <w:spacing w:val="4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0"/>
                            <w:sz w:val="10"/>
                            <w:lang w:val="es-MX"/>
                          </w:rPr>
                          <w:t>RFC</w:t>
                        </w:r>
                        <w:r w:rsidRPr="007D6B23">
                          <w:rPr>
                            <w:spacing w:val="14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0"/>
                            <w:sz w:val="10"/>
                            <w:lang w:val="es-MX"/>
                          </w:rPr>
                          <w:t>COXC8605023B5</w:t>
                        </w:r>
                      </w:p>
                      <w:p w14:paraId="3B81518E" w14:textId="77777777" w:rsidR="003357B0" w:rsidRDefault="009007BF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20"/>
                            <w:sz w:val="10"/>
                          </w:rPr>
                          <w:t>ABONO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TRANSFERENCIA</w:t>
                        </w:r>
                        <w:r>
                          <w:rPr>
                            <w:spacing w:val="40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SPEI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HORA</w:t>
                        </w:r>
                        <w:r>
                          <w:rPr>
                            <w:spacing w:val="39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16:42:43</w:t>
                        </w:r>
                      </w:p>
                    </w:tc>
                    <w:tc>
                      <w:tcPr>
                        <w:tcW w:w="2104" w:type="dxa"/>
                      </w:tcPr>
                      <w:p w14:paraId="6B228FD9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F55AD0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A9B575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BA2FF74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2ED697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AEB2357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B79B32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C997CB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D11D49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5D71DB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E5AD9C" w14:textId="77777777" w:rsidR="003357B0" w:rsidRDefault="009007BF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200,000.00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1420559" w14:textId="77777777" w:rsidR="003357B0" w:rsidRDefault="003357B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3CD412B4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EDE6865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57BED6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40F0E8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066D3F8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DE82DA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4E89B1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204F866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BA0AFB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43F791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7D6D99" w14:textId="77777777" w:rsidR="003357B0" w:rsidRDefault="009007BF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370,932.98</w:t>
                        </w:r>
                      </w:p>
                    </w:tc>
                  </w:tr>
                  <w:tr w:rsidR="003357B0" w14:paraId="578232B4" w14:textId="77777777" w:rsidTr="007D6B23">
                    <w:trPr>
                      <w:trHeight w:val="1378"/>
                    </w:trPr>
                    <w:tc>
                      <w:tcPr>
                        <w:tcW w:w="983" w:type="dxa"/>
                      </w:tcPr>
                      <w:p w14:paraId="1FD8F28E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0DDE788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084438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2DDCD5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7D8B9B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6183F1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50F64BC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982BE9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D93DB0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B202EF7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CB68765" w14:textId="77777777" w:rsidR="003357B0" w:rsidRDefault="009007BF">
                        <w:pPr>
                          <w:pStyle w:val="TableParagraph"/>
                          <w:spacing w:before="82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174FEC3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5E6D36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907986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E92D968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AB2873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3B8A0F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62C49D3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18FE8A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9DAA2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7756546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BB01F9" w14:textId="77777777" w:rsidR="003357B0" w:rsidRDefault="009007BF">
                        <w:pPr>
                          <w:pStyle w:val="TableParagraph"/>
                          <w:spacing w:before="82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5292649</w:t>
                        </w:r>
                      </w:p>
                    </w:tc>
                    <w:tc>
                      <w:tcPr>
                        <w:tcW w:w="4494" w:type="dxa"/>
                      </w:tcPr>
                      <w:p w14:paraId="6A479B99" w14:textId="77777777" w:rsidR="003357B0" w:rsidRPr="007D6B23" w:rsidRDefault="009007BF">
                        <w:pPr>
                          <w:pStyle w:val="TableParagraph"/>
                          <w:spacing w:before="26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7D6B23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3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7D6B23">
                          <w:rPr>
                            <w:spacing w:val="3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58293D3C" w14:textId="77777777" w:rsidR="003357B0" w:rsidRPr="007D6B23" w:rsidRDefault="009007BF">
                        <w:pPr>
                          <w:pStyle w:val="TableParagraph"/>
                          <w:spacing w:before="58" w:line="360" w:lineRule="auto"/>
                          <w:ind w:left="86" w:right="1966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LA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CUENTA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012650001501159677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7D6B23">
                          <w:rPr>
                            <w:spacing w:val="3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7D6B23">
                          <w:rPr>
                            <w:spacing w:val="3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NORMA</w:t>
                        </w:r>
                        <w:r w:rsidRPr="007D6B23">
                          <w:rPr>
                            <w:spacing w:val="33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LEDO</w:t>
                        </w:r>
                        <w:r w:rsidRPr="007D6B23">
                          <w:rPr>
                            <w:spacing w:val="3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PARRA</w:t>
                        </w:r>
                      </w:p>
                      <w:p w14:paraId="411EFBEA" w14:textId="77777777" w:rsidR="003357B0" w:rsidRPr="007D6B23" w:rsidRDefault="009007BF">
                        <w:pPr>
                          <w:pStyle w:val="TableParagraph"/>
                          <w:spacing w:line="360" w:lineRule="auto"/>
                          <w:ind w:left="86" w:right="1254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BNET01002208020027345838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REF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0020822</w:t>
                        </w:r>
                      </w:p>
                      <w:p w14:paraId="5CB32708" w14:textId="77777777" w:rsidR="003357B0" w:rsidRPr="007D6B23" w:rsidRDefault="009007BF">
                        <w:pPr>
                          <w:pStyle w:val="TableParagraph"/>
                          <w:spacing w:line="360" w:lineRule="auto"/>
                          <w:ind w:left="86" w:right="1254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CONCEPTO</w:t>
                        </w:r>
                        <w:r w:rsidRPr="007D6B23">
                          <w:rPr>
                            <w:spacing w:val="2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TRASPASO</w:t>
                        </w:r>
                        <w:r w:rsidRPr="007D6B23">
                          <w:rPr>
                            <w:spacing w:val="2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ENTRE</w:t>
                        </w:r>
                        <w:r w:rsidRPr="007D6B23">
                          <w:rPr>
                            <w:spacing w:val="21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CUENTAS</w:t>
                        </w:r>
                        <w:r w:rsidRPr="007D6B23">
                          <w:rPr>
                            <w:spacing w:val="2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PROPIAS</w:t>
                        </w:r>
                        <w:r w:rsidRPr="007D6B23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RFC</w:t>
                        </w:r>
                        <w:r w:rsidRPr="007D6B23">
                          <w:rPr>
                            <w:spacing w:val="4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LEPN740920MR5</w:t>
                        </w:r>
                      </w:p>
                      <w:p w14:paraId="5FED54BE" w14:textId="77777777" w:rsidR="003357B0" w:rsidRDefault="009007BF">
                        <w:pPr>
                          <w:pStyle w:val="TableParagraph"/>
                          <w:spacing w:line="114" w:lineRule="exact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20"/>
                            <w:sz w:val="10"/>
                          </w:rPr>
                          <w:t>CGO</w:t>
                        </w:r>
                        <w:r>
                          <w:rPr>
                            <w:spacing w:val="42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IMPTO</w:t>
                        </w:r>
                        <w:r>
                          <w:rPr>
                            <w:spacing w:val="4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FED</w:t>
                        </w:r>
                        <w:r>
                          <w:rPr>
                            <w:spacing w:val="4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TRANSF</w:t>
                        </w:r>
                        <w:r>
                          <w:rPr>
                            <w:spacing w:val="43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ELECT</w:t>
                        </w:r>
                        <w:r>
                          <w:rPr>
                            <w:spacing w:val="44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spacing w:val="-2"/>
                            <w:w w:val="120"/>
                            <w:sz w:val="10"/>
                          </w:rPr>
                          <w:t>04223IOT640035823269</w:t>
                        </w:r>
                      </w:p>
                    </w:tc>
                    <w:tc>
                      <w:tcPr>
                        <w:tcW w:w="2104" w:type="dxa"/>
                      </w:tcPr>
                      <w:p w14:paraId="2ED8DA03" w14:textId="77777777" w:rsidR="003357B0" w:rsidRDefault="003357B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50306886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26C8CD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F23E6F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51F9C6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1E7E56B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858EE19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6B2FFB6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08D6A9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A2000A9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8C6497C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9FDD7B7" w14:textId="77777777" w:rsidR="003357B0" w:rsidRDefault="009007BF">
                        <w:pPr>
                          <w:pStyle w:val="TableParagraph"/>
                          <w:spacing w:before="82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234,949.00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6A494DC3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9391A38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AF8ACB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F6C6D47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A92D56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3D0F7D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78800AF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78EFDFC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B2802B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EBC060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C3FD2AF" w14:textId="77777777" w:rsidR="003357B0" w:rsidRDefault="009007BF">
                        <w:pPr>
                          <w:pStyle w:val="TableParagraph"/>
                          <w:spacing w:before="82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135,983.98</w:t>
                        </w:r>
                      </w:p>
                    </w:tc>
                  </w:tr>
                  <w:tr w:rsidR="003357B0" w14:paraId="5400FF3A" w14:textId="77777777" w:rsidTr="007D6B23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38E006E5" w14:textId="77777777" w:rsidR="003357B0" w:rsidRDefault="009007BF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575616D" w14:textId="77777777" w:rsidR="003357B0" w:rsidRDefault="009007BF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4" w:type="dxa"/>
                      </w:tcPr>
                      <w:p w14:paraId="03274B19" w14:textId="77777777" w:rsidR="003357B0" w:rsidRPr="007D6B23" w:rsidRDefault="009007B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ABONO</w:t>
                        </w:r>
                        <w:r w:rsidRPr="007D6B23">
                          <w:rPr>
                            <w:spacing w:val="1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7D6B23">
                          <w:rPr>
                            <w:spacing w:val="1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7D6B23">
                          <w:rPr>
                            <w:spacing w:val="1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7D6B23">
                          <w:rPr>
                            <w:spacing w:val="7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7D6B23">
                          <w:rPr>
                            <w:spacing w:val="7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T87</w:t>
                        </w:r>
                      </w:p>
                    </w:tc>
                    <w:tc>
                      <w:tcPr>
                        <w:tcW w:w="2104" w:type="dxa"/>
                      </w:tcPr>
                      <w:p w14:paraId="1578AFEA" w14:textId="77777777" w:rsidR="003357B0" w:rsidRDefault="009007BF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2014F78" w14:textId="77777777" w:rsidR="003357B0" w:rsidRDefault="003357B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17528690" w14:textId="77777777" w:rsidR="003357B0" w:rsidRDefault="009007BF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163,983.98</w:t>
                        </w:r>
                      </w:p>
                    </w:tc>
                  </w:tr>
                  <w:tr w:rsidR="003357B0" w14:paraId="50A2077C" w14:textId="77777777" w:rsidTr="007D6B23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454C47C2" w14:textId="77777777" w:rsidR="003357B0" w:rsidRDefault="003357B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1A69C8B4" w14:textId="77777777" w:rsidR="003357B0" w:rsidRDefault="009007BF">
                        <w:pPr>
                          <w:pStyle w:val="TableParagraph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02-AGO-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7455218" w14:textId="77777777" w:rsidR="003357B0" w:rsidRDefault="003357B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696B3F1A" w14:textId="77777777" w:rsidR="003357B0" w:rsidRDefault="009007BF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4" w:type="dxa"/>
                      </w:tcPr>
                      <w:p w14:paraId="5260C739" w14:textId="77777777" w:rsidR="003357B0" w:rsidRPr="007D6B23" w:rsidRDefault="003357B0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65C7BC6F" w14:textId="77777777" w:rsidR="003357B0" w:rsidRPr="007D6B23" w:rsidRDefault="009007BF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ABONO</w:t>
                        </w:r>
                        <w:r w:rsidRPr="007D6B23">
                          <w:rPr>
                            <w:spacing w:val="1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7D6B23">
                          <w:rPr>
                            <w:spacing w:val="1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7D6B23">
                          <w:rPr>
                            <w:spacing w:val="16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7D6B23">
                          <w:rPr>
                            <w:spacing w:val="7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55"/>
                            <w:sz w:val="10"/>
                            <w:lang w:val="es-MX"/>
                          </w:rPr>
                          <w:t>factura</w:t>
                        </w:r>
                        <w:r w:rsidRPr="007D6B23">
                          <w:rPr>
                            <w:spacing w:val="7"/>
                            <w:w w:val="15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5"/>
                            <w:w w:val="125"/>
                            <w:sz w:val="10"/>
                            <w:lang w:val="es-MX"/>
                          </w:rPr>
                          <w:t>T88</w:t>
                        </w:r>
                      </w:p>
                    </w:tc>
                    <w:tc>
                      <w:tcPr>
                        <w:tcW w:w="2104" w:type="dxa"/>
                      </w:tcPr>
                      <w:p w14:paraId="3A94C94A" w14:textId="77777777" w:rsidR="003357B0" w:rsidRPr="007D6B23" w:rsidRDefault="003357B0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78FAE2FD" w14:textId="77777777" w:rsidR="003357B0" w:rsidRDefault="009007BF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28,000.00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4BE2EC36" w14:textId="77777777" w:rsidR="003357B0" w:rsidRDefault="003357B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5B8CA776" w14:textId="77777777" w:rsidR="003357B0" w:rsidRDefault="003357B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E013D86" w14:textId="77777777" w:rsidR="003357B0" w:rsidRDefault="009007BF">
                        <w:pPr>
                          <w:pStyle w:val="TableParagraph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191,983.98</w:t>
                        </w:r>
                      </w:p>
                    </w:tc>
                  </w:tr>
                  <w:tr w:rsidR="003357B0" w14:paraId="63A0B6F7" w14:textId="77777777" w:rsidTr="007D6B23">
                    <w:trPr>
                      <w:trHeight w:val="1636"/>
                    </w:trPr>
                    <w:tc>
                      <w:tcPr>
                        <w:tcW w:w="983" w:type="dxa"/>
                      </w:tcPr>
                      <w:p w14:paraId="7305F6A9" w14:textId="77777777" w:rsidR="003357B0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6D4B0B3" w14:textId="77777777" w:rsidR="003357B0" w:rsidRDefault="009007BF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03-AGO-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14:paraId="688B8DE1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CCEDC2F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E1E30C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D01363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3847024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CEF13E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099B09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8D74FF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CE3479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DBFFDFD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97FD2A9" w14:textId="77777777" w:rsidR="003357B0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7C1920F" w14:textId="77777777" w:rsidR="003357B0" w:rsidRDefault="009007BF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03-AGO-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80D1C3F" w14:textId="77777777" w:rsidR="003357B0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A016BB6" w14:textId="77777777" w:rsidR="003357B0" w:rsidRDefault="009007BF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6725041</w:t>
                        </w:r>
                      </w:p>
                      <w:p w14:paraId="338E0241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9F948FC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71CF6E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2F674E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9B0BF4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02669C7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CB4E4D6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BBD502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E7A3E4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387268A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DE4543" w14:textId="77777777" w:rsidR="003357B0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413FFF7" w14:textId="77777777" w:rsidR="003357B0" w:rsidRDefault="009007BF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0114459</w:t>
                        </w:r>
                      </w:p>
                    </w:tc>
                    <w:tc>
                      <w:tcPr>
                        <w:tcW w:w="4494" w:type="dxa"/>
                      </w:tcPr>
                      <w:p w14:paraId="6E4FA4C2" w14:textId="77777777" w:rsidR="003357B0" w:rsidRPr="007D6B23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00709440" w14:textId="77777777" w:rsidR="003357B0" w:rsidRPr="007D6B23" w:rsidRDefault="009007BF">
                        <w:pPr>
                          <w:pStyle w:val="TableParagraph"/>
                          <w:spacing w:line="360" w:lineRule="auto"/>
                          <w:ind w:left="86" w:right="1254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7D6B2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7D6B2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7D6B2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7D6B2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5"/>
                            <w:sz w:val="10"/>
                            <w:lang w:val="es-MX"/>
                          </w:rPr>
                          <w:t>08:52:01</w:t>
                        </w:r>
                        <w:r w:rsidRPr="007D6B23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BANAMEX</w:t>
                        </w:r>
                      </w:p>
                      <w:p w14:paraId="79F412C5" w14:textId="77777777" w:rsidR="003357B0" w:rsidRPr="007D6B23" w:rsidRDefault="009007BF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7D6B2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7D6B2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002832700851248600</w:t>
                        </w:r>
                      </w:p>
                      <w:p w14:paraId="23810043" w14:textId="77777777" w:rsidR="003357B0" w:rsidRPr="007D6B23" w:rsidRDefault="009007BF">
                        <w:pPr>
                          <w:pStyle w:val="TableParagraph"/>
                          <w:spacing w:before="57" w:line="360" w:lineRule="auto"/>
                          <w:ind w:left="86" w:right="695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7D6B2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7D6B2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COMEDORES</w:t>
                        </w:r>
                        <w:r w:rsidRPr="007D6B23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INDUSTRIALES</w:t>
                        </w:r>
                        <w:r w:rsidRPr="007D6B2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RAMIREZ</w:t>
                        </w:r>
                        <w:r w:rsidRPr="007D6B2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SA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085900518024321521</w:t>
                        </w:r>
                      </w:p>
                      <w:p w14:paraId="26F3D08D" w14:textId="77777777" w:rsidR="003357B0" w:rsidRPr="007D6B23" w:rsidRDefault="009007BF">
                        <w:pPr>
                          <w:pStyle w:val="TableParagraph"/>
                          <w:spacing w:line="360" w:lineRule="auto"/>
                          <w:ind w:left="86" w:right="3337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REF</w:t>
                        </w:r>
                        <w:r w:rsidRPr="007D6B23">
                          <w:rPr>
                            <w:spacing w:val="77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5</w:t>
                        </w:r>
                        <w:r w:rsidRPr="007D6B23">
                          <w:rPr>
                            <w:spacing w:val="8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0"/>
                            <w:sz w:val="10"/>
                            <w:lang w:val="es-MX"/>
                          </w:rPr>
                          <w:t>CONCEPTO</w:t>
                        </w:r>
                        <w:r w:rsidRPr="007D6B23">
                          <w:rPr>
                            <w:spacing w:val="18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0"/>
                            <w:sz w:val="10"/>
                            <w:lang w:val="es-MX"/>
                          </w:rPr>
                          <w:t>CARNE</w:t>
                        </w:r>
                      </w:p>
                      <w:p w14:paraId="72946C43" w14:textId="77777777" w:rsidR="003357B0" w:rsidRPr="007D6B23" w:rsidRDefault="009007BF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7D6B23">
                          <w:rPr>
                            <w:spacing w:val="1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CIR170125RD6</w:t>
                        </w:r>
                      </w:p>
                      <w:p w14:paraId="430A4BA3" w14:textId="08AA8836" w:rsidR="003357B0" w:rsidRPr="007D6B23" w:rsidRDefault="009007BF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7D6B2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7D6B23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  <w:r w:rsidR="000D1BDB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0D1BDB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13</w:t>
                        </w:r>
                        <w:r w:rsidR="000D1BDB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 2022</w:t>
                        </w:r>
                      </w:p>
                    </w:tc>
                    <w:tc>
                      <w:tcPr>
                        <w:tcW w:w="2104" w:type="dxa"/>
                      </w:tcPr>
                      <w:p w14:paraId="7D048B72" w14:textId="77777777" w:rsidR="003357B0" w:rsidRPr="007D6B23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32668F73" w14:textId="77777777" w:rsidR="003357B0" w:rsidRDefault="009007BF">
                        <w:pPr>
                          <w:pStyle w:val="TableParagraph"/>
                          <w:ind w:left="106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38,472.00</w:t>
                        </w:r>
                      </w:p>
                      <w:p w14:paraId="2399EC25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051836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7EC87A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BDDC9A2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68D397A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2E2A6E7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C29E4D9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E3D5FA0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8A74A3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1A96044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DEDC61" w14:textId="77777777" w:rsidR="003357B0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5B9609D" w14:textId="77777777" w:rsidR="003357B0" w:rsidRDefault="009007BF">
                        <w:pPr>
                          <w:pStyle w:val="TableParagraph"/>
                          <w:ind w:left="1065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26,274.00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33BC25AD" w14:textId="77777777" w:rsidR="003357B0" w:rsidRDefault="003357B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53FE31FE" w14:textId="77777777" w:rsidR="003357B0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9D0B670" w14:textId="77777777" w:rsidR="003357B0" w:rsidRDefault="009007BF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230,455.98</w:t>
                        </w:r>
                      </w:p>
                      <w:p w14:paraId="36F3C65F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10E02A1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187A557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DEE60D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12C6CB3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052B8AF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084117A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9F518E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C08A56D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2BF3591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C76D5E5" w14:textId="77777777" w:rsidR="003357B0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45F859FA" w14:textId="77777777" w:rsidR="003357B0" w:rsidRDefault="009007BF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256,729.98</w:t>
                        </w:r>
                      </w:p>
                    </w:tc>
                  </w:tr>
                  <w:tr w:rsidR="003357B0" w14:paraId="703D7E93" w14:textId="77777777" w:rsidTr="007D6B23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27981832" w14:textId="77777777" w:rsidR="003357B0" w:rsidRDefault="009007BF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03-AGO-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14:paraId="10E4F050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E3DEBE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5E4E2E8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E1CDD9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A2E981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9E4D461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AB450E7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2906239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814CFF1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17A22F8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9C7CCE" w14:textId="77777777" w:rsidR="003357B0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F6CB636" w14:textId="77777777" w:rsidR="003357B0" w:rsidRDefault="009007BF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03-AGO-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8972B7C" w14:textId="77777777" w:rsidR="003357B0" w:rsidRDefault="009007BF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7034731</w:t>
                        </w:r>
                      </w:p>
                      <w:p w14:paraId="2A6BDCE2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05A3B8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66869B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46F46D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31BC6D9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BA85717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21C22F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E233AB9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890A724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690B6A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8E7943C" w14:textId="77777777" w:rsidR="003357B0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572E9A83" w14:textId="77777777" w:rsidR="003357B0" w:rsidRDefault="009007BF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7289905</w:t>
                        </w:r>
                      </w:p>
                    </w:tc>
                    <w:tc>
                      <w:tcPr>
                        <w:tcW w:w="4494" w:type="dxa"/>
                      </w:tcPr>
                      <w:p w14:paraId="31EA6FD4" w14:textId="77777777" w:rsidR="003357B0" w:rsidRPr="007D6B23" w:rsidRDefault="009007BF">
                        <w:pPr>
                          <w:pStyle w:val="TableParagraph"/>
                          <w:spacing w:before="26" w:line="360" w:lineRule="auto"/>
                          <w:ind w:left="86" w:right="1254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ABONO</w:t>
                        </w:r>
                        <w:r w:rsidRPr="007D6B2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7D6B2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7D6B23">
                          <w:rPr>
                            <w:spacing w:val="34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7D6B2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5"/>
                            <w:sz w:val="10"/>
                            <w:lang w:val="es-MX"/>
                          </w:rPr>
                          <w:t>11:25:12</w:t>
                        </w:r>
                        <w:r w:rsidRPr="007D6B23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RECIBIDO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BANAMEX</w:t>
                        </w:r>
                      </w:p>
                      <w:p w14:paraId="09D0E27F" w14:textId="77777777" w:rsidR="003357B0" w:rsidRPr="007D6B23" w:rsidRDefault="009007BF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7D6B2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7D6B23">
                          <w:rPr>
                            <w:spacing w:val="2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002832700851248600</w:t>
                        </w:r>
                      </w:p>
                      <w:p w14:paraId="2D8DEABE" w14:textId="77777777" w:rsidR="003357B0" w:rsidRPr="007D6B23" w:rsidRDefault="009007BF">
                        <w:pPr>
                          <w:pStyle w:val="TableParagraph"/>
                          <w:spacing w:before="57" w:line="360" w:lineRule="auto"/>
                          <w:ind w:left="86" w:right="695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DEL</w:t>
                        </w:r>
                        <w:r w:rsidRPr="007D6B2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7D6B2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COMEDORES</w:t>
                        </w:r>
                        <w:r w:rsidRPr="007D6B23">
                          <w:rPr>
                            <w:spacing w:val="2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INDUSTRIALES</w:t>
                        </w:r>
                        <w:r w:rsidRPr="007D6B2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RAMIREZ</w:t>
                        </w:r>
                        <w:r w:rsidRPr="007D6B2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SA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CLAVE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RASTREO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085901508814321524</w:t>
                        </w:r>
                      </w:p>
                      <w:p w14:paraId="3873553D" w14:textId="77777777" w:rsidR="003357B0" w:rsidRPr="007D6B23" w:rsidRDefault="009007BF">
                        <w:pPr>
                          <w:pStyle w:val="TableParagraph"/>
                          <w:spacing w:line="360" w:lineRule="auto"/>
                          <w:ind w:left="86" w:right="3337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REF</w:t>
                        </w:r>
                        <w:r w:rsidRPr="007D6B23">
                          <w:rPr>
                            <w:spacing w:val="77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5"/>
                            <w:sz w:val="10"/>
                            <w:lang w:val="es-MX"/>
                          </w:rPr>
                          <w:t>6</w:t>
                        </w:r>
                        <w:r w:rsidRPr="007D6B23">
                          <w:rPr>
                            <w:spacing w:val="80"/>
                            <w:w w:val="11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0"/>
                            <w:sz w:val="10"/>
                            <w:lang w:val="es-MX"/>
                          </w:rPr>
                          <w:t>CONCEPTO</w:t>
                        </w:r>
                        <w:r w:rsidRPr="007D6B23">
                          <w:rPr>
                            <w:spacing w:val="18"/>
                            <w:w w:val="11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10"/>
                            <w:sz w:val="10"/>
                            <w:lang w:val="es-MX"/>
                          </w:rPr>
                          <w:t>CARNE</w:t>
                        </w:r>
                      </w:p>
                      <w:p w14:paraId="3B99D350" w14:textId="77777777" w:rsidR="003357B0" w:rsidRPr="007D6B23" w:rsidRDefault="009007BF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RFC</w:t>
                        </w:r>
                        <w:r w:rsidRPr="007D6B23">
                          <w:rPr>
                            <w:spacing w:val="19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CIR170125RD6</w:t>
                        </w:r>
                      </w:p>
                      <w:p w14:paraId="174C68D9" w14:textId="5D42FB00" w:rsidR="003357B0" w:rsidRPr="007D6B23" w:rsidRDefault="009007BF">
                        <w:pPr>
                          <w:pStyle w:val="TableParagraph"/>
                          <w:spacing w:before="5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DEPOSITO</w:t>
                        </w:r>
                        <w:r w:rsidRPr="007D6B23">
                          <w:rPr>
                            <w:spacing w:val="25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EN</w:t>
                        </w:r>
                        <w:r w:rsidRPr="007D6B23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EFECTIVO</w:t>
                        </w:r>
                        <w:r w:rsidR="00320E0A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="00320E0A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0</w:t>
                        </w:r>
                        <w:r w:rsidR="00320E0A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>5</w:t>
                        </w:r>
                        <w:r w:rsidR="00320E0A" w:rsidRPr="00D84B11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AGOSTO</w:t>
                        </w:r>
                        <w:r w:rsidR="00320E0A">
                          <w:rPr>
                            <w:b/>
                            <w:bCs/>
                            <w:color w:val="0070C0"/>
                            <w:spacing w:val="-2"/>
                            <w:w w:val="120"/>
                            <w:sz w:val="10"/>
                            <w:lang w:val="es-MX"/>
                          </w:rPr>
                          <w:t xml:space="preserve"> 2022</w:t>
                        </w:r>
                      </w:p>
                    </w:tc>
                    <w:tc>
                      <w:tcPr>
                        <w:tcW w:w="2104" w:type="dxa"/>
                      </w:tcPr>
                      <w:p w14:paraId="695F1CEE" w14:textId="77777777" w:rsidR="003357B0" w:rsidRDefault="009007BF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420.00</w:t>
                        </w:r>
                      </w:p>
                      <w:p w14:paraId="00E5B6F9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7A92023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E42A299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64C2A6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D8C54A9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B98C8FD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F635378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0862053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492E233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FC9466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D5C6AC" w14:textId="77777777" w:rsidR="003357B0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133A879" w14:textId="77777777" w:rsidR="003357B0" w:rsidRDefault="009007BF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179,121.00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25D30AB1" w14:textId="77777777" w:rsidR="003357B0" w:rsidRDefault="003357B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2C4DEEE2" w14:textId="77777777" w:rsidR="003357B0" w:rsidRDefault="009007BF">
                        <w:pPr>
                          <w:pStyle w:val="TableParagraph"/>
                          <w:spacing w:before="26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257,149.98</w:t>
                        </w:r>
                      </w:p>
                      <w:p w14:paraId="44D231FD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ED4813D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96EE231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DE85442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4F53561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E0D9611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A42DD20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229CB06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85E7A13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B7DFD06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B60AC03" w14:textId="77777777" w:rsidR="003357B0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6B3F150" w14:textId="77777777" w:rsidR="003357B0" w:rsidRDefault="009007BF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436,270.98</w:t>
                        </w:r>
                      </w:p>
                    </w:tc>
                  </w:tr>
                  <w:tr w:rsidR="003357B0" w14:paraId="743BCF86" w14:textId="77777777" w:rsidTr="007D6B23">
                    <w:trPr>
                      <w:trHeight w:val="1550"/>
                    </w:trPr>
                    <w:tc>
                      <w:tcPr>
                        <w:tcW w:w="983" w:type="dxa"/>
                      </w:tcPr>
                      <w:p w14:paraId="022DB8A1" w14:textId="77777777" w:rsidR="003357B0" w:rsidRDefault="009007BF">
                        <w:pPr>
                          <w:pStyle w:val="TableParagraph"/>
                          <w:spacing w:before="26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03-AGO-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  <w:p w14:paraId="2F10A945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D3A7910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7431FBF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525C06C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453C780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D19524B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76C417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A4D6CB7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7507175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41D928F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D8C57EE" w14:textId="77777777" w:rsidR="003357B0" w:rsidRDefault="003357B0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6C163973" w14:textId="77777777" w:rsidR="003357B0" w:rsidRDefault="009007BF">
                        <w:pPr>
                          <w:pStyle w:val="TableParagraph"/>
                          <w:ind w:left="62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2BA6D183" w14:textId="77777777" w:rsidR="003357B0" w:rsidRDefault="009007BF">
                        <w:pPr>
                          <w:pStyle w:val="TableParagraph"/>
                          <w:spacing w:before="26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7346045</w:t>
                        </w:r>
                      </w:p>
                      <w:p w14:paraId="39C0553F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29336BE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4A7DD3C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6DF01D7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456740B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3AE82CB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8DC7372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C45C41E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B81755C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08028AF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1FA58862" w14:textId="77777777" w:rsidR="003357B0" w:rsidRDefault="003357B0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2C6DE408" w14:textId="77777777" w:rsidR="003357B0" w:rsidRDefault="009007BF">
                        <w:pPr>
                          <w:pStyle w:val="TableParagraph"/>
                          <w:ind w:left="81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4" w:type="dxa"/>
                      </w:tcPr>
                      <w:p w14:paraId="0ED1C4E0" w14:textId="77777777" w:rsidR="003357B0" w:rsidRPr="007D6B23" w:rsidRDefault="009007BF">
                        <w:pPr>
                          <w:pStyle w:val="TableParagraph"/>
                          <w:spacing w:before="26" w:line="360" w:lineRule="auto"/>
                          <w:ind w:left="86" w:right="1254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7D6B23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7D6B23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7D6B23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7D6B23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5"/>
                            <w:sz w:val="10"/>
                            <w:lang w:val="es-MX"/>
                          </w:rPr>
                          <w:t>14:03:56</w:t>
                        </w:r>
                        <w:r w:rsidRPr="007D6B23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BBVA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MEXICO</w:t>
                        </w:r>
                      </w:p>
                      <w:p w14:paraId="207A812C" w14:textId="77777777" w:rsidR="003357B0" w:rsidRPr="007D6B23" w:rsidRDefault="009007BF">
                        <w:pPr>
                          <w:pStyle w:val="TableParagraph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7D6B2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7D6B23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7D6B2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012650001761052970</w:t>
                        </w:r>
                      </w:p>
                      <w:p w14:paraId="16BA2684" w14:textId="77777777" w:rsidR="003357B0" w:rsidRPr="007D6B23" w:rsidRDefault="009007BF">
                        <w:pPr>
                          <w:pStyle w:val="TableParagraph"/>
                          <w:spacing w:before="57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35"/>
                            <w:sz w:val="10"/>
                            <w:lang w:val="es-MX"/>
                          </w:rPr>
                          <w:t>AL</w:t>
                        </w:r>
                        <w:r w:rsidRPr="007D6B2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5"/>
                            <w:sz w:val="10"/>
                            <w:lang w:val="es-MX"/>
                          </w:rPr>
                          <w:t>CLIENTE</w:t>
                        </w:r>
                        <w:r w:rsidRPr="007D6B2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5"/>
                            <w:sz w:val="10"/>
                            <w:lang w:val="es-MX"/>
                          </w:rPr>
                          <w:t>Desechables</w:t>
                        </w:r>
                        <w:r w:rsidRPr="007D6B23">
                          <w:rPr>
                            <w:spacing w:val="29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5"/>
                            <w:sz w:val="10"/>
                            <w:lang w:val="es-MX"/>
                          </w:rPr>
                          <w:t>Vicman</w:t>
                        </w:r>
                        <w:r w:rsidRPr="007D6B23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0"/>
                            <w:sz w:val="10"/>
                            <w:lang w:val="es-MX"/>
                          </w:rPr>
                          <w:t>SA</w:t>
                        </w:r>
                        <w:r w:rsidRPr="007D6B23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5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3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0"/>
                            <w:sz w:val="10"/>
                            <w:lang w:val="es-MX"/>
                          </w:rPr>
                          <w:t>CV</w:t>
                        </w:r>
                        <w:r w:rsidRPr="007D6B23">
                          <w:rPr>
                            <w:spacing w:val="22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5"/>
                            <w:w w:val="160"/>
                            <w:sz w:val="10"/>
                            <w:lang w:val="es-MX"/>
                          </w:rPr>
                          <w:t>(1)</w:t>
                        </w:r>
                      </w:p>
                      <w:p w14:paraId="7E644BE6" w14:textId="77777777" w:rsidR="003357B0" w:rsidRPr="007D6B23" w:rsidRDefault="009007BF">
                        <w:pPr>
                          <w:pStyle w:val="TableParagraph"/>
                          <w:spacing w:before="58" w:line="360" w:lineRule="auto"/>
                          <w:ind w:left="86" w:right="695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60"/>
                            <w:sz w:val="10"/>
                            <w:lang w:val="es-MX"/>
                          </w:rPr>
                          <w:t>(1)</w:t>
                        </w:r>
                        <w:r w:rsidRPr="007D6B23">
                          <w:rPr>
                            <w:spacing w:val="27"/>
                            <w:w w:val="16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DATO</w:t>
                        </w:r>
                        <w:r w:rsidRPr="007D6B2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NO</w:t>
                        </w:r>
                        <w:r w:rsidRPr="007D6B23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VERIFICADO</w:t>
                        </w:r>
                        <w:r w:rsidRPr="007D6B23">
                          <w:rPr>
                            <w:spacing w:val="3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POR</w:t>
                        </w:r>
                        <w:r w:rsidRPr="007D6B2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ESTA</w:t>
                        </w:r>
                        <w:r w:rsidRPr="007D6B23">
                          <w:rPr>
                            <w:spacing w:val="3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INSTITUCION</w:t>
                        </w:r>
                        <w:r w:rsidRPr="007D6B2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CLAVE</w:t>
                        </w:r>
                        <w:r w:rsidRPr="007D6B2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RASTREO</w:t>
                        </w:r>
                        <w:r w:rsidRPr="007D6B2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2022080340014</w:t>
                        </w:r>
                        <w:r w:rsidRPr="007D6B2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BET0000473460450</w:t>
                        </w:r>
                        <w:r w:rsidRPr="007D6B2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REF</w:t>
                        </w:r>
                        <w:r w:rsidRPr="007D6B23">
                          <w:rPr>
                            <w:spacing w:val="40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7346045</w:t>
                        </w:r>
                      </w:p>
                      <w:p w14:paraId="68C0AE5D" w14:textId="77777777" w:rsidR="003357B0" w:rsidRPr="007D6B23" w:rsidRDefault="009007BF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spacing w:val="-2"/>
                            <w:w w:val="120"/>
                            <w:sz w:val="10"/>
                            <w:lang w:val="es-MX"/>
                          </w:rPr>
                          <w:t>CONCEPTO</w:t>
                        </w:r>
                        <w:r w:rsidRPr="007D6B23">
                          <w:rPr>
                            <w:spacing w:val="14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50"/>
                            <w:sz w:val="10"/>
                            <w:lang w:val="es-MX"/>
                          </w:rPr>
                          <w:t>pago</w:t>
                        </w:r>
                        <w:r w:rsidRPr="007D6B23">
                          <w:rPr>
                            <w:spacing w:val="2"/>
                            <w:w w:val="19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95"/>
                            <w:sz w:val="10"/>
                            <w:lang w:val="es-MX"/>
                          </w:rPr>
                          <w:t>folio</w:t>
                        </w:r>
                        <w:r w:rsidRPr="007D6B23">
                          <w:rPr>
                            <w:spacing w:val="3"/>
                            <w:w w:val="19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50"/>
                            <w:sz w:val="10"/>
                            <w:lang w:val="es-MX"/>
                          </w:rPr>
                          <w:t>865208</w:t>
                        </w:r>
                      </w:p>
                      <w:p w14:paraId="42EE10B5" w14:textId="77777777" w:rsidR="003357B0" w:rsidRPr="007D6B23" w:rsidRDefault="009007BF">
                        <w:pPr>
                          <w:pStyle w:val="TableParagraph"/>
                          <w:spacing w:before="58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DEP</w:t>
                        </w:r>
                        <w:r w:rsidRPr="007D6B23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ELECTRONICO</w:t>
                        </w:r>
                        <w:r w:rsidRPr="007D6B23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PAG</w:t>
                        </w:r>
                        <w:r w:rsidRPr="007D6B23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TARJ</w:t>
                        </w:r>
                        <w:r w:rsidRPr="007D6B23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CRED</w:t>
                        </w:r>
                        <w:r w:rsidRPr="007D6B2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AFIL.-008856425</w:t>
                        </w:r>
                      </w:p>
                    </w:tc>
                    <w:tc>
                      <w:tcPr>
                        <w:tcW w:w="2104" w:type="dxa"/>
                      </w:tcPr>
                      <w:p w14:paraId="4203D150" w14:textId="77777777" w:rsidR="003357B0" w:rsidRPr="007D6B23" w:rsidRDefault="003357B0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2781B092" w14:textId="77777777" w:rsidR="003357B0" w:rsidRPr="007D6B23" w:rsidRDefault="003357B0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55FA7F5" w14:textId="77777777" w:rsidR="003357B0" w:rsidRPr="007D6B23" w:rsidRDefault="003357B0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31BB3074" w14:textId="77777777" w:rsidR="003357B0" w:rsidRPr="007D6B23" w:rsidRDefault="003357B0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753EB2CC" w14:textId="77777777" w:rsidR="003357B0" w:rsidRPr="007D6B23" w:rsidRDefault="003357B0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015E2217" w14:textId="77777777" w:rsidR="003357B0" w:rsidRPr="007D6B23" w:rsidRDefault="003357B0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134E8814" w14:textId="77777777" w:rsidR="003357B0" w:rsidRPr="007D6B23" w:rsidRDefault="003357B0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6C711D3" w14:textId="77777777" w:rsidR="003357B0" w:rsidRPr="007D6B23" w:rsidRDefault="003357B0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5E03B796" w14:textId="77777777" w:rsidR="003357B0" w:rsidRPr="007D6B23" w:rsidRDefault="003357B0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FA6D540" w14:textId="77777777" w:rsidR="003357B0" w:rsidRPr="007D6B23" w:rsidRDefault="003357B0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4E4FD755" w14:textId="77777777" w:rsidR="003357B0" w:rsidRPr="007D6B23" w:rsidRDefault="003357B0">
                        <w:pPr>
                          <w:pStyle w:val="TableParagraph"/>
                          <w:rPr>
                            <w:sz w:val="10"/>
                            <w:lang w:val="es-MX"/>
                          </w:rPr>
                        </w:pPr>
                      </w:p>
                      <w:p w14:paraId="6804C4F9" w14:textId="77777777" w:rsidR="003357B0" w:rsidRPr="007D6B23" w:rsidRDefault="003357B0">
                        <w:pPr>
                          <w:pStyle w:val="TableParagraph"/>
                          <w:spacing w:before="2"/>
                          <w:rPr>
                            <w:sz w:val="12"/>
                            <w:lang w:val="es-MX"/>
                          </w:rPr>
                        </w:pPr>
                      </w:p>
                      <w:p w14:paraId="1A057048" w14:textId="77777777" w:rsidR="003357B0" w:rsidRDefault="009007BF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84,451.00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5DB13C3E" w14:textId="77777777" w:rsidR="003357B0" w:rsidRDefault="009007BF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20,752.15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7360F84D" w14:textId="77777777" w:rsidR="003357B0" w:rsidRDefault="009007BF">
                        <w:pPr>
                          <w:pStyle w:val="TableParagraph"/>
                          <w:spacing w:before="26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415,518.83</w:t>
                        </w:r>
                      </w:p>
                      <w:p w14:paraId="6A22A3BF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4DF0C74E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91ACAE9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03E722BE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552C7B2F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67EA1B4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630E31E2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29C8D7C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3AEC947B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210902A2" w14:textId="77777777" w:rsidR="003357B0" w:rsidRDefault="003357B0"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  <w:p w14:paraId="71B6D36B" w14:textId="77777777" w:rsidR="003357B0" w:rsidRDefault="003357B0">
                        <w:pPr>
                          <w:pStyle w:val="TableParagraph"/>
                          <w:spacing w:before="10"/>
                          <w:rPr>
                            <w:sz w:val="9"/>
                          </w:rPr>
                        </w:pPr>
                      </w:p>
                      <w:p w14:paraId="0DD9B685" w14:textId="77777777" w:rsidR="003357B0" w:rsidRDefault="009007BF">
                        <w:pPr>
                          <w:pStyle w:val="TableParagraph"/>
                          <w:ind w:left="504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499,969.83</w:t>
                        </w:r>
                      </w:p>
                    </w:tc>
                  </w:tr>
                  <w:tr w:rsidR="003357B0" w14:paraId="4E6267E9" w14:textId="77777777" w:rsidTr="007D6B23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5954543" w14:textId="77777777" w:rsidR="003357B0" w:rsidRDefault="009007BF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A8EDF4D" w14:textId="77777777" w:rsidR="003357B0" w:rsidRDefault="009007BF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4" w:type="dxa"/>
                      </w:tcPr>
                      <w:p w14:paraId="16195D26" w14:textId="77777777" w:rsidR="003357B0" w:rsidRDefault="009007B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</w:rPr>
                        </w:pPr>
                        <w:r>
                          <w:rPr>
                            <w:w w:val="130"/>
                            <w:sz w:val="10"/>
                          </w:rPr>
                          <w:t>DOMIC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COM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DEP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PAG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TARJ</w:t>
                        </w:r>
                        <w:r>
                          <w:rPr>
                            <w:spacing w:val="13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DE</w:t>
                        </w:r>
                        <w:r>
                          <w:rPr>
                            <w:spacing w:val="16"/>
                            <w:w w:val="12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20"/>
                            <w:sz w:val="10"/>
                          </w:rPr>
                          <w:t>CRED</w:t>
                        </w:r>
                        <w:r>
                          <w:rPr>
                            <w:spacing w:val="14"/>
                            <w:w w:val="130"/>
                            <w:sz w:val="10"/>
                          </w:rPr>
                          <w:t xml:space="preserve"> </w:t>
                        </w:r>
                        <w:r>
                          <w:rPr>
                            <w:w w:val="130"/>
                            <w:sz w:val="10"/>
                          </w:rPr>
                          <w:t>AFIL.-</w:t>
                        </w:r>
                        <w:r>
                          <w:rPr>
                            <w:spacing w:val="-2"/>
                            <w:w w:val="130"/>
                            <w:sz w:val="10"/>
                          </w:rPr>
                          <w:t>008856425</w:t>
                        </w:r>
                      </w:p>
                    </w:tc>
                    <w:tc>
                      <w:tcPr>
                        <w:tcW w:w="2104" w:type="dxa"/>
                      </w:tcPr>
                      <w:p w14:paraId="66173BEA" w14:textId="77777777" w:rsidR="003357B0" w:rsidRDefault="003357B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24627A4B" w14:textId="77777777" w:rsidR="003357B0" w:rsidRDefault="009007BF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1,434.18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70FA5381" w14:textId="77777777" w:rsidR="003357B0" w:rsidRDefault="009007BF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498,535.65</w:t>
                        </w:r>
                      </w:p>
                    </w:tc>
                  </w:tr>
                  <w:tr w:rsidR="003357B0" w14:paraId="048145AB" w14:textId="77777777" w:rsidTr="007D6B23">
                    <w:trPr>
                      <w:trHeight w:val="171"/>
                    </w:trPr>
                    <w:tc>
                      <w:tcPr>
                        <w:tcW w:w="983" w:type="dxa"/>
                      </w:tcPr>
                      <w:p w14:paraId="30392CCA" w14:textId="77777777" w:rsidR="003357B0" w:rsidRDefault="009007BF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C77FE60" w14:textId="77777777" w:rsidR="003357B0" w:rsidRDefault="009007BF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4" w:type="dxa"/>
                      </w:tcPr>
                      <w:p w14:paraId="42667D2B" w14:textId="77777777" w:rsidR="003357B0" w:rsidRPr="007D6B23" w:rsidRDefault="009007B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30"/>
                            <w:sz w:val="10"/>
                            <w:lang w:val="es-MX"/>
                          </w:rPr>
                          <w:t>DOMIC</w:t>
                        </w:r>
                        <w:r w:rsidRPr="007D6B23">
                          <w:rPr>
                            <w:spacing w:val="15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0"/>
                            <w:sz w:val="10"/>
                            <w:lang w:val="es-MX"/>
                          </w:rPr>
                          <w:t>IVA</w:t>
                        </w:r>
                        <w:r w:rsidRPr="007D6B23">
                          <w:rPr>
                            <w:spacing w:val="15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0"/>
                            <w:sz w:val="10"/>
                            <w:lang w:val="es-MX"/>
                          </w:rPr>
                          <w:t>POR</w:t>
                        </w:r>
                        <w:r w:rsidRPr="007D6B23">
                          <w:rPr>
                            <w:spacing w:val="15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0"/>
                            <w:sz w:val="10"/>
                            <w:lang w:val="es-MX"/>
                          </w:rPr>
                          <w:t>COMISION</w:t>
                        </w:r>
                        <w:r w:rsidRPr="007D6B23">
                          <w:rPr>
                            <w:spacing w:val="14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0"/>
                            <w:sz w:val="10"/>
                            <w:lang w:val="es-MX"/>
                          </w:rPr>
                          <w:t>AFIL.-</w:t>
                        </w:r>
                        <w:r w:rsidRPr="007D6B2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008856425</w:t>
                        </w:r>
                      </w:p>
                    </w:tc>
                    <w:tc>
                      <w:tcPr>
                        <w:tcW w:w="2104" w:type="dxa"/>
                      </w:tcPr>
                      <w:p w14:paraId="70DCC1B8" w14:textId="77777777" w:rsidR="003357B0" w:rsidRPr="007D6B23" w:rsidRDefault="003357B0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6000ADA6" w14:textId="77777777" w:rsidR="003357B0" w:rsidRDefault="009007BF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229.43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1512923F" w14:textId="77777777" w:rsidR="003357B0" w:rsidRDefault="009007BF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498,306.22</w:t>
                        </w:r>
                      </w:p>
                    </w:tc>
                  </w:tr>
                  <w:tr w:rsidR="003357B0" w14:paraId="35EF950D" w14:textId="77777777" w:rsidTr="007D6B23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6E5A6F3C" w14:textId="77777777" w:rsidR="003357B0" w:rsidRDefault="009007BF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1E6A40E4" w14:textId="77777777" w:rsidR="003357B0" w:rsidRDefault="009007BF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4" w:type="dxa"/>
                      </w:tcPr>
                      <w:p w14:paraId="6D483A79" w14:textId="77777777" w:rsidR="003357B0" w:rsidRPr="007D6B23" w:rsidRDefault="009007B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DOMIC</w:t>
                        </w:r>
                        <w:r w:rsidRPr="007D6B23">
                          <w:rPr>
                            <w:spacing w:val="23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CUOTA</w:t>
                        </w:r>
                        <w:r w:rsidRPr="007D6B23">
                          <w:rPr>
                            <w:spacing w:val="24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2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35"/>
                            <w:sz w:val="10"/>
                            <w:lang w:val="es-MX"/>
                          </w:rPr>
                          <w:t>AFILIACION</w:t>
                        </w:r>
                        <w:r w:rsidRPr="007D6B23">
                          <w:rPr>
                            <w:spacing w:val="23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35"/>
                            <w:sz w:val="10"/>
                            <w:lang w:val="es-MX"/>
                          </w:rPr>
                          <w:t>AFIL.-008856425</w:t>
                        </w:r>
                      </w:p>
                    </w:tc>
                    <w:tc>
                      <w:tcPr>
                        <w:tcW w:w="2104" w:type="dxa"/>
                      </w:tcPr>
                      <w:p w14:paraId="06F83763" w14:textId="77777777" w:rsidR="003357B0" w:rsidRPr="007D6B23" w:rsidRDefault="003357B0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B717527" w14:textId="77777777" w:rsidR="003357B0" w:rsidRDefault="009007BF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0"/>
                            <w:sz w:val="10"/>
                          </w:rPr>
                          <w:t>299.00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4AA84F1B" w14:textId="77777777" w:rsidR="003357B0" w:rsidRDefault="009007BF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498,007.22</w:t>
                        </w:r>
                      </w:p>
                    </w:tc>
                  </w:tr>
                  <w:tr w:rsidR="003357B0" w14:paraId="0CC280B8" w14:textId="77777777" w:rsidTr="007D6B23">
                    <w:trPr>
                      <w:trHeight w:val="172"/>
                    </w:trPr>
                    <w:tc>
                      <w:tcPr>
                        <w:tcW w:w="983" w:type="dxa"/>
                      </w:tcPr>
                      <w:p w14:paraId="4335F02F" w14:textId="77777777" w:rsidR="003357B0" w:rsidRDefault="009007BF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74C1A76" w14:textId="77777777" w:rsidR="003357B0" w:rsidRDefault="009007BF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4" w:type="dxa"/>
                      </w:tcPr>
                      <w:p w14:paraId="0D9FDD1D" w14:textId="77777777" w:rsidR="003357B0" w:rsidRPr="007D6B23" w:rsidRDefault="009007B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30"/>
                            <w:sz w:val="10"/>
                            <w:lang w:val="es-MX"/>
                          </w:rPr>
                          <w:t>DOMIC</w:t>
                        </w:r>
                        <w:r w:rsidRPr="007D6B23">
                          <w:rPr>
                            <w:spacing w:val="15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0"/>
                            <w:sz w:val="10"/>
                            <w:lang w:val="es-MX"/>
                          </w:rPr>
                          <w:t>IVA</w:t>
                        </w:r>
                        <w:r w:rsidRPr="007D6B23">
                          <w:rPr>
                            <w:spacing w:val="15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0"/>
                            <w:sz w:val="10"/>
                            <w:lang w:val="es-MX"/>
                          </w:rPr>
                          <w:t>POR</w:t>
                        </w:r>
                        <w:r w:rsidRPr="007D6B23">
                          <w:rPr>
                            <w:spacing w:val="15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0"/>
                            <w:sz w:val="10"/>
                            <w:lang w:val="es-MX"/>
                          </w:rPr>
                          <w:t>COMISION</w:t>
                        </w:r>
                        <w:r w:rsidRPr="007D6B23">
                          <w:rPr>
                            <w:spacing w:val="14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0"/>
                            <w:sz w:val="10"/>
                            <w:lang w:val="es-MX"/>
                          </w:rPr>
                          <w:t>AFIL.-</w:t>
                        </w:r>
                        <w:r w:rsidRPr="007D6B2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008856425</w:t>
                        </w:r>
                      </w:p>
                    </w:tc>
                    <w:tc>
                      <w:tcPr>
                        <w:tcW w:w="2104" w:type="dxa"/>
                      </w:tcPr>
                      <w:p w14:paraId="48F25682" w14:textId="77777777" w:rsidR="003357B0" w:rsidRPr="007D6B23" w:rsidRDefault="003357B0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13EDA32E" w14:textId="77777777" w:rsidR="003357B0" w:rsidRDefault="009007BF">
                        <w:pPr>
                          <w:pStyle w:val="TableParagraph"/>
                          <w:spacing w:before="26"/>
                          <w:ind w:right="347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47.84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1E99C90C" w14:textId="77777777" w:rsidR="003357B0" w:rsidRDefault="009007BF">
                        <w:pPr>
                          <w:pStyle w:val="TableParagraph"/>
                          <w:spacing w:before="26"/>
                          <w:ind w:right="28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497,959.38</w:t>
                        </w:r>
                      </w:p>
                    </w:tc>
                  </w:tr>
                  <w:tr w:rsidR="003357B0" w14:paraId="7D87D60F" w14:textId="77777777" w:rsidTr="007D6B23">
                    <w:trPr>
                      <w:trHeight w:val="258"/>
                    </w:trPr>
                    <w:tc>
                      <w:tcPr>
                        <w:tcW w:w="983" w:type="dxa"/>
                      </w:tcPr>
                      <w:p w14:paraId="1CD0BE88" w14:textId="77777777" w:rsidR="003357B0" w:rsidRDefault="009007BF">
                        <w:pPr>
                          <w:pStyle w:val="TableParagraph"/>
                          <w:spacing w:before="26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0F2A16EA" w14:textId="77777777" w:rsidR="003357B0" w:rsidRDefault="009007BF">
                        <w:pPr>
                          <w:pStyle w:val="TableParagraph"/>
                          <w:spacing w:before="26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4" w:type="dxa"/>
                      </w:tcPr>
                      <w:p w14:paraId="5CBDC8A0" w14:textId="77777777" w:rsidR="003357B0" w:rsidRPr="007D6B23" w:rsidRDefault="009007BF">
                        <w:pPr>
                          <w:pStyle w:val="TableParagraph"/>
                          <w:spacing w:before="26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ABONO</w:t>
                        </w:r>
                        <w:r w:rsidRPr="007D6B23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TRANSFERENCIA</w:t>
                        </w:r>
                        <w:r w:rsidRPr="007D6B23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ENLACE</w:t>
                        </w:r>
                        <w:r w:rsidRPr="007D6B23">
                          <w:rPr>
                            <w:spacing w:val="24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Pago</w:t>
                        </w:r>
                        <w:r w:rsidRPr="007D6B23">
                          <w:rPr>
                            <w:spacing w:val="22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Factura</w:t>
                        </w:r>
                        <w:r w:rsidRPr="007D6B23">
                          <w:rPr>
                            <w:spacing w:val="23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carne</w:t>
                        </w:r>
                      </w:p>
                    </w:tc>
                    <w:tc>
                      <w:tcPr>
                        <w:tcW w:w="2104" w:type="dxa"/>
                      </w:tcPr>
                      <w:p w14:paraId="77C6961C" w14:textId="77777777" w:rsidR="003357B0" w:rsidRDefault="009007BF">
                        <w:pPr>
                          <w:pStyle w:val="TableParagraph"/>
                          <w:spacing w:before="26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756,896.00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1879B745" w14:textId="77777777" w:rsidR="003357B0" w:rsidRDefault="003357B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107898BA" w14:textId="77777777" w:rsidR="003357B0" w:rsidRDefault="009007BF">
                        <w:pPr>
                          <w:pStyle w:val="TableParagraph"/>
                          <w:spacing w:before="26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1,254,855.38</w:t>
                        </w:r>
                      </w:p>
                    </w:tc>
                  </w:tr>
                  <w:tr w:rsidR="003357B0" w14:paraId="0A46B78A" w14:textId="77777777" w:rsidTr="007D6B23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5F2BEA05" w14:textId="77777777" w:rsidR="003357B0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32BDA34D" w14:textId="77777777" w:rsidR="003357B0" w:rsidRDefault="009007BF">
                        <w:pPr>
                          <w:pStyle w:val="TableParagraph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302E8083" w14:textId="77777777" w:rsidR="003357B0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0304FCA2" w14:textId="77777777" w:rsidR="003357B0" w:rsidRDefault="009007BF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4" w:type="dxa"/>
                      </w:tcPr>
                      <w:p w14:paraId="715C7A90" w14:textId="77777777" w:rsidR="003357B0" w:rsidRPr="007D6B23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03D6CA7F" w14:textId="77777777" w:rsidR="003357B0" w:rsidRPr="007D6B23" w:rsidRDefault="009007BF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ABONO</w:t>
                        </w:r>
                        <w:r w:rsidRPr="007D6B2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TRANSFERENCIA</w:t>
                        </w:r>
                        <w:r w:rsidRPr="007D6B2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ENLACE</w:t>
                        </w:r>
                        <w:r w:rsidRPr="007D6B2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Pago</w:t>
                        </w:r>
                        <w:r w:rsidRPr="007D6B2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Factura</w:t>
                        </w:r>
                        <w:r w:rsidRPr="007D6B23">
                          <w:rPr>
                            <w:spacing w:val="19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carne</w:t>
                        </w:r>
                      </w:p>
                    </w:tc>
                    <w:tc>
                      <w:tcPr>
                        <w:tcW w:w="2104" w:type="dxa"/>
                      </w:tcPr>
                      <w:p w14:paraId="62232EFE" w14:textId="77777777" w:rsidR="003357B0" w:rsidRPr="007D6B23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7ACEC3B3" w14:textId="77777777" w:rsidR="003357B0" w:rsidRDefault="009007BF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853,462.00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6936ACC6" w14:textId="77777777" w:rsidR="003357B0" w:rsidRDefault="003357B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718F26C8" w14:textId="77777777" w:rsidR="003357B0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1BCFB45B" w14:textId="77777777" w:rsidR="003357B0" w:rsidRDefault="009007BF">
                        <w:pPr>
                          <w:pStyle w:val="TableParagraph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2,108,317.38</w:t>
                        </w:r>
                      </w:p>
                    </w:tc>
                  </w:tr>
                  <w:tr w:rsidR="003357B0" w14:paraId="1D02EE2E" w14:textId="77777777" w:rsidTr="007D6B23">
                    <w:trPr>
                      <w:trHeight w:val="344"/>
                    </w:trPr>
                    <w:tc>
                      <w:tcPr>
                        <w:tcW w:w="983" w:type="dxa"/>
                      </w:tcPr>
                      <w:p w14:paraId="55FBF09D" w14:textId="77777777" w:rsidR="003357B0" w:rsidRDefault="003357B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3D4A9BD0" w14:textId="77777777" w:rsidR="003357B0" w:rsidRDefault="009007BF">
                        <w:pPr>
                          <w:pStyle w:val="TableParagraph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7248602A" w14:textId="77777777" w:rsidR="003357B0" w:rsidRDefault="003357B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5D9E10C9" w14:textId="77777777" w:rsidR="003357B0" w:rsidRDefault="009007BF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0000000</w:t>
                        </w:r>
                      </w:p>
                    </w:tc>
                    <w:tc>
                      <w:tcPr>
                        <w:tcW w:w="4494" w:type="dxa"/>
                      </w:tcPr>
                      <w:p w14:paraId="13F6CDA8" w14:textId="77777777" w:rsidR="003357B0" w:rsidRPr="007D6B23" w:rsidRDefault="003357B0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7E3C6950" w14:textId="77777777" w:rsidR="003357B0" w:rsidRPr="007D6B23" w:rsidRDefault="009007BF">
                        <w:pPr>
                          <w:pStyle w:val="TableParagraph"/>
                          <w:ind w:left="85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ABONO</w:t>
                        </w:r>
                        <w:r w:rsidRPr="007D6B23">
                          <w:rPr>
                            <w:spacing w:val="18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TRANSFERENCIA</w:t>
                        </w:r>
                        <w:r w:rsidRPr="007D6B23">
                          <w:rPr>
                            <w:spacing w:val="20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ENLACE</w:t>
                        </w:r>
                        <w:r w:rsidRPr="007D6B23">
                          <w:rPr>
                            <w:spacing w:val="21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Pago</w:t>
                        </w:r>
                        <w:r w:rsidRPr="007D6B23">
                          <w:rPr>
                            <w:spacing w:val="14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50"/>
                            <w:sz w:val="10"/>
                            <w:lang w:val="es-MX"/>
                          </w:rPr>
                          <w:t>factura</w:t>
                        </w:r>
                        <w:r w:rsidRPr="007D6B23">
                          <w:rPr>
                            <w:spacing w:val="14"/>
                            <w:w w:val="15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21"/>
                            <w:w w:val="13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30"/>
                            <w:sz w:val="10"/>
                            <w:lang w:val="es-MX"/>
                          </w:rPr>
                          <w:t>carne</w:t>
                        </w:r>
                      </w:p>
                    </w:tc>
                    <w:tc>
                      <w:tcPr>
                        <w:tcW w:w="2104" w:type="dxa"/>
                      </w:tcPr>
                      <w:p w14:paraId="6EA1269C" w14:textId="77777777" w:rsidR="003357B0" w:rsidRPr="007D6B23" w:rsidRDefault="003357B0">
                        <w:pPr>
                          <w:pStyle w:val="TableParagraph"/>
                          <w:spacing w:before="8"/>
                          <w:rPr>
                            <w:sz w:val="9"/>
                            <w:lang w:val="es-MX"/>
                          </w:rPr>
                        </w:pPr>
                      </w:p>
                      <w:p w14:paraId="375314F3" w14:textId="77777777" w:rsidR="003357B0" w:rsidRDefault="009007BF">
                        <w:pPr>
                          <w:pStyle w:val="TableParagraph"/>
                          <w:ind w:right="34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389,642.00</w:t>
                        </w:r>
                      </w:p>
                    </w:tc>
                    <w:tc>
                      <w:tcPr>
                        <w:tcW w:w="1620" w:type="dxa"/>
                      </w:tcPr>
                      <w:p w14:paraId="095785DF" w14:textId="77777777" w:rsidR="003357B0" w:rsidRDefault="003357B0">
                        <w:pPr>
                          <w:pStyle w:val="TableParagraph"/>
                          <w:rPr>
                            <w:rFonts w:ascii="Times New Roman"/>
                            <w:sz w:val="8"/>
                          </w:rPr>
                        </w:pPr>
                      </w:p>
                    </w:tc>
                    <w:tc>
                      <w:tcPr>
                        <w:tcW w:w="1299" w:type="dxa"/>
                      </w:tcPr>
                      <w:p w14:paraId="7DB77C72" w14:textId="77777777" w:rsidR="003357B0" w:rsidRDefault="003357B0">
                        <w:pPr>
                          <w:pStyle w:val="TableParagraph"/>
                          <w:spacing w:before="8"/>
                          <w:rPr>
                            <w:sz w:val="9"/>
                          </w:rPr>
                        </w:pPr>
                      </w:p>
                      <w:p w14:paraId="032E29B6" w14:textId="77777777" w:rsidR="003357B0" w:rsidRDefault="009007BF">
                        <w:pPr>
                          <w:pStyle w:val="TableParagraph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2,497,959.38</w:t>
                        </w:r>
                      </w:p>
                    </w:tc>
                  </w:tr>
                  <w:tr w:rsidR="003357B0" w14:paraId="090D6F9B" w14:textId="77777777" w:rsidTr="007D6B23">
                    <w:trPr>
                      <w:trHeight w:val="743"/>
                    </w:trPr>
                    <w:tc>
                      <w:tcPr>
                        <w:tcW w:w="983" w:type="dxa"/>
                      </w:tcPr>
                      <w:p w14:paraId="147823FF" w14:textId="77777777" w:rsidR="003357B0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009AA7A" w14:textId="77777777" w:rsidR="003357B0" w:rsidRDefault="009007BF">
                        <w:pPr>
                          <w:pStyle w:val="TableParagraph"/>
                          <w:ind w:left="57" w:right="74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04-AGO-</w:t>
                        </w:r>
                        <w:r>
                          <w:rPr>
                            <w:spacing w:val="-4"/>
                            <w:w w:val="135"/>
                            <w:sz w:val="10"/>
                          </w:rPr>
                          <w:t>2022</w:t>
                        </w:r>
                      </w:p>
                    </w:tc>
                    <w:tc>
                      <w:tcPr>
                        <w:tcW w:w="702" w:type="dxa"/>
                      </w:tcPr>
                      <w:p w14:paraId="6DDDF70A" w14:textId="77777777" w:rsidR="003357B0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775B29F9" w14:textId="77777777" w:rsidR="003357B0" w:rsidRDefault="009007BF">
                        <w:pPr>
                          <w:pStyle w:val="TableParagraph"/>
                          <w:ind w:left="74" w:right="75"/>
                          <w:jc w:val="center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35"/>
                            <w:sz w:val="10"/>
                          </w:rPr>
                          <w:t>8674718</w:t>
                        </w:r>
                      </w:p>
                    </w:tc>
                    <w:tc>
                      <w:tcPr>
                        <w:tcW w:w="4494" w:type="dxa"/>
                      </w:tcPr>
                      <w:p w14:paraId="7F6632A9" w14:textId="77777777" w:rsidR="003357B0" w:rsidRPr="007D6B23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0EB26B51" w14:textId="77777777" w:rsidR="003357B0" w:rsidRPr="007D6B23" w:rsidRDefault="009007BF">
                        <w:pPr>
                          <w:pStyle w:val="TableParagraph"/>
                          <w:spacing w:line="360" w:lineRule="auto"/>
                          <w:ind w:left="86" w:right="1254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PAGO</w:t>
                        </w:r>
                        <w:r w:rsidRPr="007D6B23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TRANSFERENCIA</w:t>
                        </w:r>
                        <w:r w:rsidRPr="007D6B23">
                          <w:rPr>
                            <w:spacing w:val="3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SPEI</w:t>
                        </w:r>
                        <w:r w:rsidRPr="007D6B23">
                          <w:rPr>
                            <w:spacing w:val="36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HORA</w:t>
                        </w:r>
                        <w:r w:rsidRPr="007D6B23">
                          <w:rPr>
                            <w:spacing w:val="32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35"/>
                            <w:sz w:val="10"/>
                            <w:lang w:val="es-MX"/>
                          </w:rPr>
                          <w:t>12:10:04</w:t>
                        </w:r>
                        <w:r w:rsidRPr="007D6B23">
                          <w:rPr>
                            <w:spacing w:val="40"/>
                            <w:w w:val="13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ENVIADO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A</w:t>
                        </w:r>
                        <w:r w:rsidRPr="007D6B23">
                          <w:rPr>
                            <w:spacing w:val="40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VECTOR</w:t>
                        </w:r>
                      </w:p>
                      <w:p w14:paraId="6DCBC7E2" w14:textId="77777777" w:rsidR="003357B0" w:rsidRPr="007D6B23" w:rsidRDefault="009007BF">
                        <w:pPr>
                          <w:pStyle w:val="TableParagraph"/>
                          <w:spacing w:line="114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A</w:t>
                        </w:r>
                        <w:r w:rsidRPr="007D6B2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LA</w:t>
                        </w:r>
                        <w:r w:rsidRPr="007D6B23">
                          <w:rPr>
                            <w:spacing w:val="28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5"/>
                            <w:sz w:val="10"/>
                            <w:lang w:val="es-MX"/>
                          </w:rPr>
                          <w:t>CUENTA</w:t>
                        </w:r>
                        <w:r w:rsidRPr="007D6B23">
                          <w:rPr>
                            <w:spacing w:val="27"/>
                            <w:w w:val="12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2"/>
                            <w:w w:val="125"/>
                            <w:sz w:val="10"/>
                            <w:lang w:val="es-MX"/>
                          </w:rPr>
                          <w:t>608580088000527854</w:t>
                        </w:r>
                      </w:p>
                      <w:p w14:paraId="3DC0118D" w14:textId="77777777" w:rsidR="003357B0" w:rsidRPr="007D6B23" w:rsidRDefault="009007BF">
                        <w:pPr>
                          <w:pStyle w:val="TableParagraph"/>
                          <w:spacing w:before="57" w:line="95" w:lineRule="exact"/>
                          <w:ind w:left="86"/>
                          <w:rPr>
                            <w:sz w:val="10"/>
                            <w:lang w:val="es-MX"/>
                          </w:rPr>
                        </w:pP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AL</w:t>
                        </w:r>
                        <w:r w:rsidRPr="007D6B23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CLIENTE</w:t>
                        </w:r>
                        <w:r w:rsidRPr="007D6B23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VECTOR</w:t>
                        </w:r>
                        <w:r w:rsidRPr="007D6B23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CASA</w:t>
                        </w:r>
                        <w:r w:rsidRPr="007D6B23">
                          <w:rPr>
                            <w:spacing w:val="27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BOLSA</w:t>
                        </w:r>
                        <w:r w:rsidRPr="007D6B23">
                          <w:rPr>
                            <w:spacing w:val="29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SA</w:t>
                        </w:r>
                        <w:r w:rsidRPr="007D6B23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DE</w:t>
                        </w:r>
                        <w:r w:rsidRPr="007D6B23">
                          <w:rPr>
                            <w:spacing w:val="28"/>
                            <w:w w:val="120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w w:val="120"/>
                            <w:sz w:val="10"/>
                            <w:lang w:val="es-MX"/>
                          </w:rPr>
                          <w:t>CV</w:t>
                        </w:r>
                        <w:r w:rsidRPr="007D6B23">
                          <w:rPr>
                            <w:spacing w:val="15"/>
                            <w:w w:val="165"/>
                            <w:sz w:val="10"/>
                            <w:lang w:val="es-MX"/>
                          </w:rPr>
                          <w:t xml:space="preserve"> </w:t>
                        </w:r>
                        <w:r w:rsidRPr="007D6B23">
                          <w:rPr>
                            <w:spacing w:val="-5"/>
                            <w:w w:val="165"/>
                            <w:sz w:val="10"/>
                            <w:lang w:val="es-MX"/>
                          </w:rPr>
                          <w:t>(1)</w:t>
                        </w:r>
                      </w:p>
                    </w:tc>
                    <w:tc>
                      <w:tcPr>
                        <w:tcW w:w="2104" w:type="dxa"/>
                      </w:tcPr>
                      <w:p w14:paraId="0C6E3028" w14:textId="77777777" w:rsidR="003357B0" w:rsidRPr="007D6B23" w:rsidRDefault="003357B0">
                        <w:pPr>
                          <w:pStyle w:val="TableParagraph"/>
                          <w:rPr>
                            <w:rFonts w:ascii="Times New Roman"/>
                            <w:sz w:val="8"/>
                            <w:lang w:val="es-MX"/>
                          </w:rPr>
                        </w:pPr>
                      </w:p>
                    </w:tc>
                    <w:tc>
                      <w:tcPr>
                        <w:tcW w:w="1620" w:type="dxa"/>
                      </w:tcPr>
                      <w:p w14:paraId="7A3A3184" w14:textId="77777777" w:rsidR="003357B0" w:rsidRPr="007D6B23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  <w:lang w:val="es-MX"/>
                          </w:rPr>
                        </w:pPr>
                      </w:p>
                      <w:p w14:paraId="258A7DA1" w14:textId="77777777" w:rsidR="003357B0" w:rsidRDefault="009007BF">
                        <w:pPr>
                          <w:pStyle w:val="TableParagraph"/>
                          <w:ind w:right="350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1,134,950.84</w:t>
                        </w:r>
                      </w:p>
                    </w:tc>
                    <w:tc>
                      <w:tcPr>
                        <w:tcW w:w="1299" w:type="dxa"/>
                      </w:tcPr>
                      <w:p w14:paraId="4D0259E3" w14:textId="77777777" w:rsidR="003357B0" w:rsidRDefault="003357B0">
                        <w:pPr>
                          <w:pStyle w:val="TableParagraph"/>
                          <w:spacing w:before="9"/>
                          <w:rPr>
                            <w:sz w:val="9"/>
                          </w:rPr>
                        </w:pPr>
                      </w:p>
                      <w:p w14:paraId="6E3F2F7B" w14:textId="77777777" w:rsidR="003357B0" w:rsidRDefault="009007BF">
                        <w:pPr>
                          <w:pStyle w:val="TableParagraph"/>
                          <w:ind w:right="29"/>
                          <w:jc w:val="right"/>
                          <w:rPr>
                            <w:sz w:val="10"/>
                          </w:rPr>
                        </w:pPr>
                        <w:r>
                          <w:rPr>
                            <w:spacing w:val="-2"/>
                            <w:w w:val="155"/>
                            <w:sz w:val="10"/>
                          </w:rPr>
                          <w:t>1,363,008.54</w:t>
                        </w:r>
                      </w:p>
                    </w:tc>
                  </w:tr>
                </w:tbl>
                <w:p w14:paraId="637F52C4" w14:textId="77777777" w:rsidR="003357B0" w:rsidRDefault="003357B0">
                  <w:pPr>
                    <w:pStyle w:val="Textoindependiente"/>
                  </w:pPr>
                </w:p>
              </w:txbxContent>
            </v:textbox>
            <w10:wrap anchorx="page" anchory="page"/>
          </v:shape>
        </w:pict>
      </w:r>
    </w:p>
    <w:p w14:paraId="4A80CC8D" w14:textId="77777777" w:rsidR="003357B0" w:rsidRDefault="009007BF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4A340FB8" w14:textId="77777777" w:rsidR="003357B0" w:rsidRDefault="003357B0">
      <w:pPr>
        <w:pStyle w:val="Textoindependiente"/>
      </w:pPr>
    </w:p>
    <w:p w14:paraId="4A4BDF28" w14:textId="77777777" w:rsidR="003357B0" w:rsidRDefault="003357B0">
      <w:pPr>
        <w:pStyle w:val="Textoindependiente"/>
        <w:spacing w:before="3"/>
        <w:rPr>
          <w:sz w:val="12"/>
        </w:rPr>
      </w:pPr>
    </w:p>
    <w:p w14:paraId="5BBCEF26" w14:textId="77777777" w:rsidR="003357B0" w:rsidRDefault="009007BF">
      <w:pPr>
        <w:pStyle w:val="Ttulo2"/>
      </w:pPr>
      <w:r>
        <w:rPr>
          <w:spacing w:val="-2"/>
          <w:w w:val="105"/>
        </w:rPr>
        <w:t>0822092965509538533001</w:t>
      </w:r>
    </w:p>
    <w:p w14:paraId="7A2F7B0A" w14:textId="77777777" w:rsidR="003357B0" w:rsidRDefault="009007BF">
      <w:pPr>
        <w:spacing w:before="4"/>
        <w:rPr>
          <w:rFonts w:ascii="Courier New"/>
          <w:sz w:val="8"/>
        </w:rPr>
      </w:pPr>
      <w:r>
        <w:br w:type="column"/>
      </w:r>
    </w:p>
    <w:p w14:paraId="0A90209A" w14:textId="77777777" w:rsidR="003357B0" w:rsidRDefault="009007BF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563F720F" w14:textId="77777777" w:rsidR="003357B0" w:rsidRPr="007D6B23" w:rsidRDefault="009007BF">
      <w:pPr>
        <w:pStyle w:val="Textoindependiente"/>
        <w:spacing w:before="73"/>
        <w:ind w:left="498"/>
        <w:rPr>
          <w:lang w:val="es-MX"/>
        </w:rPr>
      </w:pPr>
      <w:r w:rsidRPr="007D6B23">
        <w:rPr>
          <w:w w:val="120"/>
          <w:lang w:val="es-MX"/>
        </w:rPr>
        <w:t>PERIODO</w:t>
      </w:r>
      <w:r w:rsidRPr="007D6B23">
        <w:rPr>
          <w:spacing w:val="-8"/>
          <w:w w:val="245"/>
          <w:lang w:val="es-MX"/>
        </w:rPr>
        <w:t xml:space="preserve"> </w:t>
      </w:r>
      <w:r w:rsidRPr="007D6B23">
        <w:rPr>
          <w:w w:val="245"/>
          <w:lang w:val="es-MX"/>
        </w:rPr>
        <w:t>:</w:t>
      </w:r>
      <w:r w:rsidRPr="007D6B23">
        <w:rPr>
          <w:spacing w:val="-7"/>
          <w:w w:val="245"/>
          <w:lang w:val="es-MX"/>
        </w:rPr>
        <w:t xml:space="preserve"> </w:t>
      </w:r>
      <w:r w:rsidRPr="007D6B23">
        <w:rPr>
          <w:w w:val="140"/>
          <w:lang w:val="es-MX"/>
        </w:rPr>
        <w:t>01</w:t>
      </w:r>
      <w:r w:rsidRPr="007D6B23">
        <w:rPr>
          <w:spacing w:val="23"/>
          <w:w w:val="140"/>
          <w:lang w:val="es-MX"/>
        </w:rPr>
        <w:t xml:space="preserve"> </w:t>
      </w:r>
      <w:r w:rsidRPr="007D6B23">
        <w:rPr>
          <w:w w:val="120"/>
          <w:lang w:val="es-MX"/>
        </w:rPr>
        <w:t>AL</w:t>
      </w:r>
      <w:r w:rsidRPr="007D6B23">
        <w:rPr>
          <w:spacing w:val="22"/>
          <w:w w:val="140"/>
          <w:lang w:val="es-MX"/>
        </w:rPr>
        <w:t xml:space="preserve"> </w:t>
      </w:r>
      <w:r w:rsidRPr="007D6B23">
        <w:rPr>
          <w:w w:val="140"/>
          <w:lang w:val="es-MX"/>
        </w:rPr>
        <w:t>31</w:t>
      </w:r>
      <w:r w:rsidRPr="007D6B23">
        <w:rPr>
          <w:spacing w:val="23"/>
          <w:w w:val="14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28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AGOSTO</w:t>
      </w:r>
      <w:r w:rsidRPr="007D6B23">
        <w:rPr>
          <w:spacing w:val="28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22"/>
          <w:w w:val="140"/>
          <w:lang w:val="es-MX"/>
        </w:rPr>
        <w:t xml:space="preserve"> </w:t>
      </w:r>
      <w:r w:rsidRPr="007D6B23">
        <w:rPr>
          <w:spacing w:val="-4"/>
          <w:w w:val="140"/>
          <w:lang w:val="es-MX"/>
        </w:rPr>
        <w:t>2022</w:t>
      </w:r>
    </w:p>
    <w:p w14:paraId="5B07998A" w14:textId="77777777" w:rsidR="003357B0" w:rsidRPr="007D6B23" w:rsidRDefault="003357B0">
      <w:pPr>
        <w:rPr>
          <w:lang w:val="es-MX"/>
        </w:rPr>
        <w:sectPr w:rsidR="003357B0" w:rsidRPr="007D6B23">
          <w:type w:val="continuous"/>
          <w:pgSz w:w="12240" w:h="15840"/>
          <w:pgMar w:top="740" w:right="520" w:bottom="1920" w:left="160" w:header="205" w:footer="1728" w:gutter="0"/>
          <w:cols w:num="2" w:space="720" w:equalWidth="0">
            <w:col w:w="2225" w:space="4334"/>
            <w:col w:w="5001"/>
          </w:cols>
        </w:sectPr>
      </w:pPr>
    </w:p>
    <w:p w14:paraId="4D9A3925" w14:textId="77777777" w:rsidR="003357B0" w:rsidRPr="007D6B23" w:rsidRDefault="003357B0">
      <w:pPr>
        <w:pStyle w:val="Textoindependiente"/>
        <w:spacing w:before="1"/>
        <w:rPr>
          <w:sz w:val="19"/>
          <w:lang w:val="es-MX"/>
        </w:rPr>
      </w:pPr>
    </w:p>
    <w:p w14:paraId="308F1D81" w14:textId="77777777" w:rsidR="003357B0" w:rsidRDefault="008D1072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5B4362F2">
          <v:group id="docshapegroup47" o:spid="_x0000_s1062" style="width:560.15pt;height:1.1pt;mso-position-horizontal-relative:char;mso-position-vertical-relative:line" coordsize="11203,22">
            <v:line id="_x0000_s1063" style="position:absolute" from="0,11" to="11203,11" strokeweight="1.1pt"/>
            <w10:anchorlock/>
          </v:group>
        </w:pict>
      </w:r>
    </w:p>
    <w:p w14:paraId="7D6BA843" w14:textId="77777777" w:rsidR="003357B0" w:rsidRDefault="003357B0">
      <w:pPr>
        <w:pStyle w:val="Textoindependiente"/>
        <w:spacing w:before="2"/>
        <w:rPr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638"/>
        <w:gridCol w:w="1621"/>
        <w:gridCol w:w="1292"/>
      </w:tblGrid>
      <w:tr w:rsidR="003357B0" w14:paraId="671FD97E" w14:textId="77777777" w:rsidTr="007D6B23">
        <w:trPr>
          <w:trHeight w:val="1002"/>
        </w:trPr>
        <w:tc>
          <w:tcPr>
            <w:tcW w:w="946" w:type="dxa"/>
          </w:tcPr>
          <w:p w14:paraId="262320B5" w14:textId="77777777" w:rsidR="003357B0" w:rsidRDefault="009007B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2CAA77B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2BFE85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74166A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30B5FE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66B990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D9A504" w14:textId="77777777" w:rsidR="003357B0" w:rsidRDefault="003357B0">
            <w:pPr>
              <w:pStyle w:val="TableParagraph"/>
              <w:spacing w:before="10"/>
              <w:rPr>
                <w:sz w:val="14"/>
              </w:rPr>
            </w:pPr>
          </w:p>
          <w:p w14:paraId="409C4246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5A75DA2" w14:textId="77777777" w:rsidR="003357B0" w:rsidRDefault="009007BF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40BFE06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C108D0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1FE6B6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86B3AE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4BFFD7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46AE177" w14:textId="77777777" w:rsidR="003357B0" w:rsidRDefault="003357B0">
            <w:pPr>
              <w:pStyle w:val="TableParagraph"/>
              <w:spacing w:before="10"/>
              <w:rPr>
                <w:sz w:val="14"/>
              </w:rPr>
            </w:pPr>
          </w:p>
          <w:p w14:paraId="43589761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8674722</w:t>
            </w:r>
          </w:p>
        </w:tc>
        <w:tc>
          <w:tcPr>
            <w:tcW w:w="4960" w:type="dxa"/>
          </w:tcPr>
          <w:p w14:paraId="38B43589" w14:textId="77777777" w:rsidR="003357B0" w:rsidRPr="007D6B23" w:rsidRDefault="009007B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7D6B2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7476A5AE" w14:textId="77777777" w:rsidR="003357B0" w:rsidRPr="007D6B23" w:rsidRDefault="009007BF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2022080440014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BET0000486747180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8674718</w:t>
            </w:r>
          </w:p>
          <w:p w14:paraId="06BEE70C" w14:textId="77777777" w:rsidR="003357B0" w:rsidRPr="007D6B23" w:rsidRDefault="009007B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10"/>
                <w:sz w:val="10"/>
                <w:lang w:val="es-MX"/>
              </w:rPr>
              <w:t>CONCEPTO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088000527858</w:t>
            </w:r>
          </w:p>
          <w:p w14:paraId="64B25AF3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12:10:04</w:t>
            </w:r>
          </w:p>
        </w:tc>
        <w:tc>
          <w:tcPr>
            <w:tcW w:w="1638" w:type="dxa"/>
          </w:tcPr>
          <w:p w14:paraId="295800D5" w14:textId="77777777" w:rsidR="003357B0" w:rsidRDefault="009007BF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1" w:type="dxa"/>
          </w:tcPr>
          <w:p w14:paraId="3024BC14" w14:textId="77777777" w:rsidR="003357B0" w:rsidRDefault="009007BF">
            <w:pPr>
              <w:pStyle w:val="TableParagraph"/>
              <w:spacing w:line="110" w:lineRule="exact"/>
              <w:ind w:left="72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14:paraId="0C5016C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787472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BC29CF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40C368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395870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A690BA8" w14:textId="77777777" w:rsidR="003357B0" w:rsidRDefault="003357B0">
            <w:pPr>
              <w:pStyle w:val="TableParagraph"/>
              <w:spacing w:before="10"/>
              <w:rPr>
                <w:sz w:val="14"/>
              </w:rPr>
            </w:pPr>
          </w:p>
          <w:p w14:paraId="7AF0DAC9" w14:textId="77777777" w:rsidR="003357B0" w:rsidRDefault="009007BF">
            <w:pPr>
              <w:pStyle w:val="TableParagraph"/>
              <w:ind w:left="35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1,121,175.00</w:t>
            </w:r>
          </w:p>
        </w:tc>
        <w:tc>
          <w:tcPr>
            <w:tcW w:w="1292" w:type="dxa"/>
          </w:tcPr>
          <w:p w14:paraId="0506380D" w14:textId="77777777" w:rsidR="003357B0" w:rsidRDefault="009007BF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5AA0F4E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BE04C3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6D97F7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0FC318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604E97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57CBFB7" w14:textId="77777777" w:rsidR="003357B0" w:rsidRDefault="003357B0">
            <w:pPr>
              <w:pStyle w:val="TableParagraph"/>
              <w:spacing w:before="10"/>
              <w:rPr>
                <w:sz w:val="14"/>
              </w:rPr>
            </w:pPr>
          </w:p>
          <w:p w14:paraId="6DD38846" w14:textId="77777777" w:rsidR="003357B0" w:rsidRDefault="009007BF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241,833.54</w:t>
            </w:r>
          </w:p>
        </w:tc>
      </w:tr>
      <w:tr w:rsidR="003357B0" w14:paraId="2DC3A67A" w14:textId="77777777" w:rsidTr="007D6B23">
        <w:trPr>
          <w:trHeight w:val="1378"/>
        </w:trPr>
        <w:tc>
          <w:tcPr>
            <w:tcW w:w="946" w:type="dxa"/>
          </w:tcPr>
          <w:p w14:paraId="4BE79E8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FBA50A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9B4F0C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D86FC6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E8D04A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2F87EB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221281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D0BC17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709B42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A51A97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9DF1DE2" w14:textId="77777777" w:rsidR="003357B0" w:rsidRDefault="009007BF">
            <w:pPr>
              <w:pStyle w:val="TableParagraph"/>
              <w:spacing w:before="82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F8A574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942C8A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219BA8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01524B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62EFE9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3E8B1F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100B19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2A9CBB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6FA025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03917B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9501D07" w14:textId="77777777" w:rsidR="003357B0" w:rsidRDefault="009007BF">
            <w:pPr>
              <w:pStyle w:val="TableParagraph"/>
              <w:spacing w:before="82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1141167</w:t>
            </w:r>
          </w:p>
        </w:tc>
        <w:tc>
          <w:tcPr>
            <w:tcW w:w="4960" w:type="dxa"/>
          </w:tcPr>
          <w:p w14:paraId="517662F1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VECTOR</w:t>
            </w:r>
          </w:p>
          <w:p w14:paraId="45BEA9BE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608580088000527854</w:t>
            </w:r>
          </w:p>
          <w:p w14:paraId="3E82B0F8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AL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VECTOR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CASA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BOLSA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CV</w:t>
            </w:r>
            <w:r w:rsidRPr="007D6B23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36CBF6DB" w14:textId="77777777" w:rsidR="003357B0" w:rsidRPr="007D6B23" w:rsidRDefault="009007BF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2022080440014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BET0000486747220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8674722</w:t>
            </w:r>
          </w:p>
          <w:p w14:paraId="49CA0474" w14:textId="77777777" w:rsidR="003357B0" w:rsidRPr="005F65D4" w:rsidRDefault="009007B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5F65D4">
              <w:rPr>
                <w:w w:val="110"/>
                <w:sz w:val="10"/>
                <w:lang w:val="es-MX"/>
              </w:rPr>
              <w:t>CONCEPTO</w:t>
            </w:r>
            <w:r w:rsidRPr="005F65D4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5F65D4">
              <w:rPr>
                <w:spacing w:val="-2"/>
                <w:w w:val="125"/>
                <w:sz w:val="10"/>
                <w:lang w:val="es-MX"/>
              </w:rPr>
              <w:t>088000527858</w:t>
            </w:r>
          </w:p>
          <w:p w14:paraId="6619A843" w14:textId="16A03577" w:rsidR="003357B0" w:rsidRPr="005F65D4" w:rsidRDefault="009007B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5F65D4">
              <w:rPr>
                <w:w w:val="120"/>
                <w:sz w:val="10"/>
                <w:lang w:val="es-MX"/>
              </w:rPr>
              <w:t>DEPOSITO</w:t>
            </w:r>
            <w:r w:rsidRPr="005F65D4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5F65D4">
              <w:rPr>
                <w:w w:val="120"/>
                <w:sz w:val="10"/>
                <w:lang w:val="es-MX"/>
              </w:rPr>
              <w:t>EN</w:t>
            </w:r>
            <w:r w:rsidRPr="005F65D4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5F65D4">
              <w:rPr>
                <w:spacing w:val="-2"/>
                <w:w w:val="120"/>
                <w:sz w:val="10"/>
                <w:lang w:val="es-MX"/>
              </w:rPr>
              <w:t>EFECTIVO</w:t>
            </w:r>
            <w:r w:rsidR="005F65D4" w:rsidRPr="005F65D4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5F65D4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11</w:t>
            </w:r>
            <w:r w:rsidR="005F65D4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638" w:type="dxa"/>
          </w:tcPr>
          <w:p w14:paraId="0158EF2E" w14:textId="77777777" w:rsidR="003357B0" w:rsidRPr="005F65D4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BDC6D36" w14:textId="77777777" w:rsidR="003357B0" w:rsidRPr="005F65D4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2567E9E" w14:textId="77777777" w:rsidR="003357B0" w:rsidRPr="005F65D4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2B445C13" w14:textId="77777777" w:rsidR="003357B0" w:rsidRPr="005F65D4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88D1539" w14:textId="77777777" w:rsidR="003357B0" w:rsidRPr="005F65D4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5774211E" w14:textId="77777777" w:rsidR="003357B0" w:rsidRPr="005F65D4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D276E04" w14:textId="77777777" w:rsidR="003357B0" w:rsidRPr="005F65D4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0CB45B6F" w14:textId="77777777" w:rsidR="003357B0" w:rsidRPr="005F65D4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E246BD7" w14:textId="77777777" w:rsidR="003357B0" w:rsidRPr="005F65D4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564A11FD" w14:textId="77777777" w:rsidR="003357B0" w:rsidRPr="005F65D4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2A0EC8D" w14:textId="77777777" w:rsidR="003357B0" w:rsidRDefault="009007BF">
            <w:pPr>
              <w:pStyle w:val="TableParagraph"/>
              <w:spacing w:before="82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1" w:type="dxa"/>
          </w:tcPr>
          <w:p w14:paraId="229FCEAB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67C829E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4FC23B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7F3D29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FE1D46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59E311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0CDDF4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4FB68C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BF081A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4AA9CD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04FAE4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BDDF9C4" w14:textId="77777777" w:rsidR="003357B0" w:rsidRDefault="009007BF">
            <w:pPr>
              <w:pStyle w:val="TableParagraph"/>
              <w:spacing w:before="82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266,833.54</w:t>
            </w:r>
          </w:p>
        </w:tc>
      </w:tr>
      <w:tr w:rsidR="003357B0" w14:paraId="2903A014" w14:textId="77777777" w:rsidTr="007D6B23">
        <w:trPr>
          <w:trHeight w:val="257"/>
        </w:trPr>
        <w:tc>
          <w:tcPr>
            <w:tcW w:w="946" w:type="dxa"/>
          </w:tcPr>
          <w:p w14:paraId="45D65ABB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B638B8E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3554928</w:t>
            </w:r>
          </w:p>
        </w:tc>
        <w:tc>
          <w:tcPr>
            <w:tcW w:w="4960" w:type="dxa"/>
          </w:tcPr>
          <w:p w14:paraId="44ED9556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70000222153531978235</w:t>
            </w:r>
          </w:p>
        </w:tc>
        <w:tc>
          <w:tcPr>
            <w:tcW w:w="1638" w:type="dxa"/>
          </w:tcPr>
          <w:p w14:paraId="6986DA68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7575C3A3" w14:textId="77777777" w:rsidR="003357B0" w:rsidRDefault="009007B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5,577.40</w:t>
            </w:r>
          </w:p>
        </w:tc>
        <w:tc>
          <w:tcPr>
            <w:tcW w:w="1292" w:type="dxa"/>
          </w:tcPr>
          <w:p w14:paraId="41DF27B8" w14:textId="77777777" w:rsidR="003357B0" w:rsidRDefault="009007B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261,256.14</w:t>
            </w:r>
          </w:p>
        </w:tc>
      </w:tr>
      <w:tr w:rsidR="003357B0" w14:paraId="47D23DCC" w14:textId="77777777" w:rsidTr="007D6B23">
        <w:trPr>
          <w:trHeight w:val="1636"/>
        </w:trPr>
        <w:tc>
          <w:tcPr>
            <w:tcW w:w="946" w:type="dxa"/>
          </w:tcPr>
          <w:p w14:paraId="0B20D7C4" w14:textId="77777777" w:rsidR="003357B0" w:rsidRDefault="003357B0">
            <w:pPr>
              <w:pStyle w:val="TableParagraph"/>
              <w:spacing w:before="8"/>
              <w:rPr>
                <w:sz w:val="9"/>
              </w:rPr>
            </w:pPr>
          </w:p>
          <w:p w14:paraId="06022C09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04-AGO-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1C6000B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A08C6E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DC32B8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36A19A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866472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6C45AD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5DDC25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7768F4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A64602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7CA8B1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045FA86" w14:textId="77777777" w:rsidR="003357B0" w:rsidRDefault="003357B0">
            <w:pPr>
              <w:pStyle w:val="TableParagraph"/>
              <w:spacing w:before="10"/>
              <w:rPr>
                <w:sz w:val="9"/>
              </w:rPr>
            </w:pPr>
          </w:p>
          <w:p w14:paraId="17A89703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9B607A3" w14:textId="77777777" w:rsidR="003357B0" w:rsidRDefault="003357B0">
            <w:pPr>
              <w:pStyle w:val="TableParagraph"/>
              <w:spacing w:before="8"/>
              <w:rPr>
                <w:sz w:val="9"/>
              </w:rPr>
            </w:pPr>
          </w:p>
          <w:p w14:paraId="174FCD3E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9351021</w:t>
            </w:r>
          </w:p>
          <w:p w14:paraId="6B81851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2DB745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80BBF7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5BD347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69272D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B4CE2D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FA6730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F9773C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040DDB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386F2E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B214296" w14:textId="77777777" w:rsidR="003357B0" w:rsidRDefault="003357B0">
            <w:pPr>
              <w:pStyle w:val="TableParagraph"/>
              <w:spacing w:before="10"/>
              <w:rPr>
                <w:sz w:val="9"/>
              </w:rPr>
            </w:pPr>
          </w:p>
          <w:p w14:paraId="46046556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1167565</w:t>
            </w:r>
          </w:p>
        </w:tc>
        <w:tc>
          <w:tcPr>
            <w:tcW w:w="4960" w:type="dxa"/>
          </w:tcPr>
          <w:p w14:paraId="31B05D00" w14:textId="77777777" w:rsidR="003357B0" w:rsidRPr="007D6B23" w:rsidRDefault="003357B0">
            <w:pPr>
              <w:pStyle w:val="TableParagraph"/>
              <w:spacing w:before="8"/>
              <w:rPr>
                <w:sz w:val="9"/>
                <w:lang w:val="es-MX"/>
              </w:rPr>
            </w:pPr>
          </w:p>
          <w:p w14:paraId="55EC8AC9" w14:textId="77777777" w:rsidR="003357B0" w:rsidRPr="007D6B23" w:rsidRDefault="009007BF">
            <w:pPr>
              <w:pStyle w:val="TableParagraph"/>
              <w:spacing w:line="360" w:lineRule="auto"/>
              <w:ind w:left="85" w:right="1639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17:18:51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ENVIADO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HSBC</w:t>
            </w:r>
          </w:p>
          <w:p w14:paraId="6E952D4A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14:paraId="6BF75BC7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AL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GRANJERO</w:t>
            </w:r>
            <w:r w:rsidRPr="007D6B2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FELIZ</w:t>
            </w:r>
            <w:r w:rsidRPr="007D6B2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RL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CV</w:t>
            </w:r>
            <w:r w:rsidRPr="007D6B2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0B88D0B7" w14:textId="77777777" w:rsidR="003357B0" w:rsidRPr="007D6B23" w:rsidRDefault="009007BF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2022080440014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BET0000493510210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9351021</w:t>
            </w:r>
          </w:p>
          <w:p w14:paraId="1ABBB3DB" w14:textId="77777777" w:rsidR="003357B0" w:rsidRPr="007D6B23" w:rsidRDefault="009007B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10"/>
                <w:sz w:val="10"/>
                <w:lang w:val="es-MX"/>
              </w:rPr>
              <w:t>CONCEPTO</w:t>
            </w:r>
            <w:r w:rsidRPr="007D6B23">
              <w:rPr>
                <w:spacing w:val="34"/>
                <w:w w:val="110"/>
                <w:sz w:val="10"/>
                <w:lang w:val="es-MX"/>
              </w:rPr>
              <w:t xml:space="preserve"> </w:t>
            </w:r>
            <w:r w:rsidRPr="007D6B23">
              <w:rPr>
                <w:w w:val="110"/>
                <w:sz w:val="10"/>
                <w:lang w:val="es-MX"/>
              </w:rPr>
              <w:t>PAGO</w:t>
            </w:r>
            <w:r w:rsidRPr="007D6B23">
              <w:rPr>
                <w:spacing w:val="34"/>
                <w:w w:val="110"/>
                <w:sz w:val="10"/>
                <w:lang w:val="es-MX"/>
              </w:rPr>
              <w:t xml:space="preserve"> </w:t>
            </w:r>
            <w:r w:rsidRPr="007D6B23">
              <w:rPr>
                <w:w w:val="110"/>
                <w:sz w:val="10"/>
                <w:lang w:val="es-MX"/>
              </w:rPr>
              <w:t>FACTURA</w:t>
            </w:r>
            <w:r w:rsidRPr="007D6B23">
              <w:rPr>
                <w:spacing w:val="34"/>
                <w:w w:val="110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10"/>
                <w:sz w:val="10"/>
                <w:lang w:val="es-MX"/>
              </w:rPr>
              <w:t>26879</w:t>
            </w:r>
          </w:p>
          <w:p w14:paraId="2DEF94F4" w14:textId="5CD8C75C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DEPOSITO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EFECTIVO</w:t>
            </w:r>
            <w:r w:rsidR="00320E0A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320E0A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0</w:t>
            </w:r>
            <w:r w:rsidR="00320E0A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5</w:t>
            </w:r>
            <w:r w:rsidR="00320E0A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</w:t>
            </w:r>
            <w:r w:rsidR="00320E0A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2022</w:t>
            </w:r>
          </w:p>
        </w:tc>
        <w:tc>
          <w:tcPr>
            <w:tcW w:w="1638" w:type="dxa"/>
          </w:tcPr>
          <w:p w14:paraId="5B32178D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2BBE5DEE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12647E8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4A15DF4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D9E4F33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D515794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499B2F0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77289DC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001FB39D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5B3A36B8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35222E2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11131DC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BB2A521" w14:textId="77777777" w:rsidR="003357B0" w:rsidRPr="007D6B23" w:rsidRDefault="003357B0">
            <w:pPr>
              <w:pStyle w:val="TableParagraph"/>
              <w:spacing w:before="6"/>
              <w:rPr>
                <w:sz w:val="9"/>
                <w:lang w:val="es-MX"/>
              </w:rPr>
            </w:pPr>
          </w:p>
          <w:p w14:paraId="3F75C585" w14:textId="77777777" w:rsidR="003357B0" w:rsidRDefault="009007BF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436,332.00</w:t>
            </w:r>
          </w:p>
        </w:tc>
        <w:tc>
          <w:tcPr>
            <w:tcW w:w="1621" w:type="dxa"/>
          </w:tcPr>
          <w:p w14:paraId="242753C3" w14:textId="77777777" w:rsidR="003357B0" w:rsidRDefault="003357B0">
            <w:pPr>
              <w:pStyle w:val="TableParagraph"/>
              <w:spacing w:before="8"/>
              <w:rPr>
                <w:sz w:val="9"/>
              </w:rPr>
            </w:pPr>
          </w:p>
          <w:p w14:paraId="13C52E84" w14:textId="77777777" w:rsidR="003357B0" w:rsidRDefault="009007BF">
            <w:pPr>
              <w:pStyle w:val="TableParagraph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159,480.18</w:t>
            </w:r>
          </w:p>
        </w:tc>
        <w:tc>
          <w:tcPr>
            <w:tcW w:w="1292" w:type="dxa"/>
          </w:tcPr>
          <w:p w14:paraId="0E964D28" w14:textId="77777777" w:rsidR="003357B0" w:rsidRDefault="003357B0">
            <w:pPr>
              <w:pStyle w:val="TableParagraph"/>
              <w:spacing w:before="8"/>
              <w:rPr>
                <w:sz w:val="9"/>
              </w:rPr>
            </w:pPr>
          </w:p>
          <w:p w14:paraId="371AAAC8" w14:textId="77777777" w:rsidR="003357B0" w:rsidRDefault="009007BF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101,775.96</w:t>
            </w:r>
          </w:p>
          <w:p w14:paraId="15169DC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FB00DC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00D320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545333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ACAF52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72B1AF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BB6CBC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EB54F4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CAF9F3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87C49B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324BC8F" w14:textId="77777777" w:rsidR="003357B0" w:rsidRDefault="003357B0">
            <w:pPr>
              <w:pStyle w:val="TableParagraph"/>
              <w:spacing w:before="10"/>
              <w:rPr>
                <w:sz w:val="9"/>
              </w:rPr>
            </w:pPr>
          </w:p>
          <w:p w14:paraId="136293F1" w14:textId="77777777" w:rsidR="003357B0" w:rsidRDefault="009007BF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538,107.96</w:t>
            </w:r>
          </w:p>
        </w:tc>
      </w:tr>
      <w:tr w:rsidR="003357B0" w14:paraId="53B00910" w14:textId="77777777" w:rsidTr="007D6B23">
        <w:trPr>
          <w:trHeight w:val="172"/>
        </w:trPr>
        <w:tc>
          <w:tcPr>
            <w:tcW w:w="946" w:type="dxa"/>
          </w:tcPr>
          <w:p w14:paraId="67998C41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8A68EF4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1141566</w:t>
            </w:r>
          </w:p>
        </w:tc>
        <w:tc>
          <w:tcPr>
            <w:tcW w:w="4960" w:type="dxa"/>
          </w:tcPr>
          <w:p w14:paraId="78C6EB59" w14:textId="34BAA8DC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D1BDB">
              <w:rPr>
                <w:spacing w:val="-2"/>
                <w:w w:val="120"/>
                <w:sz w:val="10"/>
              </w:rPr>
              <w:t xml:space="preserve"> </w:t>
            </w:r>
            <w:r w:rsidR="000D1BDB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13</w:t>
            </w:r>
            <w:r w:rsidR="000D1BDB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638" w:type="dxa"/>
          </w:tcPr>
          <w:p w14:paraId="023FA4D4" w14:textId="77777777" w:rsidR="003357B0" w:rsidRDefault="009007B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26,682.90</w:t>
            </w:r>
          </w:p>
        </w:tc>
        <w:tc>
          <w:tcPr>
            <w:tcW w:w="1621" w:type="dxa"/>
          </w:tcPr>
          <w:p w14:paraId="5EA31748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1C0FCD3" w14:textId="77777777" w:rsidR="003357B0" w:rsidRDefault="009007B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564,790.86</w:t>
            </w:r>
          </w:p>
        </w:tc>
      </w:tr>
      <w:tr w:rsidR="003357B0" w14:paraId="15DF56D3" w14:textId="77777777" w:rsidTr="007D6B23">
        <w:trPr>
          <w:trHeight w:val="1636"/>
        </w:trPr>
        <w:tc>
          <w:tcPr>
            <w:tcW w:w="946" w:type="dxa"/>
          </w:tcPr>
          <w:p w14:paraId="23587F8F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1522552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128DE6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7E9FD1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69E96F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D11A20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88281E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1BF136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A571F2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B529D0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B5F773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86DC9CE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36E3C6AB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B495800" w14:textId="77777777" w:rsidR="003357B0" w:rsidRDefault="009007B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1530141</w:t>
            </w:r>
          </w:p>
          <w:p w14:paraId="27C1D59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22BB04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117B83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602F6F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AC830D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D05EE1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78C91B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6C0239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422B54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290E85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C2D3383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3D1DD207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14:paraId="3C0F322C" w14:textId="77777777" w:rsidR="003357B0" w:rsidRPr="007D6B23" w:rsidRDefault="009007BF">
            <w:pPr>
              <w:pStyle w:val="TableParagraph"/>
              <w:spacing w:before="26" w:line="360" w:lineRule="auto"/>
              <w:ind w:left="85" w:right="1639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11:40:38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BANAMEX</w:t>
            </w:r>
          </w:p>
          <w:p w14:paraId="2E049229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25"/>
                <w:sz w:val="10"/>
                <w:lang w:val="es-MX"/>
              </w:rPr>
              <w:t>DE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LA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0067F003" w14:textId="77777777" w:rsidR="003357B0" w:rsidRPr="007D6B23" w:rsidRDefault="009007BF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COMEDORES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INDUSTRIALES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RAMIREZ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085901649664321720</w:t>
            </w:r>
          </w:p>
          <w:p w14:paraId="2E6F50A6" w14:textId="77777777" w:rsidR="003357B0" w:rsidRPr="007D6B23" w:rsidRDefault="009007BF">
            <w:pPr>
              <w:pStyle w:val="TableParagraph"/>
              <w:spacing w:line="360" w:lineRule="auto"/>
              <w:ind w:left="85" w:right="3803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20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0"/>
                <w:sz w:val="10"/>
                <w:lang w:val="es-MX"/>
              </w:rPr>
              <w:t>CONCEPTO</w:t>
            </w:r>
            <w:r w:rsidRPr="007D6B2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7D6B23">
              <w:rPr>
                <w:w w:val="110"/>
                <w:sz w:val="10"/>
                <w:lang w:val="es-MX"/>
              </w:rPr>
              <w:t>CARNE</w:t>
            </w:r>
          </w:p>
          <w:p w14:paraId="7F75B490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RFC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CIR170125RD6</w:t>
            </w:r>
          </w:p>
          <w:p w14:paraId="619CF2BE" w14:textId="77777777" w:rsidR="003357B0" w:rsidRPr="007D6B23" w:rsidRDefault="009007BF">
            <w:pPr>
              <w:pStyle w:val="TableParagraph"/>
              <w:spacing w:before="56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CARGO</w:t>
            </w:r>
            <w:r w:rsidRPr="007D6B2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ENLACE</w:t>
            </w:r>
            <w:r w:rsidRPr="007D6B2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12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Factura</w:t>
            </w:r>
            <w:r w:rsidRPr="007D6B23">
              <w:rPr>
                <w:spacing w:val="12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F4AB1</w:t>
            </w:r>
          </w:p>
        </w:tc>
        <w:tc>
          <w:tcPr>
            <w:tcW w:w="1638" w:type="dxa"/>
          </w:tcPr>
          <w:p w14:paraId="5D195BBB" w14:textId="77777777" w:rsidR="003357B0" w:rsidRDefault="009007B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74,226.00</w:t>
            </w:r>
          </w:p>
        </w:tc>
        <w:tc>
          <w:tcPr>
            <w:tcW w:w="1621" w:type="dxa"/>
          </w:tcPr>
          <w:p w14:paraId="30E106A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3C9EA5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430277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666862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635470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4F3C97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784AAD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79B581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D90587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59E470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417150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48DBC2D" w14:textId="77777777" w:rsidR="003357B0" w:rsidRDefault="003357B0">
            <w:pPr>
              <w:pStyle w:val="TableParagraph"/>
              <w:spacing w:before="1"/>
              <w:rPr>
                <w:sz w:val="12"/>
              </w:rPr>
            </w:pPr>
          </w:p>
          <w:p w14:paraId="5C78EB01" w14:textId="77777777" w:rsidR="003357B0" w:rsidRDefault="009007B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3,006.00</w:t>
            </w:r>
          </w:p>
        </w:tc>
        <w:tc>
          <w:tcPr>
            <w:tcW w:w="1292" w:type="dxa"/>
          </w:tcPr>
          <w:p w14:paraId="25DC6B58" w14:textId="77777777" w:rsidR="003357B0" w:rsidRDefault="009007B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639,016.86</w:t>
            </w:r>
          </w:p>
          <w:p w14:paraId="140ECA9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67FB2F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C02787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5D43DE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A589EF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4D82D5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450764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DD6CF3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4D97FF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70F567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273DE81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722BD034" w14:textId="77777777" w:rsidR="003357B0" w:rsidRDefault="009007BF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636,010.86</w:t>
            </w:r>
          </w:p>
        </w:tc>
      </w:tr>
      <w:tr w:rsidR="003357B0" w14:paraId="04A48229" w14:textId="77777777" w:rsidTr="007D6B23">
        <w:trPr>
          <w:trHeight w:val="1722"/>
        </w:trPr>
        <w:tc>
          <w:tcPr>
            <w:tcW w:w="946" w:type="dxa"/>
          </w:tcPr>
          <w:p w14:paraId="3412A0EA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49B3F6B1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180BBB4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51D01A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4D5B34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54C2A9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60B0E1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1277DE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31553E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440374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E959CB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CAB323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EB13D5F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608C287F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BFA78CF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52F993E3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2303292</w:t>
            </w:r>
          </w:p>
          <w:p w14:paraId="4BAB3A8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2F0A5A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50EFCD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B0768E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651373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4C13BF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427130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A12D82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FFA2DD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BBEB39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DFC205C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7C726354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3018152</w:t>
            </w:r>
          </w:p>
        </w:tc>
        <w:tc>
          <w:tcPr>
            <w:tcW w:w="4960" w:type="dxa"/>
          </w:tcPr>
          <w:p w14:paraId="4B597BBC" w14:textId="77777777" w:rsidR="003357B0" w:rsidRPr="007D6B23" w:rsidRDefault="003357B0">
            <w:pPr>
              <w:pStyle w:val="TableParagraph"/>
              <w:spacing w:before="9"/>
              <w:rPr>
                <w:sz w:val="9"/>
                <w:lang w:val="es-MX"/>
              </w:rPr>
            </w:pPr>
          </w:p>
          <w:p w14:paraId="42ECBCA1" w14:textId="77777777" w:rsidR="003357B0" w:rsidRPr="007D6B23" w:rsidRDefault="009007BF">
            <w:pPr>
              <w:pStyle w:val="TableParagraph"/>
              <w:spacing w:line="360" w:lineRule="auto"/>
              <w:ind w:left="85" w:right="1639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16:06:25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ENVIADO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BANAMEX</w:t>
            </w:r>
          </w:p>
          <w:p w14:paraId="0F0D4475" w14:textId="77777777" w:rsidR="003357B0" w:rsidRPr="007D6B23" w:rsidRDefault="009007B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002650416200575319</w:t>
            </w:r>
          </w:p>
          <w:p w14:paraId="0B07F96D" w14:textId="77777777" w:rsidR="003357B0" w:rsidRPr="007D6B23" w:rsidRDefault="009007B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20"/>
                <w:sz w:val="10"/>
                <w:lang w:val="es-MX"/>
              </w:rPr>
              <w:t>AL</w:t>
            </w:r>
            <w:r w:rsidRPr="007D6B2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RUBEN</w:t>
            </w:r>
            <w:r w:rsidRPr="007D6B2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AMADO</w:t>
            </w:r>
            <w:r w:rsidRPr="007D6B2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VEGA</w:t>
            </w:r>
            <w:r w:rsidRPr="007D6B2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MURAD</w:t>
            </w:r>
            <w:r w:rsidRPr="007D6B23">
              <w:rPr>
                <w:spacing w:val="10"/>
                <w:w w:val="16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4BF8718F" w14:textId="77777777" w:rsidR="003357B0" w:rsidRPr="007D6B23" w:rsidRDefault="009007BF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2022080540014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BET0000423032920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2303292</w:t>
            </w:r>
          </w:p>
          <w:p w14:paraId="1529662D" w14:textId="77777777" w:rsidR="003357B0" w:rsidRPr="007D6B23" w:rsidRDefault="009007B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21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Factura</w:t>
            </w:r>
            <w:r w:rsidRPr="007D6B2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25"/>
                <w:sz w:val="10"/>
                <w:lang w:val="es-MX"/>
              </w:rPr>
              <w:t>384</w:t>
            </w:r>
          </w:p>
          <w:p w14:paraId="70417D0C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ABONO</w:t>
            </w:r>
            <w:r w:rsidRPr="007D6B23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TRANSFERENCIA</w:t>
            </w:r>
            <w:r w:rsidRPr="007D6B2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ENLACE</w:t>
            </w:r>
            <w:r w:rsidRPr="007D6B2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FACTURA</w:t>
            </w:r>
            <w:r w:rsidRPr="007D6B23">
              <w:rPr>
                <w:spacing w:val="25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66865</w:t>
            </w:r>
          </w:p>
        </w:tc>
        <w:tc>
          <w:tcPr>
            <w:tcW w:w="1638" w:type="dxa"/>
          </w:tcPr>
          <w:p w14:paraId="1B67381D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1E062A9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835DB16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522D833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4CCE415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2356E561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57AA755B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16509F6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5C3BFD67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04754CDC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231251BD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0D693E2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2F3FEE0" w14:textId="77777777" w:rsidR="003357B0" w:rsidRPr="007D6B23" w:rsidRDefault="003357B0">
            <w:pPr>
              <w:pStyle w:val="TableParagraph"/>
              <w:spacing w:before="7"/>
              <w:rPr>
                <w:sz w:val="9"/>
                <w:lang w:val="es-MX"/>
              </w:rPr>
            </w:pPr>
          </w:p>
          <w:p w14:paraId="35858C93" w14:textId="77777777" w:rsidR="003357B0" w:rsidRDefault="009007BF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621" w:type="dxa"/>
          </w:tcPr>
          <w:p w14:paraId="5F6EBBE4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362B0786" w14:textId="77777777" w:rsidR="003357B0" w:rsidRDefault="009007B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1,856.00</w:t>
            </w:r>
          </w:p>
        </w:tc>
        <w:tc>
          <w:tcPr>
            <w:tcW w:w="1292" w:type="dxa"/>
          </w:tcPr>
          <w:p w14:paraId="2BCC7686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5DEBBA29" w14:textId="77777777" w:rsidR="003357B0" w:rsidRDefault="009007BF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634,154.86</w:t>
            </w:r>
          </w:p>
          <w:p w14:paraId="37519BA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0CDFB1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926608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051ACE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861F00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0432B6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BE4812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83BAF9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4CC792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3503DE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62DED8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740BD2D7" w14:textId="77777777" w:rsidR="003357B0" w:rsidRDefault="009007BF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784,154.86</w:t>
            </w:r>
          </w:p>
        </w:tc>
      </w:tr>
      <w:tr w:rsidR="003357B0" w14:paraId="0379B119" w14:textId="77777777" w:rsidTr="007D6B23">
        <w:trPr>
          <w:trHeight w:val="258"/>
        </w:trPr>
        <w:tc>
          <w:tcPr>
            <w:tcW w:w="946" w:type="dxa"/>
          </w:tcPr>
          <w:p w14:paraId="362222B5" w14:textId="77777777" w:rsidR="003357B0" w:rsidRDefault="003357B0">
            <w:pPr>
              <w:pStyle w:val="TableParagraph"/>
              <w:spacing w:before="8"/>
              <w:rPr>
                <w:sz w:val="9"/>
              </w:rPr>
            </w:pPr>
          </w:p>
          <w:p w14:paraId="569A3BFD" w14:textId="77777777" w:rsidR="003357B0" w:rsidRDefault="009007BF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5FC48A0" w14:textId="77777777" w:rsidR="003357B0" w:rsidRDefault="003357B0">
            <w:pPr>
              <w:pStyle w:val="TableParagraph"/>
              <w:spacing w:before="8"/>
              <w:rPr>
                <w:sz w:val="9"/>
              </w:rPr>
            </w:pPr>
          </w:p>
          <w:p w14:paraId="6A7B1BA8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3972895</w:t>
            </w:r>
          </w:p>
        </w:tc>
        <w:tc>
          <w:tcPr>
            <w:tcW w:w="4960" w:type="dxa"/>
          </w:tcPr>
          <w:p w14:paraId="0FE0EDDA" w14:textId="77777777" w:rsidR="003357B0" w:rsidRDefault="003357B0">
            <w:pPr>
              <w:pStyle w:val="TableParagraph"/>
              <w:spacing w:before="8"/>
              <w:rPr>
                <w:sz w:val="9"/>
              </w:rPr>
            </w:pPr>
          </w:p>
          <w:p w14:paraId="4311744D" w14:textId="4073C17B" w:rsidR="003357B0" w:rsidRDefault="009007B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F65D4">
              <w:rPr>
                <w:spacing w:val="-2"/>
                <w:w w:val="120"/>
                <w:sz w:val="10"/>
              </w:rPr>
              <w:t xml:space="preserve"> </w:t>
            </w:r>
            <w:r w:rsidR="005F65D4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11</w:t>
            </w:r>
            <w:r w:rsidR="005F65D4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638" w:type="dxa"/>
          </w:tcPr>
          <w:p w14:paraId="0FA778FB" w14:textId="77777777" w:rsidR="003357B0" w:rsidRDefault="003357B0">
            <w:pPr>
              <w:pStyle w:val="TableParagraph"/>
              <w:spacing w:before="8"/>
              <w:rPr>
                <w:sz w:val="9"/>
              </w:rPr>
            </w:pPr>
          </w:p>
          <w:p w14:paraId="26D8E1D8" w14:textId="77777777" w:rsidR="003357B0" w:rsidRDefault="009007B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1" w:type="dxa"/>
          </w:tcPr>
          <w:p w14:paraId="695CD8D5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9F75A84" w14:textId="77777777" w:rsidR="003357B0" w:rsidRDefault="003357B0">
            <w:pPr>
              <w:pStyle w:val="TableParagraph"/>
              <w:spacing w:before="8"/>
              <w:rPr>
                <w:sz w:val="9"/>
              </w:rPr>
            </w:pPr>
          </w:p>
          <w:p w14:paraId="11584C74" w14:textId="77777777" w:rsidR="003357B0" w:rsidRDefault="009007B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809,154.86</w:t>
            </w:r>
          </w:p>
        </w:tc>
      </w:tr>
      <w:tr w:rsidR="003357B0" w14:paraId="50DBC5D8" w14:textId="77777777" w:rsidTr="007D6B23">
        <w:trPr>
          <w:trHeight w:val="172"/>
        </w:trPr>
        <w:tc>
          <w:tcPr>
            <w:tcW w:w="946" w:type="dxa"/>
          </w:tcPr>
          <w:p w14:paraId="6E8BACF9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F77C2B1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3972896</w:t>
            </w:r>
          </w:p>
        </w:tc>
        <w:tc>
          <w:tcPr>
            <w:tcW w:w="4960" w:type="dxa"/>
          </w:tcPr>
          <w:p w14:paraId="3074F26B" w14:textId="31F86F54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5F65D4">
              <w:rPr>
                <w:spacing w:val="-2"/>
                <w:w w:val="120"/>
                <w:sz w:val="10"/>
              </w:rPr>
              <w:t xml:space="preserve"> </w:t>
            </w:r>
            <w:r w:rsidR="005F65D4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11</w:t>
            </w:r>
            <w:r w:rsidR="005F65D4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638" w:type="dxa"/>
          </w:tcPr>
          <w:p w14:paraId="1184BEED" w14:textId="77777777" w:rsidR="003357B0" w:rsidRDefault="009007B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1" w:type="dxa"/>
          </w:tcPr>
          <w:p w14:paraId="2C9D4B96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296989E4" w14:textId="77777777" w:rsidR="003357B0" w:rsidRDefault="009007B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834,154.86</w:t>
            </w:r>
          </w:p>
        </w:tc>
      </w:tr>
      <w:tr w:rsidR="003357B0" w14:paraId="16E05A8F" w14:textId="77777777" w:rsidTr="007D6B23">
        <w:trPr>
          <w:trHeight w:val="171"/>
        </w:trPr>
        <w:tc>
          <w:tcPr>
            <w:tcW w:w="946" w:type="dxa"/>
          </w:tcPr>
          <w:p w14:paraId="1A41DD64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BD70AB6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5019452</w:t>
            </w:r>
          </w:p>
        </w:tc>
        <w:tc>
          <w:tcPr>
            <w:tcW w:w="4960" w:type="dxa"/>
          </w:tcPr>
          <w:p w14:paraId="33C2C99A" w14:textId="1D500434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87191">
              <w:rPr>
                <w:spacing w:val="-2"/>
                <w:w w:val="120"/>
                <w:sz w:val="10"/>
              </w:rPr>
              <w:t xml:space="preserve"> </w:t>
            </w:r>
            <w:r w:rsidR="00D8719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13</w:t>
            </w:r>
            <w:r w:rsidR="00D8719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638" w:type="dxa"/>
          </w:tcPr>
          <w:p w14:paraId="52BCD88F" w14:textId="77777777" w:rsidR="003357B0" w:rsidRDefault="009007B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1" w:type="dxa"/>
          </w:tcPr>
          <w:p w14:paraId="31CCC7F5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81FCBF6" w14:textId="77777777" w:rsidR="003357B0" w:rsidRDefault="009007B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934,154.86</w:t>
            </w:r>
          </w:p>
        </w:tc>
      </w:tr>
      <w:tr w:rsidR="003357B0" w14:paraId="64BBFA20" w14:textId="77777777" w:rsidTr="007D6B23">
        <w:trPr>
          <w:trHeight w:val="258"/>
        </w:trPr>
        <w:tc>
          <w:tcPr>
            <w:tcW w:w="946" w:type="dxa"/>
          </w:tcPr>
          <w:p w14:paraId="37FEF0A6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A62DBD5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1649246</w:t>
            </w:r>
          </w:p>
        </w:tc>
        <w:tc>
          <w:tcPr>
            <w:tcW w:w="4960" w:type="dxa"/>
          </w:tcPr>
          <w:p w14:paraId="4D9857D0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CARGO</w:t>
            </w:r>
            <w:r w:rsidRPr="007D6B2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ENLACE</w:t>
            </w:r>
            <w:r w:rsidRPr="007D6B2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Traspaso</w:t>
            </w:r>
            <w:r w:rsidRPr="007D6B2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entre</w:t>
            </w:r>
            <w:r w:rsidRPr="007D6B23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cuentas</w:t>
            </w:r>
            <w:r w:rsidRPr="007D6B23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638" w:type="dxa"/>
          </w:tcPr>
          <w:p w14:paraId="686DB3CE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397DF98" w14:textId="77777777" w:rsidR="003357B0" w:rsidRDefault="009007BF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92" w:type="dxa"/>
          </w:tcPr>
          <w:p w14:paraId="0469AA6E" w14:textId="77777777" w:rsidR="003357B0" w:rsidRDefault="009007B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834,154.86</w:t>
            </w:r>
          </w:p>
        </w:tc>
      </w:tr>
      <w:tr w:rsidR="003357B0" w14:paraId="3C3DF1BD" w14:textId="77777777" w:rsidTr="007D6B23">
        <w:trPr>
          <w:trHeight w:val="258"/>
        </w:trPr>
        <w:tc>
          <w:tcPr>
            <w:tcW w:w="946" w:type="dxa"/>
          </w:tcPr>
          <w:p w14:paraId="1A77985C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791CC920" w14:textId="77777777" w:rsidR="003357B0" w:rsidRDefault="009007BF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05CCA4F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62CA11F0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8539483</w:t>
            </w:r>
          </w:p>
        </w:tc>
        <w:tc>
          <w:tcPr>
            <w:tcW w:w="4960" w:type="dxa"/>
          </w:tcPr>
          <w:p w14:paraId="7D1F0AD6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2AEFAE1A" w14:textId="4433B0BB" w:rsidR="003357B0" w:rsidRDefault="009007B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87191">
              <w:rPr>
                <w:spacing w:val="-2"/>
                <w:w w:val="120"/>
                <w:sz w:val="10"/>
              </w:rPr>
              <w:t xml:space="preserve"> </w:t>
            </w:r>
            <w:r w:rsidR="00D8719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13</w:t>
            </w:r>
            <w:r w:rsidR="00D8719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638" w:type="dxa"/>
          </w:tcPr>
          <w:p w14:paraId="47F6E6C0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65FF1C47" w14:textId="77777777" w:rsidR="003357B0" w:rsidRDefault="009007B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63,114.00</w:t>
            </w:r>
          </w:p>
        </w:tc>
        <w:tc>
          <w:tcPr>
            <w:tcW w:w="1621" w:type="dxa"/>
          </w:tcPr>
          <w:p w14:paraId="06ECC968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44F746B0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5D5FB8B5" w14:textId="77777777" w:rsidR="003357B0" w:rsidRDefault="009007B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897,268.86</w:t>
            </w:r>
          </w:p>
        </w:tc>
      </w:tr>
      <w:tr w:rsidR="003357B0" w14:paraId="4BF50EE3" w14:textId="77777777" w:rsidTr="007D6B23">
        <w:trPr>
          <w:trHeight w:val="171"/>
        </w:trPr>
        <w:tc>
          <w:tcPr>
            <w:tcW w:w="946" w:type="dxa"/>
          </w:tcPr>
          <w:p w14:paraId="2F6FAE69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A82C84F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1142093</w:t>
            </w:r>
          </w:p>
        </w:tc>
        <w:tc>
          <w:tcPr>
            <w:tcW w:w="4960" w:type="dxa"/>
          </w:tcPr>
          <w:p w14:paraId="364B7A8E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38" w:type="dxa"/>
          </w:tcPr>
          <w:p w14:paraId="08A97D18" w14:textId="77777777" w:rsidR="003357B0" w:rsidRDefault="009007B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1" w:type="dxa"/>
          </w:tcPr>
          <w:p w14:paraId="6930BD96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0DE6025B" w14:textId="77777777" w:rsidR="003357B0" w:rsidRDefault="009007B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922,268.86</w:t>
            </w:r>
          </w:p>
        </w:tc>
      </w:tr>
      <w:tr w:rsidR="003357B0" w14:paraId="4DAA0315" w14:textId="77777777" w:rsidTr="007D6B23">
        <w:trPr>
          <w:trHeight w:val="1550"/>
        </w:trPr>
        <w:tc>
          <w:tcPr>
            <w:tcW w:w="946" w:type="dxa"/>
          </w:tcPr>
          <w:p w14:paraId="1348EC4A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6F9D93D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B3DB1D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8DB6B9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4BADFA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022460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DE493D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50791A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E6B1CD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E3D486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00F866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EA35E41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1C63B8BC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8B2C4F6" w14:textId="77777777" w:rsidR="003357B0" w:rsidRDefault="009007B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5115587</w:t>
            </w:r>
          </w:p>
          <w:p w14:paraId="3D3AE1D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6F6D21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5E6A62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C81124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EA77ED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AB9F5C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B163D1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F33645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19E340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D3ECE4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D7C5C9F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36FA3001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1142149</w:t>
            </w:r>
          </w:p>
        </w:tc>
        <w:tc>
          <w:tcPr>
            <w:tcW w:w="4960" w:type="dxa"/>
          </w:tcPr>
          <w:p w14:paraId="371073F3" w14:textId="77777777" w:rsidR="003357B0" w:rsidRPr="007D6B23" w:rsidRDefault="009007BF">
            <w:pPr>
              <w:pStyle w:val="TableParagraph"/>
              <w:spacing w:before="26" w:line="360" w:lineRule="auto"/>
              <w:ind w:left="85" w:right="1639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11:24:20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BANAMEX</w:t>
            </w:r>
          </w:p>
          <w:p w14:paraId="0D3D0619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25"/>
                <w:sz w:val="10"/>
                <w:lang w:val="es-MX"/>
              </w:rPr>
              <w:t>DE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LA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791FB83B" w14:textId="77777777" w:rsidR="003357B0" w:rsidRPr="007D6B23" w:rsidRDefault="009007BF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COMEDORES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INDUSTRIALES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RAMIREZ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085906767254322021</w:t>
            </w:r>
          </w:p>
          <w:p w14:paraId="50EBB6C1" w14:textId="77777777" w:rsidR="003357B0" w:rsidRPr="007D6B23" w:rsidRDefault="009007BF">
            <w:pPr>
              <w:pStyle w:val="TableParagraph"/>
              <w:spacing w:line="360" w:lineRule="auto"/>
              <w:ind w:left="85" w:right="3803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27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0"/>
                <w:sz w:val="10"/>
                <w:lang w:val="es-MX"/>
              </w:rPr>
              <w:t>CONCEPTO</w:t>
            </w:r>
            <w:r w:rsidRPr="007D6B2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7D6B23">
              <w:rPr>
                <w:w w:val="110"/>
                <w:sz w:val="10"/>
                <w:lang w:val="es-MX"/>
              </w:rPr>
              <w:t>CARNE</w:t>
            </w:r>
          </w:p>
          <w:p w14:paraId="7DCEE5BF" w14:textId="77777777" w:rsidR="003357B0" w:rsidRPr="007D6B23" w:rsidRDefault="009007B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RFC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CIR170125RD6</w:t>
            </w:r>
          </w:p>
          <w:p w14:paraId="0550D636" w14:textId="7AF9E052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DEPOSITO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EFECTIVO</w:t>
            </w:r>
            <w:r w:rsidR="005F65D4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5F65D4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11</w:t>
            </w:r>
            <w:r w:rsidR="005F65D4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638" w:type="dxa"/>
          </w:tcPr>
          <w:p w14:paraId="093698FB" w14:textId="77777777" w:rsidR="003357B0" w:rsidRDefault="009007BF">
            <w:pPr>
              <w:pStyle w:val="TableParagraph"/>
              <w:spacing w:before="2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30,728.40</w:t>
            </w:r>
          </w:p>
          <w:p w14:paraId="0E9793F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814998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953140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3353D8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C85E87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33EC3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AF988F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208522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444AE1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9D6540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E61CA6A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289EF763" w14:textId="77777777" w:rsidR="003357B0" w:rsidRDefault="009007BF">
            <w:pPr>
              <w:pStyle w:val="TableParagraph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1" w:type="dxa"/>
          </w:tcPr>
          <w:p w14:paraId="75855140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168AFE9C" w14:textId="77777777" w:rsidR="003357B0" w:rsidRDefault="009007B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952,997.26</w:t>
            </w:r>
          </w:p>
          <w:p w14:paraId="6D5671F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5F4C5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B00EBF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D684ED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5A4B93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B622E2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0923AD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4E8BA7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F46A8C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4C56E3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52266B0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13CA2995" w14:textId="77777777" w:rsidR="003357B0" w:rsidRDefault="009007BF">
            <w:pPr>
              <w:pStyle w:val="TableParagraph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977,997.26</w:t>
            </w:r>
          </w:p>
        </w:tc>
      </w:tr>
      <w:tr w:rsidR="003357B0" w14:paraId="3FC3100D" w14:textId="77777777" w:rsidTr="007D6B23">
        <w:trPr>
          <w:trHeight w:val="172"/>
        </w:trPr>
        <w:tc>
          <w:tcPr>
            <w:tcW w:w="946" w:type="dxa"/>
          </w:tcPr>
          <w:p w14:paraId="0E452130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D16D8C7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1142196</w:t>
            </w:r>
          </w:p>
        </w:tc>
        <w:tc>
          <w:tcPr>
            <w:tcW w:w="4960" w:type="dxa"/>
          </w:tcPr>
          <w:p w14:paraId="4086EF75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38" w:type="dxa"/>
          </w:tcPr>
          <w:p w14:paraId="139D38F1" w14:textId="77777777" w:rsidR="003357B0" w:rsidRDefault="009007B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16,000.00</w:t>
            </w:r>
          </w:p>
        </w:tc>
        <w:tc>
          <w:tcPr>
            <w:tcW w:w="1621" w:type="dxa"/>
          </w:tcPr>
          <w:p w14:paraId="119E3C70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7E8141B7" w14:textId="77777777" w:rsidR="003357B0" w:rsidRDefault="009007B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993,997.26</w:t>
            </w:r>
          </w:p>
        </w:tc>
      </w:tr>
      <w:tr w:rsidR="003357B0" w14:paraId="0FA1643A" w14:textId="77777777" w:rsidTr="007D6B23">
        <w:trPr>
          <w:trHeight w:val="171"/>
        </w:trPr>
        <w:tc>
          <w:tcPr>
            <w:tcW w:w="946" w:type="dxa"/>
          </w:tcPr>
          <w:p w14:paraId="394BA541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60F82FC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3793111</w:t>
            </w:r>
          </w:p>
        </w:tc>
        <w:tc>
          <w:tcPr>
            <w:tcW w:w="4960" w:type="dxa"/>
          </w:tcPr>
          <w:p w14:paraId="3C20C541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638" w:type="dxa"/>
          </w:tcPr>
          <w:p w14:paraId="503C21EF" w14:textId="77777777" w:rsidR="003357B0" w:rsidRDefault="009007B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92,275.00</w:t>
            </w:r>
          </w:p>
        </w:tc>
        <w:tc>
          <w:tcPr>
            <w:tcW w:w="1621" w:type="dxa"/>
          </w:tcPr>
          <w:p w14:paraId="2DEEA711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2" w:type="dxa"/>
          </w:tcPr>
          <w:p w14:paraId="378BF777" w14:textId="77777777" w:rsidR="003357B0" w:rsidRDefault="009007B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1,086,272.26</w:t>
            </w:r>
          </w:p>
        </w:tc>
      </w:tr>
      <w:tr w:rsidR="003357B0" w14:paraId="7F255842" w14:textId="77777777" w:rsidTr="007D6B23">
        <w:trPr>
          <w:trHeight w:val="1550"/>
        </w:trPr>
        <w:tc>
          <w:tcPr>
            <w:tcW w:w="946" w:type="dxa"/>
          </w:tcPr>
          <w:p w14:paraId="3D8ED04C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2AD9DB8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2C7EE2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B07869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AC3FCF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BCC8EF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195375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47861B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948846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E0CB5E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AACE6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BBE53AA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0F9C6459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DC257A9" w14:textId="77777777" w:rsidR="003357B0" w:rsidRDefault="009007B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5509016</w:t>
            </w:r>
          </w:p>
          <w:p w14:paraId="23A9EA7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8951C5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B6E180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99C316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21635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3EBD4C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94F5CB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4A3D02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B768BC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DDCBF3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8A14353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0DA0C1E3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5531236</w:t>
            </w:r>
          </w:p>
        </w:tc>
        <w:tc>
          <w:tcPr>
            <w:tcW w:w="4960" w:type="dxa"/>
          </w:tcPr>
          <w:p w14:paraId="6B3AE92B" w14:textId="77777777" w:rsidR="003357B0" w:rsidRPr="007D6B23" w:rsidRDefault="009007BF">
            <w:pPr>
              <w:pStyle w:val="TableParagraph"/>
              <w:spacing w:before="26" w:line="360" w:lineRule="auto"/>
              <w:ind w:left="85" w:right="1639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14:46:54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BBVA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MEXICO</w:t>
            </w:r>
          </w:p>
          <w:p w14:paraId="4E10104E" w14:textId="77777777" w:rsidR="003357B0" w:rsidRPr="007D6B23" w:rsidRDefault="009007BF">
            <w:pPr>
              <w:pStyle w:val="TableParagraph"/>
              <w:spacing w:line="360" w:lineRule="auto"/>
              <w:ind w:left="85" w:right="2497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012650001501159677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NORMA</w:t>
            </w:r>
            <w:r w:rsidRPr="007D6B2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LEDO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PARRA</w:t>
            </w:r>
          </w:p>
          <w:p w14:paraId="594E5993" w14:textId="77777777" w:rsidR="003357B0" w:rsidRPr="007D6B23" w:rsidRDefault="009007BF">
            <w:pPr>
              <w:pStyle w:val="TableParagraph"/>
              <w:spacing w:line="360" w:lineRule="auto"/>
              <w:ind w:left="85" w:right="1639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BNET01002208080028289165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0080822</w:t>
            </w:r>
          </w:p>
          <w:p w14:paraId="2DCF430E" w14:textId="77777777" w:rsidR="003357B0" w:rsidRPr="007D6B23" w:rsidRDefault="009007BF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CONCEPTO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TRASPASO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ENTRE</w:t>
            </w:r>
            <w:r w:rsidRPr="007D6B2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CUENTAS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PROPIAS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RFC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LEPN740920MR5</w:t>
            </w:r>
          </w:p>
          <w:p w14:paraId="034C4416" w14:textId="77777777" w:rsidR="003357B0" w:rsidRDefault="009007B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14:58:53</w:t>
            </w:r>
          </w:p>
        </w:tc>
        <w:tc>
          <w:tcPr>
            <w:tcW w:w="1638" w:type="dxa"/>
          </w:tcPr>
          <w:p w14:paraId="1FDCA4DC" w14:textId="77777777" w:rsidR="003357B0" w:rsidRDefault="009007B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1" w:type="dxa"/>
          </w:tcPr>
          <w:p w14:paraId="6EAD4D7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9827C6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DEBDDC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CA7EB0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0EFDC7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CEA475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2BF49E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F828AA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E0D951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A1E43C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61B768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69EB9DE" w14:textId="77777777" w:rsidR="003357B0" w:rsidRDefault="003357B0">
            <w:pPr>
              <w:pStyle w:val="TableParagraph"/>
              <w:spacing w:before="1"/>
              <w:rPr>
                <w:sz w:val="12"/>
              </w:rPr>
            </w:pPr>
          </w:p>
          <w:p w14:paraId="124D1C32" w14:textId="77777777" w:rsidR="003357B0" w:rsidRDefault="009007BF">
            <w:pPr>
              <w:pStyle w:val="TableParagraph"/>
              <w:ind w:right="35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1,085,489.75</w:t>
            </w:r>
          </w:p>
        </w:tc>
        <w:tc>
          <w:tcPr>
            <w:tcW w:w="1292" w:type="dxa"/>
          </w:tcPr>
          <w:p w14:paraId="333F5387" w14:textId="77777777" w:rsidR="003357B0" w:rsidRDefault="009007B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1,186,272.26</w:t>
            </w:r>
          </w:p>
          <w:p w14:paraId="1F741FB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4F14F6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87FE46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D6B2AC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354CD7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75B186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CC4476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0F3999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C586D5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7680FA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E2E54F6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427E3789" w14:textId="77777777" w:rsidR="003357B0" w:rsidRDefault="009007B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100,782.51</w:t>
            </w:r>
          </w:p>
        </w:tc>
      </w:tr>
      <w:tr w:rsidR="003357B0" w:rsidRPr="005F65D4" w14:paraId="75690465" w14:textId="77777777" w:rsidTr="007D6B23">
        <w:trPr>
          <w:trHeight w:val="1002"/>
        </w:trPr>
        <w:tc>
          <w:tcPr>
            <w:tcW w:w="946" w:type="dxa"/>
          </w:tcPr>
          <w:p w14:paraId="56B7E5D8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7F971B3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960" w:type="dxa"/>
          </w:tcPr>
          <w:p w14:paraId="678BBEE2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VECTOR</w:t>
            </w:r>
          </w:p>
          <w:p w14:paraId="7726E2A7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608580088000527854</w:t>
            </w:r>
          </w:p>
          <w:p w14:paraId="29D218DB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AL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VECTOR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CASA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BOLSA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CV</w:t>
            </w:r>
            <w:r w:rsidRPr="007D6B23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7C104A85" w14:textId="77777777" w:rsidR="003357B0" w:rsidRPr="007D6B23" w:rsidRDefault="009007BF">
            <w:pPr>
              <w:pStyle w:val="TableParagraph"/>
              <w:spacing w:line="170" w:lineRule="atLeast"/>
              <w:ind w:left="85" w:right="1162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2022080840014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BET0000455312360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5531236</w:t>
            </w:r>
          </w:p>
        </w:tc>
        <w:tc>
          <w:tcPr>
            <w:tcW w:w="1638" w:type="dxa"/>
          </w:tcPr>
          <w:p w14:paraId="1807BCAA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7BDD9268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92" w:type="dxa"/>
          </w:tcPr>
          <w:p w14:paraId="7E469903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58DA7DB7" w14:textId="77777777" w:rsidR="003357B0" w:rsidRPr="007D6B23" w:rsidRDefault="003357B0">
      <w:pPr>
        <w:rPr>
          <w:rFonts w:ascii="Times New Roman"/>
          <w:sz w:val="8"/>
          <w:lang w:val="es-MX"/>
        </w:rPr>
        <w:sectPr w:rsidR="003357B0" w:rsidRPr="007D6B23">
          <w:headerReference w:type="default" r:id="rId16"/>
          <w:footerReference w:type="default" r:id="rId17"/>
          <w:pgSz w:w="12240" w:h="15840"/>
          <w:pgMar w:top="1040" w:right="520" w:bottom="280" w:left="160" w:header="205" w:footer="0" w:gutter="0"/>
          <w:cols w:space="720"/>
        </w:sectPr>
      </w:pPr>
    </w:p>
    <w:p w14:paraId="5115CC64" w14:textId="77777777" w:rsidR="003357B0" w:rsidRPr="007D6B23" w:rsidRDefault="003357B0">
      <w:pPr>
        <w:pStyle w:val="Textoindependiente"/>
        <w:spacing w:before="9"/>
        <w:rPr>
          <w:sz w:val="27"/>
          <w:lang w:val="es-MX"/>
        </w:rPr>
      </w:pPr>
    </w:p>
    <w:p w14:paraId="4C4EFC48" w14:textId="77777777" w:rsidR="003357B0" w:rsidRPr="007D6B23" w:rsidRDefault="003357B0">
      <w:pPr>
        <w:rPr>
          <w:sz w:val="27"/>
          <w:lang w:val="es-MX"/>
        </w:rPr>
        <w:sectPr w:rsidR="003357B0" w:rsidRPr="007D6B23">
          <w:headerReference w:type="default" r:id="rId18"/>
          <w:footerReference w:type="default" r:id="rId19"/>
          <w:pgSz w:w="12240" w:h="15840"/>
          <w:pgMar w:top="1040" w:right="520" w:bottom="280" w:left="160" w:header="205" w:footer="0" w:gutter="0"/>
          <w:cols w:space="720"/>
        </w:sectPr>
      </w:pPr>
    </w:p>
    <w:p w14:paraId="0D313BD6" w14:textId="77777777" w:rsidR="003357B0" w:rsidRPr="007D6B23" w:rsidRDefault="003357B0">
      <w:pPr>
        <w:pStyle w:val="Textoindependiente"/>
        <w:spacing w:before="3"/>
        <w:rPr>
          <w:sz w:val="8"/>
          <w:lang w:val="es-MX"/>
        </w:rPr>
      </w:pPr>
    </w:p>
    <w:p w14:paraId="34D146E0" w14:textId="77777777" w:rsidR="003357B0" w:rsidRPr="007D6B23" w:rsidRDefault="009007BF">
      <w:pPr>
        <w:pStyle w:val="Textoindependiente"/>
        <w:ind w:left="499"/>
        <w:rPr>
          <w:lang w:val="es-MX"/>
        </w:rPr>
      </w:pPr>
      <w:r w:rsidRPr="007D6B23">
        <w:rPr>
          <w:w w:val="150"/>
          <w:lang w:val="es-MX"/>
        </w:rPr>
        <w:t>NORMA</w:t>
      </w:r>
      <w:r w:rsidRPr="007D6B23">
        <w:rPr>
          <w:spacing w:val="47"/>
          <w:w w:val="150"/>
          <w:lang w:val="es-MX"/>
        </w:rPr>
        <w:t xml:space="preserve"> </w:t>
      </w:r>
      <w:r w:rsidRPr="007D6B23">
        <w:rPr>
          <w:w w:val="150"/>
          <w:lang w:val="es-MX"/>
        </w:rPr>
        <w:t>LEDO</w:t>
      </w:r>
      <w:r w:rsidRPr="007D6B23">
        <w:rPr>
          <w:spacing w:val="48"/>
          <w:w w:val="150"/>
          <w:lang w:val="es-MX"/>
        </w:rPr>
        <w:t xml:space="preserve"> </w:t>
      </w:r>
      <w:r w:rsidRPr="007D6B23">
        <w:rPr>
          <w:spacing w:val="-2"/>
          <w:w w:val="150"/>
          <w:lang w:val="es-MX"/>
        </w:rPr>
        <w:t>PARRA</w:t>
      </w:r>
    </w:p>
    <w:p w14:paraId="5B98D9D0" w14:textId="77777777" w:rsidR="003357B0" w:rsidRPr="007D6B23" w:rsidRDefault="003357B0">
      <w:pPr>
        <w:pStyle w:val="Textoindependiente"/>
        <w:rPr>
          <w:lang w:val="es-MX"/>
        </w:rPr>
      </w:pPr>
    </w:p>
    <w:p w14:paraId="11E8E39F" w14:textId="77777777" w:rsidR="003357B0" w:rsidRPr="007D6B23" w:rsidRDefault="003357B0">
      <w:pPr>
        <w:pStyle w:val="Textoindependiente"/>
        <w:spacing w:before="4"/>
        <w:rPr>
          <w:sz w:val="12"/>
          <w:lang w:val="es-MX"/>
        </w:rPr>
      </w:pPr>
    </w:p>
    <w:p w14:paraId="2E71032F" w14:textId="77777777" w:rsidR="003357B0" w:rsidRPr="007D6B23" w:rsidRDefault="009007BF">
      <w:pPr>
        <w:pStyle w:val="Ttulo2"/>
        <w:spacing w:before="0"/>
        <w:rPr>
          <w:lang w:val="es-MX"/>
        </w:rPr>
      </w:pPr>
      <w:r w:rsidRPr="007D6B23">
        <w:rPr>
          <w:spacing w:val="-2"/>
          <w:w w:val="105"/>
          <w:lang w:val="es-MX"/>
        </w:rPr>
        <w:t>0822092965509538533001</w:t>
      </w:r>
    </w:p>
    <w:p w14:paraId="4093F34C" w14:textId="77777777" w:rsidR="003357B0" w:rsidRPr="007D6B23" w:rsidRDefault="009007BF">
      <w:pPr>
        <w:spacing w:before="5"/>
        <w:rPr>
          <w:rFonts w:ascii="Courier New"/>
          <w:sz w:val="8"/>
          <w:lang w:val="es-MX"/>
        </w:rPr>
      </w:pPr>
      <w:r w:rsidRPr="007D6B23">
        <w:rPr>
          <w:lang w:val="es-MX"/>
        </w:rPr>
        <w:br w:type="column"/>
      </w:r>
    </w:p>
    <w:p w14:paraId="06E9808E" w14:textId="77777777" w:rsidR="003357B0" w:rsidRPr="007D6B23" w:rsidRDefault="009007BF">
      <w:pPr>
        <w:pStyle w:val="Textoindependiente"/>
        <w:ind w:left="498"/>
        <w:rPr>
          <w:lang w:val="es-MX"/>
        </w:rPr>
      </w:pPr>
      <w:r w:rsidRPr="007D6B23">
        <w:rPr>
          <w:w w:val="170"/>
          <w:lang w:val="es-MX"/>
        </w:rPr>
        <w:t>CODIGO</w:t>
      </w:r>
      <w:r w:rsidRPr="007D6B23">
        <w:rPr>
          <w:spacing w:val="38"/>
          <w:w w:val="170"/>
          <w:lang w:val="es-MX"/>
        </w:rPr>
        <w:t xml:space="preserve"> </w:t>
      </w:r>
      <w:r w:rsidRPr="007D6B23">
        <w:rPr>
          <w:w w:val="170"/>
          <w:lang w:val="es-MX"/>
        </w:rPr>
        <w:t>DE</w:t>
      </w:r>
      <w:r w:rsidRPr="007D6B23">
        <w:rPr>
          <w:spacing w:val="39"/>
          <w:w w:val="170"/>
          <w:lang w:val="es-MX"/>
        </w:rPr>
        <w:t xml:space="preserve"> </w:t>
      </w:r>
      <w:r w:rsidRPr="007D6B23">
        <w:rPr>
          <w:w w:val="170"/>
          <w:lang w:val="es-MX"/>
        </w:rPr>
        <w:t>CLIENTE</w:t>
      </w:r>
      <w:r w:rsidRPr="007D6B23">
        <w:rPr>
          <w:spacing w:val="39"/>
          <w:w w:val="170"/>
          <w:lang w:val="es-MX"/>
        </w:rPr>
        <w:t xml:space="preserve"> </w:t>
      </w:r>
      <w:r w:rsidRPr="007D6B23">
        <w:rPr>
          <w:w w:val="170"/>
          <w:lang w:val="es-MX"/>
        </w:rPr>
        <w:t>NO.</w:t>
      </w:r>
      <w:r w:rsidRPr="007D6B23">
        <w:rPr>
          <w:spacing w:val="39"/>
          <w:w w:val="170"/>
          <w:lang w:val="es-MX"/>
        </w:rPr>
        <w:t xml:space="preserve"> </w:t>
      </w:r>
      <w:r w:rsidRPr="007D6B23">
        <w:rPr>
          <w:spacing w:val="-2"/>
          <w:w w:val="170"/>
          <w:lang w:val="es-MX"/>
        </w:rPr>
        <w:t>09538533</w:t>
      </w:r>
    </w:p>
    <w:p w14:paraId="46F5882D" w14:textId="77777777" w:rsidR="003357B0" w:rsidRPr="007D6B23" w:rsidRDefault="009007BF">
      <w:pPr>
        <w:pStyle w:val="Textoindependiente"/>
        <w:spacing w:before="73"/>
        <w:ind w:left="498"/>
        <w:rPr>
          <w:lang w:val="es-MX"/>
        </w:rPr>
      </w:pPr>
      <w:r w:rsidRPr="007D6B23">
        <w:rPr>
          <w:w w:val="120"/>
          <w:lang w:val="es-MX"/>
        </w:rPr>
        <w:t>PERIODO</w:t>
      </w:r>
      <w:r w:rsidRPr="007D6B23">
        <w:rPr>
          <w:spacing w:val="-8"/>
          <w:w w:val="245"/>
          <w:lang w:val="es-MX"/>
        </w:rPr>
        <w:t xml:space="preserve"> </w:t>
      </w:r>
      <w:r w:rsidRPr="007D6B23">
        <w:rPr>
          <w:w w:val="245"/>
          <w:lang w:val="es-MX"/>
        </w:rPr>
        <w:t>:</w:t>
      </w:r>
      <w:r w:rsidRPr="007D6B23">
        <w:rPr>
          <w:spacing w:val="-7"/>
          <w:w w:val="245"/>
          <w:lang w:val="es-MX"/>
        </w:rPr>
        <w:t xml:space="preserve"> </w:t>
      </w:r>
      <w:r w:rsidRPr="007D6B23">
        <w:rPr>
          <w:w w:val="140"/>
          <w:lang w:val="es-MX"/>
        </w:rPr>
        <w:t>01</w:t>
      </w:r>
      <w:r w:rsidRPr="007D6B23">
        <w:rPr>
          <w:spacing w:val="23"/>
          <w:w w:val="140"/>
          <w:lang w:val="es-MX"/>
        </w:rPr>
        <w:t xml:space="preserve"> </w:t>
      </w:r>
      <w:r w:rsidRPr="007D6B23">
        <w:rPr>
          <w:w w:val="120"/>
          <w:lang w:val="es-MX"/>
        </w:rPr>
        <w:t>AL</w:t>
      </w:r>
      <w:r w:rsidRPr="007D6B23">
        <w:rPr>
          <w:spacing w:val="22"/>
          <w:w w:val="140"/>
          <w:lang w:val="es-MX"/>
        </w:rPr>
        <w:t xml:space="preserve"> </w:t>
      </w:r>
      <w:r w:rsidRPr="007D6B23">
        <w:rPr>
          <w:w w:val="140"/>
          <w:lang w:val="es-MX"/>
        </w:rPr>
        <w:t>31</w:t>
      </w:r>
      <w:r w:rsidRPr="007D6B23">
        <w:rPr>
          <w:spacing w:val="23"/>
          <w:w w:val="14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28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AGOSTO</w:t>
      </w:r>
      <w:r w:rsidRPr="007D6B23">
        <w:rPr>
          <w:spacing w:val="28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22"/>
          <w:w w:val="140"/>
          <w:lang w:val="es-MX"/>
        </w:rPr>
        <w:t xml:space="preserve"> </w:t>
      </w:r>
      <w:r w:rsidRPr="007D6B23">
        <w:rPr>
          <w:spacing w:val="-4"/>
          <w:w w:val="140"/>
          <w:lang w:val="es-MX"/>
        </w:rPr>
        <w:t>2022</w:t>
      </w:r>
    </w:p>
    <w:p w14:paraId="5475EFDA" w14:textId="77777777" w:rsidR="003357B0" w:rsidRPr="007D6B23" w:rsidRDefault="003357B0">
      <w:pPr>
        <w:rPr>
          <w:lang w:val="es-MX"/>
        </w:rPr>
        <w:sectPr w:rsidR="003357B0" w:rsidRPr="007D6B2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837"/>
        <w:gridCol w:w="1618"/>
        <w:gridCol w:w="1222"/>
      </w:tblGrid>
      <w:tr w:rsidR="003357B0" w14:paraId="07C65F99" w14:textId="77777777" w:rsidTr="007D6B23">
        <w:trPr>
          <w:trHeight w:val="170"/>
        </w:trPr>
        <w:tc>
          <w:tcPr>
            <w:tcW w:w="6522" w:type="dxa"/>
            <w:gridSpan w:val="3"/>
          </w:tcPr>
          <w:p w14:paraId="4B7F5F4D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837" w:type="dxa"/>
          </w:tcPr>
          <w:p w14:paraId="7077F665" w14:textId="77777777" w:rsidR="003357B0" w:rsidRDefault="009007BF">
            <w:pPr>
              <w:pStyle w:val="TableParagraph"/>
              <w:spacing w:line="79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3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0" w:type="dxa"/>
            <w:gridSpan w:val="2"/>
          </w:tcPr>
          <w:p w14:paraId="45347056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357B0" w14:paraId="753C2425" w14:textId="77777777" w:rsidTr="007D6B23">
        <w:trPr>
          <w:trHeight w:val="618"/>
        </w:trPr>
        <w:tc>
          <w:tcPr>
            <w:tcW w:w="983" w:type="dxa"/>
          </w:tcPr>
          <w:p w14:paraId="604E2794" w14:textId="77777777" w:rsidR="003357B0" w:rsidRDefault="003357B0">
            <w:pPr>
              <w:pStyle w:val="TableParagraph"/>
              <w:spacing w:before="1"/>
              <w:rPr>
                <w:sz w:val="8"/>
              </w:rPr>
            </w:pPr>
          </w:p>
          <w:p w14:paraId="31513F0B" w14:textId="77777777" w:rsidR="003357B0" w:rsidRDefault="009007B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4EC608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B3F616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9895249" w14:textId="77777777" w:rsidR="003357B0" w:rsidRDefault="009007BF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426A37F" w14:textId="77777777" w:rsidR="003357B0" w:rsidRDefault="003357B0">
            <w:pPr>
              <w:pStyle w:val="TableParagraph"/>
              <w:spacing w:before="1"/>
              <w:rPr>
                <w:sz w:val="8"/>
              </w:rPr>
            </w:pPr>
          </w:p>
          <w:p w14:paraId="595B04F8" w14:textId="77777777" w:rsidR="003357B0" w:rsidRDefault="009007BF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13DA830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0E14A5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DEE6259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5541274</w:t>
            </w:r>
          </w:p>
        </w:tc>
        <w:tc>
          <w:tcPr>
            <w:tcW w:w="4837" w:type="dxa"/>
          </w:tcPr>
          <w:p w14:paraId="5D3FA947" w14:textId="77777777" w:rsidR="003357B0" w:rsidRPr="007D6B23" w:rsidRDefault="003357B0">
            <w:pPr>
              <w:pStyle w:val="TableParagraph"/>
              <w:spacing w:before="1"/>
              <w:rPr>
                <w:sz w:val="8"/>
                <w:lang w:val="es-MX"/>
              </w:rPr>
            </w:pPr>
          </w:p>
          <w:p w14:paraId="6E4DE46E" w14:textId="77777777" w:rsidR="003357B0" w:rsidRPr="007D6B23" w:rsidRDefault="009007BF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7D6B2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3D412F6C" w14:textId="77777777" w:rsidR="003357B0" w:rsidRPr="007D6B23" w:rsidRDefault="009007BF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7D6B23">
              <w:rPr>
                <w:w w:val="110"/>
                <w:sz w:val="10"/>
                <w:lang w:val="es-MX"/>
              </w:rPr>
              <w:t>CONCEPTO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088000527858</w:t>
            </w:r>
          </w:p>
          <w:p w14:paraId="08C50599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15:04:04</w:t>
            </w:r>
          </w:p>
        </w:tc>
        <w:tc>
          <w:tcPr>
            <w:tcW w:w="1837" w:type="dxa"/>
          </w:tcPr>
          <w:p w14:paraId="09747D60" w14:textId="77777777" w:rsidR="003357B0" w:rsidRPr="007D6B23" w:rsidRDefault="003357B0">
            <w:pPr>
              <w:pStyle w:val="TableParagraph"/>
              <w:spacing w:before="1"/>
              <w:rPr>
                <w:sz w:val="8"/>
                <w:lang w:val="es-MX"/>
              </w:rPr>
            </w:pPr>
          </w:p>
          <w:p w14:paraId="54FA8798" w14:textId="77777777" w:rsidR="003357B0" w:rsidRDefault="009007BF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18" w:type="dxa"/>
          </w:tcPr>
          <w:p w14:paraId="2A30A325" w14:textId="77777777" w:rsidR="003357B0" w:rsidRDefault="003357B0">
            <w:pPr>
              <w:pStyle w:val="TableParagraph"/>
              <w:spacing w:before="1"/>
              <w:rPr>
                <w:sz w:val="8"/>
              </w:rPr>
            </w:pPr>
          </w:p>
          <w:p w14:paraId="26EF7C83" w14:textId="77777777" w:rsidR="003357B0" w:rsidRDefault="009007BF">
            <w:pPr>
              <w:pStyle w:val="TableParagraph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14:paraId="4C887EA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B7007C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3E6B30A" w14:textId="77777777" w:rsidR="003357B0" w:rsidRDefault="009007B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36,440.04</w:t>
            </w:r>
          </w:p>
        </w:tc>
        <w:tc>
          <w:tcPr>
            <w:tcW w:w="1222" w:type="dxa"/>
          </w:tcPr>
          <w:p w14:paraId="446F2906" w14:textId="77777777" w:rsidR="003357B0" w:rsidRDefault="003357B0">
            <w:pPr>
              <w:pStyle w:val="TableParagraph"/>
              <w:spacing w:before="1"/>
              <w:rPr>
                <w:sz w:val="8"/>
              </w:rPr>
            </w:pPr>
          </w:p>
          <w:p w14:paraId="7785B354" w14:textId="77777777" w:rsidR="003357B0" w:rsidRDefault="009007BF">
            <w:pPr>
              <w:pStyle w:val="TableParagraph"/>
              <w:ind w:left="80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5F3D89C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6DBCFF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9C7134C" w14:textId="77777777" w:rsidR="003357B0" w:rsidRDefault="009007BF"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64,342.47</w:t>
            </w:r>
          </w:p>
        </w:tc>
      </w:tr>
      <w:tr w:rsidR="003357B0" w14:paraId="652F4BA2" w14:textId="77777777" w:rsidTr="007D6B23">
        <w:trPr>
          <w:trHeight w:val="1377"/>
        </w:trPr>
        <w:tc>
          <w:tcPr>
            <w:tcW w:w="983" w:type="dxa"/>
          </w:tcPr>
          <w:p w14:paraId="1F43A1F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0A96AC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E7148C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B01CBE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EF7C7D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2BB418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4CE972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489F10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AF0CAC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29EF17B" w14:textId="77777777" w:rsidR="003357B0" w:rsidRDefault="003357B0">
            <w:pPr>
              <w:pStyle w:val="TableParagraph"/>
              <w:spacing w:before="5"/>
              <w:rPr>
                <w:sz w:val="14"/>
              </w:rPr>
            </w:pPr>
          </w:p>
          <w:p w14:paraId="36A2CB55" w14:textId="77777777" w:rsidR="003357B0" w:rsidRDefault="009007BF">
            <w:pPr>
              <w:pStyle w:val="TableParagraph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E5F58F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AE3DFF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3137BA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D7B20E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7AA7EC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2CEAD5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DDC2DD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2D8093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4E5868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466A7D6" w14:textId="77777777" w:rsidR="003357B0" w:rsidRDefault="003357B0">
            <w:pPr>
              <w:pStyle w:val="TableParagraph"/>
              <w:spacing w:before="5"/>
              <w:rPr>
                <w:sz w:val="14"/>
              </w:rPr>
            </w:pPr>
          </w:p>
          <w:p w14:paraId="41417876" w14:textId="77777777" w:rsidR="003357B0" w:rsidRDefault="009007BF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5563378</w:t>
            </w:r>
          </w:p>
        </w:tc>
        <w:tc>
          <w:tcPr>
            <w:tcW w:w="4837" w:type="dxa"/>
          </w:tcPr>
          <w:p w14:paraId="07B717CB" w14:textId="77777777" w:rsidR="003357B0" w:rsidRPr="007D6B23" w:rsidRDefault="009007BF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161880D2" w14:textId="77777777" w:rsidR="003357B0" w:rsidRPr="007D6B23" w:rsidRDefault="009007B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14:paraId="4512A300" w14:textId="77777777" w:rsidR="003357B0" w:rsidRPr="007D6B23" w:rsidRDefault="009007BF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AL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GRANJERO</w:t>
            </w:r>
            <w:r w:rsidRPr="007D6B2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FELIZ</w:t>
            </w:r>
            <w:r w:rsidRPr="007D6B2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RL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CV</w:t>
            </w:r>
            <w:r w:rsidRPr="007D6B2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7703FF01" w14:textId="77777777" w:rsidR="003357B0" w:rsidRPr="007D6B23" w:rsidRDefault="009007BF">
            <w:pPr>
              <w:pStyle w:val="TableParagraph"/>
              <w:spacing w:before="57" w:line="360" w:lineRule="auto"/>
              <w:ind w:left="86" w:right="1038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2022080840014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BET0000455412740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5541274</w:t>
            </w:r>
          </w:p>
          <w:p w14:paraId="6F5AB88E" w14:textId="77777777" w:rsidR="003357B0" w:rsidRPr="007D6B23" w:rsidRDefault="009007BF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Factura</w:t>
            </w:r>
            <w:r w:rsidRPr="007D6B23">
              <w:rPr>
                <w:spacing w:val="27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A14</w:t>
            </w:r>
            <w:r w:rsidRPr="007D6B23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25"/>
                <w:sz w:val="10"/>
                <w:lang w:val="es-MX"/>
              </w:rPr>
              <w:t>26901</w:t>
            </w:r>
          </w:p>
          <w:p w14:paraId="06670EB5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15:16:25</w:t>
            </w:r>
          </w:p>
        </w:tc>
        <w:tc>
          <w:tcPr>
            <w:tcW w:w="1837" w:type="dxa"/>
          </w:tcPr>
          <w:p w14:paraId="3AABF79E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18" w:type="dxa"/>
          </w:tcPr>
          <w:p w14:paraId="72473546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0D3A635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29C08C2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708DB95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29DCCC8E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6A02CF2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9E8ECB9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7CE4083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5E8DAA1E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BC43A81" w14:textId="77777777" w:rsidR="003357B0" w:rsidRPr="007D6B23" w:rsidRDefault="003357B0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14:paraId="32055F80" w14:textId="77777777" w:rsidR="003357B0" w:rsidRDefault="009007BF">
            <w:pPr>
              <w:pStyle w:val="TableParagraph"/>
              <w:ind w:left="412" w:right="332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45,786.68</w:t>
            </w:r>
          </w:p>
        </w:tc>
        <w:tc>
          <w:tcPr>
            <w:tcW w:w="1222" w:type="dxa"/>
          </w:tcPr>
          <w:p w14:paraId="132D761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216FF0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741B63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EF8F2B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F8424E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B899F1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9AA280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FCE5E1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AFDB35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1D5CF8C" w14:textId="77777777" w:rsidR="003357B0" w:rsidRDefault="003357B0">
            <w:pPr>
              <w:pStyle w:val="TableParagraph"/>
              <w:spacing w:before="5"/>
              <w:rPr>
                <w:sz w:val="14"/>
              </w:rPr>
            </w:pPr>
          </w:p>
          <w:p w14:paraId="7287F783" w14:textId="77777777" w:rsidR="003357B0" w:rsidRDefault="009007B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18,555.79</w:t>
            </w:r>
          </w:p>
        </w:tc>
      </w:tr>
      <w:tr w:rsidR="003357B0" w14:paraId="749C8B79" w14:textId="77777777" w:rsidTr="007D6B23">
        <w:trPr>
          <w:trHeight w:val="1378"/>
        </w:trPr>
        <w:tc>
          <w:tcPr>
            <w:tcW w:w="983" w:type="dxa"/>
          </w:tcPr>
          <w:p w14:paraId="6275672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D044E0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932B8E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9ECB65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91BC61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98BAA8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E193FF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9B8325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A6EEE7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CBF4F68" w14:textId="77777777" w:rsidR="003357B0" w:rsidRDefault="003357B0">
            <w:pPr>
              <w:pStyle w:val="TableParagraph"/>
              <w:spacing w:before="5"/>
              <w:rPr>
                <w:sz w:val="14"/>
              </w:rPr>
            </w:pPr>
          </w:p>
          <w:p w14:paraId="42560C24" w14:textId="77777777" w:rsidR="003357B0" w:rsidRDefault="009007BF">
            <w:pPr>
              <w:pStyle w:val="TableParagraph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A1CA63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822078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C8723F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77B08A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608C82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9F3BBA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67247E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93CA9F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751C5D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71FCA21" w14:textId="77777777" w:rsidR="003357B0" w:rsidRDefault="003357B0">
            <w:pPr>
              <w:pStyle w:val="TableParagraph"/>
              <w:spacing w:before="5"/>
              <w:rPr>
                <w:sz w:val="14"/>
              </w:rPr>
            </w:pPr>
          </w:p>
          <w:p w14:paraId="499A4BF3" w14:textId="77777777" w:rsidR="003357B0" w:rsidRDefault="009007BF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1142663</w:t>
            </w:r>
          </w:p>
        </w:tc>
        <w:tc>
          <w:tcPr>
            <w:tcW w:w="4837" w:type="dxa"/>
          </w:tcPr>
          <w:p w14:paraId="3F607BB3" w14:textId="77777777" w:rsidR="003357B0" w:rsidRPr="007D6B23" w:rsidRDefault="009007BF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7376545F" w14:textId="77777777" w:rsidR="003357B0" w:rsidRPr="007D6B23" w:rsidRDefault="009007BF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021180001774133266</w:t>
            </w:r>
          </w:p>
          <w:p w14:paraId="1D8FB241" w14:textId="77777777" w:rsidR="003357B0" w:rsidRPr="007D6B23" w:rsidRDefault="009007B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7D6B23">
              <w:rPr>
                <w:w w:val="145"/>
                <w:sz w:val="10"/>
                <w:lang w:val="es-MX"/>
              </w:rPr>
              <w:t>AL</w:t>
            </w:r>
            <w:r w:rsidRPr="007D6B2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CLIENTE</w:t>
            </w:r>
            <w:r w:rsidRPr="007D6B2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60"/>
                <w:sz w:val="10"/>
                <w:lang w:val="es-MX"/>
              </w:rPr>
              <w:t>Fideicomiso</w:t>
            </w:r>
            <w:r w:rsidRPr="007D6B23">
              <w:rPr>
                <w:spacing w:val="6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60"/>
                <w:sz w:val="10"/>
                <w:lang w:val="es-MX"/>
              </w:rPr>
              <w:t>para</w:t>
            </w:r>
            <w:r w:rsidRPr="007D6B2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60"/>
                <w:sz w:val="10"/>
                <w:lang w:val="es-MX"/>
              </w:rPr>
              <w:t>el</w:t>
            </w:r>
            <w:r w:rsidRPr="007D6B2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60"/>
                <w:sz w:val="10"/>
                <w:lang w:val="es-MX"/>
              </w:rPr>
              <w:t>Ahorro</w:t>
            </w:r>
            <w:r w:rsidRPr="007D6B2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de</w:t>
            </w:r>
            <w:r w:rsidRPr="007D6B2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60"/>
                <w:sz w:val="10"/>
                <w:lang w:val="es-MX"/>
              </w:rPr>
              <w:t>Energia</w:t>
            </w:r>
            <w:r w:rsidRPr="007D6B23">
              <w:rPr>
                <w:spacing w:val="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60"/>
                <w:sz w:val="10"/>
                <w:lang w:val="es-MX"/>
              </w:rPr>
              <w:t>El(1)</w:t>
            </w:r>
          </w:p>
          <w:p w14:paraId="2CB63743" w14:textId="77777777" w:rsidR="003357B0" w:rsidRPr="007D6B23" w:rsidRDefault="009007BF">
            <w:pPr>
              <w:pStyle w:val="TableParagraph"/>
              <w:spacing w:before="57" w:line="360" w:lineRule="auto"/>
              <w:ind w:left="86" w:right="1038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2022080840014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BET0000455633780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5563378</w:t>
            </w:r>
          </w:p>
          <w:p w14:paraId="6572E266" w14:textId="6025304C" w:rsidR="003357B0" w:rsidRPr="007D6B23" w:rsidRDefault="009007BF" w:rsidP="005F65D4">
            <w:pPr>
              <w:pStyle w:val="TableParagraph"/>
              <w:spacing w:line="360" w:lineRule="auto"/>
              <w:ind w:left="85" w:right="2268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CONCEPTO</w:t>
            </w:r>
            <w:r w:rsidRPr="007D6B23">
              <w:rPr>
                <w:spacing w:val="3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GRPE</w:t>
            </w:r>
            <w:r w:rsidRPr="007D6B23">
              <w:rPr>
                <w:spacing w:val="3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AGD3</w:t>
            </w:r>
            <w:r w:rsidRPr="007D6B23">
              <w:rPr>
                <w:spacing w:val="3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C</w:t>
            </w:r>
            <w:r w:rsidRPr="007D6B23">
              <w:rPr>
                <w:spacing w:val="3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7353</w:t>
            </w:r>
            <w:r w:rsidRPr="007D6B23">
              <w:rPr>
                <w:spacing w:val="3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21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DEPOSITO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EN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EFECTIVO</w:t>
            </w:r>
            <w:r w:rsidR="005F65D4">
              <w:rPr>
                <w:w w:val="115"/>
                <w:sz w:val="10"/>
                <w:lang w:val="es-MX"/>
              </w:rPr>
              <w:t xml:space="preserve"> </w:t>
            </w:r>
            <w:r w:rsidR="005F65D4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11</w:t>
            </w:r>
            <w:r w:rsidR="005F65D4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837" w:type="dxa"/>
          </w:tcPr>
          <w:p w14:paraId="036453D3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AF0874A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8830038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4AC321F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2D0B9792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0C27A61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2FDDB9E0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83089A9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291DF695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D8971F7" w14:textId="77777777" w:rsidR="003357B0" w:rsidRPr="007D6B23" w:rsidRDefault="003357B0">
            <w:pPr>
              <w:pStyle w:val="TableParagraph"/>
              <w:spacing w:before="5"/>
              <w:rPr>
                <w:sz w:val="14"/>
                <w:lang w:val="es-MX"/>
              </w:rPr>
            </w:pPr>
          </w:p>
          <w:p w14:paraId="1CE607A5" w14:textId="77777777" w:rsidR="003357B0" w:rsidRDefault="009007B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26,150.00</w:t>
            </w:r>
          </w:p>
        </w:tc>
        <w:tc>
          <w:tcPr>
            <w:tcW w:w="1618" w:type="dxa"/>
          </w:tcPr>
          <w:p w14:paraId="3FC0029C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430E0F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232D90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3BC494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953953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6910F5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6064FB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B2C70B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2ED5C3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6F7C99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AFD0890" w14:textId="77777777" w:rsidR="003357B0" w:rsidRDefault="003357B0">
            <w:pPr>
              <w:pStyle w:val="TableParagraph"/>
              <w:spacing w:before="5"/>
              <w:rPr>
                <w:sz w:val="14"/>
              </w:rPr>
            </w:pPr>
          </w:p>
          <w:p w14:paraId="283E2EF7" w14:textId="77777777" w:rsidR="003357B0" w:rsidRDefault="009007B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44,705.79</w:t>
            </w:r>
          </w:p>
        </w:tc>
      </w:tr>
      <w:tr w:rsidR="003357B0" w14:paraId="541A88E8" w14:textId="77777777" w:rsidTr="007D6B23">
        <w:trPr>
          <w:trHeight w:val="172"/>
        </w:trPr>
        <w:tc>
          <w:tcPr>
            <w:tcW w:w="983" w:type="dxa"/>
          </w:tcPr>
          <w:p w14:paraId="349FA7AE" w14:textId="77777777" w:rsidR="003357B0" w:rsidRDefault="009007BF">
            <w:pPr>
              <w:pStyle w:val="TableParagraph"/>
              <w:spacing w:line="111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BF08876" w14:textId="77777777" w:rsidR="003357B0" w:rsidRDefault="009007BF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7281055</w:t>
            </w:r>
          </w:p>
        </w:tc>
        <w:tc>
          <w:tcPr>
            <w:tcW w:w="4837" w:type="dxa"/>
          </w:tcPr>
          <w:p w14:paraId="05B0174C" w14:textId="00A1219B" w:rsidR="003357B0" w:rsidRDefault="009007BF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87191">
              <w:rPr>
                <w:spacing w:val="-2"/>
                <w:w w:val="120"/>
                <w:sz w:val="10"/>
              </w:rPr>
              <w:t xml:space="preserve"> </w:t>
            </w:r>
            <w:r w:rsidR="00D8719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13</w:t>
            </w:r>
            <w:r w:rsidR="00D8719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837" w:type="dxa"/>
          </w:tcPr>
          <w:p w14:paraId="4F7A7EF9" w14:textId="77777777" w:rsidR="003357B0" w:rsidRDefault="009007BF">
            <w:pPr>
              <w:pStyle w:val="TableParagraph"/>
              <w:spacing w:line="111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618" w:type="dxa"/>
          </w:tcPr>
          <w:p w14:paraId="2965F16C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6EB8357" w14:textId="77777777" w:rsidR="003357B0" w:rsidRDefault="009007BF">
            <w:pPr>
              <w:pStyle w:val="TableParagraph"/>
              <w:spacing w:line="111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104,705.79</w:t>
            </w:r>
          </w:p>
        </w:tc>
      </w:tr>
      <w:tr w:rsidR="003357B0" w14:paraId="7DB6C510" w14:textId="77777777" w:rsidTr="007D6B23">
        <w:trPr>
          <w:trHeight w:val="171"/>
        </w:trPr>
        <w:tc>
          <w:tcPr>
            <w:tcW w:w="983" w:type="dxa"/>
          </w:tcPr>
          <w:p w14:paraId="19030021" w14:textId="77777777" w:rsidR="003357B0" w:rsidRDefault="009007BF">
            <w:pPr>
              <w:pStyle w:val="TableParagraph"/>
              <w:spacing w:line="110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328AF48" w14:textId="77777777" w:rsidR="003357B0" w:rsidRDefault="009007B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7281101</w:t>
            </w:r>
          </w:p>
        </w:tc>
        <w:tc>
          <w:tcPr>
            <w:tcW w:w="4837" w:type="dxa"/>
          </w:tcPr>
          <w:p w14:paraId="6AD926F5" w14:textId="0497CBC1" w:rsidR="003357B0" w:rsidRDefault="009007B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87191">
              <w:rPr>
                <w:spacing w:val="-2"/>
                <w:w w:val="120"/>
                <w:sz w:val="10"/>
              </w:rPr>
              <w:t xml:space="preserve"> </w:t>
            </w:r>
            <w:r w:rsidR="00D8719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13</w:t>
            </w:r>
            <w:r w:rsidR="00D8719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837" w:type="dxa"/>
          </w:tcPr>
          <w:p w14:paraId="27B881FC" w14:textId="77777777" w:rsidR="003357B0" w:rsidRDefault="009007BF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83,770.00</w:t>
            </w:r>
          </w:p>
        </w:tc>
        <w:tc>
          <w:tcPr>
            <w:tcW w:w="1618" w:type="dxa"/>
          </w:tcPr>
          <w:p w14:paraId="6C5F797C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25C47B31" w14:textId="77777777" w:rsidR="003357B0" w:rsidRDefault="009007BF"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188,475.79</w:t>
            </w:r>
          </w:p>
        </w:tc>
      </w:tr>
      <w:tr w:rsidR="003357B0" w14:paraId="0B9F2C67" w14:textId="77777777" w:rsidTr="007D6B23">
        <w:trPr>
          <w:trHeight w:val="1636"/>
        </w:trPr>
        <w:tc>
          <w:tcPr>
            <w:tcW w:w="983" w:type="dxa"/>
          </w:tcPr>
          <w:p w14:paraId="67B2F4D7" w14:textId="77777777" w:rsidR="003357B0" w:rsidRDefault="009007B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5767CA0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3BE33E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2DAEC9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3B2CFA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DD5AE2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98728F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13B964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600CFA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82AF36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2C9EB4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752CEE4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7ED7D618" w14:textId="77777777" w:rsidR="003357B0" w:rsidRDefault="009007BF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93D4BAF" w14:textId="77777777" w:rsidR="003357B0" w:rsidRDefault="009007BF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6958638</w:t>
            </w:r>
          </w:p>
          <w:p w14:paraId="7F8D40E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8FEDC7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45BB9B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DEF583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21860E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C49F10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BB0907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FA2AD1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ED774B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AA4979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7598921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30EE6CB7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45CD6506" w14:textId="77777777" w:rsidR="003357B0" w:rsidRPr="007D6B23" w:rsidRDefault="009007BF">
            <w:pPr>
              <w:pStyle w:val="TableParagraph"/>
              <w:spacing w:line="360" w:lineRule="auto"/>
              <w:ind w:left="86" w:right="1562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ABONO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SPEI</w:t>
            </w:r>
            <w:r w:rsidRPr="007D6B23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HORA</w:t>
            </w:r>
            <w:r w:rsidRPr="007D6B23">
              <w:rPr>
                <w:spacing w:val="12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14:38:41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RECIBIDO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INBURSA</w:t>
            </w:r>
          </w:p>
          <w:p w14:paraId="73A96806" w14:textId="77777777" w:rsidR="003357B0" w:rsidRPr="007D6B23" w:rsidRDefault="009007BF">
            <w:pPr>
              <w:pStyle w:val="TableParagraph"/>
              <w:ind w:left="86"/>
              <w:rPr>
                <w:sz w:val="10"/>
                <w:lang w:val="es-MX"/>
              </w:rPr>
            </w:pPr>
            <w:r w:rsidRPr="007D6B23">
              <w:rPr>
                <w:spacing w:val="-2"/>
                <w:w w:val="125"/>
                <w:sz w:val="10"/>
                <w:lang w:val="es-MX"/>
              </w:rPr>
              <w:t>DE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LA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036650500441064707</w:t>
            </w:r>
          </w:p>
          <w:p w14:paraId="4508AE02" w14:textId="77777777" w:rsidR="003357B0" w:rsidRPr="007D6B23" w:rsidRDefault="009007BF">
            <w:pPr>
              <w:pStyle w:val="TableParagraph"/>
              <w:spacing w:before="52" w:line="360" w:lineRule="auto"/>
              <w:ind w:left="86" w:right="1562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CANDELARIA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COYOPOL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XICALE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036APPM0908202295920208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2022080</w:t>
            </w:r>
          </w:p>
          <w:p w14:paraId="79085811" w14:textId="77777777" w:rsidR="003357B0" w:rsidRPr="007D6B23" w:rsidRDefault="009007BF">
            <w:pPr>
              <w:pStyle w:val="TableParagraph"/>
              <w:spacing w:line="360" w:lineRule="auto"/>
              <w:ind w:left="86" w:right="2984"/>
              <w:rPr>
                <w:sz w:val="10"/>
                <w:lang w:val="es-MX"/>
              </w:rPr>
            </w:pPr>
            <w:r w:rsidRPr="007D6B23">
              <w:rPr>
                <w:w w:val="130"/>
                <w:sz w:val="10"/>
                <w:lang w:val="es-MX"/>
              </w:rPr>
              <w:t>CONCEPTO</w:t>
            </w:r>
            <w:r w:rsidRPr="007D6B2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Pago</w:t>
            </w:r>
            <w:r w:rsidRPr="007D6B2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de</w:t>
            </w:r>
            <w:r w:rsidRPr="007D6B23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carnes</w:t>
            </w:r>
            <w:r w:rsidRPr="007D6B2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RFC</w:t>
            </w:r>
            <w:r w:rsidRPr="007D6B23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COXC8605023B5</w:t>
            </w:r>
          </w:p>
          <w:p w14:paraId="5027801B" w14:textId="77777777" w:rsidR="003357B0" w:rsidRPr="007D6B23" w:rsidRDefault="009007B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30"/>
                <w:sz w:val="10"/>
                <w:lang w:val="es-MX"/>
              </w:rPr>
              <w:t>ABONO</w:t>
            </w:r>
            <w:r w:rsidRPr="007D6B2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7D6B2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7D6B2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7D6B23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entre</w:t>
            </w:r>
            <w:r w:rsidRPr="007D6B2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7D6B2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837" w:type="dxa"/>
          </w:tcPr>
          <w:p w14:paraId="166A766F" w14:textId="77777777" w:rsidR="003357B0" w:rsidRDefault="009007BF">
            <w:pPr>
              <w:pStyle w:val="TableParagraph"/>
              <w:spacing w:line="110" w:lineRule="exact"/>
              <w:ind w:left="7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9,359.74</w:t>
            </w:r>
          </w:p>
          <w:p w14:paraId="0D4E460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EE091B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843154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09387E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6D082B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833F80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CC00CC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EB7D48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D61713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E416F4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F579D6A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2F3EA714" w14:textId="77777777" w:rsidR="003357B0" w:rsidRDefault="009007BF">
            <w:pPr>
              <w:pStyle w:val="TableParagraph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618" w:type="dxa"/>
          </w:tcPr>
          <w:p w14:paraId="119C6D41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391818ED" w14:textId="77777777" w:rsidR="003357B0" w:rsidRDefault="009007BF">
            <w:pPr>
              <w:pStyle w:val="TableParagraph"/>
              <w:spacing w:line="110" w:lineRule="exact"/>
              <w:ind w:left="43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197,835.53</w:t>
            </w:r>
          </w:p>
          <w:p w14:paraId="6C810C6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DC65A4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D826E4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FCD3F6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00659A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EAAA35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349904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831FB4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08300C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CC2C97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7B7798D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64BEED36" w14:textId="77777777" w:rsidR="003357B0" w:rsidRDefault="009007BF">
            <w:pPr>
              <w:pStyle w:val="TableParagraph"/>
              <w:ind w:left="43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217,835.53</w:t>
            </w:r>
          </w:p>
        </w:tc>
      </w:tr>
      <w:tr w:rsidR="003357B0" w14:paraId="2DAF26AE" w14:textId="77777777" w:rsidTr="007D6B23">
        <w:trPr>
          <w:trHeight w:val="1636"/>
        </w:trPr>
        <w:tc>
          <w:tcPr>
            <w:tcW w:w="983" w:type="dxa"/>
          </w:tcPr>
          <w:p w14:paraId="74772197" w14:textId="77777777" w:rsidR="003357B0" w:rsidRDefault="009007BF">
            <w:pPr>
              <w:pStyle w:val="TableParagraph"/>
              <w:spacing w:before="81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1950843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0ECC3E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623C51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54DC7B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3F3C40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9B4D0E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8BF383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ADD3B7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43F7D7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2BCA59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A2901D2" w14:textId="77777777" w:rsidR="003357B0" w:rsidRDefault="003357B0">
            <w:pPr>
              <w:pStyle w:val="TableParagraph"/>
              <w:spacing w:before="10"/>
              <w:rPr>
                <w:sz w:val="9"/>
              </w:rPr>
            </w:pPr>
          </w:p>
          <w:p w14:paraId="2237B43A" w14:textId="77777777" w:rsidR="003357B0" w:rsidRDefault="009007BF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E09CDDE" w14:textId="77777777" w:rsidR="003357B0" w:rsidRDefault="009007BF">
            <w:pPr>
              <w:pStyle w:val="TableParagraph"/>
              <w:spacing w:before="8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7041197</w:t>
            </w:r>
          </w:p>
          <w:p w14:paraId="692B8B5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68DBD0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699C4B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41D183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B35FCF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136A8E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8F9CA6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1D7C01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CF216C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E611FB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F09C11C" w14:textId="77777777" w:rsidR="003357B0" w:rsidRDefault="003357B0">
            <w:pPr>
              <w:pStyle w:val="TableParagraph"/>
              <w:spacing w:before="10"/>
              <w:rPr>
                <w:sz w:val="9"/>
              </w:rPr>
            </w:pPr>
          </w:p>
          <w:p w14:paraId="14423A06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2589956</w:t>
            </w:r>
          </w:p>
        </w:tc>
        <w:tc>
          <w:tcPr>
            <w:tcW w:w="4837" w:type="dxa"/>
          </w:tcPr>
          <w:p w14:paraId="4BB8AC68" w14:textId="77777777" w:rsidR="003357B0" w:rsidRPr="007D6B23" w:rsidRDefault="009007BF">
            <w:pPr>
              <w:pStyle w:val="TableParagraph"/>
              <w:spacing w:before="81" w:line="360" w:lineRule="auto"/>
              <w:ind w:left="86" w:right="1562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15:25:12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ENVIADO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BBVA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MEXICO</w:t>
            </w:r>
          </w:p>
          <w:p w14:paraId="06BADC6A" w14:textId="77777777" w:rsidR="003357B0" w:rsidRPr="007D6B23" w:rsidRDefault="009007BF">
            <w:pPr>
              <w:pStyle w:val="TableParagraph"/>
              <w:spacing w:line="360" w:lineRule="auto"/>
              <w:ind w:left="86" w:right="2373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012650001501159677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AL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CLIENTE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NORMA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LEDO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PARRA</w:t>
            </w:r>
            <w:r w:rsidRPr="007D6B23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60"/>
                <w:sz w:val="10"/>
                <w:lang w:val="es-MX"/>
              </w:rPr>
              <w:t>(1)</w:t>
            </w:r>
          </w:p>
          <w:p w14:paraId="49A67EB0" w14:textId="77777777" w:rsidR="003357B0" w:rsidRPr="007D6B23" w:rsidRDefault="009007BF">
            <w:pPr>
              <w:pStyle w:val="TableParagraph"/>
              <w:spacing w:line="360" w:lineRule="auto"/>
              <w:ind w:left="86" w:right="1038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2022080940014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BET0000470411970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7041197</w:t>
            </w:r>
          </w:p>
          <w:p w14:paraId="1356F7E9" w14:textId="1D41DB29" w:rsidR="003357B0" w:rsidRPr="007D6B23" w:rsidRDefault="009007BF">
            <w:pPr>
              <w:pStyle w:val="TableParagraph"/>
              <w:spacing w:line="360" w:lineRule="auto"/>
              <w:ind w:left="85" w:right="1562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2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Traspaso</w:t>
            </w:r>
            <w:r w:rsidRPr="007D6B23">
              <w:rPr>
                <w:spacing w:val="2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entre</w:t>
            </w:r>
            <w:r w:rsidRPr="007D6B23">
              <w:rPr>
                <w:spacing w:val="2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cuentas</w:t>
            </w:r>
            <w:r w:rsidRPr="007D6B23">
              <w:rPr>
                <w:spacing w:val="2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 xml:space="preserve">propias </w:t>
            </w:r>
            <w:r w:rsidRPr="007D6B23">
              <w:rPr>
                <w:w w:val="125"/>
                <w:sz w:val="10"/>
                <w:lang w:val="es-MX"/>
              </w:rPr>
              <w:t>DEPOSITO</w:t>
            </w:r>
            <w:r w:rsidRPr="007D6B2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</w:t>
            </w:r>
            <w:r w:rsidRPr="007D6B23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EFECTIVO</w:t>
            </w:r>
            <w:r w:rsidR="00D87191">
              <w:rPr>
                <w:w w:val="125"/>
                <w:sz w:val="10"/>
                <w:lang w:val="es-MX"/>
              </w:rPr>
              <w:t xml:space="preserve"> </w:t>
            </w:r>
            <w:r w:rsidR="00D8719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13</w:t>
            </w:r>
            <w:r w:rsidR="00D8719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837" w:type="dxa"/>
          </w:tcPr>
          <w:p w14:paraId="0A71748C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D90DC9A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96BCD31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7ABDB6B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570D7335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A09A234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EA07896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0D3EE837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15F31AA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C011C9F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51B4061B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025B2DE0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EFBABB5" w14:textId="77777777" w:rsidR="003357B0" w:rsidRDefault="009007BF">
            <w:pPr>
              <w:pStyle w:val="TableParagraph"/>
              <w:spacing w:before="79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618" w:type="dxa"/>
          </w:tcPr>
          <w:p w14:paraId="17F74DF2" w14:textId="77777777" w:rsidR="003357B0" w:rsidRDefault="009007BF">
            <w:pPr>
              <w:pStyle w:val="TableParagraph"/>
              <w:spacing w:before="81"/>
              <w:ind w:left="412" w:right="409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217,000.00</w:t>
            </w:r>
          </w:p>
        </w:tc>
        <w:tc>
          <w:tcPr>
            <w:tcW w:w="1222" w:type="dxa"/>
          </w:tcPr>
          <w:p w14:paraId="05760BD1" w14:textId="77777777" w:rsidR="003357B0" w:rsidRDefault="009007BF">
            <w:pPr>
              <w:pStyle w:val="TableParagraph"/>
              <w:spacing w:before="81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835.53</w:t>
            </w:r>
          </w:p>
          <w:p w14:paraId="1CB00EA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92F836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ECFB7C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1C9B56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240995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3477A8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834FB7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39FDD5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6FA6B8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FFB101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DA57FEC" w14:textId="77777777" w:rsidR="003357B0" w:rsidRDefault="003357B0">
            <w:pPr>
              <w:pStyle w:val="TableParagraph"/>
              <w:spacing w:before="10"/>
              <w:rPr>
                <w:sz w:val="9"/>
              </w:rPr>
            </w:pPr>
          </w:p>
          <w:p w14:paraId="01296FB5" w14:textId="77777777" w:rsidR="003357B0" w:rsidRDefault="009007B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50,835.53</w:t>
            </w:r>
          </w:p>
        </w:tc>
      </w:tr>
      <w:tr w:rsidR="003357B0" w14:paraId="6F228195" w14:textId="77777777" w:rsidTr="007D6B23">
        <w:trPr>
          <w:trHeight w:val="1550"/>
        </w:trPr>
        <w:tc>
          <w:tcPr>
            <w:tcW w:w="983" w:type="dxa"/>
          </w:tcPr>
          <w:p w14:paraId="336BB655" w14:textId="77777777" w:rsidR="003357B0" w:rsidRDefault="009007B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463EA70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C9B301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891CC4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C55E66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674E2D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D305C9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35D66D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13E6F4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33F498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DF4F1B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E92D35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1478182F" w14:textId="77777777" w:rsidR="003357B0" w:rsidRDefault="009007BF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E4472F4" w14:textId="77777777" w:rsidR="003357B0" w:rsidRDefault="009007BF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7793824</w:t>
            </w:r>
          </w:p>
          <w:p w14:paraId="02FAD71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C1ADFD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E09AA9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3E3882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AEC0E3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CE98AE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6837C1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D3D527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49117F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D5120D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C64D3B5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231AA23E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0258158</w:t>
            </w:r>
          </w:p>
        </w:tc>
        <w:tc>
          <w:tcPr>
            <w:tcW w:w="4837" w:type="dxa"/>
          </w:tcPr>
          <w:p w14:paraId="4FCEF60B" w14:textId="77777777" w:rsidR="003357B0" w:rsidRPr="007D6B23" w:rsidRDefault="009007BF">
            <w:pPr>
              <w:pStyle w:val="TableParagraph"/>
              <w:spacing w:line="360" w:lineRule="auto"/>
              <w:ind w:left="86" w:right="1562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09:37:40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BANAMEX</w:t>
            </w:r>
          </w:p>
          <w:p w14:paraId="51C1F5D0" w14:textId="77777777" w:rsidR="003357B0" w:rsidRPr="007D6B23" w:rsidRDefault="009007BF">
            <w:pPr>
              <w:pStyle w:val="TableParagraph"/>
              <w:ind w:left="86"/>
              <w:rPr>
                <w:sz w:val="10"/>
                <w:lang w:val="es-MX"/>
              </w:rPr>
            </w:pPr>
            <w:r w:rsidRPr="007D6B23">
              <w:rPr>
                <w:spacing w:val="-2"/>
                <w:w w:val="125"/>
                <w:sz w:val="10"/>
                <w:lang w:val="es-MX"/>
              </w:rPr>
              <w:t>DE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LA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19000308" w14:textId="77777777" w:rsidR="003357B0" w:rsidRPr="007D6B23" w:rsidRDefault="009007BF">
            <w:pPr>
              <w:pStyle w:val="TableParagraph"/>
              <w:spacing w:before="52" w:line="360" w:lineRule="auto"/>
              <w:ind w:left="86" w:right="1038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COMEDORES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INDUSTRIALES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RAMIREZ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085900542564322222</w:t>
            </w:r>
          </w:p>
          <w:p w14:paraId="308114E9" w14:textId="77777777" w:rsidR="003357B0" w:rsidRPr="007D6B23" w:rsidRDefault="009007BF">
            <w:pPr>
              <w:pStyle w:val="TableParagraph"/>
              <w:spacing w:line="360" w:lineRule="auto"/>
              <w:ind w:left="86" w:right="3680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37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0"/>
                <w:sz w:val="10"/>
                <w:lang w:val="es-MX"/>
              </w:rPr>
              <w:t>CONCEPTO</w:t>
            </w:r>
            <w:r w:rsidRPr="007D6B2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7D6B23">
              <w:rPr>
                <w:w w:val="110"/>
                <w:sz w:val="10"/>
                <w:lang w:val="es-MX"/>
              </w:rPr>
              <w:t>CARNE</w:t>
            </w:r>
          </w:p>
          <w:p w14:paraId="630C01AA" w14:textId="039F6074" w:rsidR="003357B0" w:rsidRPr="007D6B23" w:rsidRDefault="009007BF" w:rsidP="00D87191">
            <w:pPr>
              <w:pStyle w:val="TableParagraph"/>
              <w:spacing w:line="360" w:lineRule="auto"/>
              <w:ind w:left="85" w:right="2691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RFC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CIR170125RD6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DEPOSITO</w:t>
            </w:r>
            <w:r w:rsidRPr="007D6B23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</w:t>
            </w:r>
            <w:r w:rsidRPr="007D6B23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EFECTIVO</w:t>
            </w:r>
            <w:r w:rsidR="00D87191">
              <w:rPr>
                <w:w w:val="120"/>
                <w:sz w:val="10"/>
                <w:lang w:val="es-MX"/>
              </w:rPr>
              <w:t xml:space="preserve"> </w:t>
            </w:r>
            <w:r w:rsidR="00D8719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13</w:t>
            </w:r>
            <w:r w:rsidR="00D8719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837" w:type="dxa"/>
          </w:tcPr>
          <w:p w14:paraId="5EA8BA7C" w14:textId="77777777" w:rsidR="003357B0" w:rsidRDefault="009007BF">
            <w:pPr>
              <w:pStyle w:val="TableParagraph"/>
              <w:spacing w:line="110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70,708.00</w:t>
            </w:r>
          </w:p>
          <w:p w14:paraId="0A071E3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E1DC39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6E4915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9A9175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6F04E4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BF8AB9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DDB0AC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73A69F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6FFD62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FC6D96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A8F1258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6DBF9035" w14:textId="77777777" w:rsidR="003357B0" w:rsidRDefault="009007BF">
            <w:pPr>
              <w:pStyle w:val="TableParagraph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67,085.00</w:t>
            </w:r>
          </w:p>
        </w:tc>
        <w:tc>
          <w:tcPr>
            <w:tcW w:w="1618" w:type="dxa"/>
          </w:tcPr>
          <w:p w14:paraId="690C4414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169C92CD" w14:textId="77777777" w:rsidR="003357B0" w:rsidRDefault="009007BF">
            <w:pPr>
              <w:pStyle w:val="TableParagraph"/>
              <w:spacing w:line="110" w:lineRule="exact"/>
              <w:ind w:left="43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121,543.53</w:t>
            </w:r>
          </w:p>
          <w:p w14:paraId="0FB88CA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5F8B5C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161E48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3894EC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5A047E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0F2CB9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D7A6BC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C85830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900F6F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510386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A4FAD5E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2DBAB79B" w14:textId="77777777" w:rsidR="003357B0" w:rsidRDefault="009007BF">
            <w:pPr>
              <w:pStyle w:val="TableParagraph"/>
              <w:ind w:left="43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188,628.53</w:t>
            </w:r>
          </w:p>
        </w:tc>
      </w:tr>
      <w:tr w:rsidR="003357B0" w14:paraId="6F8A0F3C" w14:textId="77777777" w:rsidTr="007D6B23">
        <w:trPr>
          <w:trHeight w:val="172"/>
        </w:trPr>
        <w:tc>
          <w:tcPr>
            <w:tcW w:w="983" w:type="dxa"/>
          </w:tcPr>
          <w:p w14:paraId="19D22DE3" w14:textId="77777777" w:rsidR="003357B0" w:rsidRDefault="009007BF">
            <w:pPr>
              <w:pStyle w:val="TableParagraph"/>
              <w:spacing w:line="111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F372193" w14:textId="77777777" w:rsidR="003357B0" w:rsidRDefault="009007BF">
            <w:pPr>
              <w:pStyle w:val="TableParagraph"/>
              <w:spacing w:line="111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7281365</w:t>
            </w:r>
          </w:p>
        </w:tc>
        <w:tc>
          <w:tcPr>
            <w:tcW w:w="4837" w:type="dxa"/>
          </w:tcPr>
          <w:p w14:paraId="710FE282" w14:textId="77777777" w:rsidR="003357B0" w:rsidRDefault="009007BF">
            <w:pPr>
              <w:pStyle w:val="TableParagraph"/>
              <w:spacing w:line="111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09719AD4" w14:textId="77777777" w:rsidR="003357B0" w:rsidRDefault="009007BF">
            <w:pPr>
              <w:pStyle w:val="TableParagraph"/>
              <w:spacing w:line="111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618" w:type="dxa"/>
          </w:tcPr>
          <w:p w14:paraId="664D6565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237BE3D" w14:textId="77777777" w:rsidR="003357B0" w:rsidRDefault="009007BF">
            <w:pPr>
              <w:pStyle w:val="TableParagraph"/>
              <w:spacing w:line="111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248,628.53</w:t>
            </w:r>
          </w:p>
        </w:tc>
      </w:tr>
      <w:tr w:rsidR="003357B0" w14:paraId="12ADD3E0" w14:textId="77777777" w:rsidTr="007D6B23">
        <w:trPr>
          <w:trHeight w:val="171"/>
        </w:trPr>
        <w:tc>
          <w:tcPr>
            <w:tcW w:w="983" w:type="dxa"/>
          </w:tcPr>
          <w:p w14:paraId="1E777246" w14:textId="77777777" w:rsidR="003357B0" w:rsidRDefault="009007BF">
            <w:pPr>
              <w:pStyle w:val="TableParagraph"/>
              <w:spacing w:line="110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767BC79" w14:textId="77777777" w:rsidR="003357B0" w:rsidRDefault="009007B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1143131</w:t>
            </w:r>
          </w:p>
        </w:tc>
        <w:tc>
          <w:tcPr>
            <w:tcW w:w="4837" w:type="dxa"/>
          </w:tcPr>
          <w:p w14:paraId="11B64E05" w14:textId="64ABC88C" w:rsidR="003357B0" w:rsidRPr="005F65D4" w:rsidRDefault="009007BF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5F65D4">
              <w:rPr>
                <w:w w:val="120"/>
                <w:sz w:val="10"/>
                <w:lang w:val="es-MX"/>
              </w:rPr>
              <w:t>DEPOSITO</w:t>
            </w:r>
            <w:r w:rsidRPr="005F65D4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5F65D4">
              <w:rPr>
                <w:w w:val="120"/>
                <w:sz w:val="10"/>
                <w:lang w:val="es-MX"/>
              </w:rPr>
              <w:t>EN</w:t>
            </w:r>
            <w:r w:rsidRPr="005F65D4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5F65D4">
              <w:rPr>
                <w:spacing w:val="-2"/>
                <w:w w:val="120"/>
                <w:sz w:val="10"/>
                <w:lang w:val="es-MX"/>
              </w:rPr>
              <w:t>EFECTIVO</w:t>
            </w:r>
            <w:r w:rsidR="005F65D4" w:rsidRPr="005F65D4">
              <w:rPr>
                <w:spacing w:val="-2"/>
                <w:w w:val="120"/>
                <w:sz w:val="10"/>
                <w:lang w:val="es-MX"/>
              </w:rPr>
              <w:t xml:space="preserve"> </w:t>
            </w:r>
            <w:r w:rsidR="005F65D4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11</w:t>
            </w:r>
            <w:r w:rsidR="005F65D4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  <w:r w:rsidR="005F65D4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</w:t>
            </w:r>
          </w:p>
        </w:tc>
        <w:tc>
          <w:tcPr>
            <w:tcW w:w="1837" w:type="dxa"/>
          </w:tcPr>
          <w:p w14:paraId="19DBC40D" w14:textId="77777777" w:rsidR="003357B0" w:rsidRDefault="009007BF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26,187.00</w:t>
            </w:r>
          </w:p>
        </w:tc>
        <w:tc>
          <w:tcPr>
            <w:tcW w:w="1618" w:type="dxa"/>
          </w:tcPr>
          <w:p w14:paraId="1EFCDCF9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5B6036A" w14:textId="77777777" w:rsidR="003357B0" w:rsidRDefault="009007BF"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274,815.53</w:t>
            </w:r>
          </w:p>
        </w:tc>
      </w:tr>
      <w:tr w:rsidR="003357B0" w14:paraId="5DE868D2" w14:textId="77777777" w:rsidTr="007D6B23">
        <w:trPr>
          <w:trHeight w:val="171"/>
        </w:trPr>
        <w:tc>
          <w:tcPr>
            <w:tcW w:w="983" w:type="dxa"/>
          </w:tcPr>
          <w:p w14:paraId="31A5EE1A" w14:textId="77777777" w:rsidR="003357B0" w:rsidRDefault="009007BF">
            <w:pPr>
              <w:pStyle w:val="TableParagraph"/>
              <w:spacing w:line="110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5AC17FD" w14:textId="77777777" w:rsidR="003357B0" w:rsidRDefault="009007B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0258293</w:t>
            </w:r>
          </w:p>
        </w:tc>
        <w:tc>
          <w:tcPr>
            <w:tcW w:w="4837" w:type="dxa"/>
          </w:tcPr>
          <w:p w14:paraId="762115C1" w14:textId="77777777" w:rsidR="003357B0" w:rsidRDefault="009007B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6E4C8CF0" w14:textId="77777777" w:rsidR="003357B0" w:rsidRDefault="009007BF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52,505.00</w:t>
            </w:r>
          </w:p>
        </w:tc>
        <w:tc>
          <w:tcPr>
            <w:tcW w:w="1618" w:type="dxa"/>
          </w:tcPr>
          <w:p w14:paraId="09C7CEE6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5158FCD5" w14:textId="77777777" w:rsidR="003357B0" w:rsidRDefault="009007BF"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327,320.53</w:t>
            </w:r>
          </w:p>
        </w:tc>
      </w:tr>
      <w:tr w:rsidR="003357B0" w14:paraId="587B9494" w14:textId="77777777" w:rsidTr="007D6B23">
        <w:trPr>
          <w:trHeight w:val="1550"/>
        </w:trPr>
        <w:tc>
          <w:tcPr>
            <w:tcW w:w="983" w:type="dxa"/>
          </w:tcPr>
          <w:p w14:paraId="380A1A47" w14:textId="77777777" w:rsidR="003357B0" w:rsidRDefault="009007B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10-AGO-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769EF56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B39419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E9526B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AFB793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C67516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2AAF5C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3A465F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4E923F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F1606D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B11117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8D8C8D8" w14:textId="77777777" w:rsidR="003357B0" w:rsidRDefault="003357B0">
            <w:pPr>
              <w:pStyle w:val="TableParagraph"/>
              <w:spacing w:before="10"/>
              <w:rPr>
                <w:sz w:val="9"/>
              </w:rPr>
            </w:pPr>
          </w:p>
          <w:p w14:paraId="4F9DD78A" w14:textId="77777777" w:rsidR="003357B0" w:rsidRDefault="009007BF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562B780" w14:textId="77777777" w:rsidR="003357B0" w:rsidRDefault="009007BF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8535492</w:t>
            </w:r>
          </w:p>
          <w:p w14:paraId="672698B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EBCAD6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755CA0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1340E1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50D4DE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A71ECE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F9977D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D972F7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C06046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DE411D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18DACA5" w14:textId="77777777" w:rsidR="003357B0" w:rsidRDefault="003357B0">
            <w:pPr>
              <w:pStyle w:val="TableParagraph"/>
              <w:spacing w:before="10"/>
              <w:rPr>
                <w:sz w:val="9"/>
              </w:rPr>
            </w:pPr>
          </w:p>
          <w:p w14:paraId="0324DE42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7281612</w:t>
            </w:r>
          </w:p>
        </w:tc>
        <w:tc>
          <w:tcPr>
            <w:tcW w:w="4837" w:type="dxa"/>
          </w:tcPr>
          <w:p w14:paraId="386F32D0" w14:textId="77777777" w:rsidR="003357B0" w:rsidRPr="007D6B23" w:rsidRDefault="009007BF">
            <w:pPr>
              <w:pStyle w:val="TableParagraph"/>
              <w:spacing w:line="360" w:lineRule="auto"/>
              <w:ind w:left="86" w:right="1562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15:48:01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ENVIADO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BBVA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MEXICO</w:t>
            </w:r>
          </w:p>
          <w:p w14:paraId="1CFD2F2E" w14:textId="77777777" w:rsidR="003357B0" w:rsidRPr="007D6B23" w:rsidRDefault="009007BF">
            <w:pPr>
              <w:pStyle w:val="TableParagraph"/>
              <w:spacing w:line="360" w:lineRule="auto"/>
              <w:ind w:left="86" w:right="2373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012650001501159677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AL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CLIENTE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NORMA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LEDO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PARRA</w:t>
            </w:r>
            <w:r w:rsidRPr="007D6B23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60"/>
                <w:sz w:val="10"/>
                <w:lang w:val="es-MX"/>
              </w:rPr>
              <w:t>(1)</w:t>
            </w:r>
          </w:p>
          <w:p w14:paraId="3807CB7B" w14:textId="77777777" w:rsidR="003357B0" w:rsidRPr="007D6B23" w:rsidRDefault="009007BF">
            <w:pPr>
              <w:pStyle w:val="TableParagraph"/>
              <w:spacing w:line="360" w:lineRule="auto"/>
              <w:ind w:left="86" w:right="1038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2022081040014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BET0000485354920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8535492</w:t>
            </w:r>
          </w:p>
          <w:p w14:paraId="1E160A5F" w14:textId="38731AC4" w:rsidR="003357B0" w:rsidRPr="007D6B23" w:rsidRDefault="009007BF">
            <w:pPr>
              <w:pStyle w:val="TableParagraph"/>
              <w:spacing w:line="360" w:lineRule="auto"/>
              <w:ind w:left="85" w:right="1562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2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Traspaso</w:t>
            </w:r>
            <w:r w:rsidRPr="007D6B23">
              <w:rPr>
                <w:spacing w:val="2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entre</w:t>
            </w:r>
            <w:r w:rsidRPr="007D6B23">
              <w:rPr>
                <w:spacing w:val="2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cuentas</w:t>
            </w:r>
            <w:r w:rsidRPr="007D6B23">
              <w:rPr>
                <w:spacing w:val="2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 xml:space="preserve">propias </w:t>
            </w:r>
            <w:r w:rsidRPr="007D6B23">
              <w:rPr>
                <w:w w:val="125"/>
                <w:sz w:val="10"/>
                <w:lang w:val="es-MX"/>
              </w:rPr>
              <w:t>DEPOSITO</w:t>
            </w:r>
            <w:r w:rsidRPr="007D6B2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</w:t>
            </w:r>
            <w:r w:rsidRPr="007D6B23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EFECTIVO</w:t>
            </w:r>
            <w:r w:rsidR="00D87191">
              <w:rPr>
                <w:w w:val="125"/>
                <w:sz w:val="10"/>
                <w:lang w:val="es-MX"/>
              </w:rPr>
              <w:t xml:space="preserve"> </w:t>
            </w:r>
            <w:r w:rsidR="00D8719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13</w:t>
            </w:r>
            <w:r w:rsidR="00D8719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837" w:type="dxa"/>
          </w:tcPr>
          <w:p w14:paraId="4E98AC70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521C1AEE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B41F8ED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CF7551E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7894281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7C92A33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B64D079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59EAC2A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33FAAFE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0C8F7CB0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7AF1811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33B43DB" w14:textId="77777777" w:rsidR="003357B0" w:rsidRPr="007D6B23" w:rsidRDefault="003357B0">
            <w:pPr>
              <w:pStyle w:val="TableParagraph"/>
              <w:spacing w:before="5"/>
              <w:rPr>
                <w:sz w:val="9"/>
                <w:lang w:val="es-MX"/>
              </w:rPr>
            </w:pPr>
          </w:p>
          <w:p w14:paraId="63A6EFD0" w14:textId="77777777" w:rsidR="003357B0" w:rsidRDefault="009007B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80,063.00</w:t>
            </w:r>
          </w:p>
        </w:tc>
        <w:tc>
          <w:tcPr>
            <w:tcW w:w="1618" w:type="dxa"/>
          </w:tcPr>
          <w:p w14:paraId="164AF4CD" w14:textId="77777777" w:rsidR="003357B0" w:rsidRDefault="009007BF">
            <w:pPr>
              <w:pStyle w:val="TableParagraph"/>
              <w:spacing w:line="110" w:lineRule="exact"/>
              <w:ind w:left="412" w:right="409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327,000.00</w:t>
            </w:r>
          </w:p>
        </w:tc>
        <w:tc>
          <w:tcPr>
            <w:tcW w:w="1222" w:type="dxa"/>
          </w:tcPr>
          <w:p w14:paraId="549E2813" w14:textId="77777777" w:rsidR="003357B0" w:rsidRDefault="009007BF">
            <w:pPr>
              <w:pStyle w:val="TableParagraph"/>
              <w:spacing w:line="110" w:lineRule="exact"/>
              <w:ind w:left="737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320.53</w:t>
            </w:r>
          </w:p>
          <w:p w14:paraId="5274454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193AA7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FF44A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3F8FDE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23154D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990B8B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00AFA9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03BDF2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3EC976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679727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C29C2A2" w14:textId="77777777" w:rsidR="003357B0" w:rsidRDefault="003357B0">
            <w:pPr>
              <w:pStyle w:val="TableParagraph"/>
              <w:spacing w:before="10"/>
              <w:rPr>
                <w:sz w:val="9"/>
              </w:rPr>
            </w:pPr>
          </w:p>
          <w:p w14:paraId="791C948B" w14:textId="77777777" w:rsidR="003357B0" w:rsidRDefault="009007BF">
            <w:pPr>
              <w:pStyle w:val="TableParagraph"/>
              <w:ind w:left="50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80,383.53</w:t>
            </w:r>
          </w:p>
        </w:tc>
      </w:tr>
      <w:tr w:rsidR="003357B0" w14:paraId="2454CA52" w14:textId="77777777" w:rsidTr="007D6B23">
        <w:trPr>
          <w:trHeight w:val="170"/>
        </w:trPr>
        <w:tc>
          <w:tcPr>
            <w:tcW w:w="983" w:type="dxa"/>
          </w:tcPr>
          <w:p w14:paraId="17FFC3D1" w14:textId="77777777" w:rsidR="003357B0" w:rsidRDefault="009007BF">
            <w:pPr>
              <w:pStyle w:val="TableParagraph"/>
              <w:spacing w:line="109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A07D86E" w14:textId="77777777" w:rsidR="003357B0" w:rsidRDefault="009007B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1143563</w:t>
            </w:r>
          </w:p>
        </w:tc>
        <w:tc>
          <w:tcPr>
            <w:tcW w:w="4837" w:type="dxa"/>
          </w:tcPr>
          <w:p w14:paraId="2A06D3F2" w14:textId="0508841E" w:rsidR="003357B0" w:rsidRDefault="009007B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0D1BDB">
              <w:rPr>
                <w:spacing w:val="-2"/>
                <w:w w:val="120"/>
                <w:sz w:val="10"/>
              </w:rPr>
              <w:t xml:space="preserve"> </w:t>
            </w:r>
            <w:r w:rsidR="000D1BDB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13</w:t>
            </w:r>
            <w:r w:rsidR="000D1BDB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837" w:type="dxa"/>
          </w:tcPr>
          <w:p w14:paraId="62FDB88A" w14:textId="77777777" w:rsidR="003357B0" w:rsidRDefault="009007B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26,431.00</w:t>
            </w:r>
          </w:p>
        </w:tc>
        <w:tc>
          <w:tcPr>
            <w:tcW w:w="1618" w:type="dxa"/>
          </w:tcPr>
          <w:p w14:paraId="3A9D66DE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4380193B" w14:textId="77777777" w:rsidR="003357B0" w:rsidRDefault="009007BF">
            <w:pPr>
              <w:pStyle w:val="TableParagraph"/>
              <w:spacing w:line="109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106,814.53</w:t>
            </w:r>
          </w:p>
        </w:tc>
      </w:tr>
      <w:tr w:rsidR="003357B0" w14:paraId="4F192DC7" w14:textId="77777777" w:rsidTr="007D6B23">
        <w:trPr>
          <w:trHeight w:val="312"/>
        </w:trPr>
        <w:tc>
          <w:tcPr>
            <w:tcW w:w="983" w:type="dxa"/>
          </w:tcPr>
          <w:p w14:paraId="63E2761E" w14:textId="77777777" w:rsidR="003357B0" w:rsidRDefault="009007BF">
            <w:pPr>
              <w:pStyle w:val="TableParagraph"/>
              <w:spacing w:line="110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1DA3DEF" w14:textId="77777777" w:rsidR="003357B0" w:rsidRDefault="009007B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9847062</w:t>
            </w:r>
          </w:p>
        </w:tc>
        <w:tc>
          <w:tcPr>
            <w:tcW w:w="4837" w:type="dxa"/>
          </w:tcPr>
          <w:p w14:paraId="2C86B5EB" w14:textId="77777777" w:rsidR="003357B0" w:rsidRPr="007D6B23" w:rsidRDefault="009007BF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13:42:38</w:t>
            </w:r>
          </w:p>
          <w:p w14:paraId="46FDC5C6" w14:textId="77777777" w:rsidR="003357B0" w:rsidRPr="007D6B23" w:rsidRDefault="009007BF">
            <w:pPr>
              <w:pStyle w:val="TableParagraph"/>
              <w:spacing w:before="57" w:line="115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BANORTE</w:t>
            </w:r>
          </w:p>
        </w:tc>
        <w:tc>
          <w:tcPr>
            <w:tcW w:w="1837" w:type="dxa"/>
          </w:tcPr>
          <w:p w14:paraId="10991FC3" w14:textId="77777777" w:rsidR="003357B0" w:rsidRDefault="009007BF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18" w:type="dxa"/>
          </w:tcPr>
          <w:p w14:paraId="5D6445B8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2" w:type="dxa"/>
          </w:tcPr>
          <w:p w14:paraId="6AD3816D" w14:textId="77777777" w:rsidR="003357B0" w:rsidRDefault="009007BF">
            <w:pPr>
              <w:pStyle w:val="TableParagraph"/>
              <w:spacing w:line="110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206,814.53</w:t>
            </w:r>
          </w:p>
        </w:tc>
      </w:tr>
    </w:tbl>
    <w:p w14:paraId="13FE1CD0" w14:textId="77777777" w:rsidR="003357B0" w:rsidRDefault="008D1072">
      <w:pPr>
        <w:pStyle w:val="Textoindependiente"/>
        <w:rPr>
          <w:sz w:val="20"/>
        </w:rPr>
      </w:pPr>
      <w:r>
        <w:pict w14:anchorId="4337D400">
          <v:line id="_x0000_s1061" style="position:absolute;z-index:15743488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4FCCE807">
          <v:line id="_x0000_s1060" style="position:absolute;z-index:15744000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02EE4131">
          <v:line id="_x0000_s1059" style="position:absolute;z-index:15744512;mso-position-horizontal-relative:page;mso-position-vertical-relative:page" from="583.2pt,571.25pt" to="612pt,571.25pt" strokeweight="2pt">
            <w10:wrap anchorx="page" anchory="page"/>
          </v:line>
        </w:pict>
      </w:r>
    </w:p>
    <w:p w14:paraId="16A41229" w14:textId="77777777" w:rsidR="003357B0" w:rsidRDefault="009007BF">
      <w:pPr>
        <w:pStyle w:val="Textoindependiente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28" behindDoc="0" locked="0" layoutInCell="1" allowOverlap="1" wp14:anchorId="0947B6D1" wp14:editId="1F3D2461">
            <wp:simplePos x="0" y="0"/>
            <wp:positionH relativeFrom="page">
              <wp:posOffset>284987</wp:posOffset>
            </wp:positionH>
            <wp:positionV relativeFrom="paragraph">
              <wp:posOffset>215676</wp:posOffset>
            </wp:positionV>
            <wp:extent cx="7023867" cy="48768"/>
            <wp:effectExtent l="0" t="0" r="0" b="0"/>
            <wp:wrapTopAndBottom/>
            <wp:docPr id="2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596405" w14:textId="77777777" w:rsidR="003357B0" w:rsidRDefault="003357B0">
      <w:pPr>
        <w:pStyle w:val="Textoindependiente"/>
        <w:spacing w:before="8"/>
        <w:rPr>
          <w:sz w:val="13"/>
        </w:rPr>
      </w:pPr>
    </w:p>
    <w:p w14:paraId="135EE557" w14:textId="77777777" w:rsidR="003357B0" w:rsidRDefault="003357B0">
      <w:pPr>
        <w:pStyle w:val="Textoindependiente"/>
        <w:spacing w:before="2"/>
        <w:rPr>
          <w:sz w:val="8"/>
        </w:rPr>
      </w:pPr>
    </w:p>
    <w:p w14:paraId="3A91060F" w14:textId="77777777" w:rsidR="003357B0" w:rsidRPr="007D6B23" w:rsidRDefault="009007BF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45024" behindDoc="0" locked="0" layoutInCell="1" allowOverlap="1" wp14:anchorId="07A96D68" wp14:editId="09D6E0A6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2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6B23">
        <w:rPr>
          <w:w w:val="120"/>
          <w:lang w:val="es-MX"/>
        </w:rPr>
        <w:t>BANCO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SANTANDER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(MEXICO)</w:t>
      </w:r>
      <w:r w:rsidRPr="007D6B23">
        <w:rPr>
          <w:spacing w:val="21"/>
          <w:w w:val="165"/>
          <w:lang w:val="es-MX"/>
        </w:rPr>
        <w:t xml:space="preserve"> </w:t>
      </w:r>
      <w:r w:rsidRPr="007D6B23">
        <w:rPr>
          <w:w w:val="165"/>
          <w:lang w:val="es-MX"/>
        </w:rPr>
        <w:t>S.A.,</w:t>
      </w:r>
      <w:r w:rsidRPr="007D6B23">
        <w:rPr>
          <w:spacing w:val="22"/>
          <w:w w:val="165"/>
          <w:lang w:val="es-MX"/>
        </w:rPr>
        <w:t xml:space="preserve"> </w:t>
      </w:r>
      <w:r w:rsidRPr="007D6B23">
        <w:rPr>
          <w:w w:val="120"/>
          <w:lang w:val="es-MX"/>
        </w:rPr>
        <w:t>INSTITUCION</w:t>
      </w:r>
      <w:r w:rsidRPr="007D6B23">
        <w:rPr>
          <w:spacing w:val="33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BANCA</w:t>
      </w:r>
      <w:r w:rsidRPr="007D6B23">
        <w:rPr>
          <w:spacing w:val="32"/>
          <w:w w:val="130"/>
          <w:lang w:val="es-MX"/>
        </w:rPr>
        <w:t xml:space="preserve"> </w:t>
      </w:r>
      <w:r w:rsidRPr="007D6B23">
        <w:rPr>
          <w:w w:val="99"/>
          <w:lang w:val="es-MX"/>
        </w:rPr>
        <w:t>MUL</w:t>
      </w:r>
      <w:r w:rsidRPr="007D6B23">
        <w:rPr>
          <w:spacing w:val="-1"/>
          <w:w w:val="99"/>
          <w:lang w:val="es-MX"/>
        </w:rPr>
        <w:t>T</w:t>
      </w:r>
      <w:r w:rsidRPr="007D6B23">
        <w:rPr>
          <w:w w:val="128"/>
          <w:lang w:val="es-MX"/>
        </w:rPr>
        <w:t>IPL</w:t>
      </w:r>
      <w:r w:rsidRPr="007D6B23">
        <w:rPr>
          <w:spacing w:val="-1"/>
          <w:w w:val="128"/>
          <w:lang w:val="es-MX"/>
        </w:rPr>
        <w:t>E</w:t>
      </w:r>
      <w:r w:rsidRPr="007D6B23">
        <w:rPr>
          <w:spacing w:val="1"/>
          <w:w w:val="262"/>
          <w:lang w:val="es-MX"/>
        </w:rPr>
        <w:t>,</w:t>
      </w:r>
      <w:r w:rsidRPr="007D6B23">
        <w:rPr>
          <w:spacing w:val="31"/>
          <w:w w:val="130"/>
          <w:lang w:val="es-MX"/>
        </w:rPr>
        <w:t xml:space="preserve"> </w:t>
      </w:r>
      <w:r w:rsidRPr="007D6B23">
        <w:rPr>
          <w:w w:val="120"/>
          <w:lang w:val="es-MX"/>
        </w:rPr>
        <w:t>GRUPO</w:t>
      </w:r>
      <w:r w:rsidRPr="007D6B23">
        <w:rPr>
          <w:spacing w:val="35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FINANCIERO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SANTANDER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spacing w:val="-2"/>
          <w:w w:val="120"/>
          <w:lang w:val="es-MX"/>
        </w:rPr>
        <w:t>MEXICO,</w:t>
      </w:r>
    </w:p>
    <w:p w14:paraId="68A243EA" w14:textId="77777777" w:rsidR="003357B0" w:rsidRPr="007D6B23" w:rsidRDefault="009007BF">
      <w:pPr>
        <w:pStyle w:val="Textoindependiente"/>
        <w:spacing w:before="58"/>
        <w:ind w:left="3193"/>
        <w:rPr>
          <w:lang w:val="es-MX"/>
        </w:rPr>
      </w:pPr>
      <w:r w:rsidRPr="007D6B23">
        <w:rPr>
          <w:w w:val="140"/>
          <w:lang w:val="es-MX"/>
        </w:rPr>
        <w:t>R.F.C.</w:t>
      </w:r>
      <w:r w:rsidRPr="007D6B23">
        <w:rPr>
          <w:spacing w:val="23"/>
          <w:w w:val="140"/>
          <w:lang w:val="es-MX"/>
        </w:rPr>
        <w:t xml:space="preserve">  </w:t>
      </w:r>
      <w:r w:rsidRPr="007D6B23">
        <w:rPr>
          <w:spacing w:val="-2"/>
          <w:w w:val="135"/>
          <w:lang w:val="es-MX"/>
        </w:rPr>
        <w:t>BSM970519DU8</w:t>
      </w:r>
    </w:p>
    <w:p w14:paraId="34145960" w14:textId="77777777" w:rsidR="003357B0" w:rsidRPr="007D6B23" w:rsidRDefault="009007BF">
      <w:pPr>
        <w:pStyle w:val="Textoindependiente"/>
        <w:spacing w:before="58" w:line="360" w:lineRule="auto"/>
        <w:ind w:left="1892" w:right="4007" w:hanging="1072"/>
        <w:rPr>
          <w:lang w:val="es-MX"/>
        </w:rPr>
      </w:pPr>
      <w:r w:rsidRPr="007D6B23">
        <w:rPr>
          <w:w w:val="125"/>
          <w:lang w:val="es-MX"/>
        </w:rPr>
        <w:t>PROLONGACION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PASEO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LA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REFORMA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NO.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500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PISO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2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MOD.</w:t>
      </w:r>
      <w:r w:rsidRPr="007D6B23">
        <w:rPr>
          <w:spacing w:val="17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206,</w:t>
      </w:r>
      <w:r w:rsidRPr="007D6B23">
        <w:rPr>
          <w:spacing w:val="17"/>
          <w:w w:val="135"/>
          <w:lang w:val="es-MX"/>
        </w:rPr>
        <w:t xml:space="preserve"> </w:t>
      </w:r>
      <w:r w:rsidRPr="007D6B23">
        <w:rPr>
          <w:w w:val="125"/>
          <w:lang w:val="es-MX"/>
        </w:rPr>
        <w:t>COL.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LOMAS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SANTA</w:t>
      </w:r>
      <w:r w:rsidRPr="007D6B23">
        <w:rPr>
          <w:spacing w:val="18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FE,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25"/>
          <w:lang w:val="es-MX"/>
        </w:rPr>
        <w:t>ALCALDIA</w:t>
      </w:r>
      <w:r w:rsidRPr="007D6B23">
        <w:rPr>
          <w:spacing w:val="34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ALVARO</w:t>
      </w:r>
      <w:r w:rsidRPr="007D6B23">
        <w:rPr>
          <w:spacing w:val="33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OBREGON,</w:t>
      </w:r>
      <w:r w:rsidRPr="007D6B23">
        <w:rPr>
          <w:spacing w:val="3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C.P.</w:t>
      </w:r>
      <w:r w:rsidRPr="007D6B23">
        <w:rPr>
          <w:spacing w:val="3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01219,</w:t>
      </w:r>
      <w:r w:rsidRPr="007D6B23">
        <w:rPr>
          <w:spacing w:val="30"/>
          <w:w w:val="135"/>
          <w:lang w:val="es-MX"/>
        </w:rPr>
        <w:t xml:space="preserve"> </w:t>
      </w:r>
      <w:r w:rsidRPr="007D6B23">
        <w:rPr>
          <w:w w:val="125"/>
          <w:lang w:val="es-MX"/>
        </w:rPr>
        <w:t>CIUDAD</w:t>
      </w:r>
      <w:r w:rsidRPr="007D6B23">
        <w:rPr>
          <w:spacing w:val="33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33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MEXICO</w:t>
      </w:r>
    </w:p>
    <w:p w14:paraId="0BB58AE6" w14:textId="77777777" w:rsidR="003357B0" w:rsidRPr="007D6B23" w:rsidRDefault="009007BF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7D6B23">
        <w:rPr>
          <w:rFonts w:ascii="Lucida Sans"/>
          <w:w w:val="120"/>
          <w:lang w:val="es-MX"/>
        </w:rPr>
        <w:t>AGRADECEREMOS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NOS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COMUNIQUE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SUS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OBJECIONES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EN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UN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PLAZO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DE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90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DIAS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DE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LO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CONTRARIO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CONSIDERAREMOS</w:t>
      </w:r>
      <w:r w:rsidRPr="007D6B23">
        <w:rPr>
          <w:rFonts w:ascii="Lucida Sans"/>
          <w:spacing w:val="40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SU</w:t>
      </w:r>
      <w:r w:rsidRPr="007D6B23">
        <w:rPr>
          <w:rFonts w:ascii="Lucida Sans"/>
          <w:spacing w:val="40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CONFORMIDAD.</w:t>
      </w:r>
    </w:p>
    <w:p w14:paraId="4E9E56EC" w14:textId="77777777" w:rsidR="003357B0" w:rsidRPr="007D6B23" w:rsidRDefault="003357B0">
      <w:pPr>
        <w:spacing w:line="352" w:lineRule="auto"/>
        <w:jc w:val="center"/>
        <w:rPr>
          <w:rFonts w:ascii="Lucida Sans"/>
          <w:lang w:val="es-MX"/>
        </w:rPr>
        <w:sectPr w:rsidR="003357B0" w:rsidRPr="007D6B2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2B796C82" w14:textId="77777777" w:rsidR="003357B0" w:rsidRPr="007D6B23" w:rsidRDefault="003357B0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6C4489B8" w14:textId="77777777" w:rsidR="003357B0" w:rsidRDefault="008D1072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0AEB080C">
          <v:group id="docshapegroup50" o:spid="_x0000_s1057" style="width:560.15pt;height:1.1pt;mso-position-horizontal-relative:char;mso-position-vertical-relative:line" coordsize="11203,22">
            <v:line id="_x0000_s1058" style="position:absolute" from="0,11" to="11203,11" strokeweight="1.1pt"/>
            <w10:anchorlock/>
          </v:group>
        </w:pict>
      </w:r>
    </w:p>
    <w:p w14:paraId="1C645786" w14:textId="77777777" w:rsidR="003357B0" w:rsidRDefault="003357B0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960"/>
        <w:gridCol w:w="1715"/>
        <w:gridCol w:w="1621"/>
        <w:gridCol w:w="1217"/>
      </w:tblGrid>
      <w:tr w:rsidR="003357B0" w14:paraId="106BC75D" w14:textId="77777777" w:rsidTr="007D6B23">
        <w:trPr>
          <w:trHeight w:val="1346"/>
        </w:trPr>
        <w:tc>
          <w:tcPr>
            <w:tcW w:w="946" w:type="dxa"/>
          </w:tcPr>
          <w:p w14:paraId="507E76F0" w14:textId="77777777" w:rsidR="003357B0" w:rsidRDefault="009007B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EA5A51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3BA226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6C720E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04673C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9D4205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9E95FE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911FB6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1E5DB3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A175CB8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3D4CB7DD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3367BE4" w14:textId="77777777" w:rsidR="003357B0" w:rsidRDefault="009007BF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1C3BB52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9A1F63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56F22F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39C99F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9CC9DB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9CA187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918870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D0131E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1E3FEED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42B790AE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1143842</w:t>
            </w:r>
          </w:p>
        </w:tc>
        <w:tc>
          <w:tcPr>
            <w:tcW w:w="4960" w:type="dxa"/>
          </w:tcPr>
          <w:p w14:paraId="17364119" w14:textId="77777777" w:rsidR="003357B0" w:rsidRPr="007D6B23" w:rsidRDefault="009007B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7D6B2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176C266A" w14:textId="77777777" w:rsidR="003357B0" w:rsidRPr="007D6B23" w:rsidRDefault="009007BF">
            <w:pPr>
              <w:pStyle w:val="TableParagraph"/>
              <w:spacing w:before="57" w:line="360" w:lineRule="auto"/>
              <w:ind w:left="85" w:right="2497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072650010801423694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NORMA</w:t>
            </w:r>
            <w:r w:rsidRPr="007D6B2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LEDO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PARRA</w:t>
            </w:r>
          </w:p>
          <w:p w14:paraId="2B0A6B2E" w14:textId="77777777" w:rsidR="003357B0" w:rsidRPr="007D6B23" w:rsidRDefault="009007BF">
            <w:pPr>
              <w:pStyle w:val="TableParagraph"/>
              <w:spacing w:line="360" w:lineRule="auto"/>
              <w:ind w:left="85" w:right="1639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8846APR1202208111843955465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0110822</w:t>
            </w:r>
          </w:p>
          <w:p w14:paraId="49BE7FCE" w14:textId="77777777" w:rsidR="003357B0" w:rsidRPr="007D6B23" w:rsidRDefault="009007BF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CONCEPTO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TRASPASO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ENTRE</w:t>
            </w:r>
            <w:r w:rsidRPr="007D6B2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CUENTAS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PROPIAS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RFC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LEPN740920MR5</w:t>
            </w:r>
          </w:p>
          <w:p w14:paraId="2C39CF3D" w14:textId="77777777" w:rsidR="003357B0" w:rsidRDefault="009007B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40D022FD" w14:textId="77777777" w:rsidR="003357B0" w:rsidRDefault="009007BF">
            <w:pPr>
              <w:pStyle w:val="TableParagraph"/>
              <w:spacing w:line="110" w:lineRule="exact"/>
              <w:ind w:left="5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14:paraId="0BDB16D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F08AC5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AC79AA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685FDC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D65525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315DE4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8FC31F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E16909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2B627AE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011D1FD9" w14:textId="77777777" w:rsidR="003357B0" w:rsidRDefault="009007BF">
            <w:pPr>
              <w:pStyle w:val="TableParagraph"/>
              <w:ind w:left="5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621" w:type="dxa"/>
          </w:tcPr>
          <w:p w14:paraId="555B6EF2" w14:textId="77777777" w:rsidR="003357B0" w:rsidRDefault="009007BF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7" w:type="dxa"/>
          </w:tcPr>
          <w:p w14:paraId="2FBC0CB6" w14:textId="77777777" w:rsidR="003357B0" w:rsidRDefault="009007BF">
            <w:pPr>
              <w:pStyle w:val="TableParagraph"/>
              <w:spacing w:line="110" w:lineRule="exact"/>
              <w:ind w:left="80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5C407C6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0F176E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A6B3C9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EFFF09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BBE20E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802344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79BB41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B59010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089D44B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32A21E29" w14:textId="77777777" w:rsidR="003357B0" w:rsidRDefault="009007BF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356,814.53</w:t>
            </w:r>
          </w:p>
        </w:tc>
      </w:tr>
      <w:tr w:rsidR="003357B0" w14:paraId="085F2AFA" w14:textId="77777777" w:rsidTr="007D6B23">
        <w:trPr>
          <w:trHeight w:val="171"/>
        </w:trPr>
        <w:tc>
          <w:tcPr>
            <w:tcW w:w="946" w:type="dxa"/>
          </w:tcPr>
          <w:p w14:paraId="11CC04AB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ADBCB58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1143844</w:t>
            </w:r>
          </w:p>
        </w:tc>
        <w:tc>
          <w:tcPr>
            <w:tcW w:w="4960" w:type="dxa"/>
          </w:tcPr>
          <w:p w14:paraId="3D14C3CA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60A7E789" w14:textId="77777777" w:rsidR="003357B0" w:rsidRDefault="009007B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57,898.00</w:t>
            </w:r>
          </w:p>
        </w:tc>
        <w:tc>
          <w:tcPr>
            <w:tcW w:w="1621" w:type="dxa"/>
          </w:tcPr>
          <w:p w14:paraId="246A53BB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E1AE20F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414,712.53</w:t>
            </w:r>
          </w:p>
        </w:tc>
      </w:tr>
      <w:tr w:rsidR="003357B0" w14:paraId="3C92F1FB" w14:textId="77777777" w:rsidTr="007D6B23">
        <w:trPr>
          <w:trHeight w:val="1636"/>
        </w:trPr>
        <w:tc>
          <w:tcPr>
            <w:tcW w:w="946" w:type="dxa"/>
          </w:tcPr>
          <w:p w14:paraId="46005DE9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171F8A1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002458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232922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91DC5E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63DD95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DC73E0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FA2D26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46EA70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40AFA8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43918D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D7A616C" w14:textId="77777777" w:rsidR="003357B0" w:rsidRDefault="009007B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AF82EFF" w14:textId="77777777" w:rsidR="003357B0" w:rsidRDefault="009007B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1237761</w:t>
            </w:r>
          </w:p>
          <w:p w14:paraId="0E2FC06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8F5327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19DF38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3940B8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18C496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DE9208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391BDA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92564A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A92D18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D7CFBB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ED25761" w14:textId="77777777" w:rsidR="003357B0" w:rsidRDefault="009007B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14:paraId="566EF649" w14:textId="77777777" w:rsidR="003357B0" w:rsidRPr="007D6B23" w:rsidRDefault="009007BF">
            <w:pPr>
              <w:pStyle w:val="TableParagraph"/>
              <w:spacing w:before="26" w:line="360" w:lineRule="auto"/>
              <w:ind w:left="85" w:right="1639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15:45:26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ENVIADO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BBVA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MEXICO</w:t>
            </w:r>
          </w:p>
          <w:p w14:paraId="79EB2462" w14:textId="77777777" w:rsidR="003357B0" w:rsidRPr="007D6B23" w:rsidRDefault="009007BF">
            <w:pPr>
              <w:pStyle w:val="TableParagraph"/>
              <w:spacing w:line="360" w:lineRule="auto"/>
              <w:ind w:left="85" w:right="2497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012650001501159677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AL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CLIENTE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NORMA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LEDO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PARRA</w:t>
            </w:r>
            <w:r w:rsidRPr="007D6B23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60"/>
                <w:sz w:val="10"/>
                <w:lang w:val="es-MX"/>
              </w:rPr>
              <w:t>(1)</w:t>
            </w:r>
          </w:p>
          <w:p w14:paraId="4CDFC9F3" w14:textId="77777777" w:rsidR="003357B0" w:rsidRPr="007D6B23" w:rsidRDefault="009007BF">
            <w:pPr>
              <w:pStyle w:val="TableParagraph"/>
              <w:spacing w:line="360" w:lineRule="auto"/>
              <w:ind w:left="85" w:right="1162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2022081140014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BET0000412377610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1237761</w:t>
            </w:r>
          </w:p>
          <w:p w14:paraId="40533CFA" w14:textId="77777777" w:rsidR="003357B0" w:rsidRPr="007D6B23" w:rsidRDefault="009007B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1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Traspaso</w:t>
            </w:r>
            <w:r w:rsidRPr="007D6B23">
              <w:rPr>
                <w:spacing w:val="11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entre</w:t>
            </w:r>
            <w:r w:rsidRPr="007D6B23">
              <w:rPr>
                <w:spacing w:val="12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cuentas</w:t>
            </w:r>
            <w:r w:rsidRPr="007D6B23">
              <w:rPr>
                <w:spacing w:val="1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50"/>
                <w:sz w:val="10"/>
                <w:lang w:val="es-MX"/>
              </w:rPr>
              <w:t>propias</w:t>
            </w:r>
          </w:p>
          <w:p w14:paraId="54572A85" w14:textId="77777777" w:rsidR="003357B0" w:rsidRPr="007D6B23" w:rsidRDefault="009007B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CARGO</w:t>
            </w:r>
            <w:r w:rsidRPr="007D6B23">
              <w:rPr>
                <w:spacing w:val="33"/>
                <w:w w:val="115"/>
                <w:sz w:val="10"/>
                <w:lang w:val="es-MX"/>
              </w:rPr>
              <w:t xml:space="preserve">  </w:t>
            </w:r>
            <w:r w:rsidRPr="007D6B23">
              <w:rPr>
                <w:w w:val="115"/>
                <w:sz w:val="10"/>
                <w:lang w:val="es-MX"/>
              </w:rPr>
              <w:t>TRANSFERENCIA</w:t>
            </w:r>
            <w:r w:rsidRPr="007D6B23">
              <w:rPr>
                <w:spacing w:val="34"/>
                <w:w w:val="115"/>
                <w:sz w:val="10"/>
                <w:lang w:val="es-MX"/>
              </w:rPr>
              <w:t xml:space="preserve">  </w:t>
            </w:r>
            <w:r w:rsidRPr="007D6B23">
              <w:rPr>
                <w:w w:val="115"/>
                <w:sz w:val="10"/>
                <w:lang w:val="es-MX"/>
              </w:rPr>
              <w:t>ENLACE</w:t>
            </w:r>
            <w:r w:rsidRPr="007D6B23">
              <w:rPr>
                <w:spacing w:val="34"/>
                <w:w w:val="115"/>
                <w:sz w:val="10"/>
                <w:lang w:val="es-MX"/>
              </w:rPr>
              <w:t xml:space="preserve"> 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065506250500060512263538</w:t>
            </w:r>
          </w:p>
        </w:tc>
        <w:tc>
          <w:tcPr>
            <w:tcW w:w="1715" w:type="dxa"/>
          </w:tcPr>
          <w:p w14:paraId="2F071924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3E5C5857" w14:textId="77777777" w:rsidR="003357B0" w:rsidRDefault="009007BF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400,000.00</w:t>
            </w:r>
          </w:p>
          <w:p w14:paraId="77B5C86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3D656F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0D1F32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16A015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AC1A50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1E5735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A856F2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C05C94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5080D7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0F9C2E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8B62F78" w14:textId="77777777" w:rsidR="003357B0" w:rsidRDefault="009007BF">
            <w:pPr>
              <w:pStyle w:val="TableParagraph"/>
              <w:spacing w:before="86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11,600.00</w:t>
            </w:r>
          </w:p>
        </w:tc>
        <w:tc>
          <w:tcPr>
            <w:tcW w:w="1217" w:type="dxa"/>
          </w:tcPr>
          <w:p w14:paraId="4047E0A4" w14:textId="77777777" w:rsidR="003357B0" w:rsidRDefault="009007B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14,712.53</w:t>
            </w:r>
          </w:p>
          <w:p w14:paraId="2081C97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E19FA6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5A7E8A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5963BF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F86797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4EFDB0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0B23F9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13E1F2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73D135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D1B24E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56486C4" w14:textId="77777777" w:rsidR="003357B0" w:rsidRDefault="009007BF">
            <w:pPr>
              <w:pStyle w:val="TableParagraph"/>
              <w:spacing w:before="86"/>
              <w:ind w:left="580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3,112.53</w:t>
            </w:r>
          </w:p>
        </w:tc>
      </w:tr>
      <w:tr w:rsidR="003357B0" w14:paraId="05143CE1" w14:textId="77777777" w:rsidTr="007D6B23">
        <w:trPr>
          <w:trHeight w:val="344"/>
        </w:trPr>
        <w:tc>
          <w:tcPr>
            <w:tcW w:w="946" w:type="dxa"/>
          </w:tcPr>
          <w:p w14:paraId="6C5A0FC9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61C778C" w14:textId="77777777" w:rsidR="003357B0" w:rsidRDefault="009007BF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D23147F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5D60F6C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14:paraId="601A806B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73BD6F12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CARGO</w:t>
            </w:r>
            <w:r w:rsidRPr="007D6B23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ENLACE</w:t>
            </w:r>
            <w:r w:rsidRPr="007D6B23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26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Facturas</w:t>
            </w:r>
            <w:r w:rsidRPr="007D6B23">
              <w:rPr>
                <w:spacing w:val="26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105111</w:t>
            </w:r>
            <w:r w:rsidRPr="007D6B23">
              <w:rPr>
                <w:spacing w:val="28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y</w:t>
            </w:r>
            <w:r w:rsidRPr="007D6B23">
              <w:rPr>
                <w:spacing w:val="27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105264</w:t>
            </w:r>
          </w:p>
        </w:tc>
        <w:tc>
          <w:tcPr>
            <w:tcW w:w="1715" w:type="dxa"/>
          </w:tcPr>
          <w:p w14:paraId="455AFC73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4E93ABCE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1232EA7C" w14:textId="77777777" w:rsidR="003357B0" w:rsidRDefault="009007B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1,010.17</w:t>
            </w:r>
          </w:p>
        </w:tc>
        <w:tc>
          <w:tcPr>
            <w:tcW w:w="1217" w:type="dxa"/>
          </w:tcPr>
          <w:p w14:paraId="465A590F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3176F44" w14:textId="77777777" w:rsidR="003357B0" w:rsidRDefault="009007BF">
            <w:pPr>
              <w:pStyle w:val="TableParagraph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2,102.36</w:t>
            </w:r>
          </w:p>
        </w:tc>
      </w:tr>
      <w:tr w:rsidR="003357B0" w14:paraId="2F7D2258" w14:textId="77777777" w:rsidTr="007D6B23">
        <w:trPr>
          <w:trHeight w:val="1636"/>
        </w:trPr>
        <w:tc>
          <w:tcPr>
            <w:tcW w:w="946" w:type="dxa"/>
          </w:tcPr>
          <w:p w14:paraId="7470278D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AA45AF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58400EF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C8BAD2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57F196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7FD27A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5E813B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348C3F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992EA4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43319F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778B11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C2F73D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37BAB76" w14:textId="77777777" w:rsidR="003357B0" w:rsidRDefault="009007B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A6DBC16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ED5793F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1363907</w:t>
            </w:r>
          </w:p>
          <w:p w14:paraId="0E995D4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C9B215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65BC0B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8FCA40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F2CF32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A785CB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689612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F61B18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1E421A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7EC7BC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65484C4" w14:textId="77777777" w:rsidR="003357B0" w:rsidRDefault="009007B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4963181</w:t>
            </w:r>
          </w:p>
        </w:tc>
        <w:tc>
          <w:tcPr>
            <w:tcW w:w="4960" w:type="dxa"/>
          </w:tcPr>
          <w:p w14:paraId="43760B06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291CB62" w14:textId="77777777" w:rsidR="003357B0" w:rsidRPr="007D6B23" w:rsidRDefault="009007BF">
            <w:pPr>
              <w:pStyle w:val="TableParagraph"/>
              <w:spacing w:line="360" w:lineRule="auto"/>
              <w:ind w:left="85" w:right="1639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16:50:44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BANAMEX</w:t>
            </w:r>
          </w:p>
          <w:p w14:paraId="4E343F26" w14:textId="77777777" w:rsidR="003357B0" w:rsidRPr="007D6B23" w:rsidRDefault="009007B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25"/>
                <w:sz w:val="10"/>
                <w:lang w:val="es-MX"/>
              </w:rPr>
              <w:t>DE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LA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456778C2" w14:textId="77777777" w:rsidR="003357B0" w:rsidRPr="007D6B23" w:rsidRDefault="009007BF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COMEDORES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INDUSTRIALES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RAMIREZ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085903667454322326</w:t>
            </w:r>
          </w:p>
          <w:p w14:paraId="2D909028" w14:textId="77777777" w:rsidR="003357B0" w:rsidRPr="007D6B23" w:rsidRDefault="009007BF">
            <w:pPr>
              <w:pStyle w:val="TableParagraph"/>
              <w:spacing w:line="360" w:lineRule="auto"/>
              <w:ind w:left="85" w:right="3803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44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0"/>
                <w:sz w:val="10"/>
                <w:lang w:val="es-MX"/>
              </w:rPr>
              <w:t>CONCEPTO</w:t>
            </w:r>
            <w:r w:rsidRPr="007D6B2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7D6B23">
              <w:rPr>
                <w:w w:val="110"/>
                <w:sz w:val="10"/>
                <w:lang w:val="es-MX"/>
              </w:rPr>
              <w:t>CARNE</w:t>
            </w:r>
          </w:p>
          <w:p w14:paraId="1DF714AB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RFC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CIR170125RD6</w:t>
            </w:r>
          </w:p>
          <w:p w14:paraId="2AE09833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DEPOSITO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715" w:type="dxa"/>
          </w:tcPr>
          <w:p w14:paraId="053B9939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5A71D820" w14:textId="77777777" w:rsidR="003357B0" w:rsidRDefault="009007BF">
            <w:pPr>
              <w:pStyle w:val="TableParagraph"/>
              <w:ind w:left="5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150,362.00</w:t>
            </w:r>
          </w:p>
          <w:p w14:paraId="5C7D3B3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B555C8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4CCC0E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E11276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3223B5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34B620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DFC962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E1A7BA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906120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8ED788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9355D15" w14:textId="77777777" w:rsidR="003357B0" w:rsidRDefault="009007BF">
            <w:pPr>
              <w:pStyle w:val="TableParagraph"/>
              <w:spacing w:before="86"/>
              <w:ind w:left="59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34,850.00</w:t>
            </w:r>
          </w:p>
        </w:tc>
        <w:tc>
          <w:tcPr>
            <w:tcW w:w="1621" w:type="dxa"/>
          </w:tcPr>
          <w:p w14:paraId="3F40D581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54B9EC4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1168412" w14:textId="77777777" w:rsidR="003357B0" w:rsidRDefault="009007BF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152,464.36</w:t>
            </w:r>
          </w:p>
          <w:p w14:paraId="47D5693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132A2D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E9F25D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A7AB6D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0C52FF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7CD289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49ADBE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3F246D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0940D6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AD38E4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106DDF0" w14:textId="77777777" w:rsidR="003357B0" w:rsidRDefault="009007BF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187,314.36</w:t>
            </w:r>
          </w:p>
        </w:tc>
      </w:tr>
      <w:tr w:rsidR="003357B0" w14:paraId="0BF2A27F" w14:textId="77777777" w:rsidTr="007D6B23">
        <w:trPr>
          <w:trHeight w:val="171"/>
        </w:trPr>
        <w:tc>
          <w:tcPr>
            <w:tcW w:w="946" w:type="dxa"/>
          </w:tcPr>
          <w:p w14:paraId="6E9B6202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A0BD0F9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7281885</w:t>
            </w:r>
          </w:p>
        </w:tc>
        <w:tc>
          <w:tcPr>
            <w:tcW w:w="4960" w:type="dxa"/>
          </w:tcPr>
          <w:p w14:paraId="125CD02E" w14:textId="21DD7091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87191">
              <w:rPr>
                <w:spacing w:val="-2"/>
                <w:w w:val="120"/>
                <w:sz w:val="10"/>
              </w:rPr>
              <w:t xml:space="preserve"> </w:t>
            </w:r>
            <w:r w:rsidR="00D8719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13</w:t>
            </w:r>
            <w:r w:rsidR="00D8719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715" w:type="dxa"/>
          </w:tcPr>
          <w:p w14:paraId="0DAB2185" w14:textId="77777777" w:rsidR="003357B0" w:rsidRDefault="009007B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1" w:type="dxa"/>
          </w:tcPr>
          <w:p w14:paraId="7931B69E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337BA4C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257,314.36</w:t>
            </w:r>
          </w:p>
        </w:tc>
      </w:tr>
      <w:tr w:rsidR="003357B0" w14:paraId="0EFD36DF" w14:textId="77777777" w:rsidTr="007D6B23">
        <w:trPr>
          <w:trHeight w:val="172"/>
        </w:trPr>
        <w:tc>
          <w:tcPr>
            <w:tcW w:w="946" w:type="dxa"/>
          </w:tcPr>
          <w:p w14:paraId="76508E0B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B663DC4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2581438</w:t>
            </w:r>
          </w:p>
        </w:tc>
        <w:tc>
          <w:tcPr>
            <w:tcW w:w="4960" w:type="dxa"/>
          </w:tcPr>
          <w:p w14:paraId="6C5C439E" w14:textId="223AF155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87191">
              <w:rPr>
                <w:spacing w:val="-2"/>
                <w:w w:val="120"/>
                <w:sz w:val="10"/>
              </w:rPr>
              <w:t xml:space="preserve"> </w:t>
            </w:r>
            <w:r w:rsidR="00D8719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13</w:t>
            </w:r>
            <w:r w:rsidR="00D8719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715" w:type="dxa"/>
          </w:tcPr>
          <w:p w14:paraId="2A9B062D" w14:textId="77777777" w:rsidR="003357B0" w:rsidRDefault="009007B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87,305.00</w:t>
            </w:r>
          </w:p>
        </w:tc>
        <w:tc>
          <w:tcPr>
            <w:tcW w:w="1621" w:type="dxa"/>
          </w:tcPr>
          <w:p w14:paraId="1848B6E7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389D8B7E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344,619.36</w:t>
            </w:r>
          </w:p>
        </w:tc>
      </w:tr>
      <w:tr w:rsidR="003357B0" w14:paraId="7CFC8C22" w14:textId="77777777" w:rsidTr="007D6B23">
        <w:trPr>
          <w:trHeight w:val="1550"/>
        </w:trPr>
        <w:tc>
          <w:tcPr>
            <w:tcW w:w="946" w:type="dxa"/>
          </w:tcPr>
          <w:p w14:paraId="232EB12D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514FCC9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D695E8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E5C436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493731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7B3A9B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283130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97D877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FC3131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9BFFC9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549551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9531ED8" w14:textId="77777777" w:rsidR="003357B0" w:rsidRDefault="009007B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4D2E7C2" w14:textId="77777777" w:rsidR="003357B0" w:rsidRDefault="009007B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3822264</w:t>
            </w:r>
          </w:p>
          <w:p w14:paraId="3A11EC8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CAB8B7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C13778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1DD619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4F4C44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D19BD8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F884AD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AACFF4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9CA8F2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AE299C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231E2CC" w14:textId="77777777" w:rsidR="003357B0" w:rsidRDefault="009007B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3838072</w:t>
            </w:r>
          </w:p>
        </w:tc>
        <w:tc>
          <w:tcPr>
            <w:tcW w:w="4960" w:type="dxa"/>
          </w:tcPr>
          <w:p w14:paraId="3ED689D8" w14:textId="77777777" w:rsidR="003357B0" w:rsidRPr="007D6B23" w:rsidRDefault="009007BF">
            <w:pPr>
              <w:pStyle w:val="TableParagraph"/>
              <w:spacing w:before="26" w:line="360" w:lineRule="auto"/>
              <w:ind w:left="85" w:right="1639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15:51:34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ENVIADO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BANAMEX</w:t>
            </w:r>
          </w:p>
          <w:p w14:paraId="47730639" w14:textId="77777777" w:rsidR="003357B0" w:rsidRPr="007D6B23" w:rsidRDefault="009007B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002650039366621607</w:t>
            </w:r>
          </w:p>
          <w:p w14:paraId="22C2A1FC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AL</w:t>
            </w:r>
            <w:r w:rsidRPr="007D6B2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CLIENTE</w:t>
            </w:r>
            <w:r w:rsidRPr="007D6B2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ADAMS</w:t>
            </w:r>
            <w:r w:rsidRPr="007D6B2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INTERNATIONAL</w:t>
            </w:r>
            <w:r w:rsidRPr="007D6B2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MORELIA</w:t>
            </w:r>
            <w:r w:rsidRPr="007D6B2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SA</w:t>
            </w:r>
            <w:r w:rsidRPr="007D6B2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CV</w:t>
            </w:r>
            <w:r w:rsidRPr="007D6B2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1FCCFBE4" w14:textId="77777777" w:rsidR="003357B0" w:rsidRPr="007D6B23" w:rsidRDefault="009007BF">
            <w:pPr>
              <w:pStyle w:val="TableParagraph"/>
              <w:spacing w:before="58" w:line="360" w:lineRule="auto"/>
              <w:ind w:left="85" w:right="1162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2022081240014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BET0000438222640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3822264</w:t>
            </w:r>
          </w:p>
          <w:p w14:paraId="15E82E46" w14:textId="77777777" w:rsidR="003357B0" w:rsidRPr="007D6B23" w:rsidRDefault="009007B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10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Pago</w:t>
            </w:r>
            <w:r w:rsidRPr="007D6B23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factura</w:t>
            </w:r>
            <w:r w:rsidRPr="007D6B23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105379</w:t>
            </w:r>
          </w:p>
          <w:p w14:paraId="0744021C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15:57:00</w:t>
            </w:r>
          </w:p>
        </w:tc>
        <w:tc>
          <w:tcPr>
            <w:tcW w:w="1715" w:type="dxa"/>
          </w:tcPr>
          <w:p w14:paraId="57119502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588E4757" w14:textId="77777777" w:rsidR="003357B0" w:rsidRDefault="009007BF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325,790.40</w:t>
            </w:r>
          </w:p>
          <w:p w14:paraId="6553B7B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7BC8D0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77BF8D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A058CF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1FDE98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4F494F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602C4A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3402CF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009CCD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303DDB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65CD917" w14:textId="77777777" w:rsidR="003357B0" w:rsidRDefault="009007BF">
            <w:pPr>
              <w:pStyle w:val="TableParagraph"/>
              <w:spacing w:before="8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4,827.73</w:t>
            </w:r>
          </w:p>
        </w:tc>
        <w:tc>
          <w:tcPr>
            <w:tcW w:w="1217" w:type="dxa"/>
          </w:tcPr>
          <w:p w14:paraId="6301490E" w14:textId="77777777" w:rsidR="003357B0" w:rsidRDefault="009007BF">
            <w:pPr>
              <w:pStyle w:val="TableParagraph"/>
              <w:spacing w:before="26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18,828.96</w:t>
            </w:r>
          </w:p>
          <w:p w14:paraId="435C881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FDE74D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435075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167670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6E849E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8677B3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4EE6FC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A420E3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3290CC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8DD221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6718B5E" w14:textId="77777777" w:rsidR="003357B0" w:rsidRDefault="009007BF">
            <w:pPr>
              <w:pStyle w:val="TableParagraph"/>
              <w:spacing w:before="86"/>
              <w:ind w:left="503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14,001.23</w:t>
            </w:r>
          </w:p>
        </w:tc>
      </w:tr>
      <w:tr w:rsidR="003357B0" w14:paraId="3D60358B" w14:textId="77777777" w:rsidTr="007D6B23">
        <w:trPr>
          <w:trHeight w:val="1464"/>
        </w:trPr>
        <w:tc>
          <w:tcPr>
            <w:tcW w:w="946" w:type="dxa"/>
          </w:tcPr>
          <w:p w14:paraId="7F98DF4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6BA621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750CD5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1E3428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67CE5E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08D929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23E388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80B3BF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207E03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331C9B7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814579B" w14:textId="77777777" w:rsidR="003357B0" w:rsidRDefault="009007BF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F71C55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AABF03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12A8F5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8CA135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B559BF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E4C5F7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2F830A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67036C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9F1AF7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7E5D707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776FD1D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14:paraId="1AD905A6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BBVA</w:t>
            </w:r>
            <w:r w:rsidRPr="007D6B2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12BA690E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012914002016558259</w:t>
            </w:r>
          </w:p>
          <w:p w14:paraId="145CF6F6" w14:textId="77777777" w:rsidR="003357B0" w:rsidRPr="007D6B23" w:rsidRDefault="009007B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7D6B23">
              <w:rPr>
                <w:w w:val="140"/>
                <w:sz w:val="10"/>
                <w:lang w:val="es-MX"/>
              </w:rPr>
              <w:t>AL</w:t>
            </w:r>
            <w:r w:rsidRPr="007D6B23">
              <w:rPr>
                <w:spacing w:val="17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CLIENTE</w:t>
            </w:r>
            <w:r w:rsidRPr="007D6B2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Promotora</w:t>
            </w:r>
            <w:r w:rsidRPr="007D6B23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21"/>
                <w:sz w:val="10"/>
                <w:lang w:val="es-MX"/>
              </w:rPr>
              <w:t>Amb</w:t>
            </w:r>
            <w:r w:rsidRPr="007D6B23">
              <w:rPr>
                <w:spacing w:val="-1"/>
                <w:w w:val="121"/>
                <w:sz w:val="10"/>
                <w:lang w:val="es-MX"/>
              </w:rPr>
              <w:t>i</w:t>
            </w:r>
            <w:r w:rsidRPr="007D6B23">
              <w:rPr>
                <w:w w:val="144"/>
                <w:sz w:val="10"/>
                <w:lang w:val="es-MX"/>
              </w:rPr>
              <w:t>ent</w:t>
            </w:r>
            <w:r w:rsidRPr="007D6B23">
              <w:rPr>
                <w:spacing w:val="-1"/>
                <w:w w:val="144"/>
                <w:sz w:val="10"/>
                <w:lang w:val="es-MX"/>
              </w:rPr>
              <w:t>a</w:t>
            </w:r>
            <w:r w:rsidRPr="007D6B23">
              <w:rPr>
                <w:spacing w:val="1"/>
                <w:w w:val="331"/>
                <w:sz w:val="10"/>
                <w:lang w:val="es-MX"/>
              </w:rPr>
              <w:t>l</w:t>
            </w:r>
            <w:r w:rsidRPr="007D6B23">
              <w:rPr>
                <w:spacing w:val="14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del</w:t>
            </w:r>
            <w:r w:rsidRPr="007D6B2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Centro</w:t>
            </w:r>
            <w:r w:rsidRPr="007D6B23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SA</w:t>
            </w:r>
            <w:r w:rsidRPr="007D6B23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de</w:t>
            </w:r>
            <w:r w:rsidRPr="007D6B23">
              <w:rPr>
                <w:spacing w:val="13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CV</w:t>
            </w:r>
            <w:r w:rsidRPr="007D6B23">
              <w:rPr>
                <w:spacing w:val="12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4D7AE9AC" w14:textId="77777777" w:rsidR="003357B0" w:rsidRPr="007D6B23" w:rsidRDefault="009007BF">
            <w:pPr>
              <w:pStyle w:val="TableParagraph"/>
              <w:spacing w:before="57" w:line="360" w:lineRule="auto"/>
              <w:ind w:left="85" w:right="1162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2022081240014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BET0000438380720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3838072</w:t>
            </w:r>
          </w:p>
          <w:p w14:paraId="7F634F0F" w14:textId="77777777" w:rsidR="003357B0" w:rsidRPr="007D6B23" w:rsidRDefault="009007B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10"/>
                <w:sz w:val="10"/>
                <w:lang w:val="es-MX"/>
              </w:rPr>
              <w:t>CONCEPTO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0000016584</w:t>
            </w:r>
          </w:p>
          <w:p w14:paraId="1FDD0204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30"/>
                <w:sz w:val="10"/>
                <w:lang w:val="es-MX"/>
              </w:rPr>
              <w:t>ABONO</w:t>
            </w:r>
            <w:r w:rsidRPr="007D6B2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7D6B2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7D6B2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Pago</w:t>
            </w:r>
            <w:r w:rsidRPr="007D6B2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a</w:t>
            </w:r>
            <w:r w:rsidRPr="007D6B2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cuenta</w:t>
            </w:r>
            <w:r w:rsidRPr="007D6B2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de</w:t>
            </w:r>
            <w:r w:rsidRPr="007D6B2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mercancia</w:t>
            </w:r>
          </w:p>
        </w:tc>
        <w:tc>
          <w:tcPr>
            <w:tcW w:w="1715" w:type="dxa"/>
          </w:tcPr>
          <w:p w14:paraId="7CA307D3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5702895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AD1AA95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889D06D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A0DA536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887EAA1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140C614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CFBD1D3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3AD35FD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6FCF671" w14:textId="77777777" w:rsidR="003357B0" w:rsidRPr="007D6B23" w:rsidRDefault="003357B0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01870421" w14:textId="77777777" w:rsidR="003357B0" w:rsidRDefault="009007BF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120,000.00</w:t>
            </w:r>
          </w:p>
        </w:tc>
        <w:tc>
          <w:tcPr>
            <w:tcW w:w="1621" w:type="dxa"/>
          </w:tcPr>
          <w:p w14:paraId="33B60682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9247C9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7CDCB7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D03ABB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0E02FC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395AF1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06B28B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A0533F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4A77BD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847FE7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CFAF194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2129163" w14:textId="77777777" w:rsidR="003357B0" w:rsidRDefault="009007B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134,001.23</w:t>
            </w:r>
          </w:p>
        </w:tc>
      </w:tr>
      <w:tr w:rsidR="003357B0" w14:paraId="6FF805B2" w14:textId="77777777" w:rsidTr="007D6B23">
        <w:trPr>
          <w:trHeight w:val="1636"/>
        </w:trPr>
        <w:tc>
          <w:tcPr>
            <w:tcW w:w="946" w:type="dxa"/>
          </w:tcPr>
          <w:p w14:paraId="2EF2E047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92C1E9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3725D16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0DE1F8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46C34B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630276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065689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D6A93E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CB96C2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076B61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53534F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53D33E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7FC2443" w14:textId="77777777" w:rsidR="003357B0" w:rsidRDefault="009007B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F082344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3DA42C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3915756</w:t>
            </w:r>
          </w:p>
          <w:p w14:paraId="55CFF5D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617FCD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14CCBD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A34758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98DC35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E8CADC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5F4D50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C9D974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4C0826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857E24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E9028AA" w14:textId="77777777" w:rsidR="003357B0" w:rsidRDefault="009007B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3926006</w:t>
            </w:r>
          </w:p>
        </w:tc>
        <w:tc>
          <w:tcPr>
            <w:tcW w:w="4960" w:type="dxa"/>
          </w:tcPr>
          <w:p w14:paraId="3B74D30E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0BD19D00" w14:textId="77777777" w:rsidR="003357B0" w:rsidRPr="007D6B23" w:rsidRDefault="009007BF">
            <w:pPr>
              <w:pStyle w:val="TableParagraph"/>
              <w:spacing w:line="360" w:lineRule="auto"/>
              <w:ind w:left="85" w:right="1639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16:22:16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BANORTE</w:t>
            </w:r>
          </w:p>
          <w:p w14:paraId="0380C579" w14:textId="77777777" w:rsidR="003357B0" w:rsidRPr="007D6B23" w:rsidRDefault="009007BF">
            <w:pPr>
              <w:pStyle w:val="TableParagraph"/>
              <w:spacing w:line="360" w:lineRule="auto"/>
              <w:ind w:left="85" w:right="2497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072650010801423694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NORMA</w:t>
            </w:r>
            <w:r w:rsidRPr="007D6B2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LEDO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PARRA</w:t>
            </w:r>
          </w:p>
          <w:p w14:paraId="7E245678" w14:textId="77777777" w:rsidR="003357B0" w:rsidRPr="007D6B23" w:rsidRDefault="009007BF">
            <w:pPr>
              <w:pStyle w:val="TableParagraph"/>
              <w:spacing w:line="360" w:lineRule="auto"/>
              <w:ind w:left="85" w:right="1639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8846APAC202208121846301226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0120822</w:t>
            </w:r>
          </w:p>
          <w:p w14:paraId="53163D8B" w14:textId="77777777" w:rsidR="003357B0" w:rsidRPr="007D6B23" w:rsidRDefault="009007BF">
            <w:pPr>
              <w:pStyle w:val="TableParagraph"/>
              <w:spacing w:line="360" w:lineRule="auto"/>
              <w:ind w:left="85" w:right="1721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CONCEPTO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TRASPASO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ENTRE</w:t>
            </w:r>
            <w:r w:rsidRPr="007D6B2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CUENTAS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PROPIAS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RFC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LEPN740920MR5</w:t>
            </w:r>
          </w:p>
          <w:p w14:paraId="1743D265" w14:textId="77777777" w:rsidR="003357B0" w:rsidRDefault="009007B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16:25:44</w:t>
            </w:r>
          </w:p>
        </w:tc>
        <w:tc>
          <w:tcPr>
            <w:tcW w:w="1715" w:type="dxa"/>
          </w:tcPr>
          <w:p w14:paraId="1FEB1874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915D09E" w14:textId="77777777" w:rsidR="003357B0" w:rsidRDefault="009007BF">
            <w:pPr>
              <w:pStyle w:val="TableParagraph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1" w:type="dxa"/>
          </w:tcPr>
          <w:p w14:paraId="74F0F2E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AA32F8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16437D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CC0455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730366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FA4D30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141A9A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F168F9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F903DF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BA73B4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999CBE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C2FAD0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C0E2FD9" w14:textId="77777777" w:rsidR="003357B0" w:rsidRDefault="009007BF">
            <w:pPr>
              <w:pStyle w:val="TableParagraph"/>
              <w:spacing w:before="77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46,081.00</w:t>
            </w:r>
          </w:p>
        </w:tc>
        <w:tc>
          <w:tcPr>
            <w:tcW w:w="1217" w:type="dxa"/>
          </w:tcPr>
          <w:p w14:paraId="274E8228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9E408B5" w14:textId="77777777" w:rsidR="003357B0" w:rsidRDefault="009007BF">
            <w:pPr>
              <w:pStyle w:val="TableParagraph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234,001.23</w:t>
            </w:r>
          </w:p>
          <w:p w14:paraId="0C2EC8D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9DCC09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4D4654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33F00B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30BE3E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A32997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237445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D44FDE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ACDEB1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8C0156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C02515C" w14:textId="77777777" w:rsidR="003357B0" w:rsidRDefault="009007BF">
            <w:pPr>
              <w:pStyle w:val="TableParagraph"/>
              <w:spacing w:before="86"/>
              <w:ind w:left="42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187,920.23</w:t>
            </w:r>
          </w:p>
        </w:tc>
      </w:tr>
      <w:tr w:rsidR="003357B0" w14:paraId="4D6074BC" w14:textId="77777777" w:rsidTr="007D6B23">
        <w:trPr>
          <w:trHeight w:val="1378"/>
        </w:trPr>
        <w:tc>
          <w:tcPr>
            <w:tcW w:w="946" w:type="dxa"/>
          </w:tcPr>
          <w:p w14:paraId="18FF5E4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7CF75F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CED983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1F4554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577AD6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B45106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39234A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AFAB53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F071B4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EAE6F66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4F47898" w14:textId="77777777" w:rsidR="003357B0" w:rsidRDefault="009007BF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1C31F3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59112B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988B86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D1611F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2BB26F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0D19D9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49803A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6D1B87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69DDAE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0E2F87A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E633B23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5012775</w:t>
            </w:r>
          </w:p>
        </w:tc>
        <w:tc>
          <w:tcPr>
            <w:tcW w:w="4960" w:type="dxa"/>
          </w:tcPr>
          <w:p w14:paraId="2FE066E3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ENVIADO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SCOTIABANK</w:t>
            </w:r>
          </w:p>
          <w:p w14:paraId="4ED7DCA5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044180001030220641</w:t>
            </w:r>
          </w:p>
          <w:p w14:paraId="4A387909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AL</w:t>
            </w:r>
            <w:r w:rsidRPr="007D6B23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EMMANUEL</w:t>
            </w:r>
            <w:r w:rsidRPr="007D6B23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LOPEZ</w:t>
            </w:r>
            <w:r w:rsidRPr="007D6B23">
              <w:rPr>
                <w:spacing w:val="31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ORTIZ</w:t>
            </w:r>
            <w:r w:rsidRPr="007D6B23">
              <w:rPr>
                <w:spacing w:val="21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738838F7" w14:textId="77777777" w:rsidR="003357B0" w:rsidRPr="007D6B23" w:rsidRDefault="009007BF">
            <w:pPr>
              <w:pStyle w:val="TableParagraph"/>
              <w:spacing w:before="58" w:line="360" w:lineRule="auto"/>
              <w:ind w:left="85" w:right="1162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2022081240014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BET0000439260060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3926006</w:t>
            </w:r>
          </w:p>
          <w:p w14:paraId="4BFE4EBF" w14:textId="77777777" w:rsidR="003357B0" w:rsidRPr="007D6B23" w:rsidRDefault="009007B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Pago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20"/>
                <w:sz w:val="10"/>
                <w:lang w:val="es-MX"/>
              </w:rPr>
              <w:t>F895</w:t>
            </w:r>
          </w:p>
          <w:p w14:paraId="761FC854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DEPOSITO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715" w:type="dxa"/>
          </w:tcPr>
          <w:p w14:paraId="3C5541A4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DC405A0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41884D2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BAC40E2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41FAB7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03C0570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9A9740D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4D5F2CF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ED0D21B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C1926A9" w14:textId="77777777" w:rsidR="003357B0" w:rsidRPr="007D6B23" w:rsidRDefault="003357B0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0BECD480" w14:textId="77777777" w:rsidR="003357B0" w:rsidRDefault="009007B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1" w:type="dxa"/>
          </w:tcPr>
          <w:p w14:paraId="17A0E155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11F1418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F6B0AF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88F9CE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8837D1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762011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5CFC7B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F2E59F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03EAE3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FADC75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8C48B1A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7193704" w14:textId="77777777" w:rsidR="003357B0" w:rsidRDefault="009007B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257,920.23</w:t>
            </w:r>
          </w:p>
        </w:tc>
      </w:tr>
      <w:tr w:rsidR="003357B0" w14:paraId="54A675F2" w14:textId="77777777" w:rsidTr="007D6B23">
        <w:trPr>
          <w:trHeight w:val="258"/>
        </w:trPr>
        <w:tc>
          <w:tcPr>
            <w:tcW w:w="946" w:type="dxa"/>
          </w:tcPr>
          <w:p w14:paraId="086B39CD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495175C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960" w:type="dxa"/>
          </w:tcPr>
          <w:p w14:paraId="36ADEC81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CARGO</w:t>
            </w:r>
            <w:r w:rsidRPr="007D6B2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ENLACE</w:t>
            </w:r>
            <w:r w:rsidRPr="007D6B2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Traspaso</w:t>
            </w:r>
            <w:r w:rsidRPr="007D6B2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entre</w:t>
            </w:r>
            <w:r w:rsidRPr="007D6B23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cuentas</w:t>
            </w:r>
            <w:r w:rsidRPr="007D6B23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4956E0A9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1" w:type="dxa"/>
          </w:tcPr>
          <w:p w14:paraId="24F59E65" w14:textId="77777777" w:rsidR="003357B0" w:rsidRDefault="009007BF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17" w:type="dxa"/>
          </w:tcPr>
          <w:p w14:paraId="7DCA4ADA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157,920.23</w:t>
            </w:r>
          </w:p>
        </w:tc>
      </w:tr>
      <w:tr w:rsidR="003357B0" w14:paraId="549A1418" w14:textId="77777777" w:rsidTr="007D6B23">
        <w:trPr>
          <w:trHeight w:val="258"/>
        </w:trPr>
        <w:tc>
          <w:tcPr>
            <w:tcW w:w="946" w:type="dxa"/>
          </w:tcPr>
          <w:p w14:paraId="11079C5C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C0627EC" w14:textId="77777777" w:rsidR="003357B0" w:rsidRDefault="009007BF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33672E8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AE316F5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4963212</w:t>
            </w:r>
          </w:p>
        </w:tc>
        <w:tc>
          <w:tcPr>
            <w:tcW w:w="4960" w:type="dxa"/>
          </w:tcPr>
          <w:p w14:paraId="14F48554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3ABB692" w14:textId="77777777" w:rsidR="003357B0" w:rsidRDefault="009007B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6D87A45A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7B8FC12" w14:textId="77777777" w:rsidR="003357B0" w:rsidRDefault="009007B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13,620.00</w:t>
            </w:r>
          </w:p>
        </w:tc>
        <w:tc>
          <w:tcPr>
            <w:tcW w:w="1621" w:type="dxa"/>
          </w:tcPr>
          <w:p w14:paraId="5EAAFD41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60C281B9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0F7919E" w14:textId="77777777" w:rsidR="003357B0" w:rsidRDefault="009007B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171,540.23</w:t>
            </w:r>
          </w:p>
        </w:tc>
      </w:tr>
      <w:tr w:rsidR="003357B0" w14:paraId="7E429157" w14:textId="77777777" w:rsidTr="007D6B23">
        <w:trPr>
          <w:trHeight w:val="171"/>
        </w:trPr>
        <w:tc>
          <w:tcPr>
            <w:tcW w:w="946" w:type="dxa"/>
          </w:tcPr>
          <w:p w14:paraId="3601B150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9FC26AC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1144944</w:t>
            </w:r>
          </w:p>
        </w:tc>
        <w:tc>
          <w:tcPr>
            <w:tcW w:w="4960" w:type="dxa"/>
          </w:tcPr>
          <w:p w14:paraId="596481CE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7FD49645" w14:textId="77777777" w:rsidR="003357B0" w:rsidRDefault="009007B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25,452.00</w:t>
            </w:r>
          </w:p>
        </w:tc>
        <w:tc>
          <w:tcPr>
            <w:tcW w:w="1621" w:type="dxa"/>
          </w:tcPr>
          <w:p w14:paraId="1995DE7D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258519FC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196,992.23</w:t>
            </w:r>
          </w:p>
        </w:tc>
      </w:tr>
      <w:tr w:rsidR="003357B0" w14:paraId="515ABC58" w14:textId="77777777" w:rsidTr="007D6B23">
        <w:trPr>
          <w:trHeight w:val="171"/>
        </w:trPr>
        <w:tc>
          <w:tcPr>
            <w:tcW w:w="946" w:type="dxa"/>
          </w:tcPr>
          <w:p w14:paraId="5ACEAAAB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57649E6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1144945</w:t>
            </w:r>
          </w:p>
        </w:tc>
        <w:tc>
          <w:tcPr>
            <w:tcW w:w="4960" w:type="dxa"/>
          </w:tcPr>
          <w:p w14:paraId="65FDC5FC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53A12EAF" w14:textId="77777777" w:rsidR="003357B0" w:rsidRDefault="009007B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25,183.00</w:t>
            </w:r>
          </w:p>
        </w:tc>
        <w:tc>
          <w:tcPr>
            <w:tcW w:w="1621" w:type="dxa"/>
          </w:tcPr>
          <w:p w14:paraId="6988DD1E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4297B72B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222,175.23</w:t>
            </w:r>
          </w:p>
        </w:tc>
      </w:tr>
      <w:tr w:rsidR="003357B0" w14:paraId="18A8FEAC" w14:textId="77777777" w:rsidTr="007D6B23">
        <w:trPr>
          <w:trHeight w:val="172"/>
        </w:trPr>
        <w:tc>
          <w:tcPr>
            <w:tcW w:w="946" w:type="dxa"/>
          </w:tcPr>
          <w:p w14:paraId="20F86000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387A648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1145106</w:t>
            </w:r>
          </w:p>
        </w:tc>
        <w:tc>
          <w:tcPr>
            <w:tcW w:w="4960" w:type="dxa"/>
          </w:tcPr>
          <w:p w14:paraId="36030088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2C383C4C" w14:textId="77777777" w:rsidR="003357B0" w:rsidRDefault="009007B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70,000.00</w:t>
            </w:r>
          </w:p>
        </w:tc>
        <w:tc>
          <w:tcPr>
            <w:tcW w:w="1621" w:type="dxa"/>
          </w:tcPr>
          <w:p w14:paraId="046DEFC1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7" w:type="dxa"/>
          </w:tcPr>
          <w:p w14:paraId="08935ED0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292,175.23</w:t>
            </w:r>
          </w:p>
        </w:tc>
      </w:tr>
      <w:tr w:rsidR="003357B0" w14:paraId="09A24C7F" w14:textId="77777777" w:rsidTr="007D6B23">
        <w:trPr>
          <w:trHeight w:val="1002"/>
        </w:trPr>
        <w:tc>
          <w:tcPr>
            <w:tcW w:w="946" w:type="dxa"/>
          </w:tcPr>
          <w:p w14:paraId="263ECD4D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256BB05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8142845</w:t>
            </w:r>
          </w:p>
        </w:tc>
        <w:tc>
          <w:tcPr>
            <w:tcW w:w="4960" w:type="dxa"/>
          </w:tcPr>
          <w:p w14:paraId="6451838F" w14:textId="77777777" w:rsidR="003357B0" w:rsidRPr="007D6B23" w:rsidRDefault="009007BF">
            <w:pPr>
              <w:pStyle w:val="TableParagraph"/>
              <w:spacing w:before="26" w:line="360" w:lineRule="auto"/>
              <w:ind w:left="85" w:right="1639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15:10:32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ENVIADO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BBVA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MEXICO</w:t>
            </w:r>
          </w:p>
          <w:p w14:paraId="2630EF80" w14:textId="77777777" w:rsidR="003357B0" w:rsidRPr="007D6B23" w:rsidRDefault="009007BF">
            <w:pPr>
              <w:pStyle w:val="TableParagraph"/>
              <w:spacing w:line="360" w:lineRule="auto"/>
              <w:ind w:left="85" w:right="2497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012650001501159677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AL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CLIENTE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NORMA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LEDO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PARRA</w:t>
            </w:r>
            <w:r w:rsidRPr="007D6B23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60"/>
                <w:sz w:val="10"/>
                <w:lang w:val="es-MX"/>
              </w:rPr>
              <w:t>(1)</w:t>
            </w:r>
          </w:p>
          <w:p w14:paraId="3E60C037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  <w:p w14:paraId="20BAD918" w14:textId="77777777" w:rsidR="003357B0" w:rsidRDefault="009007BF">
            <w:pPr>
              <w:pStyle w:val="TableParagraph"/>
              <w:spacing w:before="56" w:line="95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2022081540014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BET0000481428450</w:t>
            </w:r>
          </w:p>
        </w:tc>
        <w:tc>
          <w:tcPr>
            <w:tcW w:w="1715" w:type="dxa"/>
          </w:tcPr>
          <w:p w14:paraId="3B2742C3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6C3912E5" w14:textId="77777777" w:rsidR="003357B0" w:rsidRDefault="009007BF">
            <w:pPr>
              <w:pStyle w:val="TableParagraph"/>
              <w:spacing w:before="26"/>
              <w:ind w:right="4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270,000.00</w:t>
            </w:r>
          </w:p>
        </w:tc>
        <w:tc>
          <w:tcPr>
            <w:tcW w:w="1217" w:type="dxa"/>
          </w:tcPr>
          <w:p w14:paraId="6496D626" w14:textId="77777777" w:rsidR="003357B0" w:rsidRDefault="009007B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22,175.23</w:t>
            </w:r>
          </w:p>
        </w:tc>
      </w:tr>
    </w:tbl>
    <w:p w14:paraId="325D4BB3" w14:textId="77777777" w:rsidR="003357B0" w:rsidRDefault="003357B0">
      <w:pPr>
        <w:jc w:val="right"/>
        <w:rPr>
          <w:sz w:val="10"/>
        </w:rPr>
        <w:sectPr w:rsidR="003357B0">
          <w:headerReference w:type="default" r:id="rId22"/>
          <w:footerReference w:type="default" r:id="rId23"/>
          <w:pgSz w:w="12240" w:h="15840"/>
          <w:pgMar w:top="1040" w:right="520" w:bottom="280" w:left="160" w:header="205" w:footer="0" w:gutter="0"/>
          <w:cols w:space="720"/>
        </w:sectPr>
      </w:pPr>
    </w:p>
    <w:p w14:paraId="402DE845" w14:textId="77777777" w:rsidR="003357B0" w:rsidRDefault="003357B0">
      <w:pPr>
        <w:pStyle w:val="Textoindependiente"/>
        <w:spacing w:before="2"/>
        <w:rPr>
          <w:rFonts w:ascii="Lucida Sans"/>
          <w:sz w:val="27"/>
        </w:rPr>
      </w:pPr>
    </w:p>
    <w:p w14:paraId="3C347B87" w14:textId="77777777" w:rsidR="003357B0" w:rsidRDefault="003357B0">
      <w:pPr>
        <w:rPr>
          <w:rFonts w:ascii="Lucida Sans"/>
          <w:sz w:val="27"/>
        </w:rPr>
        <w:sectPr w:rsidR="003357B0">
          <w:headerReference w:type="default" r:id="rId24"/>
          <w:footerReference w:type="default" r:id="rId25"/>
          <w:pgSz w:w="12240" w:h="15840"/>
          <w:pgMar w:top="1040" w:right="520" w:bottom="280" w:left="160" w:header="205" w:footer="0" w:gutter="0"/>
          <w:cols w:space="720"/>
        </w:sectPr>
      </w:pPr>
    </w:p>
    <w:p w14:paraId="4473C96D" w14:textId="77777777" w:rsidR="003357B0" w:rsidRDefault="003357B0">
      <w:pPr>
        <w:pStyle w:val="Textoindependiente"/>
        <w:spacing w:before="1"/>
        <w:rPr>
          <w:rFonts w:ascii="Lucida Sans"/>
          <w:sz w:val="8"/>
        </w:rPr>
      </w:pPr>
    </w:p>
    <w:p w14:paraId="29033D34" w14:textId="77777777" w:rsidR="003357B0" w:rsidRDefault="009007BF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7C4FCF3A" w14:textId="77777777" w:rsidR="003357B0" w:rsidRDefault="003357B0">
      <w:pPr>
        <w:pStyle w:val="Textoindependiente"/>
      </w:pPr>
    </w:p>
    <w:p w14:paraId="1CCDCE05" w14:textId="77777777" w:rsidR="003357B0" w:rsidRDefault="003357B0">
      <w:pPr>
        <w:pStyle w:val="Textoindependiente"/>
        <w:spacing w:before="3"/>
        <w:rPr>
          <w:sz w:val="12"/>
        </w:rPr>
      </w:pPr>
    </w:p>
    <w:p w14:paraId="1E6569AA" w14:textId="77777777" w:rsidR="003357B0" w:rsidRDefault="009007BF">
      <w:pPr>
        <w:pStyle w:val="Ttulo2"/>
      </w:pPr>
      <w:r>
        <w:rPr>
          <w:spacing w:val="-2"/>
          <w:w w:val="105"/>
        </w:rPr>
        <w:t>0822092965509538533001</w:t>
      </w:r>
    </w:p>
    <w:p w14:paraId="33935C0D" w14:textId="77777777" w:rsidR="003357B0" w:rsidRDefault="009007BF">
      <w:pPr>
        <w:spacing w:before="4"/>
        <w:rPr>
          <w:rFonts w:ascii="Courier New"/>
          <w:sz w:val="8"/>
        </w:rPr>
      </w:pPr>
      <w:r>
        <w:br w:type="column"/>
      </w:r>
    </w:p>
    <w:p w14:paraId="373F2887" w14:textId="77777777" w:rsidR="003357B0" w:rsidRDefault="009007BF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0D0299AA" w14:textId="77777777" w:rsidR="003357B0" w:rsidRPr="007D6B23" w:rsidRDefault="009007BF">
      <w:pPr>
        <w:pStyle w:val="Textoindependiente"/>
        <w:spacing w:before="73"/>
        <w:ind w:left="498"/>
        <w:rPr>
          <w:lang w:val="es-MX"/>
        </w:rPr>
      </w:pPr>
      <w:r w:rsidRPr="007D6B23">
        <w:rPr>
          <w:w w:val="120"/>
          <w:lang w:val="es-MX"/>
        </w:rPr>
        <w:t>PERIODO</w:t>
      </w:r>
      <w:r w:rsidRPr="007D6B23">
        <w:rPr>
          <w:spacing w:val="-8"/>
          <w:w w:val="245"/>
          <w:lang w:val="es-MX"/>
        </w:rPr>
        <w:t xml:space="preserve"> </w:t>
      </w:r>
      <w:r w:rsidRPr="007D6B23">
        <w:rPr>
          <w:w w:val="245"/>
          <w:lang w:val="es-MX"/>
        </w:rPr>
        <w:t>:</w:t>
      </w:r>
      <w:r w:rsidRPr="007D6B23">
        <w:rPr>
          <w:spacing w:val="-7"/>
          <w:w w:val="245"/>
          <w:lang w:val="es-MX"/>
        </w:rPr>
        <w:t xml:space="preserve"> </w:t>
      </w:r>
      <w:r w:rsidRPr="007D6B23">
        <w:rPr>
          <w:w w:val="140"/>
          <w:lang w:val="es-MX"/>
        </w:rPr>
        <w:t>01</w:t>
      </w:r>
      <w:r w:rsidRPr="007D6B23">
        <w:rPr>
          <w:spacing w:val="23"/>
          <w:w w:val="140"/>
          <w:lang w:val="es-MX"/>
        </w:rPr>
        <w:t xml:space="preserve"> </w:t>
      </w:r>
      <w:r w:rsidRPr="007D6B23">
        <w:rPr>
          <w:w w:val="120"/>
          <w:lang w:val="es-MX"/>
        </w:rPr>
        <w:t>AL</w:t>
      </w:r>
      <w:r w:rsidRPr="007D6B23">
        <w:rPr>
          <w:spacing w:val="22"/>
          <w:w w:val="140"/>
          <w:lang w:val="es-MX"/>
        </w:rPr>
        <w:t xml:space="preserve"> </w:t>
      </w:r>
      <w:r w:rsidRPr="007D6B23">
        <w:rPr>
          <w:w w:val="140"/>
          <w:lang w:val="es-MX"/>
        </w:rPr>
        <w:t>31</w:t>
      </w:r>
      <w:r w:rsidRPr="007D6B23">
        <w:rPr>
          <w:spacing w:val="23"/>
          <w:w w:val="14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28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AGOSTO</w:t>
      </w:r>
      <w:r w:rsidRPr="007D6B23">
        <w:rPr>
          <w:spacing w:val="28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22"/>
          <w:w w:val="140"/>
          <w:lang w:val="es-MX"/>
        </w:rPr>
        <w:t xml:space="preserve"> </w:t>
      </w:r>
      <w:r w:rsidRPr="007D6B23">
        <w:rPr>
          <w:spacing w:val="-4"/>
          <w:w w:val="140"/>
          <w:lang w:val="es-MX"/>
        </w:rPr>
        <w:t>2022</w:t>
      </w:r>
    </w:p>
    <w:p w14:paraId="37CDC156" w14:textId="77777777" w:rsidR="003357B0" w:rsidRPr="007D6B23" w:rsidRDefault="003357B0">
      <w:pPr>
        <w:rPr>
          <w:lang w:val="es-MX"/>
        </w:rPr>
        <w:sectPr w:rsidR="003357B0" w:rsidRPr="007D6B2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00"/>
        <w:gridCol w:w="1874"/>
        <w:gridCol w:w="1621"/>
        <w:gridCol w:w="1223"/>
      </w:tblGrid>
      <w:tr w:rsidR="003357B0" w14:paraId="1A3916B7" w14:textId="77777777" w:rsidTr="007D6B23">
        <w:trPr>
          <w:trHeight w:val="170"/>
        </w:trPr>
        <w:tc>
          <w:tcPr>
            <w:tcW w:w="983" w:type="dxa"/>
          </w:tcPr>
          <w:p w14:paraId="6B7ECB05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7A3F634B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00" w:type="dxa"/>
          </w:tcPr>
          <w:p w14:paraId="6CD12469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874" w:type="dxa"/>
          </w:tcPr>
          <w:p w14:paraId="2E6ECD34" w14:textId="77777777" w:rsidR="003357B0" w:rsidRDefault="009007BF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4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621" w:type="dxa"/>
          </w:tcPr>
          <w:p w14:paraId="6BC2FD82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32845837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357B0" w14:paraId="38FE2E56" w14:textId="77777777" w:rsidTr="007D6B23">
        <w:trPr>
          <w:trHeight w:val="790"/>
        </w:trPr>
        <w:tc>
          <w:tcPr>
            <w:tcW w:w="983" w:type="dxa"/>
          </w:tcPr>
          <w:p w14:paraId="1B293111" w14:textId="77777777" w:rsidR="003357B0" w:rsidRDefault="003357B0">
            <w:pPr>
              <w:pStyle w:val="TableParagraph"/>
              <w:rPr>
                <w:sz w:val="8"/>
              </w:rPr>
            </w:pPr>
          </w:p>
          <w:p w14:paraId="164C10B3" w14:textId="77777777" w:rsidR="003357B0" w:rsidRDefault="009007B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7F296D5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3551D1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349DDE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3D221E8" w14:textId="77777777" w:rsidR="003357B0" w:rsidRDefault="009007BF">
            <w:pPr>
              <w:pStyle w:val="TableParagraph"/>
              <w:spacing w:before="57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F6BB653" w14:textId="77777777" w:rsidR="003357B0" w:rsidRDefault="003357B0">
            <w:pPr>
              <w:pStyle w:val="TableParagraph"/>
              <w:rPr>
                <w:sz w:val="8"/>
              </w:rPr>
            </w:pPr>
          </w:p>
          <w:p w14:paraId="323E36FD" w14:textId="77777777" w:rsidR="003357B0" w:rsidRDefault="009007BF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17D0618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03A34D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408CEF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0F833BE" w14:textId="77777777" w:rsidR="003357B0" w:rsidRDefault="009007BF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8148889</w:t>
            </w:r>
          </w:p>
        </w:tc>
        <w:tc>
          <w:tcPr>
            <w:tcW w:w="4800" w:type="dxa"/>
          </w:tcPr>
          <w:p w14:paraId="6CE5D657" w14:textId="77777777" w:rsidR="003357B0" w:rsidRPr="007D6B23" w:rsidRDefault="003357B0">
            <w:pPr>
              <w:pStyle w:val="TableParagraph"/>
              <w:rPr>
                <w:sz w:val="8"/>
                <w:lang w:val="es-MX"/>
              </w:rPr>
            </w:pPr>
          </w:p>
          <w:p w14:paraId="485CAB09" w14:textId="77777777" w:rsidR="003357B0" w:rsidRPr="007D6B23" w:rsidRDefault="009007BF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7D6B2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261A539C" w14:textId="77777777" w:rsidR="003357B0" w:rsidRPr="007D6B23" w:rsidRDefault="009007BF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8142845</w:t>
            </w:r>
          </w:p>
          <w:p w14:paraId="5B064B42" w14:textId="77777777" w:rsidR="003357B0" w:rsidRPr="007D6B23" w:rsidRDefault="009007BF">
            <w:pPr>
              <w:pStyle w:val="TableParagraph"/>
              <w:spacing w:before="51" w:line="360" w:lineRule="auto"/>
              <w:ind w:left="85" w:right="1478"/>
              <w:rPr>
                <w:sz w:val="10"/>
                <w:lang w:val="es-MX"/>
              </w:rPr>
            </w:pPr>
            <w:r w:rsidRPr="007D6B23">
              <w:rPr>
                <w:w w:val="130"/>
                <w:sz w:val="10"/>
                <w:lang w:val="es-MX"/>
              </w:rPr>
              <w:t>CONCEPTO</w:t>
            </w:r>
            <w:r w:rsidRPr="007D6B23">
              <w:rPr>
                <w:spacing w:val="3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Traspaso</w:t>
            </w:r>
            <w:r w:rsidRPr="007D6B23">
              <w:rPr>
                <w:spacing w:val="3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entre</w:t>
            </w:r>
            <w:r w:rsidRPr="007D6B23">
              <w:rPr>
                <w:spacing w:val="31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cuentas</w:t>
            </w:r>
            <w:r w:rsidRPr="007D6B23">
              <w:rPr>
                <w:spacing w:val="3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 xml:space="preserve">propias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ABONO</w:t>
            </w:r>
            <w:r w:rsidRPr="007D6B23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7D6B23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SPEI</w:t>
            </w:r>
            <w:r w:rsidRPr="007D6B23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HORA</w:t>
            </w:r>
            <w:r w:rsidRPr="007D6B23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5"/>
                <w:sz w:val="10"/>
                <w:lang w:val="es-MX"/>
              </w:rPr>
              <w:t>15:12:07</w:t>
            </w:r>
          </w:p>
        </w:tc>
        <w:tc>
          <w:tcPr>
            <w:tcW w:w="1874" w:type="dxa"/>
          </w:tcPr>
          <w:p w14:paraId="1B81F6AD" w14:textId="77777777" w:rsidR="003357B0" w:rsidRPr="007D6B23" w:rsidRDefault="003357B0">
            <w:pPr>
              <w:pStyle w:val="TableParagraph"/>
              <w:rPr>
                <w:sz w:val="8"/>
                <w:lang w:val="es-MX"/>
              </w:rPr>
            </w:pPr>
          </w:p>
          <w:p w14:paraId="63E0FA33" w14:textId="77777777" w:rsidR="003357B0" w:rsidRDefault="009007BF">
            <w:pPr>
              <w:pStyle w:val="TableParagraph"/>
              <w:ind w:left="75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14:paraId="48EB6EF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B0BC30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D46D01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0A9102B" w14:textId="77777777" w:rsidR="003357B0" w:rsidRDefault="009007BF">
            <w:pPr>
              <w:pStyle w:val="TableParagraph"/>
              <w:spacing w:before="57"/>
              <w:ind w:left="75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17,959.00</w:t>
            </w:r>
          </w:p>
        </w:tc>
        <w:tc>
          <w:tcPr>
            <w:tcW w:w="1621" w:type="dxa"/>
          </w:tcPr>
          <w:p w14:paraId="70DDFBFD" w14:textId="77777777" w:rsidR="003357B0" w:rsidRDefault="003357B0">
            <w:pPr>
              <w:pStyle w:val="TableParagraph"/>
              <w:rPr>
                <w:sz w:val="8"/>
              </w:rPr>
            </w:pPr>
          </w:p>
          <w:p w14:paraId="0F1905DC" w14:textId="77777777" w:rsidR="003357B0" w:rsidRDefault="009007BF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23" w:type="dxa"/>
          </w:tcPr>
          <w:p w14:paraId="4E028BFB" w14:textId="77777777" w:rsidR="003357B0" w:rsidRDefault="003357B0">
            <w:pPr>
              <w:pStyle w:val="TableParagraph"/>
              <w:rPr>
                <w:sz w:val="8"/>
              </w:rPr>
            </w:pPr>
          </w:p>
          <w:p w14:paraId="52C10BD3" w14:textId="77777777" w:rsidR="003357B0" w:rsidRDefault="009007BF">
            <w:pPr>
              <w:pStyle w:val="TableParagraph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52EF903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B7C83C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2D7E4B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F6E63FA" w14:textId="77777777" w:rsidR="003357B0" w:rsidRDefault="009007BF">
            <w:pPr>
              <w:pStyle w:val="TableParagraph"/>
              <w:spacing w:before="57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40,134.23</w:t>
            </w:r>
          </w:p>
        </w:tc>
      </w:tr>
      <w:tr w:rsidR="003357B0" w14:paraId="6EAE07B1" w14:textId="77777777" w:rsidTr="007D6B23">
        <w:trPr>
          <w:trHeight w:val="1378"/>
        </w:trPr>
        <w:tc>
          <w:tcPr>
            <w:tcW w:w="983" w:type="dxa"/>
          </w:tcPr>
          <w:p w14:paraId="0A4472C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EF43ED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B1AC1C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C89A24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723385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D34299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52C0EC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63F8D1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F143F9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6D838FA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100EC6B5" w14:textId="77777777" w:rsidR="003357B0" w:rsidRDefault="009007BF">
            <w:pPr>
              <w:pStyle w:val="TableParagraph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1E9D93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33E9CB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40F303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5B95AA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2D702F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D98CEB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A3E089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DC236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046259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E1DEF06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1D677DBE" w14:textId="77777777" w:rsidR="003357B0" w:rsidRDefault="009007BF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8314533</w:t>
            </w:r>
          </w:p>
        </w:tc>
        <w:tc>
          <w:tcPr>
            <w:tcW w:w="4800" w:type="dxa"/>
          </w:tcPr>
          <w:p w14:paraId="264F9D38" w14:textId="77777777" w:rsidR="003357B0" w:rsidRPr="007D6B23" w:rsidRDefault="009007B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RECIBIDO</w:t>
            </w:r>
            <w:r w:rsidRPr="007D6B23">
              <w:rPr>
                <w:spacing w:val="62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DE</w:t>
            </w:r>
            <w:r w:rsidRPr="007D6B23">
              <w:rPr>
                <w:spacing w:val="64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BANAMEX</w:t>
            </w:r>
          </w:p>
          <w:p w14:paraId="574F33DA" w14:textId="77777777" w:rsidR="003357B0" w:rsidRPr="007D6B23" w:rsidRDefault="009007BF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7D6B23">
              <w:rPr>
                <w:spacing w:val="-2"/>
                <w:w w:val="125"/>
                <w:sz w:val="10"/>
                <w:lang w:val="es-MX"/>
              </w:rPr>
              <w:t>DE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LA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1485091D" w14:textId="77777777" w:rsidR="003357B0" w:rsidRPr="007D6B23" w:rsidRDefault="009007BF">
            <w:pPr>
              <w:pStyle w:val="TableParagraph"/>
              <w:spacing w:before="57" w:line="360" w:lineRule="auto"/>
              <w:ind w:left="86" w:right="1001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COMEDORES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INDUSTRIALES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RAMIREZ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085900374204322722</w:t>
            </w:r>
          </w:p>
          <w:p w14:paraId="4EBB6BFC" w14:textId="77777777" w:rsidR="003357B0" w:rsidRPr="007D6B23" w:rsidRDefault="009007BF">
            <w:pPr>
              <w:pStyle w:val="TableParagraph"/>
              <w:spacing w:line="360" w:lineRule="auto"/>
              <w:ind w:left="86" w:right="3643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71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0"/>
                <w:sz w:val="10"/>
                <w:lang w:val="es-MX"/>
              </w:rPr>
              <w:t>CONCEPTO</w:t>
            </w:r>
            <w:r w:rsidRPr="007D6B2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7D6B23">
              <w:rPr>
                <w:w w:val="110"/>
                <w:sz w:val="10"/>
                <w:lang w:val="es-MX"/>
              </w:rPr>
              <w:t>CARNE</w:t>
            </w:r>
          </w:p>
          <w:p w14:paraId="072A8335" w14:textId="77777777" w:rsidR="003357B0" w:rsidRPr="007D6B23" w:rsidRDefault="009007BF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RFC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CIR170125RD6</w:t>
            </w:r>
          </w:p>
          <w:p w14:paraId="04F847DF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15:57:32</w:t>
            </w:r>
          </w:p>
        </w:tc>
        <w:tc>
          <w:tcPr>
            <w:tcW w:w="1874" w:type="dxa"/>
          </w:tcPr>
          <w:p w14:paraId="43E9F1A8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00E883FD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31C3F19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DAD9926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27D8F796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99EF27C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1C95357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538F17B5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38D5232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F972107" w14:textId="77777777" w:rsidR="003357B0" w:rsidRPr="007D6B23" w:rsidRDefault="003357B0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73DAF3B7" w14:textId="77777777" w:rsidR="003357B0" w:rsidRDefault="009007B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150,000.00</w:t>
            </w:r>
          </w:p>
        </w:tc>
        <w:tc>
          <w:tcPr>
            <w:tcW w:w="1621" w:type="dxa"/>
          </w:tcPr>
          <w:p w14:paraId="31C49C15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5EA49AF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BDA88B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9BBC62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3AD686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E8B5E5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3AFBD9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08753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784828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190A24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4AE55D6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2F1FB6A1" w14:textId="77777777" w:rsidR="003357B0" w:rsidRDefault="009007BF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190,134.23</w:t>
            </w:r>
          </w:p>
        </w:tc>
      </w:tr>
      <w:tr w:rsidR="003357B0" w14:paraId="459E761D" w14:textId="77777777" w:rsidTr="007D6B23">
        <w:trPr>
          <w:trHeight w:val="1378"/>
        </w:trPr>
        <w:tc>
          <w:tcPr>
            <w:tcW w:w="983" w:type="dxa"/>
          </w:tcPr>
          <w:p w14:paraId="2569FCE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E17D71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3A3C83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D45338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2D5E54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2C9D9F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4BAC3C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BF558D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E5F49F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8A55262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795668A4" w14:textId="77777777" w:rsidR="003357B0" w:rsidRDefault="009007BF">
            <w:pPr>
              <w:pStyle w:val="TableParagraph"/>
              <w:spacing w:before="1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2F9634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4624C7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A1C81D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2AE1BA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C689E6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490C3A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0AFDF3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614699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823FA3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742A51D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72C505B3" w14:textId="77777777" w:rsidR="003357B0" w:rsidRDefault="009007BF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8358026</w:t>
            </w:r>
          </w:p>
        </w:tc>
        <w:tc>
          <w:tcPr>
            <w:tcW w:w="4800" w:type="dxa"/>
          </w:tcPr>
          <w:p w14:paraId="0B789EC3" w14:textId="77777777" w:rsidR="003357B0" w:rsidRPr="007D6B23" w:rsidRDefault="009007BF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BANORTE</w:t>
            </w:r>
          </w:p>
          <w:p w14:paraId="2D6F66B3" w14:textId="77777777" w:rsidR="003357B0" w:rsidRPr="007D6B23" w:rsidRDefault="009007BF">
            <w:pPr>
              <w:pStyle w:val="TableParagraph"/>
              <w:spacing w:before="57" w:line="360" w:lineRule="auto"/>
              <w:ind w:left="86" w:right="233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072650010801423694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NORMA</w:t>
            </w:r>
            <w:r w:rsidRPr="007D6B2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LEDO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PARRA</w:t>
            </w:r>
          </w:p>
          <w:p w14:paraId="25C39BEC" w14:textId="77777777" w:rsidR="003357B0" w:rsidRPr="007D6B23" w:rsidRDefault="009007BF">
            <w:pPr>
              <w:pStyle w:val="TableParagraph"/>
              <w:spacing w:line="360" w:lineRule="auto"/>
              <w:ind w:left="86" w:right="1478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8846APR1202208151850327913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0150822</w:t>
            </w:r>
          </w:p>
          <w:p w14:paraId="5C417DBB" w14:textId="77777777" w:rsidR="003357B0" w:rsidRPr="007D6B23" w:rsidRDefault="009007BF">
            <w:pPr>
              <w:pStyle w:val="TableParagraph"/>
              <w:spacing w:line="360" w:lineRule="auto"/>
              <w:ind w:left="86" w:right="1560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CONCEPTO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TRASPASO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ENTRE</w:t>
            </w:r>
            <w:r w:rsidRPr="007D6B2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CUENTAS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PROPIAS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RFC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LEPN740920MR5</w:t>
            </w:r>
          </w:p>
          <w:p w14:paraId="57815655" w14:textId="77777777" w:rsidR="003357B0" w:rsidRDefault="009007B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16:12:08</w:t>
            </w:r>
          </w:p>
        </w:tc>
        <w:tc>
          <w:tcPr>
            <w:tcW w:w="1874" w:type="dxa"/>
          </w:tcPr>
          <w:p w14:paraId="17D9EE32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1" w:type="dxa"/>
          </w:tcPr>
          <w:p w14:paraId="1E93BC8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4B50C2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0A0A82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E5F0A6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F1DDF8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81582B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C45125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0DDFF6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F9C042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F586865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0DA9B9E5" w14:textId="77777777" w:rsidR="003357B0" w:rsidRDefault="009007BF">
            <w:pPr>
              <w:pStyle w:val="TableParagraph"/>
              <w:spacing w:before="1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1,392.00</w:t>
            </w:r>
          </w:p>
        </w:tc>
        <w:tc>
          <w:tcPr>
            <w:tcW w:w="1223" w:type="dxa"/>
          </w:tcPr>
          <w:p w14:paraId="434D397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4A1872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3CBD57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DC9035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391AA3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63B239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5D1597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B62A6A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2A09F9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7169FBF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49FB37F4" w14:textId="77777777" w:rsidR="003357B0" w:rsidRDefault="009007BF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188,742.23</w:t>
            </w:r>
          </w:p>
        </w:tc>
      </w:tr>
      <w:tr w:rsidR="003357B0" w14:paraId="00386549" w14:textId="77777777" w:rsidTr="007D6B23">
        <w:trPr>
          <w:trHeight w:val="1463"/>
        </w:trPr>
        <w:tc>
          <w:tcPr>
            <w:tcW w:w="983" w:type="dxa"/>
          </w:tcPr>
          <w:p w14:paraId="6B2614A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EF2DD2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61BDC1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5D748E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F14AB0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6F0D3C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FF841C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200E8C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7EFFB9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C934764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79268D02" w14:textId="77777777" w:rsidR="003357B0" w:rsidRDefault="009007BF">
            <w:pPr>
              <w:pStyle w:val="TableParagraph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6FC831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03D922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51B92C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DDA4B6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A8CC02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4B5A34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745398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5BCB10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2DF5FB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E67959F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36E3B9B2" w14:textId="77777777" w:rsidR="003357B0" w:rsidRDefault="009007BF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0" w:type="dxa"/>
          </w:tcPr>
          <w:p w14:paraId="5957BFB3" w14:textId="77777777" w:rsidR="003357B0" w:rsidRPr="007D6B23" w:rsidRDefault="009007B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10"/>
                <w:sz w:val="10"/>
                <w:lang w:val="es-MX"/>
              </w:rPr>
              <w:t>ENVIADO</w:t>
            </w:r>
            <w:r w:rsidRPr="007D6B23">
              <w:rPr>
                <w:spacing w:val="61"/>
                <w:w w:val="110"/>
                <w:sz w:val="10"/>
                <w:lang w:val="es-MX"/>
              </w:rPr>
              <w:t xml:space="preserve"> </w:t>
            </w:r>
            <w:r w:rsidRPr="007D6B23">
              <w:rPr>
                <w:w w:val="110"/>
                <w:sz w:val="10"/>
                <w:lang w:val="es-MX"/>
              </w:rPr>
              <w:t>A</w:t>
            </w:r>
            <w:r w:rsidRPr="007D6B23">
              <w:rPr>
                <w:spacing w:val="62"/>
                <w:w w:val="11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0"/>
                <w:sz w:val="10"/>
                <w:lang w:val="es-MX"/>
              </w:rPr>
              <w:t>BANAMEX</w:t>
            </w:r>
          </w:p>
          <w:p w14:paraId="16620E4C" w14:textId="77777777" w:rsidR="003357B0" w:rsidRPr="007D6B23" w:rsidRDefault="009007B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002650416200575319</w:t>
            </w:r>
          </w:p>
          <w:p w14:paraId="4ACB2C09" w14:textId="77777777" w:rsidR="003357B0" w:rsidRPr="007D6B23" w:rsidRDefault="009007B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7D6B23">
              <w:rPr>
                <w:spacing w:val="-2"/>
                <w:w w:val="120"/>
                <w:sz w:val="10"/>
                <w:lang w:val="es-MX"/>
              </w:rPr>
              <w:t>AL</w:t>
            </w:r>
            <w:r w:rsidRPr="007D6B2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RUBEN</w:t>
            </w:r>
            <w:r w:rsidRPr="007D6B2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AMADO</w:t>
            </w:r>
            <w:r w:rsidRPr="007D6B2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VEGA</w:t>
            </w:r>
            <w:r w:rsidRPr="007D6B2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MURAD</w:t>
            </w:r>
            <w:r w:rsidRPr="007D6B23">
              <w:rPr>
                <w:spacing w:val="10"/>
                <w:w w:val="16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6F653879" w14:textId="77777777" w:rsidR="003357B0" w:rsidRPr="007D6B23" w:rsidRDefault="009007BF">
            <w:pPr>
              <w:pStyle w:val="TableParagraph"/>
              <w:spacing w:before="58" w:line="360" w:lineRule="auto"/>
              <w:ind w:left="86" w:right="1001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2022081540014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BET0000483580260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8358026</w:t>
            </w:r>
          </w:p>
          <w:p w14:paraId="193466AE" w14:textId="77777777" w:rsidR="003357B0" w:rsidRPr="007D6B23" w:rsidRDefault="009007BF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21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Factura</w:t>
            </w:r>
            <w:r w:rsidRPr="007D6B2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25"/>
                <w:sz w:val="10"/>
                <w:lang w:val="es-MX"/>
              </w:rPr>
              <w:t>391</w:t>
            </w:r>
          </w:p>
          <w:p w14:paraId="0A53EA45" w14:textId="77777777" w:rsidR="003357B0" w:rsidRPr="007D6B23" w:rsidRDefault="009007B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30"/>
                <w:sz w:val="10"/>
                <w:lang w:val="es-MX"/>
              </w:rPr>
              <w:t>ABONO</w:t>
            </w:r>
            <w:r w:rsidRPr="007D6B23">
              <w:rPr>
                <w:spacing w:val="22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7D6B23">
              <w:rPr>
                <w:spacing w:val="22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7D6B23">
              <w:rPr>
                <w:spacing w:val="18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5"/>
                <w:sz w:val="10"/>
                <w:lang w:val="es-MX"/>
              </w:rPr>
              <w:t>Carta</w:t>
            </w:r>
            <w:r w:rsidRPr="007D6B23">
              <w:rPr>
                <w:spacing w:val="18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5"/>
                <w:sz w:val="10"/>
                <w:lang w:val="es-MX"/>
              </w:rPr>
              <w:t>porte</w:t>
            </w:r>
            <w:r w:rsidRPr="007D6B23">
              <w:rPr>
                <w:spacing w:val="19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56</w:t>
            </w:r>
            <w:r w:rsidRPr="007D6B23">
              <w:rPr>
                <w:spacing w:val="22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y</w:t>
            </w:r>
            <w:r w:rsidRPr="007D6B23">
              <w:rPr>
                <w:spacing w:val="22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30"/>
                <w:sz w:val="10"/>
                <w:lang w:val="es-MX"/>
              </w:rPr>
              <w:t>57</w:t>
            </w:r>
          </w:p>
        </w:tc>
        <w:tc>
          <w:tcPr>
            <w:tcW w:w="1874" w:type="dxa"/>
          </w:tcPr>
          <w:p w14:paraId="504F105D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04339B94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AE41D6F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2C4A0CA8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2FD46100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0199F9EC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0B1579B3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51EA8CE3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2E2BC309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5FE5F4E7" w14:textId="77777777" w:rsidR="003357B0" w:rsidRPr="007D6B23" w:rsidRDefault="003357B0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13F12A72" w14:textId="77777777" w:rsidR="003357B0" w:rsidRDefault="009007B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56,000.00</w:t>
            </w:r>
          </w:p>
        </w:tc>
        <w:tc>
          <w:tcPr>
            <w:tcW w:w="1621" w:type="dxa"/>
          </w:tcPr>
          <w:p w14:paraId="25F619CD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6D48A4C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6E5BE2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6BBEA6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21C594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4997C7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F48B75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3ADB9A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AB9097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7AD48D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DCF35F1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41554B59" w14:textId="77777777" w:rsidR="003357B0" w:rsidRDefault="009007BF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244,742.23</w:t>
            </w:r>
          </w:p>
        </w:tc>
      </w:tr>
      <w:tr w:rsidR="003357B0" w14:paraId="0E971B39" w14:textId="77777777" w:rsidTr="007D6B23">
        <w:trPr>
          <w:trHeight w:val="344"/>
        </w:trPr>
        <w:tc>
          <w:tcPr>
            <w:tcW w:w="983" w:type="dxa"/>
          </w:tcPr>
          <w:p w14:paraId="0E924DBB" w14:textId="77777777" w:rsidR="003357B0" w:rsidRDefault="009007BF">
            <w:pPr>
              <w:pStyle w:val="TableParagraph"/>
              <w:spacing w:before="80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DBCB8DB" w14:textId="77777777" w:rsidR="003357B0" w:rsidRDefault="009007BF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0" w:type="dxa"/>
          </w:tcPr>
          <w:p w14:paraId="6C0C7B0F" w14:textId="77777777" w:rsidR="003357B0" w:rsidRPr="007D6B23" w:rsidRDefault="009007BF">
            <w:pPr>
              <w:pStyle w:val="TableParagraph"/>
              <w:spacing w:before="80"/>
              <w:ind w:left="85"/>
              <w:rPr>
                <w:sz w:val="10"/>
                <w:lang w:val="es-MX"/>
              </w:rPr>
            </w:pPr>
            <w:r w:rsidRPr="007D6B23">
              <w:rPr>
                <w:w w:val="130"/>
                <w:sz w:val="10"/>
                <w:lang w:val="es-MX"/>
              </w:rPr>
              <w:t>ABONO</w:t>
            </w:r>
            <w:r w:rsidRPr="007D6B23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TRANSFERENCIA</w:t>
            </w:r>
            <w:r w:rsidRPr="007D6B23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ENLACE</w:t>
            </w:r>
            <w:r w:rsidRPr="007D6B23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Pago</w:t>
            </w:r>
            <w:r w:rsidRPr="007D6B23">
              <w:rPr>
                <w:spacing w:val="1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cartas</w:t>
            </w:r>
            <w:r w:rsidRPr="007D6B23">
              <w:rPr>
                <w:spacing w:val="1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porte</w:t>
            </w:r>
            <w:r w:rsidRPr="007D6B23">
              <w:rPr>
                <w:spacing w:val="1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89</w:t>
            </w:r>
            <w:r w:rsidRPr="007D6B23">
              <w:rPr>
                <w:spacing w:val="15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90</w:t>
            </w:r>
            <w:r w:rsidRPr="007D6B23">
              <w:rPr>
                <w:spacing w:val="16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30"/>
                <w:sz w:val="10"/>
                <w:lang w:val="es-MX"/>
              </w:rPr>
              <w:t>81</w:t>
            </w:r>
          </w:p>
        </w:tc>
        <w:tc>
          <w:tcPr>
            <w:tcW w:w="1874" w:type="dxa"/>
          </w:tcPr>
          <w:p w14:paraId="35D9E822" w14:textId="77777777" w:rsidR="003357B0" w:rsidRDefault="009007BF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84,000.00</w:t>
            </w:r>
          </w:p>
        </w:tc>
        <w:tc>
          <w:tcPr>
            <w:tcW w:w="1621" w:type="dxa"/>
          </w:tcPr>
          <w:p w14:paraId="03AB3998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5ACD3C82" w14:textId="77777777" w:rsidR="003357B0" w:rsidRDefault="009007BF">
            <w:pPr>
              <w:pStyle w:val="TableParagraph"/>
              <w:spacing w:before="80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328,742.23</w:t>
            </w:r>
          </w:p>
        </w:tc>
      </w:tr>
      <w:tr w:rsidR="003357B0" w14:paraId="124372CD" w14:textId="77777777" w:rsidTr="007D6B23">
        <w:trPr>
          <w:trHeight w:val="344"/>
        </w:trPr>
        <w:tc>
          <w:tcPr>
            <w:tcW w:w="983" w:type="dxa"/>
          </w:tcPr>
          <w:p w14:paraId="55FC24EF" w14:textId="77777777" w:rsidR="003357B0" w:rsidRDefault="009007BF">
            <w:pPr>
              <w:pStyle w:val="TableParagraph"/>
              <w:spacing w:before="81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521CCC0" w14:textId="77777777" w:rsidR="003357B0" w:rsidRDefault="009007BF">
            <w:pPr>
              <w:pStyle w:val="TableParagraph"/>
              <w:spacing w:before="8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0" w:type="dxa"/>
          </w:tcPr>
          <w:p w14:paraId="3CB8B91E" w14:textId="77777777" w:rsidR="003357B0" w:rsidRPr="007D6B23" w:rsidRDefault="009007BF">
            <w:pPr>
              <w:pStyle w:val="TableParagraph"/>
              <w:spacing w:before="81"/>
              <w:ind w:left="85"/>
              <w:rPr>
                <w:sz w:val="10"/>
                <w:lang w:val="es-MX"/>
              </w:rPr>
            </w:pPr>
            <w:r w:rsidRPr="007D6B23">
              <w:rPr>
                <w:w w:val="130"/>
                <w:sz w:val="10"/>
                <w:lang w:val="es-MX"/>
              </w:rPr>
              <w:t>ABONO</w:t>
            </w:r>
            <w:r w:rsidRPr="007D6B2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TRANSFERENCIA</w:t>
            </w:r>
            <w:r w:rsidRPr="007D6B2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ENLACE</w:t>
            </w:r>
            <w:r w:rsidRPr="007D6B2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Pago</w:t>
            </w:r>
            <w:r w:rsidRPr="007D6B23">
              <w:rPr>
                <w:spacing w:val="12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cartas</w:t>
            </w:r>
            <w:r w:rsidRPr="007D6B23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porte</w:t>
            </w:r>
            <w:r w:rsidRPr="007D6B23">
              <w:rPr>
                <w:spacing w:val="13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92</w:t>
            </w:r>
            <w:r w:rsidRPr="007D6B2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93</w:t>
            </w:r>
            <w:r w:rsidRPr="007D6B2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94</w:t>
            </w:r>
            <w:r w:rsidRPr="007D6B2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30"/>
                <w:sz w:val="10"/>
                <w:lang w:val="es-MX"/>
              </w:rPr>
              <w:t>95</w:t>
            </w:r>
          </w:p>
        </w:tc>
        <w:tc>
          <w:tcPr>
            <w:tcW w:w="1874" w:type="dxa"/>
          </w:tcPr>
          <w:p w14:paraId="15A285CC" w14:textId="77777777" w:rsidR="003357B0" w:rsidRDefault="009007BF">
            <w:pPr>
              <w:pStyle w:val="TableParagraph"/>
              <w:spacing w:before="8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112,000.00</w:t>
            </w:r>
          </w:p>
        </w:tc>
        <w:tc>
          <w:tcPr>
            <w:tcW w:w="1621" w:type="dxa"/>
          </w:tcPr>
          <w:p w14:paraId="16F3AB0B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CF586DC" w14:textId="77777777" w:rsidR="003357B0" w:rsidRDefault="009007BF">
            <w:pPr>
              <w:pStyle w:val="TableParagraph"/>
              <w:spacing w:before="8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440,742.23</w:t>
            </w:r>
          </w:p>
        </w:tc>
      </w:tr>
      <w:tr w:rsidR="003357B0" w14:paraId="12952138" w14:textId="77777777" w:rsidTr="007D6B23">
        <w:trPr>
          <w:trHeight w:val="1636"/>
        </w:trPr>
        <w:tc>
          <w:tcPr>
            <w:tcW w:w="983" w:type="dxa"/>
          </w:tcPr>
          <w:p w14:paraId="4097E3E3" w14:textId="77777777" w:rsidR="003357B0" w:rsidRDefault="009007BF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1E0E44E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475DF5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905870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41B39B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382179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0CEF9B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F4E5B0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C0750A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FADA4D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3993F8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9269761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788A1158" w14:textId="77777777" w:rsidR="003357B0" w:rsidRDefault="009007BF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3C84425" w14:textId="77777777" w:rsidR="003357B0" w:rsidRDefault="009007BF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8511824</w:t>
            </w:r>
          </w:p>
          <w:p w14:paraId="14EB1DE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AE7E8D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DDB33A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D58669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364135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14770E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CC469C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61BA34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D54CC4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92D19E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246AA06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4BF5877D" w14:textId="77777777" w:rsidR="003357B0" w:rsidRDefault="009007BF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7282601</w:t>
            </w:r>
          </w:p>
        </w:tc>
        <w:tc>
          <w:tcPr>
            <w:tcW w:w="4800" w:type="dxa"/>
          </w:tcPr>
          <w:p w14:paraId="255BA20D" w14:textId="77777777" w:rsidR="003357B0" w:rsidRPr="007D6B23" w:rsidRDefault="009007BF">
            <w:pPr>
              <w:pStyle w:val="TableParagraph"/>
              <w:spacing w:before="80" w:line="360" w:lineRule="auto"/>
              <w:ind w:left="86" w:right="1478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16:59:33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ENVIADO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BBVA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MEXICO</w:t>
            </w:r>
          </w:p>
          <w:p w14:paraId="476485D1" w14:textId="77777777" w:rsidR="003357B0" w:rsidRPr="007D6B23" w:rsidRDefault="009007BF">
            <w:pPr>
              <w:pStyle w:val="TableParagraph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012496001948341192</w:t>
            </w:r>
          </w:p>
          <w:p w14:paraId="766E8C7F" w14:textId="77777777" w:rsidR="003357B0" w:rsidRPr="007D6B23" w:rsidRDefault="009007B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AL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CLIENTE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ALIMENTOS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CERTIFICADOS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PUEBLA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SA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CV(1)</w:t>
            </w:r>
          </w:p>
          <w:p w14:paraId="0A10E1B8" w14:textId="77777777" w:rsidR="003357B0" w:rsidRPr="007D6B23" w:rsidRDefault="009007BF">
            <w:pPr>
              <w:pStyle w:val="TableParagraph"/>
              <w:spacing w:before="57" w:line="360" w:lineRule="auto"/>
              <w:ind w:left="86" w:right="1001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2022081540014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BET0000485118240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8511824</w:t>
            </w:r>
          </w:p>
          <w:p w14:paraId="44B013CE" w14:textId="77777777" w:rsidR="003357B0" w:rsidRPr="007D6B23" w:rsidRDefault="009007BF">
            <w:pPr>
              <w:pStyle w:val="TableParagraph"/>
              <w:spacing w:line="360" w:lineRule="auto"/>
              <w:ind w:left="85" w:right="233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CONCEPTO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40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Factura</w:t>
            </w:r>
            <w:r w:rsidRPr="007D6B23">
              <w:rPr>
                <w:spacing w:val="40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18304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DEPOSITO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874" w:type="dxa"/>
          </w:tcPr>
          <w:p w14:paraId="31F49603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0F2BB235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A6048D0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AD617D2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025CBF57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B251D62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9E51BF6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056E714E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8FD7501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2E7EA5FE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BB2DA37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276A3AC3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15D08F5" w14:textId="77777777" w:rsidR="003357B0" w:rsidRDefault="009007BF">
            <w:pPr>
              <w:pStyle w:val="TableParagraph"/>
              <w:spacing w:before="78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72,000.00</w:t>
            </w:r>
          </w:p>
        </w:tc>
        <w:tc>
          <w:tcPr>
            <w:tcW w:w="1621" w:type="dxa"/>
          </w:tcPr>
          <w:p w14:paraId="592D68BB" w14:textId="77777777" w:rsidR="003357B0" w:rsidRDefault="009007BF">
            <w:pPr>
              <w:pStyle w:val="TableParagraph"/>
              <w:spacing w:before="80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358,860.96</w:t>
            </w:r>
          </w:p>
        </w:tc>
        <w:tc>
          <w:tcPr>
            <w:tcW w:w="1223" w:type="dxa"/>
          </w:tcPr>
          <w:p w14:paraId="3E17C3F2" w14:textId="77777777" w:rsidR="003357B0" w:rsidRDefault="009007BF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81,881.27</w:t>
            </w:r>
          </w:p>
          <w:p w14:paraId="30C4F7F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F69FC3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FFDFEB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E21441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D3DF43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CCE649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4F64F8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854960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00C4AA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299E1A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471D752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4E5E4BF7" w14:textId="77777777" w:rsidR="003357B0" w:rsidRDefault="009007BF">
            <w:pPr>
              <w:pStyle w:val="TableParagraph"/>
              <w:spacing w:before="1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153,881.27</w:t>
            </w:r>
          </w:p>
        </w:tc>
      </w:tr>
      <w:tr w:rsidR="003357B0" w14:paraId="436C2BDB" w14:textId="77777777" w:rsidTr="007D6B23">
        <w:trPr>
          <w:trHeight w:val="172"/>
        </w:trPr>
        <w:tc>
          <w:tcPr>
            <w:tcW w:w="983" w:type="dxa"/>
          </w:tcPr>
          <w:p w14:paraId="7E2816B0" w14:textId="77777777" w:rsidR="003357B0" w:rsidRDefault="009007BF">
            <w:pPr>
              <w:pStyle w:val="TableParagraph"/>
              <w:spacing w:line="110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2FB6ABA" w14:textId="77777777" w:rsidR="003357B0" w:rsidRDefault="009007B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1145616</w:t>
            </w:r>
          </w:p>
        </w:tc>
        <w:tc>
          <w:tcPr>
            <w:tcW w:w="4800" w:type="dxa"/>
          </w:tcPr>
          <w:p w14:paraId="623A4719" w14:textId="77777777" w:rsidR="003357B0" w:rsidRDefault="009007B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14:paraId="70C668A4" w14:textId="77777777" w:rsidR="003357B0" w:rsidRDefault="009007BF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25,620.00</w:t>
            </w:r>
          </w:p>
        </w:tc>
        <w:tc>
          <w:tcPr>
            <w:tcW w:w="1621" w:type="dxa"/>
          </w:tcPr>
          <w:p w14:paraId="06A93E43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5C64C5C" w14:textId="77777777" w:rsidR="003357B0" w:rsidRDefault="009007BF">
            <w:pPr>
              <w:pStyle w:val="TableParagraph"/>
              <w:spacing w:line="110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179,501.27</w:t>
            </w:r>
          </w:p>
        </w:tc>
      </w:tr>
      <w:tr w:rsidR="003357B0" w14:paraId="34FB17D2" w14:textId="77777777" w:rsidTr="007D6B23">
        <w:trPr>
          <w:trHeight w:val="171"/>
        </w:trPr>
        <w:tc>
          <w:tcPr>
            <w:tcW w:w="983" w:type="dxa"/>
          </w:tcPr>
          <w:p w14:paraId="27DB4082" w14:textId="77777777" w:rsidR="003357B0" w:rsidRDefault="009007BF">
            <w:pPr>
              <w:pStyle w:val="TableParagraph"/>
              <w:spacing w:line="109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1468DCD" w14:textId="77777777" w:rsidR="003357B0" w:rsidRDefault="009007B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1145617</w:t>
            </w:r>
          </w:p>
        </w:tc>
        <w:tc>
          <w:tcPr>
            <w:tcW w:w="4800" w:type="dxa"/>
          </w:tcPr>
          <w:p w14:paraId="2ABAAB65" w14:textId="77777777" w:rsidR="003357B0" w:rsidRDefault="009007B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4" w:type="dxa"/>
          </w:tcPr>
          <w:p w14:paraId="564E04D3" w14:textId="77777777" w:rsidR="003357B0" w:rsidRDefault="009007B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94,000.00</w:t>
            </w:r>
          </w:p>
        </w:tc>
        <w:tc>
          <w:tcPr>
            <w:tcW w:w="1621" w:type="dxa"/>
          </w:tcPr>
          <w:p w14:paraId="0A1C0944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09C3DC8" w14:textId="77777777" w:rsidR="003357B0" w:rsidRDefault="009007B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273,501.27</w:t>
            </w:r>
          </w:p>
        </w:tc>
      </w:tr>
      <w:tr w:rsidR="003357B0" w14:paraId="6969E8B1" w14:textId="77777777" w:rsidTr="007D6B23">
        <w:trPr>
          <w:trHeight w:val="172"/>
        </w:trPr>
        <w:tc>
          <w:tcPr>
            <w:tcW w:w="983" w:type="dxa"/>
          </w:tcPr>
          <w:p w14:paraId="1FCD9800" w14:textId="77777777" w:rsidR="003357B0" w:rsidRDefault="009007BF">
            <w:pPr>
              <w:pStyle w:val="TableParagraph"/>
              <w:spacing w:line="109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D4D0122" w14:textId="77777777" w:rsidR="003357B0" w:rsidRDefault="009007B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7282768</w:t>
            </w:r>
          </w:p>
        </w:tc>
        <w:tc>
          <w:tcPr>
            <w:tcW w:w="4800" w:type="dxa"/>
          </w:tcPr>
          <w:p w14:paraId="7E31339D" w14:textId="685578AD" w:rsidR="003357B0" w:rsidRDefault="009007B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  <w:r w:rsidR="00D87191">
              <w:rPr>
                <w:spacing w:val="-2"/>
                <w:w w:val="120"/>
                <w:sz w:val="10"/>
              </w:rPr>
              <w:t xml:space="preserve"> </w:t>
            </w:r>
            <w:r w:rsidR="00D8719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>13</w:t>
            </w:r>
            <w:r w:rsidR="00D87191" w:rsidRPr="00D84B11">
              <w:rPr>
                <w:b/>
                <w:bCs/>
                <w:color w:val="0070C0"/>
                <w:spacing w:val="-2"/>
                <w:w w:val="120"/>
                <w:sz w:val="10"/>
                <w:lang w:val="es-MX"/>
              </w:rPr>
              <w:t xml:space="preserve"> AGOSTO 2022</w:t>
            </w:r>
          </w:p>
        </w:tc>
        <w:tc>
          <w:tcPr>
            <w:tcW w:w="1874" w:type="dxa"/>
          </w:tcPr>
          <w:p w14:paraId="40960C11" w14:textId="77777777" w:rsidR="003357B0" w:rsidRDefault="009007B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621" w:type="dxa"/>
          </w:tcPr>
          <w:p w14:paraId="5759AFBB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26B784AF" w14:textId="77777777" w:rsidR="003357B0" w:rsidRDefault="009007B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333,501.27</w:t>
            </w:r>
          </w:p>
        </w:tc>
      </w:tr>
      <w:tr w:rsidR="003357B0" w14:paraId="53F8EED7" w14:textId="77777777" w:rsidTr="007D6B23">
        <w:trPr>
          <w:trHeight w:val="1550"/>
        </w:trPr>
        <w:tc>
          <w:tcPr>
            <w:tcW w:w="983" w:type="dxa"/>
          </w:tcPr>
          <w:p w14:paraId="1F10B435" w14:textId="77777777" w:rsidR="003357B0" w:rsidRDefault="009007BF">
            <w:pPr>
              <w:pStyle w:val="TableParagraph"/>
              <w:spacing w:line="110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5EDE09E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72FBD8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D8714F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23B827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00A224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FD18CA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50CD4F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53688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2DD66C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2BD679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73BF0A2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318B5C75" w14:textId="77777777" w:rsidR="003357B0" w:rsidRDefault="009007BF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A66B3AB" w14:textId="77777777" w:rsidR="003357B0" w:rsidRDefault="009007BF">
            <w:pPr>
              <w:pStyle w:val="TableParagraph"/>
              <w:spacing w:line="110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1452167</w:t>
            </w:r>
          </w:p>
          <w:p w14:paraId="610785A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8A046E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7CC7B2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A9CAD2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7AC91C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26177D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03FCA0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A3539B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6F4FC6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F83AEE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9D958DD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0232EFAE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1457599</w:t>
            </w:r>
          </w:p>
        </w:tc>
        <w:tc>
          <w:tcPr>
            <w:tcW w:w="4800" w:type="dxa"/>
          </w:tcPr>
          <w:p w14:paraId="77218E12" w14:textId="77777777" w:rsidR="003357B0" w:rsidRPr="007D6B23" w:rsidRDefault="009007BF">
            <w:pPr>
              <w:pStyle w:val="TableParagraph"/>
              <w:spacing w:line="360" w:lineRule="auto"/>
              <w:ind w:left="86" w:right="1478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15:23:19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BANORTE</w:t>
            </w:r>
          </w:p>
          <w:p w14:paraId="5D543AA8" w14:textId="77777777" w:rsidR="003357B0" w:rsidRPr="007D6B23" w:rsidRDefault="009007BF">
            <w:pPr>
              <w:pStyle w:val="TableParagraph"/>
              <w:spacing w:line="360" w:lineRule="auto"/>
              <w:ind w:left="86" w:right="233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072650010801423694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NORMA</w:t>
            </w:r>
            <w:r w:rsidRPr="007D6B2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LEDO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PARRA</w:t>
            </w:r>
          </w:p>
          <w:p w14:paraId="035B2204" w14:textId="77777777" w:rsidR="003357B0" w:rsidRPr="007D6B23" w:rsidRDefault="009007BF">
            <w:pPr>
              <w:pStyle w:val="TableParagraph"/>
              <w:spacing w:line="360" w:lineRule="auto"/>
              <w:ind w:left="86" w:right="1478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8846APR2202208161852044537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0160822</w:t>
            </w:r>
          </w:p>
          <w:p w14:paraId="5A34A4E8" w14:textId="77777777" w:rsidR="003357B0" w:rsidRPr="007D6B23" w:rsidRDefault="009007BF">
            <w:pPr>
              <w:pStyle w:val="TableParagraph"/>
              <w:spacing w:line="360" w:lineRule="auto"/>
              <w:ind w:left="86" w:right="1560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CONCEPTO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TRASPASO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ENTRE</w:t>
            </w:r>
            <w:r w:rsidRPr="007D6B2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CUENTAS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PROPIAS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RFC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LEPN740920MR5</w:t>
            </w:r>
          </w:p>
          <w:p w14:paraId="30A72DA0" w14:textId="77777777" w:rsidR="003357B0" w:rsidRDefault="009007B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15:26:39</w:t>
            </w:r>
          </w:p>
        </w:tc>
        <w:tc>
          <w:tcPr>
            <w:tcW w:w="1874" w:type="dxa"/>
          </w:tcPr>
          <w:p w14:paraId="188E28B2" w14:textId="77777777" w:rsidR="003357B0" w:rsidRDefault="009007BF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93,500.00</w:t>
            </w:r>
          </w:p>
        </w:tc>
        <w:tc>
          <w:tcPr>
            <w:tcW w:w="1621" w:type="dxa"/>
          </w:tcPr>
          <w:p w14:paraId="20BBF8C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643A20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BAC38D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90E715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A1E140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EF2539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17C960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395494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1296A2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CDB5FD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6F9BCD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5CE3AE1" w14:textId="77777777" w:rsidR="003357B0" w:rsidRDefault="003357B0">
            <w:pPr>
              <w:pStyle w:val="TableParagraph"/>
              <w:spacing w:before="4"/>
              <w:rPr>
                <w:sz w:val="9"/>
              </w:rPr>
            </w:pPr>
          </w:p>
          <w:p w14:paraId="73B59B1C" w14:textId="77777777" w:rsidR="003357B0" w:rsidRDefault="009007B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427,000.00</w:t>
            </w:r>
          </w:p>
        </w:tc>
        <w:tc>
          <w:tcPr>
            <w:tcW w:w="1223" w:type="dxa"/>
          </w:tcPr>
          <w:p w14:paraId="190C650E" w14:textId="77777777" w:rsidR="003357B0" w:rsidRDefault="009007BF">
            <w:pPr>
              <w:pStyle w:val="TableParagraph"/>
              <w:spacing w:line="110" w:lineRule="exact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427,001.27</w:t>
            </w:r>
          </w:p>
          <w:p w14:paraId="0B8D828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ED4867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A36BFB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165DCC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BD4479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9CC332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9D2D58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557F2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2FB7AC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4A29B1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D25413C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7944803F" w14:textId="77777777" w:rsidR="003357B0" w:rsidRDefault="009007B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1.27</w:t>
            </w:r>
          </w:p>
        </w:tc>
      </w:tr>
      <w:tr w:rsidR="003357B0" w14:paraId="7B0DD482" w14:textId="77777777" w:rsidTr="007D6B23">
        <w:trPr>
          <w:trHeight w:val="1377"/>
        </w:trPr>
        <w:tc>
          <w:tcPr>
            <w:tcW w:w="983" w:type="dxa"/>
          </w:tcPr>
          <w:p w14:paraId="0FEF94F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5334A1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BADECD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A6476A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B29EB5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2366BA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CCCD9F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9D2623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70FFE5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B9D9903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2803EB85" w14:textId="77777777" w:rsidR="003357B0" w:rsidRDefault="009007BF">
            <w:pPr>
              <w:pStyle w:val="TableParagraph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96F289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87498B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C14AF3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092333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3C45A5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ECB8C4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1D09E2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B50711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80F9CA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9F8B084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3498A49A" w14:textId="77777777" w:rsidR="003357B0" w:rsidRDefault="009007BF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1146197</w:t>
            </w:r>
          </w:p>
        </w:tc>
        <w:tc>
          <w:tcPr>
            <w:tcW w:w="4800" w:type="dxa"/>
          </w:tcPr>
          <w:p w14:paraId="5EEF69F5" w14:textId="77777777" w:rsidR="003357B0" w:rsidRPr="007D6B23" w:rsidRDefault="009007B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BBVA</w:t>
            </w:r>
            <w:r w:rsidRPr="007D6B2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21C0B6D2" w14:textId="77777777" w:rsidR="003357B0" w:rsidRPr="007D6B23" w:rsidRDefault="009007BF">
            <w:pPr>
              <w:pStyle w:val="TableParagraph"/>
              <w:spacing w:before="57" w:line="360" w:lineRule="auto"/>
              <w:ind w:left="86" w:right="233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012650001501159677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AL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CLIENTE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NORMA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LEDO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PARRA</w:t>
            </w:r>
            <w:r w:rsidRPr="007D6B23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60"/>
                <w:sz w:val="10"/>
                <w:lang w:val="es-MX"/>
              </w:rPr>
              <w:t>(1)</w:t>
            </w:r>
          </w:p>
          <w:p w14:paraId="79324F75" w14:textId="77777777" w:rsidR="003357B0" w:rsidRPr="007D6B23" w:rsidRDefault="009007BF">
            <w:pPr>
              <w:pStyle w:val="TableParagraph"/>
              <w:spacing w:line="360" w:lineRule="auto"/>
              <w:ind w:left="86" w:right="1001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2022081640014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BET0000414575990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1457599</w:t>
            </w:r>
          </w:p>
          <w:p w14:paraId="1A1F2C0D" w14:textId="79856B82" w:rsidR="003357B0" w:rsidRPr="007D6B23" w:rsidRDefault="009007BF">
            <w:pPr>
              <w:pStyle w:val="TableParagraph"/>
              <w:spacing w:line="360" w:lineRule="auto"/>
              <w:ind w:left="85" w:right="1478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2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Traspaso</w:t>
            </w:r>
            <w:r w:rsidRPr="007D6B23">
              <w:rPr>
                <w:spacing w:val="2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entre</w:t>
            </w:r>
            <w:r w:rsidRPr="007D6B23">
              <w:rPr>
                <w:spacing w:val="2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cuentas</w:t>
            </w:r>
            <w:r w:rsidRPr="007D6B23">
              <w:rPr>
                <w:spacing w:val="2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 xml:space="preserve">propias </w:t>
            </w:r>
            <w:r w:rsidRPr="007D6B23">
              <w:rPr>
                <w:w w:val="125"/>
                <w:sz w:val="10"/>
                <w:lang w:val="es-MX"/>
              </w:rPr>
              <w:t>DEPOSITO</w:t>
            </w:r>
            <w:r w:rsidRPr="007D6B2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</w:t>
            </w:r>
            <w:r w:rsidRPr="007D6B23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EFECTIVO</w:t>
            </w:r>
            <w:r w:rsidR="005F65D4">
              <w:rPr>
                <w:w w:val="125"/>
                <w:sz w:val="10"/>
                <w:lang w:val="es-MX"/>
              </w:rPr>
              <w:t xml:space="preserve"> </w:t>
            </w:r>
          </w:p>
        </w:tc>
        <w:tc>
          <w:tcPr>
            <w:tcW w:w="1874" w:type="dxa"/>
          </w:tcPr>
          <w:p w14:paraId="38E99B9B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5035B94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CDD278A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B42ACD3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7ED16BB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5D8DFC58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2B1691EA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BE87E99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14D7D16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54C49619" w14:textId="77777777" w:rsidR="003357B0" w:rsidRPr="007D6B23" w:rsidRDefault="003357B0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14BF2682" w14:textId="77777777" w:rsidR="003357B0" w:rsidRDefault="009007B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1" w:type="dxa"/>
          </w:tcPr>
          <w:p w14:paraId="04351283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0313D16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A56386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8BDF61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A97F10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2069DB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2DD5F3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19A331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3A7EEF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C86C41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91CF7E2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775E6321" w14:textId="77777777" w:rsidR="003357B0" w:rsidRDefault="009007BF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25,001.27</w:t>
            </w:r>
          </w:p>
        </w:tc>
      </w:tr>
      <w:tr w:rsidR="003357B0" w14:paraId="14DDC153" w14:textId="77777777" w:rsidTr="007D6B23">
        <w:trPr>
          <w:trHeight w:val="312"/>
        </w:trPr>
        <w:tc>
          <w:tcPr>
            <w:tcW w:w="983" w:type="dxa"/>
          </w:tcPr>
          <w:p w14:paraId="5C9E723D" w14:textId="77777777" w:rsidR="003357B0" w:rsidRDefault="009007BF">
            <w:pPr>
              <w:pStyle w:val="TableParagraph"/>
              <w:spacing w:line="109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5918778" w14:textId="77777777" w:rsidR="003357B0" w:rsidRDefault="009007B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2720299</w:t>
            </w:r>
          </w:p>
        </w:tc>
        <w:tc>
          <w:tcPr>
            <w:tcW w:w="4800" w:type="dxa"/>
          </w:tcPr>
          <w:p w14:paraId="7B06E35A" w14:textId="77777777" w:rsidR="003357B0" w:rsidRPr="007D6B23" w:rsidRDefault="009007BF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12:17:15</w:t>
            </w:r>
          </w:p>
          <w:p w14:paraId="524CEEF4" w14:textId="77777777" w:rsidR="003357B0" w:rsidRPr="007D6B23" w:rsidRDefault="009007BF">
            <w:pPr>
              <w:pStyle w:val="TableParagraph"/>
              <w:spacing w:before="57" w:line="115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BBVA</w:t>
            </w:r>
            <w:r w:rsidRPr="007D6B23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MEXICO</w:t>
            </w:r>
          </w:p>
        </w:tc>
        <w:tc>
          <w:tcPr>
            <w:tcW w:w="1874" w:type="dxa"/>
          </w:tcPr>
          <w:p w14:paraId="6C77D8D6" w14:textId="77777777" w:rsidR="003357B0" w:rsidRDefault="009007B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621" w:type="dxa"/>
          </w:tcPr>
          <w:p w14:paraId="4CC66D8C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3656B99" w14:textId="77777777" w:rsidR="003357B0" w:rsidRDefault="009007B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125,001.27</w:t>
            </w:r>
          </w:p>
        </w:tc>
      </w:tr>
    </w:tbl>
    <w:p w14:paraId="1A4E40A1" w14:textId="77777777" w:rsidR="003357B0" w:rsidRDefault="008D1072">
      <w:pPr>
        <w:pStyle w:val="Textoindependiente"/>
        <w:rPr>
          <w:sz w:val="20"/>
        </w:rPr>
      </w:pPr>
      <w:r>
        <w:pict w14:anchorId="75A07A87">
          <v:line id="_x0000_s1056" style="position:absolute;z-index:1574656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28897E26">
          <v:line id="_x0000_s1055" style="position:absolute;z-index:15747072;mso-position-horizontal-relative:page;mso-position-vertical-relative:page" from="583.2pt,571.25pt" to="612pt,571.25pt" strokeweight="2pt">
            <w10:wrap anchorx="page" anchory="page"/>
          </v:line>
        </w:pict>
      </w:r>
    </w:p>
    <w:p w14:paraId="47123229" w14:textId="77777777" w:rsidR="003357B0" w:rsidRDefault="009007BF">
      <w:pPr>
        <w:pStyle w:val="Textoindependiente"/>
        <w:spacing w:before="2"/>
        <w:rPr>
          <w:sz w:val="27"/>
        </w:rPr>
      </w:pPr>
      <w:r>
        <w:rPr>
          <w:noProof/>
        </w:rPr>
        <w:drawing>
          <wp:anchor distT="0" distB="0" distL="0" distR="0" simplePos="0" relativeHeight="34" behindDoc="0" locked="0" layoutInCell="1" allowOverlap="1" wp14:anchorId="3DB945A8" wp14:editId="07B20D4F">
            <wp:simplePos x="0" y="0"/>
            <wp:positionH relativeFrom="page">
              <wp:posOffset>284987</wp:posOffset>
            </wp:positionH>
            <wp:positionV relativeFrom="paragraph">
              <wp:posOffset>213935</wp:posOffset>
            </wp:positionV>
            <wp:extent cx="7023867" cy="48768"/>
            <wp:effectExtent l="0" t="0" r="0" b="0"/>
            <wp:wrapTopAndBottom/>
            <wp:docPr id="29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01B2849" w14:textId="77777777" w:rsidR="003357B0" w:rsidRDefault="003357B0">
      <w:pPr>
        <w:pStyle w:val="Textoindependiente"/>
        <w:spacing w:before="8"/>
        <w:rPr>
          <w:sz w:val="13"/>
        </w:rPr>
      </w:pPr>
    </w:p>
    <w:p w14:paraId="4CE546BF" w14:textId="77777777" w:rsidR="003357B0" w:rsidRDefault="003357B0">
      <w:pPr>
        <w:pStyle w:val="Textoindependiente"/>
        <w:spacing w:before="2"/>
        <w:rPr>
          <w:sz w:val="8"/>
        </w:rPr>
      </w:pPr>
    </w:p>
    <w:p w14:paraId="12D7D924" w14:textId="77777777" w:rsidR="003357B0" w:rsidRPr="007D6B23" w:rsidRDefault="009007BF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47584" behindDoc="0" locked="0" layoutInCell="1" allowOverlap="1" wp14:anchorId="54B549EB" wp14:editId="49E19B61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6B23">
        <w:rPr>
          <w:w w:val="120"/>
          <w:lang w:val="es-MX"/>
        </w:rPr>
        <w:t>BANCO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SANTANDER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(MEXICO)</w:t>
      </w:r>
      <w:r w:rsidRPr="007D6B23">
        <w:rPr>
          <w:spacing w:val="21"/>
          <w:w w:val="165"/>
          <w:lang w:val="es-MX"/>
        </w:rPr>
        <w:t xml:space="preserve"> </w:t>
      </w:r>
      <w:r w:rsidRPr="007D6B23">
        <w:rPr>
          <w:w w:val="165"/>
          <w:lang w:val="es-MX"/>
        </w:rPr>
        <w:t>S.A.,</w:t>
      </w:r>
      <w:r w:rsidRPr="007D6B23">
        <w:rPr>
          <w:spacing w:val="22"/>
          <w:w w:val="165"/>
          <w:lang w:val="es-MX"/>
        </w:rPr>
        <w:t xml:space="preserve"> </w:t>
      </w:r>
      <w:r w:rsidRPr="007D6B23">
        <w:rPr>
          <w:w w:val="120"/>
          <w:lang w:val="es-MX"/>
        </w:rPr>
        <w:t>INSTITUCION</w:t>
      </w:r>
      <w:r w:rsidRPr="007D6B23">
        <w:rPr>
          <w:spacing w:val="33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BANCA</w:t>
      </w:r>
      <w:r w:rsidRPr="007D6B23">
        <w:rPr>
          <w:spacing w:val="32"/>
          <w:w w:val="130"/>
          <w:lang w:val="es-MX"/>
        </w:rPr>
        <w:t xml:space="preserve"> </w:t>
      </w:r>
      <w:r w:rsidRPr="007D6B23">
        <w:rPr>
          <w:w w:val="99"/>
          <w:lang w:val="es-MX"/>
        </w:rPr>
        <w:t>MUL</w:t>
      </w:r>
      <w:r w:rsidRPr="007D6B23">
        <w:rPr>
          <w:spacing w:val="-1"/>
          <w:w w:val="99"/>
          <w:lang w:val="es-MX"/>
        </w:rPr>
        <w:t>T</w:t>
      </w:r>
      <w:r w:rsidRPr="007D6B23">
        <w:rPr>
          <w:w w:val="128"/>
          <w:lang w:val="es-MX"/>
        </w:rPr>
        <w:t>IPL</w:t>
      </w:r>
      <w:r w:rsidRPr="007D6B23">
        <w:rPr>
          <w:spacing w:val="-1"/>
          <w:w w:val="128"/>
          <w:lang w:val="es-MX"/>
        </w:rPr>
        <w:t>E</w:t>
      </w:r>
      <w:r w:rsidRPr="007D6B23">
        <w:rPr>
          <w:spacing w:val="1"/>
          <w:w w:val="262"/>
          <w:lang w:val="es-MX"/>
        </w:rPr>
        <w:t>,</w:t>
      </w:r>
      <w:r w:rsidRPr="007D6B23">
        <w:rPr>
          <w:spacing w:val="31"/>
          <w:w w:val="130"/>
          <w:lang w:val="es-MX"/>
        </w:rPr>
        <w:t xml:space="preserve"> </w:t>
      </w:r>
      <w:r w:rsidRPr="007D6B23">
        <w:rPr>
          <w:w w:val="120"/>
          <w:lang w:val="es-MX"/>
        </w:rPr>
        <w:t>GRUPO</w:t>
      </w:r>
      <w:r w:rsidRPr="007D6B23">
        <w:rPr>
          <w:spacing w:val="35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FINANCIERO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SANTANDER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spacing w:val="-2"/>
          <w:w w:val="120"/>
          <w:lang w:val="es-MX"/>
        </w:rPr>
        <w:t>MEXICO,</w:t>
      </w:r>
    </w:p>
    <w:p w14:paraId="7DB2060D" w14:textId="77777777" w:rsidR="003357B0" w:rsidRPr="007D6B23" w:rsidRDefault="009007BF">
      <w:pPr>
        <w:pStyle w:val="Textoindependiente"/>
        <w:spacing w:before="58"/>
        <w:ind w:left="3193"/>
        <w:rPr>
          <w:lang w:val="es-MX"/>
        </w:rPr>
      </w:pPr>
      <w:r w:rsidRPr="007D6B23">
        <w:rPr>
          <w:w w:val="140"/>
          <w:lang w:val="es-MX"/>
        </w:rPr>
        <w:t>R.F.C.</w:t>
      </w:r>
      <w:r w:rsidRPr="007D6B23">
        <w:rPr>
          <w:spacing w:val="23"/>
          <w:w w:val="140"/>
          <w:lang w:val="es-MX"/>
        </w:rPr>
        <w:t xml:space="preserve">  </w:t>
      </w:r>
      <w:r w:rsidRPr="007D6B23">
        <w:rPr>
          <w:spacing w:val="-2"/>
          <w:w w:val="135"/>
          <w:lang w:val="es-MX"/>
        </w:rPr>
        <w:t>BSM970519DU8</w:t>
      </w:r>
    </w:p>
    <w:p w14:paraId="319F27F8" w14:textId="77777777" w:rsidR="003357B0" w:rsidRPr="007D6B23" w:rsidRDefault="009007BF">
      <w:pPr>
        <w:pStyle w:val="Textoindependiente"/>
        <w:spacing w:before="58" w:line="360" w:lineRule="auto"/>
        <w:ind w:left="1892" w:right="4007" w:hanging="1072"/>
        <w:rPr>
          <w:lang w:val="es-MX"/>
        </w:rPr>
      </w:pPr>
      <w:r w:rsidRPr="007D6B23">
        <w:rPr>
          <w:w w:val="125"/>
          <w:lang w:val="es-MX"/>
        </w:rPr>
        <w:t>PROLONGACION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PASEO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LA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REFORMA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NO.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500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PISO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2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MOD.</w:t>
      </w:r>
      <w:r w:rsidRPr="007D6B23">
        <w:rPr>
          <w:spacing w:val="17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206,</w:t>
      </w:r>
      <w:r w:rsidRPr="007D6B23">
        <w:rPr>
          <w:spacing w:val="17"/>
          <w:w w:val="135"/>
          <w:lang w:val="es-MX"/>
        </w:rPr>
        <w:t xml:space="preserve"> </w:t>
      </w:r>
      <w:r w:rsidRPr="007D6B23">
        <w:rPr>
          <w:w w:val="125"/>
          <w:lang w:val="es-MX"/>
        </w:rPr>
        <w:t>COL.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LOMAS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SANTA</w:t>
      </w:r>
      <w:r w:rsidRPr="007D6B23">
        <w:rPr>
          <w:spacing w:val="18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FE,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25"/>
          <w:lang w:val="es-MX"/>
        </w:rPr>
        <w:t>ALCALDIA</w:t>
      </w:r>
      <w:r w:rsidRPr="007D6B23">
        <w:rPr>
          <w:spacing w:val="34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ALVARO</w:t>
      </w:r>
      <w:r w:rsidRPr="007D6B23">
        <w:rPr>
          <w:spacing w:val="33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OBREGON,</w:t>
      </w:r>
      <w:r w:rsidRPr="007D6B23">
        <w:rPr>
          <w:spacing w:val="3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C.P.</w:t>
      </w:r>
      <w:r w:rsidRPr="007D6B23">
        <w:rPr>
          <w:spacing w:val="3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01219,</w:t>
      </w:r>
      <w:r w:rsidRPr="007D6B23">
        <w:rPr>
          <w:spacing w:val="30"/>
          <w:w w:val="135"/>
          <w:lang w:val="es-MX"/>
        </w:rPr>
        <w:t xml:space="preserve"> </w:t>
      </w:r>
      <w:r w:rsidRPr="007D6B23">
        <w:rPr>
          <w:w w:val="125"/>
          <w:lang w:val="es-MX"/>
        </w:rPr>
        <w:t>CIUDAD</w:t>
      </w:r>
      <w:r w:rsidRPr="007D6B23">
        <w:rPr>
          <w:spacing w:val="33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33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MEXICO</w:t>
      </w:r>
    </w:p>
    <w:p w14:paraId="41CD29B0" w14:textId="77777777" w:rsidR="003357B0" w:rsidRPr="007D6B23" w:rsidRDefault="009007BF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7D6B23">
        <w:rPr>
          <w:rFonts w:ascii="Lucida Sans"/>
          <w:w w:val="120"/>
          <w:lang w:val="es-MX"/>
        </w:rPr>
        <w:t>AGRADECEREMOS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NOS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COMUNIQUE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SUS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OBJECIONES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EN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UN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PLAZO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DE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90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DIAS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DE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LO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CONTRARIO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CONSIDERAREMOS</w:t>
      </w:r>
      <w:r w:rsidRPr="007D6B23">
        <w:rPr>
          <w:rFonts w:ascii="Lucida Sans"/>
          <w:spacing w:val="40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SU</w:t>
      </w:r>
      <w:r w:rsidRPr="007D6B23">
        <w:rPr>
          <w:rFonts w:ascii="Lucida Sans"/>
          <w:spacing w:val="40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CONFORMIDAD.</w:t>
      </w:r>
    </w:p>
    <w:p w14:paraId="76C5218C" w14:textId="77777777" w:rsidR="003357B0" w:rsidRPr="007D6B23" w:rsidRDefault="003357B0">
      <w:pPr>
        <w:spacing w:line="352" w:lineRule="auto"/>
        <w:jc w:val="center"/>
        <w:rPr>
          <w:rFonts w:ascii="Lucida Sans"/>
          <w:lang w:val="es-MX"/>
        </w:rPr>
        <w:sectPr w:rsidR="003357B0" w:rsidRPr="007D6B2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03A4E52F" w14:textId="77777777" w:rsidR="003357B0" w:rsidRPr="007D6B23" w:rsidRDefault="003357B0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67F8F026" w14:textId="77777777" w:rsidR="003357B0" w:rsidRDefault="008D1072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3D1DE5BB">
          <v:group id="docshapegroup53" o:spid="_x0000_s1053" style="width:560.15pt;height:1.1pt;mso-position-horizontal-relative:char;mso-position-vertical-relative:line" coordsize="11203,22">
            <v:line id="_x0000_s1054" style="position:absolute" from="0,11" to="11203,11" strokeweight="1.1pt"/>
            <w10:anchorlock/>
          </v:group>
        </w:pict>
      </w:r>
    </w:p>
    <w:p w14:paraId="5421C4DC" w14:textId="77777777" w:rsidR="003357B0" w:rsidRDefault="003357B0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580"/>
        <w:gridCol w:w="2095"/>
        <w:gridCol w:w="1620"/>
        <w:gridCol w:w="1218"/>
      </w:tblGrid>
      <w:tr w:rsidR="003357B0" w14:paraId="1A2CB32E" w14:textId="77777777" w:rsidTr="007D6B23">
        <w:trPr>
          <w:trHeight w:val="1346"/>
        </w:trPr>
        <w:tc>
          <w:tcPr>
            <w:tcW w:w="946" w:type="dxa"/>
          </w:tcPr>
          <w:p w14:paraId="2E8A0AB5" w14:textId="77777777" w:rsidR="003357B0" w:rsidRDefault="009007B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00C992F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01856C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0C55DC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EAC09B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8FD8A9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1B9DBC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230575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393E22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B58A0F4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72238ADA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892C1B5" w14:textId="77777777" w:rsidR="003357B0" w:rsidRDefault="009007BF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111E27F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CF078E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05A78D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9DB1B9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5BF166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ECB220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1E4E0E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495A60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C0F7B1D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28F2EB31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580" w:type="dxa"/>
          </w:tcPr>
          <w:p w14:paraId="0A3580C2" w14:textId="77777777" w:rsidR="003357B0" w:rsidRPr="007D6B23" w:rsidRDefault="009007B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7D6B2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419950AB" w14:textId="77777777" w:rsidR="003357B0" w:rsidRPr="007D6B23" w:rsidRDefault="009007BF">
            <w:pPr>
              <w:pStyle w:val="TableParagraph"/>
              <w:spacing w:before="57" w:line="360" w:lineRule="auto"/>
              <w:ind w:left="85" w:right="2117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012650001501159677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NORMA</w:t>
            </w:r>
            <w:r w:rsidRPr="007D6B2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LEDO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PARRA</w:t>
            </w:r>
          </w:p>
          <w:p w14:paraId="31B880D2" w14:textId="77777777" w:rsidR="003357B0" w:rsidRPr="007D6B23" w:rsidRDefault="009007BF">
            <w:pPr>
              <w:pStyle w:val="TableParagraph"/>
              <w:spacing w:line="360" w:lineRule="auto"/>
              <w:ind w:left="85" w:right="1341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BNET01002208170029938484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0170822</w:t>
            </w:r>
          </w:p>
          <w:p w14:paraId="0E32C3D2" w14:textId="77777777" w:rsidR="003357B0" w:rsidRPr="007D6B23" w:rsidRDefault="009007BF">
            <w:pPr>
              <w:pStyle w:val="TableParagraph"/>
              <w:spacing w:line="360" w:lineRule="auto"/>
              <w:ind w:left="85" w:right="1341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CONCEPTO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TRASPASO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ENTRE</w:t>
            </w:r>
            <w:r w:rsidRPr="007D6B2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CUENTAS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PROPIAS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RFC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LEPN740920MR5</w:t>
            </w:r>
          </w:p>
          <w:p w14:paraId="4C8F065C" w14:textId="77777777" w:rsidR="003357B0" w:rsidRDefault="009007B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APORT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LINEA</w:t>
            </w:r>
            <w:r>
              <w:rPr>
                <w:spacing w:val="3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CAPTURA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INTERNET</w:t>
            </w:r>
            <w:r>
              <w:rPr>
                <w:spacing w:val="3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065502503839</w:t>
            </w:r>
          </w:p>
        </w:tc>
        <w:tc>
          <w:tcPr>
            <w:tcW w:w="2095" w:type="dxa"/>
          </w:tcPr>
          <w:p w14:paraId="25F3E4AB" w14:textId="77777777" w:rsidR="003357B0" w:rsidRDefault="009007BF">
            <w:pPr>
              <w:pStyle w:val="TableParagraph"/>
              <w:spacing w:line="110" w:lineRule="exact"/>
              <w:ind w:right="4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18984785" w14:textId="77777777" w:rsidR="003357B0" w:rsidRDefault="009007BF">
            <w:pPr>
              <w:pStyle w:val="TableParagraph"/>
              <w:spacing w:line="110" w:lineRule="exact"/>
              <w:ind w:left="65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14:paraId="24FC732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3DACE6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C2DFFF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BC194C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C764FD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1E2D7D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67FCF1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03879B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1A2B35B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49C77B48" w14:textId="77777777" w:rsidR="003357B0" w:rsidRDefault="009007B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91,480.13</w:t>
            </w:r>
          </w:p>
        </w:tc>
        <w:tc>
          <w:tcPr>
            <w:tcW w:w="1218" w:type="dxa"/>
          </w:tcPr>
          <w:p w14:paraId="04D14F1A" w14:textId="77777777" w:rsidR="003357B0" w:rsidRDefault="009007BF">
            <w:pPr>
              <w:pStyle w:val="TableParagraph"/>
              <w:spacing w:line="110" w:lineRule="exact"/>
              <w:ind w:left="80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6CD4590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96877C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7C7C81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654CA9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DEBE1D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D439B5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5AA64D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4EB73F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7CC4E8C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2"/>
              </w:rPr>
            </w:pPr>
          </w:p>
          <w:p w14:paraId="73EE5B2D" w14:textId="77777777" w:rsidR="003357B0" w:rsidRDefault="009007B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33,521.14</w:t>
            </w:r>
          </w:p>
        </w:tc>
      </w:tr>
      <w:tr w:rsidR="003357B0" w14:paraId="775ED878" w14:textId="77777777" w:rsidTr="007D6B23">
        <w:trPr>
          <w:trHeight w:val="258"/>
        </w:trPr>
        <w:tc>
          <w:tcPr>
            <w:tcW w:w="946" w:type="dxa"/>
          </w:tcPr>
          <w:p w14:paraId="3FE2997E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3274FEF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1933826</w:t>
            </w:r>
          </w:p>
        </w:tc>
        <w:tc>
          <w:tcPr>
            <w:tcW w:w="4580" w:type="dxa"/>
          </w:tcPr>
          <w:p w14:paraId="463289DF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71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72"/>
                <w:w w:val="150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12220292052635810255</w:t>
            </w:r>
          </w:p>
        </w:tc>
        <w:tc>
          <w:tcPr>
            <w:tcW w:w="2095" w:type="dxa"/>
          </w:tcPr>
          <w:p w14:paraId="1BE00834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CA784B5" w14:textId="77777777" w:rsidR="003357B0" w:rsidRDefault="009007BF">
            <w:pPr>
              <w:pStyle w:val="TableParagraph"/>
              <w:spacing w:before="26"/>
              <w:ind w:left="411" w:right="336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15,477.00</w:t>
            </w:r>
          </w:p>
        </w:tc>
        <w:tc>
          <w:tcPr>
            <w:tcW w:w="1218" w:type="dxa"/>
          </w:tcPr>
          <w:p w14:paraId="419B2172" w14:textId="77777777" w:rsidR="003357B0" w:rsidRDefault="009007BF">
            <w:pPr>
              <w:pStyle w:val="TableParagraph"/>
              <w:spacing w:before="2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18,044.14</w:t>
            </w:r>
          </w:p>
        </w:tc>
      </w:tr>
      <w:tr w:rsidR="003357B0" w14:paraId="0F6A0543" w14:textId="77777777" w:rsidTr="007D6B23">
        <w:trPr>
          <w:trHeight w:val="258"/>
        </w:trPr>
        <w:tc>
          <w:tcPr>
            <w:tcW w:w="946" w:type="dxa"/>
          </w:tcPr>
          <w:p w14:paraId="0CA36D6E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4A9D5EC" w14:textId="77777777" w:rsidR="003357B0" w:rsidRDefault="009007BF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280AB15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D301149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1146566</w:t>
            </w:r>
          </w:p>
        </w:tc>
        <w:tc>
          <w:tcPr>
            <w:tcW w:w="4580" w:type="dxa"/>
          </w:tcPr>
          <w:p w14:paraId="0813CA08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3A4455" w14:textId="77777777" w:rsidR="003357B0" w:rsidRDefault="009007B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5" w:type="dxa"/>
          </w:tcPr>
          <w:p w14:paraId="285C7042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4B65B8" w14:textId="77777777" w:rsidR="003357B0" w:rsidRDefault="009007B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30,000.00</w:t>
            </w:r>
          </w:p>
        </w:tc>
        <w:tc>
          <w:tcPr>
            <w:tcW w:w="1620" w:type="dxa"/>
          </w:tcPr>
          <w:p w14:paraId="508A4A90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45B66EE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1889287" w14:textId="77777777" w:rsidR="003357B0" w:rsidRDefault="009007BF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48,044.14</w:t>
            </w:r>
          </w:p>
        </w:tc>
      </w:tr>
      <w:tr w:rsidR="003357B0" w14:paraId="432897D1" w14:textId="77777777" w:rsidTr="007D6B23">
        <w:trPr>
          <w:trHeight w:val="171"/>
        </w:trPr>
        <w:tc>
          <w:tcPr>
            <w:tcW w:w="946" w:type="dxa"/>
          </w:tcPr>
          <w:p w14:paraId="71588200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B802FB6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0116432</w:t>
            </w:r>
          </w:p>
        </w:tc>
        <w:tc>
          <w:tcPr>
            <w:tcW w:w="4580" w:type="dxa"/>
          </w:tcPr>
          <w:p w14:paraId="2FB340BF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5" w:type="dxa"/>
          </w:tcPr>
          <w:p w14:paraId="0AC79AF5" w14:textId="77777777" w:rsidR="003357B0" w:rsidRDefault="009007B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85,111.00</w:t>
            </w:r>
          </w:p>
        </w:tc>
        <w:tc>
          <w:tcPr>
            <w:tcW w:w="1620" w:type="dxa"/>
          </w:tcPr>
          <w:p w14:paraId="26906BFE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0D8BB197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133,155.14</w:t>
            </w:r>
          </w:p>
        </w:tc>
      </w:tr>
      <w:tr w:rsidR="003357B0" w14:paraId="3185F37E" w14:textId="77777777" w:rsidTr="007D6B23">
        <w:trPr>
          <w:trHeight w:val="1550"/>
        </w:trPr>
        <w:tc>
          <w:tcPr>
            <w:tcW w:w="946" w:type="dxa"/>
          </w:tcPr>
          <w:p w14:paraId="0754FBFB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6253717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636008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0BE603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27E8B9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BBD85E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0C7DB2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E2EF28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A1C22C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46FFDE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76D0C5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D7F5BFF" w14:textId="77777777" w:rsidR="003357B0" w:rsidRDefault="009007B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9F8F8D0" w14:textId="77777777" w:rsidR="003357B0" w:rsidRDefault="009007B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3079488</w:t>
            </w:r>
          </w:p>
          <w:p w14:paraId="1F6E1FB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EC3E61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C5E805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06EFCE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CE8D53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B48EB9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7839BE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F01042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508086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036596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010173D" w14:textId="77777777" w:rsidR="003357B0" w:rsidRDefault="009007B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3178361</w:t>
            </w:r>
          </w:p>
        </w:tc>
        <w:tc>
          <w:tcPr>
            <w:tcW w:w="4580" w:type="dxa"/>
          </w:tcPr>
          <w:p w14:paraId="545844B1" w14:textId="77777777" w:rsidR="003357B0" w:rsidRPr="007D6B23" w:rsidRDefault="009007BF">
            <w:pPr>
              <w:pStyle w:val="TableParagraph"/>
              <w:spacing w:before="26" w:line="360" w:lineRule="auto"/>
              <w:ind w:left="85" w:right="1341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15:14:58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BANAMEX</w:t>
            </w:r>
          </w:p>
          <w:p w14:paraId="595029B8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25"/>
                <w:sz w:val="10"/>
                <w:lang w:val="es-MX"/>
              </w:rPr>
              <w:t>DE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LA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735D5580" w14:textId="77777777" w:rsidR="003357B0" w:rsidRPr="007D6B23" w:rsidRDefault="009007BF">
            <w:pPr>
              <w:pStyle w:val="TableParagraph"/>
              <w:spacing w:before="57" w:line="360" w:lineRule="auto"/>
              <w:ind w:left="85" w:right="782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COMEDORES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INDUSTRIALES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RAMIREZ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085903392474322925</w:t>
            </w:r>
          </w:p>
          <w:p w14:paraId="5EA611A6" w14:textId="77777777" w:rsidR="003357B0" w:rsidRPr="007D6B23" w:rsidRDefault="009007BF">
            <w:pPr>
              <w:pStyle w:val="TableParagraph"/>
              <w:spacing w:line="360" w:lineRule="auto"/>
              <w:ind w:left="85" w:right="3423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74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0"/>
                <w:sz w:val="10"/>
                <w:lang w:val="es-MX"/>
              </w:rPr>
              <w:t>CONCEPTO</w:t>
            </w:r>
            <w:r w:rsidRPr="007D6B2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7D6B23">
              <w:rPr>
                <w:w w:val="110"/>
                <w:sz w:val="10"/>
                <w:lang w:val="es-MX"/>
              </w:rPr>
              <w:t>CARNE</w:t>
            </w:r>
          </w:p>
          <w:p w14:paraId="23FFFAC7" w14:textId="77777777" w:rsidR="003357B0" w:rsidRPr="007D6B23" w:rsidRDefault="009007B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RFC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CIR170125RD6</w:t>
            </w:r>
          </w:p>
          <w:p w14:paraId="2E44663B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16:11:56</w:t>
            </w:r>
          </w:p>
        </w:tc>
        <w:tc>
          <w:tcPr>
            <w:tcW w:w="2095" w:type="dxa"/>
          </w:tcPr>
          <w:p w14:paraId="1112B948" w14:textId="77777777" w:rsidR="003357B0" w:rsidRDefault="009007B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62,721.40</w:t>
            </w:r>
          </w:p>
        </w:tc>
        <w:tc>
          <w:tcPr>
            <w:tcW w:w="1620" w:type="dxa"/>
          </w:tcPr>
          <w:p w14:paraId="165ABC7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1FC519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7D297B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514535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7CD884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2F289B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D9A6E4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8864F9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3A963E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46A3FE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B234AF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4003788" w14:textId="77777777" w:rsidR="003357B0" w:rsidRDefault="003357B0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675F26A8" w14:textId="77777777" w:rsidR="003357B0" w:rsidRDefault="009007BF">
            <w:pPr>
              <w:pStyle w:val="TableParagraph"/>
              <w:ind w:left="410" w:right="411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18" w:type="dxa"/>
          </w:tcPr>
          <w:p w14:paraId="485AFB75" w14:textId="77777777" w:rsidR="003357B0" w:rsidRDefault="009007BF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195,876.54</w:t>
            </w:r>
          </w:p>
          <w:p w14:paraId="656D9E1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95658A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093F46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71314C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211644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040919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81D541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8302D8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B507EC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A1C31C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6AE231E" w14:textId="77777777" w:rsidR="003357B0" w:rsidRDefault="009007BF">
            <w:pPr>
              <w:pStyle w:val="TableParagraph"/>
              <w:spacing w:before="85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95,876.54</w:t>
            </w:r>
          </w:p>
        </w:tc>
      </w:tr>
      <w:tr w:rsidR="003357B0" w14:paraId="1AB55A92" w14:textId="77777777" w:rsidTr="007D6B23">
        <w:trPr>
          <w:trHeight w:val="1378"/>
        </w:trPr>
        <w:tc>
          <w:tcPr>
            <w:tcW w:w="946" w:type="dxa"/>
          </w:tcPr>
          <w:p w14:paraId="7ADAE81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B06807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37C15D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A5F08E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AE4CB4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656277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23522E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B88B89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71DFC9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4707CEF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A75A043" w14:textId="77777777" w:rsidR="003357B0" w:rsidRDefault="009007BF">
            <w:pPr>
              <w:pStyle w:val="TableParagraph"/>
              <w:spacing w:before="1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D91F01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2B4CD0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D2AF04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3514A3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099A33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117FA8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FF3F78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D6C872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789E67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05A5FE2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61D2AFB" w14:textId="77777777" w:rsidR="003357B0" w:rsidRDefault="009007BF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3196213</w:t>
            </w:r>
          </w:p>
        </w:tc>
        <w:tc>
          <w:tcPr>
            <w:tcW w:w="4580" w:type="dxa"/>
          </w:tcPr>
          <w:p w14:paraId="0806BCC6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BBVA</w:t>
            </w:r>
            <w:r w:rsidRPr="007D6B2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0584A664" w14:textId="77777777" w:rsidR="003357B0" w:rsidRPr="007D6B23" w:rsidRDefault="009007BF">
            <w:pPr>
              <w:pStyle w:val="TableParagraph"/>
              <w:spacing w:before="57" w:line="360" w:lineRule="auto"/>
              <w:ind w:left="85" w:right="2117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012650001501159677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AL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CLIENTE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NORMA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LEDO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PARRA</w:t>
            </w:r>
            <w:r w:rsidRPr="007D6B23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60"/>
                <w:sz w:val="10"/>
                <w:lang w:val="es-MX"/>
              </w:rPr>
              <w:t>(1)</w:t>
            </w:r>
          </w:p>
          <w:p w14:paraId="4CEFEF1E" w14:textId="77777777" w:rsidR="003357B0" w:rsidRPr="007D6B23" w:rsidRDefault="009007BF">
            <w:pPr>
              <w:pStyle w:val="TableParagraph"/>
              <w:spacing w:line="360" w:lineRule="auto"/>
              <w:ind w:left="85" w:right="782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2022081740014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BET0000431783610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3178361</w:t>
            </w:r>
          </w:p>
          <w:p w14:paraId="2BB532DB" w14:textId="77777777" w:rsidR="003357B0" w:rsidRPr="007D6B23" w:rsidRDefault="009007B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1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Traspaso</w:t>
            </w:r>
            <w:r w:rsidRPr="007D6B23">
              <w:rPr>
                <w:spacing w:val="11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entre</w:t>
            </w:r>
            <w:r w:rsidRPr="007D6B23">
              <w:rPr>
                <w:spacing w:val="12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cuentas</w:t>
            </w:r>
            <w:r w:rsidRPr="007D6B23">
              <w:rPr>
                <w:spacing w:val="1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50"/>
                <w:sz w:val="10"/>
                <w:lang w:val="es-MX"/>
              </w:rPr>
              <w:t>propias</w:t>
            </w:r>
          </w:p>
          <w:p w14:paraId="616CD70B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16:21:08</w:t>
            </w:r>
          </w:p>
        </w:tc>
        <w:tc>
          <w:tcPr>
            <w:tcW w:w="2095" w:type="dxa"/>
          </w:tcPr>
          <w:p w14:paraId="2782B8E2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CFB818E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7A5FB0E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9D1316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5F22C61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69D429A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A110514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9FCC920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1BCA9F0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DD049CF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AAC5A12" w14:textId="77777777" w:rsidR="003357B0" w:rsidRPr="007D6B23" w:rsidRDefault="003357B0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21085682" w14:textId="77777777" w:rsidR="003357B0" w:rsidRDefault="009007BF">
            <w:pPr>
              <w:pStyle w:val="TableParagraph"/>
              <w:spacing w:before="1"/>
              <w:ind w:left="411" w:right="336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27,667.20</w:t>
            </w:r>
          </w:p>
        </w:tc>
        <w:tc>
          <w:tcPr>
            <w:tcW w:w="1218" w:type="dxa"/>
          </w:tcPr>
          <w:p w14:paraId="57EB774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F4B54D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8021CC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41727D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760D86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95B753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4AD5C0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9AF911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F5D18E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19267E8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8A91C74" w14:textId="77777777" w:rsidR="003357B0" w:rsidRDefault="009007BF">
            <w:pPr>
              <w:pStyle w:val="TableParagraph"/>
              <w:spacing w:before="1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68,209.34</w:t>
            </w:r>
          </w:p>
        </w:tc>
      </w:tr>
      <w:tr w:rsidR="003357B0" w14:paraId="40B9A27B" w14:textId="77777777" w:rsidTr="007D6B23">
        <w:trPr>
          <w:trHeight w:val="1378"/>
        </w:trPr>
        <w:tc>
          <w:tcPr>
            <w:tcW w:w="946" w:type="dxa"/>
          </w:tcPr>
          <w:p w14:paraId="3A60510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C10758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E79473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DAD989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7C2C42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5EAC41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A7240C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C2B437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2C8292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3DEF5B0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B842FD6" w14:textId="77777777" w:rsidR="003357B0" w:rsidRDefault="009007BF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17-AGO-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92C08D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95C3A1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22D1BF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796682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026C4C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A582F5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41CA15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965D81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31F327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EDF9F86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3F7BC89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3204687</w:t>
            </w:r>
          </w:p>
        </w:tc>
        <w:tc>
          <w:tcPr>
            <w:tcW w:w="4580" w:type="dxa"/>
          </w:tcPr>
          <w:p w14:paraId="22089A21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3F0DACF8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14:paraId="0AB17CCA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AL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GRANJERO</w:t>
            </w:r>
            <w:r w:rsidRPr="007D6B2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FELIZ</w:t>
            </w:r>
            <w:r w:rsidRPr="007D6B2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RL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CV</w:t>
            </w:r>
            <w:r w:rsidRPr="007D6B2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560D0AED" w14:textId="77777777" w:rsidR="003357B0" w:rsidRPr="007D6B23" w:rsidRDefault="009007BF">
            <w:pPr>
              <w:pStyle w:val="TableParagraph"/>
              <w:spacing w:before="58" w:line="360" w:lineRule="auto"/>
              <w:ind w:left="85" w:right="782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2022081740014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BET0000431962130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3196213</w:t>
            </w:r>
          </w:p>
          <w:p w14:paraId="4D69131E" w14:textId="77777777" w:rsidR="003357B0" w:rsidRPr="007D6B23" w:rsidRDefault="009007B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32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Factura</w:t>
            </w:r>
            <w:r w:rsidRPr="007D6B23">
              <w:rPr>
                <w:spacing w:val="28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14</w:t>
            </w:r>
            <w:r w:rsidRPr="007D6B2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25"/>
                <w:sz w:val="10"/>
                <w:lang w:val="es-MX"/>
              </w:rPr>
              <w:t>27050</w:t>
            </w:r>
          </w:p>
          <w:p w14:paraId="530F4AC0" w14:textId="77777777" w:rsidR="003357B0" w:rsidRPr="007D6B23" w:rsidRDefault="009007B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16:25:48</w:t>
            </w:r>
          </w:p>
        </w:tc>
        <w:tc>
          <w:tcPr>
            <w:tcW w:w="2095" w:type="dxa"/>
          </w:tcPr>
          <w:p w14:paraId="0CB39453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604DEF32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8DE301A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EE80E3D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7772E39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235287C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C5EE67B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FBCB075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4CA660E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3B9C9C7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97EB4F3" w14:textId="77777777" w:rsidR="003357B0" w:rsidRPr="007D6B23" w:rsidRDefault="003357B0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3CF0D06E" w14:textId="77777777" w:rsidR="003357B0" w:rsidRDefault="009007BF">
            <w:pPr>
              <w:pStyle w:val="TableParagraph"/>
              <w:ind w:left="411" w:right="336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52,870.40</w:t>
            </w:r>
          </w:p>
        </w:tc>
        <w:tc>
          <w:tcPr>
            <w:tcW w:w="1218" w:type="dxa"/>
          </w:tcPr>
          <w:p w14:paraId="7D78D2F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F433B9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152815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5391D9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B30A67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46FB63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CAE4DC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5EB619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20B35C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31A9996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E82F339" w14:textId="77777777" w:rsidR="003357B0" w:rsidRDefault="009007BF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15,338.94</w:t>
            </w:r>
          </w:p>
        </w:tc>
      </w:tr>
      <w:tr w:rsidR="003357B0" w14:paraId="26D47D96" w14:textId="77777777" w:rsidTr="007D6B23">
        <w:trPr>
          <w:trHeight w:val="1377"/>
        </w:trPr>
        <w:tc>
          <w:tcPr>
            <w:tcW w:w="946" w:type="dxa"/>
          </w:tcPr>
          <w:p w14:paraId="2C9B1B2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56E8D0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D250CC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168E45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00CF5F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C43B63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CB2B83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F5129E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7C2928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E7B7985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1F19332" w14:textId="77777777" w:rsidR="003357B0" w:rsidRDefault="009007BF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BA8C1A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418F68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CB5BBD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2F3B5B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A8F176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E82AAA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5D9C4D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E60ABA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DA690D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A107501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46597FB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7283307</w:t>
            </w:r>
          </w:p>
        </w:tc>
        <w:tc>
          <w:tcPr>
            <w:tcW w:w="4580" w:type="dxa"/>
          </w:tcPr>
          <w:p w14:paraId="28845253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77570155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14:paraId="5FDB0925" w14:textId="77777777" w:rsidR="003357B0" w:rsidRPr="007D6B23" w:rsidRDefault="009007B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AL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GRANJERO</w:t>
            </w:r>
            <w:r w:rsidRPr="007D6B2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FELIZ</w:t>
            </w:r>
            <w:r w:rsidRPr="007D6B2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RL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CV</w:t>
            </w:r>
            <w:r w:rsidRPr="007D6B2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70FAC69A" w14:textId="77777777" w:rsidR="003357B0" w:rsidRPr="007D6B23" w:rsidRDefault="009007BF">
            <w:pPr>
              <w:pStyle w:val="TableParagraph"/>
              <w:spacing w:before="57" w:line="360" w:lineRule="auto"/>
              <w:ind w:left="85" w:right="782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2022081740014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BET0000432046870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3204687</w:t>
            </w:r>
          </w:p>
          <w:p w14:paraId="5FA1ECF1" w14:textId="77777777" w:rsidR="003357B0" w:rsidRPr="007D6B23" w:rsidRDefault="009007B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Factura</w:t>
            </w:r>
            <w:r w:rsidRPr="007D6B23">
              <w:rPr>
                <w:spacing w:val="27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A14</w:t>
            </w:r>
            <w:r w:rsidRPr="007D6B23">
              <w:rPr>
                <w:spacing w:val="3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25"/>
                <w:sz w:val="10"/>
                <w:lang w:val="es-MX"/>
              </w:rPr>
              <w:t>27053</w:t>
            </w:r>
          </w:p>
          <w:p w14:paraId="620BC213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DEPOSITO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2095" w:type="dxa"/>
          </w:tcPr>
          <w:p w14:paraId="78213BA6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DFA4CF6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67445E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2B6C388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781C22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2DC3B90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5E5DCC7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E53937C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74DEA0A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318745A" w14:textId="77777777" w:rsidR="003357B0" w:rsidRPr="007D6B23" w:rsidRDefault="003357B0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5C3457C4" w14:textId="77777777" w:rsidR="003357B0" w:rsidRDefault="009007B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65,000.00</w:t>
            </w:r>
          </w:p>
        </w:tc>
        <w:tc>
          <w:tcPr>
            <w:tcW w:w="1620" w:type="dxa"/>
          </w:tcPr>
          <w:p w14:paraId="5F17E773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317112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6FAC27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D0418C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136EB8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2F54E3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7C7519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49259D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D8C5B6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C9A516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731F353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2508A3F" w14:textId="77777777" w:rsidR="003357B0" w:rsidRDefault="009007BF">
            <w:pPr>
              <w:pStyle w:val="TableParagraph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80,338.94</w:t>
            </w:r>
          </w:p>
        </w:tc>
      </w:tr>
      <w:tr w:rsidR="003357B0" w14:paraId="36B1915E" w14:textId="77777777" w:rsidTr="007D6B23">
        <w:trPr>
          <w:trHeight w:val="171"/>
        </w:trPr>
        <w:tc>
          <w:tcPr>
            <w:tcW w:w="946" w:type="dxa"/>
          </w:tcPr>
          <w:p w14:paraId="40E2B025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38C4E50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1147179</w:t>
            </w:r>
          </w:p>
        </w:tc>
        <w:tc>
          <w:tcPr>
            <w:tcW w:w="4580" w:type="dxa"/>
          </w:tcPr>
          <w:p w14:paraId="48A528DB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5" w:type="dxa"/>
          </w:tcPr>
          <w:p w14:paraId="031D3294" w14:textId="77777777" w:rsidR="003357B0" w:rsidRDefault="009007B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122A0327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70C7A92A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105,338.94</w:t>
            </w:r>
          </w:p>
        </w:tc>
      </w:tr>
      <w:tr w:rsidR="003357B0" w14:paraId="1E8EBE00" w14:textId="77777777" w:rsidTr="007D6B23">
        <w:trPr>
          <w:trHeight w:val="172"/>
        </w:trPr>
        <w:tc>
          <w:tcPr>
            <w:tcW w:w="946" w:type="dxa"/>
          </w:tcPr>
          <w:p w14:paraId="55228635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8838EE6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1147180</w:t>
            </w:r>
          </w:p>
        </w:tc>
        <w:tc>
          <w:tcPr>
            <w:tcW w:w="4580" w:type="dxa"/>
          </w:tcPr>
          <w:p w14:paraId="5A0DD9C1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5" w:type="dxa"/>
          </w:tcPr>
          <w:p w14:paraId="6067B6E6" w14:textId="77777777" w:rsidR="003357B0" w:rsidRDefault="009007B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24,717.00</w:t>
            </w:r>
          </w:p>
        </w:tc>
        <w:tc>
          <w:tcPr>
            <w:tcW w:w="1620" w:type="dxa"/>
          </w:tcPr>
          <w:p w14:paraId="05E08414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137A3AC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130,055.94</w:t>
            </w:r>
          </w:p>
        </w:tc>
      </w:tr>
      <w:tr w:rsidR="003357B0" w14:paraId="5080C49C" w14:textId="77777777" w:rsidTr="007D6B23">
        <w:trPr>
          <w:trHeight w:val="172"/>
        </w:trPr>
        <w:tc>
          <w:tcPr>
            <w:tcW w:w="946" w:type="dxa"/>
          </w:tcPr>
          <w:p w14:paraId="651BC889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5E914FF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7283345</w:t>
            </w:r>
          </w:p>
        </w:tc>
        <w:tc>
          <w:tcPr>
            <w:tcW w:w="4580" w:type="dxa"/>
          </w:tcPr>
          <w:p w14:paraId="09D763B1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5" w:type="dxa"/>
          </w:tcPr>
          <w:p w14:paraId="271823E4" w14:textId="77777777" w:rsidR="003357B0" w:rsidRDefault="009007B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620" w:type="dxa"/>
          </w:tcPr>
          <w:p w14:paraId="6425AA35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3FF9EEE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205,055.94</w:t>
            </w:r>
          </w:p>
        </w:tc>
      </w:tr>
      <w:tr w:rsidR="003357B0" w14:paraId="49C61324" w14:textId="77777777" w:rsidTr="007D6B23">
        <w:trPr>
          <w:trHeight w:val="171"/>
        </w:trPr>
        <w:tc>
          <w:tcPr>
            <w:tcW w:w="946" w:type="dxa"/>
          </w:tcPr>
          <w:p w14:paraId="77037EB1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C204D53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7283369</w:t>
            </w:r>
          </w:p>
        </w:tc>
        <w:tc>
          <w:tcPr>
            <w:tcW w:w="4580" w:type="dxa"/>
          </w:tcPr>
          <w:p w14:paraId="5E436143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5" w:type="dxa"/>
          </w:tcPr>
          <w:p w14:paraId="59F727B2" w14:textId="77777777" w:rsidR="003357B0" w:rsidRDefault="009007B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65,000.00</w:t>
            </w:r>
          </w:p>
        </w:tc>
        <w:tc>
          <w:tcPr>
            <w:tcW w:w="1620" w:type="dxa"/>
          </w:tcPr>
          <w:p w14:paraId="79BAC821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0D9C8C7B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270,055.94</w:t>
            </w:r>
          </w:p>
        </w:tc>
      </w:tr>
      <w:tr w:rsidR="003357B0" w14:paraId="2D8B1A00" w14:textId="77777777" w:rsidTr="007D6B23">
        <w:trPr>
          <w:trHeight w:val="172"/>
        </w:trPr>
        <w:tc>
          <w:tcPr>
            <w:tcW w:w="946" w:type="dxa"/>
          </w:tcPr>
          <w:p w14:paraId="4ED9185B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9883173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7283424</w:t>
            </w:r>
          </w:p>
        </w:tc>
        <w:tc>
          <w:tcPr>
            <w:tcW w:w="4580" w:type="dxa"/>
          </w:tcPr>
          <w:p w14:paraId="78DDF32C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2095" w:type="dxa"/>
          </w:tcPr>
          <w:p w14:paraId="75C6DC7C" w14:textId="77777777" w:rsidR="003357B0" w:rsidRDefault="009007B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61,500.00</w:t>
            </w:r>
          </w:p>
        </w:tc>
        <w:tc>
          <w:tcPr>
            <w:tcW w:w="1620" w:type="dxa"/>
          </w:tcPr>
          <w:p w14:paraId="69058AD6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4AC3572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331,555.94</w:t>
            </w:r>
          </w:p>
        </w:tc>
      </w:tr>
      <w:tr w:rsidR="003357B0" w14:paraId="55727F8D" w14:textId="77777777" w:rsidTr="007D6B23">
        <w:trPr>
          <w:trHeight w:val="1550"/>
        </w:trPr>
        <w:tc>
          <w:tcPr>
            <w:tcW w:w="946" w:type="dxa"/>
          </w:tcPr>
          <w:p w14:paraId="4C7145B2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308B936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5A1E8A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F66FE2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D31BE1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857607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B1C675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BB5FBC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F87F1F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D5A0B8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27A58B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AA98626" w14:textId="77777777" w:rsidR="003357B0" w:rsidRDefault="009007B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48C1F59" w14:textId="77777777" w:rsidR="003357B0" w:rsidRDefault="009007B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4736522</w:t>
            </w:r>
          </w:p>
          <w:p w14:paraId="2E9B4E0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70C70C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3504CA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A9976E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C72C29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9A0432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43CBB1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8E1E9E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DD6EB4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90DE58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52A5B81" w14:textId="77777777" w:rsidR="003357B0" w:rsidRDefault="009007B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5589442</w:t>
            </w:r>
          </w:p>
        </w:tc>
        <w:tc>
          <w:tcPr>
            <w:tcW w:w="4580" w:type="dxa"/>
          </w:tcPr>
          <w:p w14:paraId="5505554E" w14:textId="77777777" w:rsidR="003357B0" w:rsidRPr="007D6B23" w:rsidRDefault="009007BF">
            <w:pPr>
              <w:pStyle w:val="TableParagraph"/>
              <w:spacing w:before="26" w:line="360" w:lineRule="auto"/>
              <w:ind w:left="85" w:right="1341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15:42:30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ENVIADO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BBVA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MEXICO</w:t>
            </w:r>
          </w:p>
          <w:p w14:paraId="48A66B53" w14:textId="77777777" w:rsidR="003357B0" w:rsidRPr="007D6B23" w:rsidRDefault="009007BF">
            <w:pPr>
              <w:pStyle w:val="TableParagraph"/>
              <w:spacing w:line="360" w:lineRule="auto"/>
              <w:ind w:left="85" w:right="2117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012650001501159677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AL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CLIENTE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NORMA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LEDO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PARRA</w:t>
            </w:r>
            <w:r w:rsidRPr="007D6B23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60"/>
                <w:sz w:val="10"/>
                <w:lang w:val="es-MX"/>
              </w:rPr>
              <w:t>(1)</w:t>
            </w:r>
          </w:p>
          <w:p w14:paraId="33702EC3" w14:textId="77777777" w:rsidR="003357B0" w:rsidRPr="007D6B23" w:rsidRDefault="009007BF">
            <w:pPr>
              <w:pStyle w:val="TableParagraph"/>
              <w:spacing w:line="360" w:lineRule="auto"/>
              <w:ind w:left="85" w:right="782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2022081840014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BET0000447365220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4736522</w:t>
            </w:r>
          </w:p>
          <w:p w14:paraId="71BEBFFC" w14:textId="77777777" w:rsidR="003357B0" w:rsidRPr="007D6B23" w:rsidRDefault="009007B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1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Traspaso</w:t>
            </w:r>
            <w:r w:rsidRPr="007D6B23">
              <w:rPr>
                <w:spacing w:val="11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entre</w:t>
            </w:r>
            <w:r w:rsidRPr="007D6B23">
              <w:rPr>
                <w:spacing w:val="12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cuentas</w:t>
            </w:r>
            <w:r w:rsidRPr="007D6B23">
              <w:rPr>
                <w:spacing w:val="1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50"/>
                <w:sz w:val="10"/>
                <w:lang w:val="es-MX"/>
              </w:rPr>
              <w:t>propias</w:t>
            </w:r>
          </w:p>
          <w:p w14:paraId="3DD81BE3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08:50:04</w:t>
            </w:r>
          </w:p>
        </w:tc>
        <w:tc>
          <w:tcPr>
            <w:tcW w:w="2095" w:type="dxa"/>
          </w:tcPr>
          <w:p w14:paraId="26B29853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C8A7F38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83F63BB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2E1D55A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CC29E0E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1368069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E929C4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5F41414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FB30EDE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34E3F0D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BD5BED9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2075E9A" w14:textId="77777777" w:rsidR="003357B0" w:rsidRPr="007D6B23" w:rsidRDefault="003357B0">
            <w:pPr>
              <w:pStyle w:val="TableParagraph"/>
              <w:spacing w:before="3"/>
              <w:rPr>
                <w:rFonts w:ascii="Lucida Sans"/>
                <w:sz w:val="9"/>
                <w:lang w:val="es-MX"/>
              </w:rPr>
            </w:pPr>
          </w:p>
          <w:p w14:paraId="2FC516A2" w14:textId="77777777" w:rsidR="003357B0" w:rsidRDefault="009007B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78,888.00</w:t>
            </w:r>
          </w:p>
        </w:tc>
        <w:tc>
          <w:tcPr>
            <w:tcW w:w="1620" w:type="dxa"/>
          </w:tcPr>
          <w:p w14:paraId="370212C7" w14:textId="77777777" w:rsidR="003357B0" w:rsidRDefault="009007BF">
            <w:pPr>
              <w:pStyle w:val="TableParagraph"/>
              <w:spacing w:before="26"/>
              <w:ind w:left="410" w:right="411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331,000.00</w:t>
            </w:r>
          </w:p>
        </w:tc>
        <w:tc>
          <w:tcPr>
            <w:tcW w:w="1218" w:type="dxa"/>
          </w:tcPr>
          <w:p w14:paraId="65973289" w14:textId="77777777" w:rsidR="003357B0" w:rsidRDefault="009007BF">
            <w:pPr>
              <w:pStyle w:val="TableParagraph"/>
              <w:spacing w:before="26"/>
              <w:ind w:right="23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555.94</w:t>
            </w:r>
          </w:p>
          <w:p w14:paraId="747A8E3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CAF4CD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C22D09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EA9AC9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E4FE8D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AA53A5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FBC874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E9DAC6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1EC5C9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3A9C16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26DB2D5" w14:textId="77777777" w:rsidR="003357B0" w:rsidRDefault="009007BF">
            <w:pPr>
              <w:pStyle w:val="TableParagraph"/>
              <w:spacing w:before="86"/>
              <w:ind w:right="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79,443.94</w:t>
            </w:r>
          </w:p>
        </w:tc>
      </w:tr>
      <w:tr w:rsidR="003357B0" w14:paraId="422CB92F" w14:textId="77777777" w:rsidTr="007D6B23">
        <w:trPr>
          <w:trHeight w:val="1378"/>
        </w:trPr>
        <w:tc>
          <w:tcPr>
            <w:tcW w:w="946" w:type="dxa"/>
          </w:tcPr>
          <w:p w14:paraId="24942CD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388640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27173E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57809D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91F057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6211D6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F714EA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8E462B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CAD04B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499C2D4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D438A0" w14:textId="77777777" w:rsidR="003357B0" w:rsidRDefault="009007BF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D8D247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ABD015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FE90FE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B137AE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55E473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CDF8A6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6CEA2A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042FB2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4AA8F4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E47EE95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898CF20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1147956</w:t>
            </w:r>
          </w:p>
        </w:tc>
        <w:tc>
          <w:tcPr>
            <w:tcW w:w="4580" w:type="dxa"/>
          </w:tcPr>
          <w:p w14:paraId="794EE858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RECIBIDO</w:t>
            </w:r>
            <w:r w:rsidRPr="007D6B23">
              <w:rPr>
                <w:spacing w:val="62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DE</w:t>
            </w:r>
            <w:r w:rsidRPr="007D6B23">
              <w:rPr>
                <w:spacing w:val="64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BANAMEX</w:t>
            </w:r>
          </w:p>
          <w:p w14:paraId="6334837C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25"/>
                <w:sz w:val="10"/>
                <w:lang w:val="es-MX"/>
              </w:rPr>
              <w:t>DE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LA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70A50E46" w14:textId="77777777" w:rsidR="003357B0" w:rsidRPr="007D6B23" w:rsidRDefault="009007BF">
            <w:pPr>
              <w:pStyle w:val="TableParagraph"/>
              <w:spacing w:before="57" w:line="360" w:lineRule="auto"/>
              <w:ind w:left="85" w:right="782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COMEDORES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INDUSTRIALES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RAMIREZ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085900468904323123</w:t>
            </w:r>
          </w:p>
          <w:p w14:paraId="072198A8" w14:textId="77777777" w:rsidR="003357B0" w:rsidRPr="007D6B23" w:rsidRDefault="009007BF">
            <w:pPr>
              <w:pStyle w:val="TableParagraph"/>
              <w:spacing w:line="360" w:lineRule="auto"/>
              <w:ind w:left="85" w:right="3423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81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0"/>
                <w:sz w:val="10"/>
                <w:lang w:val="es-MX"/>
              </w:rPr>
              <w:t>CONCEPTO</w:t>
            </w:r>
            <w:r w:rsidRPr="007D6B23">
              <w:rPr>
                <w:spacing w:val="18"/>
                <w:w w:val="110"/>
                <w:sz w:val="10"/>
                <w:lang w:val="es-MX"/>
              </w:rPr>
              <w:t xml:space="preserve"> </w:t>
            </w:r>
            <w:r w:rsidRPr="007D6B23">
              <w:rPr>
                <w:w w:val="110"/>
                <w:sz w:val="10"/>
                <w:lang w:val="es-MX"/>
              </w:rPr>
              <w:t>CARNE</w:t>
            </w:r>
          </w:p>
          <w:p w14:paraId="2EEA1703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RFC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CIR170125RD6</w:t>
            </w:r>
          </w:p>
          <w:p w14:paraId="6581877C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DEPOSITO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2095" w:type="dxa"/>
          </w:tcPr>
          <w:p w14:paraId="35377F22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D150216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9FDCB74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872E33A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A8409DA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67ACB9C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FE1EA3A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8E382A5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B17CA09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AAE89CC" w14:textId="77777777" w:rsidR="003357B0" w:rsidRPr="007D6B23" w:rsidRDefault="003357B0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34E9185F" w14:textId="77777777" w:rsidR="003357B0" w:rsidRDefault="009007B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6D58D65E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0424B68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F7B45E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735F8E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C9B6A8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1535D8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63776E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8DA6A7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E33478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04CAA7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8355526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110878C" w14:textId="77777777" w:rsidR="003357B0" w:rsidRDefault="009007B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104,443.94</w:t>
            </w:r>
          </w:p>
        </w:tc>
      </w:tr>
      <w:tr w:rsidR="003357B0" w14:paraId="3A474DCF" w14:textId="77777777" w:rsidTr="007D6B23">
        <w:trPr>
          <w:trHeight w:val="1550"/>
        </w:trPr>
        <w:tc>
          <w:tcPr>
            <w:tcW w:w="946" w:type="dxa"/>
          </w:tcPr>
          <w:p w14:paraId="48C92A2C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6863BB9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52169E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DE7892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6862BC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44B815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FAD919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0B817E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17A4AC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B941F0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C77C5E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9F0381D" w14:textId="77777777" w:rsidR="003357B0" w:rsidRDefault="009007B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FA57A7E" w14:textId="77777777" w:rsidR="003357B0" w:rsidRDefault="009007B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6087917</w:t>
            </w:r>
          </w:p>
          <w:p w14:paraId="2A58F1F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147616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A71847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FF48CD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3CC27B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A1C6AE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F3CF39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0597DA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43690D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C5F56C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09105DC" w14:textId="77777777" w:rsidR="003357B0" w:rsidRDefault="009007B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6104643</w:t>
            </w:r>
          </w:p>
        </w:tc>
        <w:tc>
          <w:tcPr>
            <w:tcW w:w="4580" w:type="dxa"/>
          </w:tcPr>
          <w:p w14:paraId="569A7C2C" w14:textId="77777777" w:rsidR="003357B0" w:rsidRPr="007D6B23" w:rsidRDefault="009007BF">
            <w:pPr>
              <w:pStyle w:val="TableParagraph"/>
              <w:spacing w:before="26" w:line="360" w:lineRule="auto"/>
              <w:ind w:left="85" w:right="1341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12:14:33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BBVA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MEXICO</w:t>
            </w:r>
          </w:p>
          <w:p w14:paraId="7F9A871D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25"/>
                <w:sz w:val="10"/>
                <w:lang w:val="es-MX"/>
              </w:rPr>
              <w:t>DE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LA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012650001173293343</w:t>
            </w:r>
          </w:p>
          <w:p w14:paraId="663E54C0" w14:textId="77777777" w:rsidR="003357B0" w:rsidRPr="007D6B23" w:rsidRDefault="009007BF">
            <w:pPr>
              <w:pStyle w:val="TableParagraph"/>
              <w:spacing w:before="57" w:line="360" w:lineRule="auto"/>
              <w:ind w:left="85" w:right="1341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ABASTO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4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CARNES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CV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BNET01002208190030346524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0190822</w:t>
            </w:r>
          </w:p>
          <w:p w14:paraId="00463547" w14:textId="77777777" w:rsidR="003357B0" w:rsidRPr="007D6B23" w:rsidRDefault="009007BF">
            <w:pPr>
              <w:pStyle w:val="TableParagraph"/>
              <w:spacing w:line="360" w:lineRule="auto"/>
              <w:ind w:left="85" w:right="2638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CONCEPTO</w:t>
            </w:r>
            <w:r w:rsidRPr="007D6B2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FACTURA</w:t>
            </w:r>
            <w:r w:rsidRPr="007D6B2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67282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RFC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ACC180403P3A</w:t>
            </w:r>
          </w:p>
          <w:p w14:paraId="20768B02" w14:textId="77777777" w:rsidR="003357B0" w:rsidRPr="007D6B23" w:rsidRDefault="009007B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12:21:07</w:t>
            </w:r>
          </w:p>
        </w:tc>
        <w:tc>
          <w:tcPr>
            <w:tcW w:w="2095" w:type="dxa"/>
          </w:tcPr>
          <w:p w14:paraId="7EBF97A0" w14:textId="77777777" w:rsidR="003357B0" w:rsidRDefault="009007BF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638,352.24</w:t>
            </w:r>
          </w:p>
        </w:tc>
        <w:tc>
          <w:tcPr>
            <w:tcW w:w="1620" w:type="dxa"/>
          </w:tcPr>
          <w:p w14:paraId="1728E3C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6B7903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B24E4B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1677D5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A41A27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30394B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B6CFB4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EEFF77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6F50D3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209867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277A07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25432BA" w14:textId="77777777" w:rsidR="003357B0" w:rsidRDefault="003357B0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132ACB36" w14:textId="77777777" w:rsidR="003357B0" w:rsidRDefault="009007BF">
            <w:pPr>
              <w:pStyle w:val="TableParagraph"/>
              <w:ind w:left="410" w:right="411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218" w:type="dxa"/>
          </w:tcPr>
          <w:p w14:paraId="6BC28E96" w14:textId="77777777" w:rsidR="003357B0" w:rsidRDefault="009007BF">
            <w:pPr>
              <w:pStyle w:val="TableParagraph"/>
              <w:spacing w:before="26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742,796.18</w:t>
            </w:r>
          </w:p>
          <w:p w14:paraId="21E504A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9EF834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48D39F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8F6023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0BFBC0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69CBC9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5FBF6A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E32199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30BB2A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2D1AEE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130700D" w14:textId="77777777" w:rsidR="003357B0" w:rsidRDefault="009007BF">
            <w:pPr>
              <w:pStyle w:val="TableParagraph"/>
              <w:spacing w:before="85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542,796.18</w:t>
            </w:r>
          </w:p>
        </w:tc>
      </w:tr>
      <w:tr w:rsidR="003357B0" w:rsidRPr="005F65D4" w14:paraId="5FC79791" w14:textId="77777777" w:rsidTr="007D6B23">
        <w:trPr>
          <w:trHeight w:val="485"/>
        </w:trPr>
        <w:tc>
          <w:tcPr>
            <w:tcW w:w="946" w:type="dxa"/>
          </w:tcPr>
          <w:p w14:paraId="5C80C2AF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2B999A0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580" w:type="dxa"/>
          </w:tcPr>
          <w:p w14:paraId="3547781A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BBVA</w:t>
            </w:r>
            <w:r w:rsidRPr="007D6B2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11D74348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012320004423478064</w:t>
            </w:r>
          </w:p>
          <w:p w14:paraId="0A3CDFBA" w14:textId="77777777" w:rsidR="003357B0" w:rsidRPr="007D6B23" w:rsidRDefault="009007BF">
            <w:pPr>
              <w:pStyle w:val="TableParagraph"/>
              <w:spacing w:before="57" w:line="95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AL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CARNES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SELECTAS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EL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CIEN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CV</w:t>
            </w:r>
            <w:r w:rsidRPr="007D6B23">
              <w:rPr>
                <w:spacing w:val="23"/>
                <w:w w:val="16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5"/>
                <w:sz w:val="10"/>
                <w:lang w:val="es-MX"/>
              </w:rPr>
              <w:t>(1)</w:t>
            </w:r>
          </w:p>
        </w:tc>
        <w:tc>
          <w:tcPr>
            <w:tcW w:w="2095" w:type="dxa"/>
          </w:tcPr>
          <w:p w14:paraId="5C5F8962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82651E3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8" w:type="dxa"/>
          </w:tcPr>
          <w:p w14:paraId="512050C6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070E7523" w14:textId="77777777" w:rsidR="003357B0" w:rsidRPr="007D6B23" w:rsidRDefault="003357B0">
      <w:pPr>
        <w:rPr>
          <w:rFonts w:ascii="Times New Roman"/>
          <w:sz w:val="8"/>
          <w:lang w:val="es-MX"/>
        </w:rPr>
        <w:sectPr w:rsidR="003357B0" w:rsidRPr="007D6B23">
          <w:headerReference w:type="default" r:id="rId26"/>
          <w:footerReference w:type="default" r:id="rId27"/>
          <w:pgSz w:w="12240" w:h="15840"/>
          <w:pgMar w:top="1040" w:right="520" w:bottom="280" w:left="160" w:header="205" w:footer="0" w:gutter="0"/>
          <w:cols w:space="720"/>
        </w:sectPr>
      </w:pPr>
    </w:p>
    <w:p w14:paraId="50B082ED" w14:textId="77777777" w:rsidR="003357B0" w:rsidRPr="007D6B23" w:rsidRDefault="003357B0">
      <w:pPr>
        <w:pStyle w:val="Textoindependiente"/>
        <w:spacing w:before="2"/>
        <w:rPr>
          <w:rFonts w:ascii="Lucida Sans"/>
          <w:sz w:val="27"/>
          <w:lang w:val="es-MX"/>
        </w:rPr>
      </w:pPr>
    </w:p>
    <w:p w14:paraId="1E9B9551" w14:textId="77777777" w:rsidR="003357B0" w:rsidRPr="007D6B23" w:rsidRDefault="003357B0">
      <w:pPr>
        <w:rPr>
          <w:rFonts w:ascii="Lucida Sans"/>
          <w:sz w:val="27"/>
          <w:lang w:val="es-MX"/>
        </w:rPr>
        <w:sectPr w:rsidR="003357B0" w:rsidRPr="007D6B23">
          <w:headerReference w:type="default" r:id="rId28"/>
          <w:footerReference w:type="default" r:id="rId29"/>
          <w:pgSz w:w="12240" w:h="15840"/>
          <w:pgMar w:top="1040" w:right="520" w:bottom="280" w:left="160" w:header="205" w:footer="0" w:gutter="0"/>
          <w:cols w:space="720"/>
        </w:sectPr>
      </w:pPr>
    </w:p>
    <w:p w14:paraId="51BC0863" w14:textId="77777777" w:rsidR="003357B0" w:rsidRPr="007D6B23" w:rsidRDefault="003357B0">
      <w:pPr>
        <w:pStyle w:val="Textoindependiente"/>
        <w:spacing w:before="1"/>
        <w:rPr>
          <w:rFonts w:ascii="Lucida Sans"/>
          <w:sz w:val="8"/>
          <w:lang w:val="es-MX"/>
        </w:rPr>
      </w:pPr>
    </w:p>
    <w:p w14:paraId="359A8E24" w14:textId="77777777" w:rsidR="003357B0" w:rsidRPr="007D6B23" w:rsidRDefault="009007BF">
      <w:pPr>
        <w:pStyle w:val="Textoindependiente"/>
        <w:ind w:left="499"/>
        <w:rPr>
          <w:lang w:val="es-MX"/>
        </w:rPr>
      </w:pPr>
      <w:r w:rsidRPr="007D6B23">
        <w:rPr>
          <w:w w:val="150"/>
          <w:lang w:val="es-MX"/>
        </w:rPr>
        <w:t>NORMA</w:t>
      </w:r>
      <w:r w:rsidRPr="007D6B23">
        <w:rPr>
          <w:spacing w:val="47"/>
          <w:w w:val="150"/>
          <w:lang w:val="es-MX"/>
        </w:rPr>
        <w:t xml:space="preserve"> </w:t>
      </w:r>
      <w:r w:rsidRPr="007D6B23">
        <w:rPr>
          <w:w w:val="150"/>
          <w:lang w:val="es-MX"/>
        </w:rPr>
        <w:t>LEDO</w:t>
      </w:r>
      <w:r w:rsidRPr="007D6B23">
        <w:rPr>
          <w:spacing w:val="48"/>
          <w:w w:val="150"/>
          <w:lang w:val="es-MX"/>
        </w:rPr>
        <w:t xml:space="preserve"> </w:t>
      </w:r>
      <w:r w:rsidRPr="007D6B23">
        <w:rPr>
          <w:spacing w:val="-2"/>
          <w:w w:val="150"/>
          <w:lang w:val="es-MX"/>
        </w:rPr>
        <w:t>PARRA</w:t>
      </w:r>
    </w:p>
    <w:p w14:paraId="054BBC32" w14:textId="77777777" w:rsidR="003357B0" w:rsidRPr="007D6B23" w:rsidRDefault="003357B0">
      <w:pPr>
        <w:pStyle w:val="Textoindependiente"/>
        <w:rPr>
          <w:lang w:val="es-MX"/>
        </w:rPr>
      </w:pPr>
    </w:p>
    <w:p w14:paraId="457F77B8" w14:textId="77777777" w:rsidR="003357B0" w:rsidRPr="007D6B23" w:rsidRDefault="003357B0">
      <w:pPr>
        <w:pStyle w:val="Textoindependiente"/>
        <w:spacing w:before="3"/>
        <w:rPr>
          <w:sz w:val="12"/>
          <w:lang w:val="es-MX"/>
        </w:rPr>
      </w:pPr>
    </w:p>
    <w:p w14:paraId="4620B877" w14:textId="77777777" w:rsidR="003357B0" w:rsidRPr="007D6B23" w:rsidRDefault="009007BF">
      <w:pPr>
        <w:pStyle w:val="Ttulo2"/>
        <w:rPr>
          <w:lang w:val="es-MX"/>
        </w:rPr>
      </w:pPr>
      <w:r w:rsidRPr="007D6B23">
        <w:rPr>
          <w:spacing w:val="-2"/>
          <w:w w:val="105"/>
          <w:lang w:val="es-MX"/>
        </w:rPr>
        <w:t>0822092965509538533001</w:t>
      </w:r>
    </w:p>
    <w:p w14:paraId="70519946" w14:textId="77777777" w:rsidR="003357B0" w:rsidRPr="007D6B23" w:rsidRDefault="009007BF">
      <w:pPr>
        <w:spacing w:before="4"/>
        <w:rPr>
          <w:rFonts w:ascii="Courier New"/>
          <w:sz w:val="8"/>
          <w:lang w:val="es-MX"/>
        </w:rPr>
      </w:pPr>
      <w:r w:rsidRPr="007D6B23">
        <w:rPr>
          <w:lang w:val="es-MX"/>
        </w:rPr>
        <w:br w:type="column"/>
      </w:r>
    </w:p>
    <w:p w14:paraId="05720FCA" w14:textId="77777777" w:rsidR="003357B0" w:rsidRPr="007D6B23" w:rsidRDefault="009007BF">
      <w:pPr>
        <w:pStyle w:val="Textoindependiente"/>
        <w:ind w:left="498"/>
        <w:rPr>
          <w:lang w:val="es-MX"/>
        </w:rPr>
      </w:pPr>
      <w:r w:rsidRPr="007D6B23">
        <w:rPr>
          <w:w w:val="170"/>
          <w:lang w:val="es-MX"/>
        </w:rPr>
        <w:t>CODIGO</w:t>
      </w:r>
      <w:r w:rsidRPr="007D6B23">
        <w:rPr>
          <w:spacing w:val="38"/>
          <w:w w:val="170"/>
          <w:lang w:val="es-MX"/>
        </w:rPr>
        <w:t xml:space="preserve"> </w:t>
      </w:r>
      <w:r w:rsidRPr="007D6B23">
        <w:rPr>
          <w:w w:val="170"/>
          <w:lang w:val="es-MX"/>
        </w:rPr>
        <w:t>DE</w:t>
      </w:r>
      <w:r w:rsidRPr="007D6B23">
        <w:rPr>
          <w:spacing w:val="39"/>
          <w:w w:val="170"/>
          <w:lang w:val="es-MX"/>
        </w:rPr>
        <w:t xml:space="preserve"> </w:t>
      </w:r>
      <w:r w:rsidRPr="007D6B23">
        <w:rPr>
          <w:w w:val="170"/>
          <w:lang w:val="es-MX"/>
        </w:rPr>
        <w:t>CLIENTE</w:t>
      </w:r>
      <w:r w:rsidRPr="007D6B23">
        <w:rPr>
          <w:spacing w:val="39"/>
          <w:w w:val="170"/>
          <w:lang w:val="es-MX"/>
        </w:rPr>
        <w:t xml:space="preserve"> </w:t>
      </w:r>
      <w:r w:rsidRPr="007D6B23">
        <w:rPr>
          <w:w w:val="170"/>
          <w:lang w:val="es-MX"/>
        </w:rPr>
        <w:t>NO.</w:t>
      </w:r>
      <w:r w:rsidRPr="007D6B23">
        <w:rPr>
          <w:spacing w:val="39"/>
          <w:w w:val="170"/>
          <w:lang w:val="es-MX"/>
        </w:rPr>
        <w:t xml:space="preserve"> </w:t>
      </w:r>
      <w:r w:rsidRPr="007D6B23">
        <w:rPr>
          <w:spacing w:val="-2"/>
          <w:w w:val="170"/>
          <w:lang w:val="es-MX"/>
        </w:rPr>
        <w:t>09538533</w:t>
      </w:r>
    </w:p>
    <w:p w14:paraId="03D46784" w14:textId="77777777" w:rsidR="003357B0" w:rsidRPr="007D6B23" w:rsidRDefault="009007BF">
      <w:pPr>
        <w:pStyle w:val="Textoindependiente"/>
        <w:spacing w:before="73"/>
        <w:ind w:left="498"/>
        <w:rPr>
          <w:lang w:val="es-MX"/>
        </w:rPr>
      </w:pPr>
      <w:r w:rsidRPr="007D6B23">
        <w:rPr>
          <w:w w:val="120"/>
          <w:lang w:val="es-MX"/>
        </w:rPr>
        <w:t>PERIODO</w:t>
      </w:r>
      <w:r w:rsidRPr="007D6B23">
        <w:rPr>
          <w:spacing w:val="-8"/>
          <w:w w:val="245"/>
          <w:lang w:val="es-MX"/>
        </w:rPr>
        <w:t xml:space="preserve"> </w:t>
      </w:r>
      <w:r w:rsidRPr="007D6B23">
        <w:rPr>
          <w:w w:val="245"/>
          <w:lang w:val="es-MX"/>
        </w:rPr>
        <w:t>:</w:t>
      </w:r>
      <w:r w:rsidRPr="007D6B23">
        <w:rPr>
          <w:spacing w:val="-7"/>
          <w:w w:val="245"/>
          <w:lang w:val="es-MX"/>
        </w:rPr>
        <w:t xml:space="preserve"> </w:t>
      </w:r>
      <w:r w:rsidRPr="007D6B23">
        <w:rPr>
          <w:w w:val="140"/>
          <w:lang w:val="es-MX"/>
        </w:rPr>
        <w:t>01</w:t>
      </w:r>
      <w:r w:rsidRPr="007D6B23">
        <w:rPr>
          <w:spacing w:val="23"/>
          <w:w w:val="140"/>
          <w:lang w:val="es-MX"/>
        </w:rPr>
        <w:t xml:space="preserve"> </w:t>
      </w:r>
      <w:r w:rsidRPr="007D6B23">
        <w:rPr>
          <w:w w:val="120"/>
          <w:lang w:val="es-MX"/>
        </w:rPr>
        <w:t>AL</w:t>
      </w:r>
      <w:r w:rsidRPr="007D6B23">
        <w:rPr>
          <w:spacing w:val="22"/>
          <w:w w:val="140"/>
          <w:lang w:val="es-MX"/>
        </w:rPr>
        <w:t xml:space="preserve"> </w:t>
      </w:r>
      <w:r w:rsidRPr="007D6B23">
        <w:rPr>
          <w:w w:val="140"/>
          <w:lang w:val="es-MX"/>
        </w:rPr>
        <w:t>31</w:t>
      </w:r>
      <w:r w:rsidRPr="007D6B23">
        <w:rPr>
          <w:spacing w:val="23"/>
          <w:w w:val="14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28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AGOSTO</w:t>
      </w:r>
      <w:r w:rsidRPr="007D6B23">
        <w:rPr>
          <w:spacing w:val="28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22"/>
          <w:w w:val="140"/>
          <w:lang w:val="es-MX"/>
        </w:rPr>
        <w:t xml:space="preserve"> </w:t>
      </w:r>
      <w:r w:rsidRPr="007D6B23">
        <w:rPr>
          <w:spacing w:val="-4"/>
          <w:w w:val="140"/>
          <w:lang w:val="es-MX"/>
        </w:rPr>
        <w:t>2022</w:t>
      </w:r>
    </w:p>
    <w:p w14:paraId="0693F019" w14:textId="77777777" w:rsidR="003357B0" w:rsidRPr="007D6B23" w:rsidRDefault="003357B0">
      <w:pPr>
        <w:rPr>
          <w:lang w:val="es-MX"/>
        </w:rPr>
        <w:sectPr w:rsidR="003357B0" w:rsidRPr="007D6B2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37"/>
        <w:gridCol w:w="1837"/>
        <w:gridCol w:w="1620"/>
        <w:gridCol w:w="1223"/>
      </w:tblGrid>
      <w:tr w:rsidR="003357B0" w14:paraId="2C9BF6D9" w14:textId="77777777" w:rsidTr="007D6B23">
        <w:trPr>
          <w:trHeight w:val="170"/>
        </w:trPr>
        <w:tc>
          <w:tcPr>
            <w:tcW w:w="6522" w:type="dxa"/>
            <w:gridSpan w:val="3"/>
          </w:tcPr>
          <w:p w14:paraId="746EAAF2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837" w:type="dxa"/>
          </w:tcPr>
          <w:p w14:paraId="54A10B23" w14:textId="77777777" w:rsidR="003357B0" w:rsidRDefault="009007BF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5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2843" w:type="dxa"/>
            <w:gridSpan w:val="2"/>
          </w:tcPr>
          <w:p w14:paraId="4135160E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357B0" w14:paraId="0D4E187F" w14:textId="77777777" w:rsidTr="007D6B23">
        <w:trPr>
          <w:trHeight w:val="1135"/>
        </w:trPr>
        <w:tc>
          <w:tcPr>
            <w:tcW w:w="983" w:type="dxa"/>
          </w:tcPr>
          <w:p w14:paraId="76599B8D" w14:textId="77777777" w:rsidR="003357B0" w:rsidRDefault="003357B0">
            <w:pPr>
              <w:pStyle w:val="TableParagraph"/>
              <w:rPr>
                <w:sz w:val="8"/>
              </w:rPr>
            </w:pPr>
          </w:p>
          <w:p w14:paraId="66B15D51" w14:textId="77777777" w:rsidR="003357B0" w:rsidRDefault="009007B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3D55D84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155D15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44CB20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D566B9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76A70C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9752B8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F12C9F4" w14:textId="77777777" w:rsidR="003357B0" w:rsidRDefault="009007BF">
            <w:pPr>
              <w:pStyle w:val="TableParagraph"/>
              <w:spacing w:before="57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EDA8A87" w14:textId="77777777" w:rsidR="003357B0" w:rsidRDefault="003357B0">
            <w:pPr>
              <w:pStyle w:val="TableParagraph"/>
              <w:rPr>
                <w:sz w:val="8"/>
              </w:rPr>
            </w:pPr>
          </w:p>
          <w:p w14:paraId="610144AB" w14:textId="77777777" w:rsidR="003357B0" w:rsidRDefault="009007BF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08B435F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4879A3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133835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041D71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8E5D30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3DD20B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53DB5CC" w14:textId="77777777" w:rsidR="003357B0" w:rsidRDefault="009007BF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6650986</w:t>
            </w:r>
          </w:p>
        </w:tc>
        <w:tc>
          <w:tcPr>
            <w:tcW w:w="4837" w:type="dxa"/>
          </w:tcPr>
          <w:p w14:paraId="6B74235B" w14:textId="77777777" w:rsidR="003357B0" w:rsidRPr="007D6B23" w:rsidRDefault="003357B0">
            <w:pPr>
              <w:pStyle w:val="TableParagraph"/>
              <w:rPr>
                <w:sz w:val="8"/>
                <w:lang w:val="es-MX"/>
              </w:rPr>
            </w:pPr>
          </w:p>
          <w:p w14:paraId="617D4880" w14:textId="77777777" w:rsidR="003357B0" w:rsidRPr="007D6B23" w:rsidRDefault="009007BF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7D6B2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1E534CD0" w14:textId="77777777" w:rsidR="003357B0" w:rsidRPr="007D6B23" w:rsidRDefault="009007BF">
            <w:pPr>
              <w:pStyle w:val="TableParagraph"/>
              <w:spacing w:before="58" w:line="360" w:lineRule="auto"/>
              <w:ind w:left="86" w:right="1038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2022081940014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BET0000461046430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6104643</w:t>
            </w:r>
          </w:p>
          <w:p w14:paraId="7CB69A21" w14:textId="77777777" w:rsidR="003357B0" w:rsidRPr="007D6B23" w:rsidRDefault="009007BF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7D6B23">
              <w:rPr>
                <w:spacing w:val="-2"/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20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55"/>
                <w:sz w:val="10"/>
                <w:lang w:val="es-MX"/>
              </w:rPr>
              <w:t>Anticipo</w:t>
            </w:r>
            <w:r w:rsidRPr="007D6B23">
              <w:rPr>
                <w:spacing w:val="20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25"/>
                <w:sz w:val="10"/>
                <w:lang w:val="es-MX"/>
              </w:rPr>
              <w:t>Res</w:t>
            </w:r>
          </w:p>
          <w:p w14:paraId="0443EAA3" w14:textId="77777777" w:rsidR="003357B0" w:rsidRPr="007D6B23" w:rsidRDefault="009007B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15:30:06</w:t>
            </w:r>
          </w:p>
        </w:tc>
        <w:tc>
          <w:tcPr>
            <w:tcW w:w="1837" w:type="dxa"/>
          </w:tcPr>
          <w:p w14:paraId="3C8D326D" w14:textId="77777777" w:rsidR="003357B0" w:rsidRPr="007D6B23" w:rsidRDefault="003357B0">
            <w:pPr>
              <w:pStyle w:val="TableParagraph"/>
              <w:rPr>
                <w:sz w:val="8"/>
                <w:lang w:val="es-MX"/>
              </w:rPr>
            </w:pPr>
          </w:p>
          <w:p w14:paraId="0FD456D1" w14:textId="77777777" w:rsidR="003357B0" w:rsidRDefault="009007BF">
            <w:pPr>
              <w:pStyle w:val="TableParagraph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601353E2" w14:textId="77777777" w:rsidR="003357B0" w:rsidRDefault="003357B0">
            <w:pPr>
              <w:pStyle w:val="TableParagraph"/>
              <w:rPr>
                <w:sz w:val="8"/>
              </w:rPr>
            </w:pPr>
          </w:p>
          <w:p w14:paraId="6085FBA3" w14:textId="77777777" w:rsidR="003357B0" w:rsidRDefault="009007BF">
            <w:pPr>
              <w:pStyle w:val="TableParagraph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14:paraId="0F1383B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AAFF13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AC5DBF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3947ED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2D34F2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F9082D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5F7DBEC" w14:textId="77777777" w:rsidR="003357B0" w:rsidRDefault="009007BF">
            <w:pPr>
              <w:pStyle w:val="TableParagraph"/>
              <w:spacing w:before="57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35,851.51</w:t>
            </w:r>
          </w:p>
        </w:tc>
        <w:tc>
          <w:tcPr>
            <w:tcW w:w="1223" w:type="dxa"/>
          </w:tcPr>
          <w:p w14:paraId="40BCF5EE" w14:textId="77777777" w:rsidR="003357B0" w:rsidRDefault="003357B0">
            <w:pPr>
              <w:pStyle w:val="TableParagraph"/>
              <w:rPr>
                <w:sz w:val="8"/>
              </w:rPr>
            </w:pPr>
          </w:p>
          <w:p w14:paraId="2C33756B" w14:textId="77777777" w:rsidR="003357B0" w:rsidRDefault="009007BF">
            <w:pPr>
              <w:pStyle w:val="TableParagraph"/>
              <w:ind w:left="8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D2C481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6D55E8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297931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BF3C35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199812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8FB7C2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2D76BC4" w14:textId="77777777" w:rsidR="003357B0" w:rsidRDefault="009007BF">
            <w:pPr>
              <w:pStyle w:val="TableParagraph"/>
              <w:spacing w:before="57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506,944.67</w:t>
            </w:r>
          </w:p>
        </w:tc>
      </w:tr>
      <w:tr w:rsidR="003357B0" w14:paraId="2D3A313A" w14:textId="77777777" w:rsidTr="007D6B23">
        <w:trPr>
          <w:trHeight w:val="1377"/>
        </w:trPr>
        <w:tc>
          <w:tcPr>
            <w:tcW w:w="983" w:type="dxa"/>
          </w:tcPr>
          <w:p w14:paraId="080E6EE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CC107D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4572D0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F6768E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D2FDCA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02FD24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5A198D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3718E2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66664E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139AE64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1CE3D5D9" w14:textId="77777777" w:rsidR="003357B0" w:rsidRDefault="009007BF">
            <w:pPr>
              <w:pStyle w:val="TableParagraph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B8F9D0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F89026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62E299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3FF8A8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D717D9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5EBADB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D75527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8E8EC8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AC5EBE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5F7CAFF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0E335675" w14:textId="77777777" w:rsidR="003357B0" w:rsidRDefault="009007BF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6663628</w:t>
            </w:r>
          </w:p>
        </w:tc>
        <w:tc>
          <w:tcPr>
            <w:tcW w:w="4837" w:type="dxa"/>
          </w:tcPr>
          <w:p w14:paraId="6288745C" w14:textId="77777777" w:rsidR="003357B0" w:rsidRPr="007D6B23" w:rsidRDefault="009007B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BBVA</w:t>
            </w:r>
            <w:r w:rsidRPr="007D6B2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27E4CD8F" w14:textId="77777777" w:rsidR="003357B0" w:rsidRPr="007D6B23" w:rsidRDefault="009007B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012650001406232880</w:t>
            </w:r>
          </w:p>
          <w:p w14:paraId="0FAE9C27" w14:textId="77777777" w:rsidR="003357B0" w:rsidRPr="007D6B23" w:rsidRDefault="009007BF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7D6B23">
              <w:rPr>
                <w:spacing w:val="-2"/>
                <w:w w:val="125"/>
                <w:sz w:val="10"/>
                <w:lang w:val="es-MX"/>
              </w:rPr>
              <w:t>AL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CLIENTE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TRANSPORTES</w:t>
            </w:r>
            <w:r w:rsidRPr="007D6B2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LOCK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SA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DE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CV</w:t>
            </w:r>
            <w:r w:rsidRPr="007D6B23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38A9364C" w14:textId="77777777" w:rsidR="003357B0" w:rsidRPr="007D6B23" w:rsidRDefault="009007BF">
            <w:pPr>
              <w:pStyle w:val="TableParagraph"/>
              <w:spacing w:before="57" w:line="360" w:lineRule="auto"/>
              <w:ind w:left="86" w:right="1038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2022081940014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BET0000466509860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6650986</w:t>
            </w:r>
          </w:p>
          <w:p w14:paraId="4E94C8F1" w14:textId="77777777" w:rsidR="003357B0" w:rsidRPr="007D6B23" w:rsidRDefault="009007BF">
            <w:pPr>
              <w:pStyle w:val="TableParagraph"/>
              <w:spacing w:line="360" w:lineRule="auto"/>
              <w:ind w:left="85" w:right="1779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Factura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PUE89429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Lock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SPEI</w:t>
            </w:r>
            <w:r w:rsidRPr="007D6B2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HORA</w:t>
            </w:r>
            <w:r w:rsidRPr="007D6B23">
              <w:rPr>
                <w:spacing w:val="12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15:34:49</w:t>
            </w:r>
          </w:p>
        </w:tc>
        <w:tc>
          <w:tcPr>
            <w:tcW w:w="1837" w:type="dxa"/>
          </w:tcPr>
          <w:p w14:paraId="3CED9C65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0295962D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FAEFAC3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6D6F072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ED31B94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3D5F8A0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2AFCF58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DB225CF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56612A93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8AB21F7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0842F566" w14:textId="77777777" w:rsidR="003357B0" w:rsidRPr="007D6B23" w:rsidRDefault="003357B0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0BCCF66A" w14:textId="77777777" w:rsidR="003357B0" w:rsidRDefault="009007BF">
            <w:pPr>
              <w:pStyle w:val="TableParagraph"/>
              <w:ind w:left="411" w:right="333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49,609.60</w:t>
            </w:r>
          </w:p>
        </w:tc>
        <w:tc>
          <w:tcPr>
            <w:tcW w:w="1223" w:type="dxa"/>
          </w:tcPr>
          <w:p w14:paraId="5116085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54BB90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506ABF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C0116A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0CFB7C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BCAFBE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52FA5B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FF61A0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F524F1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3B22F68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65D165C5" w14:textId="77777777" w:rsidR="003357B0" w:rsidRDefault="009007BF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457,335.07</w:t>
            </w:r>
          </w:p>
        </w:tc>
      </w:tr>
      <w:tr w:rsidR="003357B0" w14:paraId="13263C29" w14:textId="77777777" w:rsidTr="007D6B23">
        <w:trPr>
          <w:trHeight w:val="1377"/>
        </w:trPr>
        <w:tc>
          <w:tcPr>
            <w:tcW w:w="983" w:type="dxa"/>
          </w:tcPr>
          <w:p w14:paraId="2C7F3EC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9962A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F6A067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186073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DCFFE4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F5BE60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3957A4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880014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1BDEFB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EA1062F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72770B58" w14:textId="77777777" w:rsidR="003357B0" w:rsidRDefault="009007BF">
            <w:pPr>
              <w:pStyle w:val="TableParagraph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BFB19B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B1761B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B0CA58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F38575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F7C3A4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BD508D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6C1FA5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AAE100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2A9EBB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BC54331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59AF9C1F" w14:textId="77777777" w:rsidR="003357B0" w:rsidRDefault="009007BF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6685671</w:t>
            </w:r>
          </w:p>
        </w:tc>
        <w:tc>
          <w:tcPr>
            <w:tcW w:w="4837" w:type="dxa"/>
          </w:tcPr>
          <w:p w14:paraId="41052BB3" w14:textId="77777777" w:rsidR="003357B0" w:rsidRPr="007D6B23" w:rsidRDefault="009007B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7E6A5514" w14:textId="77777777" w:rsidR="003357B0" w:rsidRPr="007D6B23" w:rsidRDefault="009007B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14:paraId="504EE56A" w14:textId="77777777" w:rsidR="003357B0" w:rsidRPr="007D6B23" w:rsidRDefault="009007BF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AL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GRANJERO</w:t>
            </w:r>
            <w:r w:rsidRPr="007D6B2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FELIZ</w:t>
            </w:r>
            <w:r w:rsidRPr="007D6B2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RL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CV</w:t>
            </w:r>
            <w:r w:rsidRPr="007D6B2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7DC3E4CD" w14:textId="77777777" w:rsidR="003357B0" w:rsidRPr="007D6B23" w:rsidRDefault="009007BF">
            <w:pPr>
              <w:pStyle w:val="TableParagraph"/>
              <w:spacing w:before="57" w:line="360" w:lineRule="auto"/>
              <w:ind w:left="86" w:right="1038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2022081940014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BET0000466636280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6663628</w:t>
            </w:r>
          </w:p>
          <w:p w14:paraId="5F2D8FBF" w14:textId="77777777" w:rsidR="003357B0" w:rsidRPr="007D6B23" w:rsidRDefault="009007BF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21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Factura</w:t>
            </w:r>
            <w:r w:rsidRPr="007D6B2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25"/>
                <w:sz w:val="10"/>
                <w:lang w:val="es-MX"/>
              </w:rPr>
              <w:t>27071</w:t>
            </w:r>
          </w:p>
          <w:p w14:paraId="71F07537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15:43:44</w:t>
            </w:r>
          </w:p>
        </w:tc>
        <w:tc>
          <w:tcPr>
            <w:tcW w:w="1837" w:type="dxa"/>
          </w:tcPr>
          <w:p w14:paraId="30CDAF39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5DC7FB71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5C0600CE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D59C81C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285EBBE1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555A7B2E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0B3488C1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96EFCF2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1EACFE5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83640F6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466DCC1" w14:textId="77777777" w:rsidR="003357B0" w:rsidRPr="007D6B23" w:rsidRDefault="003357B0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292FCB94" w14:textId="77777777" w:rsidR="003357B0" w:rsidRDefault="009007BF">
            <w:pPr>
              <w:pStyle w:val="TableParagraph"/>
              <w:ind w:left="411" w:right="410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101,399.22</w:t>
            </w:r>
          </w:p>
        </w:tc>
        <w:tc>
          <w:tcPr>
            <w:tcW w:w="1223" w:type="dxa"/>
          </w:tcPr>
          <w:p w14:paraId="29A1C32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DC8BFE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977E49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789CB4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C491D4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BF4A0C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2C9D64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42E3AA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C8D293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E72987E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2D50E321" w14:textId="77777777" w:rsidR="003357B0" w:rsidRDefault="009007BF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355,935.85</w:t>
            </w:r>
          </w:p>
        </w:tc>
      </w:tr>
      <w:tr w:rsidR="003357B0" w14:paraId="41A25C79" w14:textId="77777777" w:rsidTr="007D6B23">
        <w:trPr>
          <w:trHeight w:val="1377"/>
        </w:trPr>
        <w:tc>
          <w:tcPr>
            <w:tcW w:w="983" w:type="dxa"/>
          </w:tcPr>
          <w:p w14:paraId="3CDEBC3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7E6B90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95647B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E0949E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56640B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ECEC10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CCFAA4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5C4D23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AC07E9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5C42F36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2253D661" w14:textId="77777777" w:rsidR="003357B0" w:rsidRDefault="009007BF">
            <w:pPr>
              <w:pStyle w:val="TableParagraph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553FDB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2390AF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1670D2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971A14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7455CD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B0860F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B7D36B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DA96A9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76B07C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0167733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18E79674" w14:textId="77777777" w:rsidR="003357B0" w:rsidRDefault="009007BF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6708298</w:t>
            </w:r>
          </w:p>
        </w:tc>
        <w:tc>
          <w:tcPr>
            <w:tcW w:w="4837" w:type="dxa"/>
          </w:tcPr>
          <w:p w14:paraId="07839917" w14:textId="77777777" w:rsidR="003357B0" w:rsidRPr="007D6B23" w:rsidRDefault="009007B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BBVA</w:t>
            </w:r>
            <w:r w:rsidRPr="007D6B2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5E94BCA1" w14:textId="77777777" w:rsidR="003357B0" w:rsidRPr="007D6B23" w:rsidRDefault="009007BF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012496001948341192</w:t>
            </w:r>
          </w:p>
          <w:p w14:paraId="0B154BF3" w14:textId="77777777" w:rsidR="003357B0" w:rsidRPr="007D6B23" w:rsidRDefault="009007B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AL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CLIENTE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ALIMENTOS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CERTIFICADOS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PUEBLA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SA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CV(1)</w:t>
            </w:r>
          </w:p>
          <w:p w14:paraId="4B0F6C7D" w14:textId="77777777" w:rsidR="003357B0" w:rsidRPr="007D6B23" w:rsidRDefault="009007BF">
            <w:pPr>
              <w:pStyle w:val="TableParagraph"/>
              <w:spacing w:before="57" w:line="360" w:lineRule="auto"/>
              <w:ind w:left="86" w:right="1038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2022081940014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BET0000466856710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6685671</w:t>
            </w:r>
          </w:p>
          <w:p w14:paraId="29C1CEA1" w14:textId="77777777" w:rsidR="003357B0" w:rsidRPr="007D6B23" w:rsidRDefault="009007BF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21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Factura</w:t>
            </w:r>
            <w:r w:rsidRPr="007D6B2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25"/>
                <w:sz w:val="10"/>
                <w:lang w:val="es-MX"/>
              </w:rPr>
              <w:t>18362</w:t>
            </w:r>
          </w:p>
          <w:p w14:paraId="0B20BA74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15:52:46</w:t>
            </w:r>
          </w:p>
        </w:tc>
        <w:tc>
          <w:tcPr>
            <w:tcW w:w="1837" w:type="dxa"/>
          </w:tcPr>
          <w:p w14:paraId="019D9DF4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16C15AC2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2C3720A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EFA9307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DE76E3E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527CF19A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E4D79D0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D46E460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3B3F91D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A6896E3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9717C00" w14:textId="77777777" w:rsidR="003357B0" w:rsidRPr="007D6B23" w:rsidRDefault="003357B0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21AED74E" w14:textId="77777777" w:rsidR="003357B0" w:rsidRDefault="009007BF">
            <w:pPr>
              <w:pStyle w:val="TableParagraph"/>
              <w:ind w:left="411" w:right="410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200,000.00</w:t>
            </w:r>
          </w:p>
        </w:tc>
        <w:tc>
          <w:tcPr>
            <w:tcW w:w="1223" w:type="dxa"/>
          </w:tcPr>
          <w:p w14:paraId="4B8693D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4E37EE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687E97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7143EA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EB3ED3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79F8C4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ED5560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95273B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B2EAC5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958208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0AAA483F" w14:textId="77777777" w:rsidR="003357B0" w:rsidRDefault="009007BF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155,935.85</w:t>
            </w:r>
          </w:p>
        </w:tc>
      </w:tr>
      <w:tr w:rsidR="003357B0" w14:paraId="004BDDD7" w14:textId="77777777" w:rsidTr="007D6B23">
        <w:trPr>
          <w:trHeight w:val="1378"/>
        </w:trPr>
        <w:tc>
          <w:tcPr>
            <w:tcW w:w="983" w:type="dxa"/>
          </w:tcPr>
          <w:p w14:paraId="0CC261A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829196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BBFBD0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5C2F1F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2C9242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97C2E4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C08324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17DE1D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54E3F0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5D52A31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7DC05F2E" w14:textId="77777777" w:rsidR="003357B0" w:rsidRDefault="009007BF">
            <w:pPr>
              <w:pStyle w:val="TableParagraph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8106F8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994809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114F65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C3A71B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92A6A9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B47807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11820C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5AD8FE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E76CAE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E52605F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49480AA8" w14:textId="77777777" w:rsidR="003357B0" w:rsidRDefault="009007BF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5016763</w:t>
            </w:r>
          </w:p>
        </w:tc>
        <w:tc>
          <w:tcPr>
            <w:tcW w:w="4837" w:type="dxa"/>
          </w:tcPr>
          <w:p w14:paraId="6BCDA951" w14:textId="77777777" w:rsidR="003357B0" w:rsidRPr="007D6B23" w:rsidRDefault="009007B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BBVA</w:t>
            </w:r>
            <w:r w:rsidRPr="007D6B2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4BE583E8" w14:textId="77777777" w:rsidR="003357B0" w:rsidRPr="007D6B23" w:rsidRDefault="009007BF">
            <w:pPr>
              <w:pStyle w:val="TableParagraph"/>
              <w:spacing w:before="58" w:line="360" w:lineRule="auto"/>
              <w:ind w:left="86" w:right="2373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012650001501159677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AL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CLIENTE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NORMA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LEDO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PARRA</w:t>
            </w:r>
            <w:r w:rsidRPr="007D6B23">
              <w:rPr>
                <w:spacing w:val="5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60"/>
                <w:sz w:val="10"/>
                <w:lang w:val="es-MX"/>
              </w:rPr>
              <w:t>(1)</w:t>
            </w:r>
          </w:p>
          <w:p w14:paraId="3F02424F" w14:textId="77777777" w:rsidR="003357B0" w:rsidRPr="007D6B23" w:rsidRDefault="009007BF">
            <w:pPr>
              <w:pStyle w:val="TableParagraph"/>
              <w:spacing w:line="360" w:lineRule="auto"/>
              <w:ind w:left="86" w:right="1038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2022081940014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BET0000467082980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6708298</w:t>
            </w:r>
          </w:p>
          <w:p w14:paraId="54B6A12C" w14:textId="77777777" w:rsidR="003357B0" w:rsidRPr="007D6B23" w:rsidRDefault="009007BF">
            <w:pPr>
              <w:pStyle w:val="TableParagraph"/>
              <w:spacing w:line="360" w:lineRule="auto"/>
              <w:ind w:left="85" w:right="1562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2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Traspaso</w:t>
            </w:r>
            <w:r w:rsidRPr="007D6B23">
              <w:rPr>
                <w:spacing w:val="2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entre</w:t>
            </w:r>
            <w:r w:rsidRPr="007D6B23">
              <w:rPr>
                <w:spacing w:val="2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cuentas</w:t>
            </w:r>
            <w:r w:rsidRPr="007D6B23">
              <w:rPr>
                <w:spacing w:val="20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 xml:space="preserve">propias </w:t>
            </w:r>
            <w:r w:rsidRPr="007D6B23">
              <w:rPr>
                <w:w w:val="125"/>
                <w:sz w:val="10"/>
                <w:lang w:val="es-MX"/>
              </w:rPr>
              <w:t>DEPOSITO</w:t>
            </w:r>
            <w:r w:rsidRPr="007D6B2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</w:t>
            </w:r>
            <w:r w:rsidRPr="007D6B23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EFECTIVO</w:t>
            </w:r>
          </w:p>
        </w:tc>
        <w:tc>
          <w:tcPr>
            <w:tcW w:w="1837" w:type="dxa"/>
          </w:tcPr>
          <w:p w14:paraId="7D51F1F8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BBCA0E4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E7536F4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1C9E63E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09928376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54C9FC6A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3E55156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F6E407B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3ACB2A1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34DC5BF" w14:textId="77777777" w:rsidR="003357B0" w:rsidRPr="007D6B23" w:rsidRDefault="003357B0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19A80296" w14:textId="77777777" w:rsidR="003357B0" w:rsidRDefault="009007B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620" w:type="dxa"/>
          </w:tcPr>
          <w:p w14:paraId="5D77F1EF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5D89359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3D8CA0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ECC2E6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A1D5C5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36B780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CE86DE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BCCE3B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E4921E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6A556E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003D586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0E236E51" w14:textId="77777777" w:rsidR="003357B0" w:rsidRDefault="009007BF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215,935.85</w:t>
            </w:r>
          </w:p>
        </w:tc>
      </w:tr>
      <w:tr w:rsidR="003357B0" w14:paraId="79FF2C0F" w14:textId="77777777" w:rsidTr="007D6B23">
        <w:trPr>
          <w:trHeight w:val="258"/>
        </w:trPr>
        <w:tc>
          <w:tcPr>
            <w:tcW w:w="983" w:type="dxa"/>
          </w:tcPr>
          <w:p w14:paraId="798A2E5C" w14:textId="77777777" w:rsidR="003357B0" w:rsidRDefault="009007BF">
            <w:pPr>
              <w:pStyle w:val="TableParagraph"/>
              <w:spacing w:line="110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5217489" w14:textId="77777777" w:rsidR="003357B0" w:rsidRDefault="009007B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37" w:type="dxa"/>
          </w:tcPr>
          <w:p w14:paraId="2F809066" w14:textId="77777777" w:rsidR="003357B0" w:rsidRPr="007D6B23" w:rsidRDefault="009007BF">
            <w:pPr>
              <w:pStyle w:val="TableParagraph"/>
              <w:spacing w:line="110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CARGO</w:t>
            </w:r>
            <w:r w:rsidRPr="007D6B2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ENLACE</w:t>
            </w:r>
            <w:r w:rsidRPr="007D6B2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Traspaso</w:t>
            </w:r>
            <w:r w:rsidRPr="007D6B2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entre</w:t>
            </w:r>
            <w:r w:rsidRPr="007D6B23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cuentas</w:t>
            </w:r>
            <w:r w:rsidRPr="007D6B23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837" w:type="dxa"/>
          </w:tcPr>
          <w:p w14:paraId="723070B8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4761309D" w14:textId="77777777" w:rsidR="003357B0" w:rsidRDefault="009007BF">
            <w:pPr>
              <w:pStyle w:val="TableParagraph"/>
              <w:spacing w:line="110" w:lineRule="exact"/>
              <w:ind w:left="411" w:right="410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223" w:type="dxa"/>
          </w:tcPr>
          <w:p w14:paraId="7692D4EB" w14:textId="77777777" w:rsidR="003357B0" w:rsidRDefault="009007BF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115,935.85</w:t>
            </w:r>
          </w:p>
        </w:tc>
      </w:tr>
      <w:tr w:rsidR="003357B0" w14:paraId="78C252AD" w14:textId="77777777" w:rsidTr="007D6B23">
        <w:trPr>
          <w:trHeight w:val="257"/>
        </w:trPr>
        <w:tc>
          <w:tcPr>
            <w:tcW w:w="983" w:type="dxa"/>
          </w:tcPr>
          <w:p w14:paraId="4D4A42D8" w14:textId="77777777" w:rsidR="003357B0" w:rsidRDefault="009007BF">
            <w:pPr>
              <w:pStyle w:val="TableParagraph"/>
              <w:spacing w:before="80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4F33B00" w14:textId="77777777" w:rsidR="003357B0" w:rsidRDefault="009007BF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2208027</w:t>
            </w:r>
          </w:p>
        </w:tc>
        <w:tc>
          <w:tcPr>
            <w:tcW w:w="4837" w:type="dxa"/>
          </w:tcPr>
          <w:p w14:paraId="722B435E" w14:textId="77777777" w:rsidR="003357B0" w:rsidRDefault="009007B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PAGO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TARJETA</w:t>
            </w:r>
            <w:r>
              <w:rPr>
                <w:spacing w:val="2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CREDITO</w:t>
            </w:r>
          </w:p>
        </w:tc>
        <w:tc>
          <w:tcPr>
            <w:tcW w:w="1837" w:type="dxa"/>
          </w:tcPr>
          <w:p w14:paraId="00C45B39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07EC46BE" w14:textId="77777777" w:rsidR="003357B0" w:rsidRDefault="009007BF">
            <w:pPr>
              <w:pStyle w:val="TableParagraph"/>
              <w:spacing w:before="80"/>
              <w:ind w:left="411" w:right="333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39,923.75</w:t>
            </w:r>
          </w:p>
        </w:tc>
        <w:tc>
          <w:tcPr>
            <w:tcW w:w="1223" w:type="dxa"/>
          </w:tcPr>
          <w:p w14:paraId="0E62A0DF" w14:textId="77777777" w:rsidR="003357B0" w:rsidRDefault="009007BF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76,012.10</w:t>
            </w:r>
          </w:p>
        </w:tc>
      </w:tr>
      <w:tr w:rsidR="003357B0" w14:paraId="6B5A7DC5" w14:textId="77777777" w:rsidTr="007D6B23">
        <w:trPr>
          <w:trHeight w:val="1550"/>
        </w:trPr>
        <w:tc>
          <w:tcPr>
            <w:tcW w:w="983" w:type="dxa"/>
          </w:tcPr>
          <w:p w14:paraId="51EAC03A" w14:textId="77777777" w:rsidR="003357B0" w:rsidRDefault="009007B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35DD5F9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8A8FAA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5A38CA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E57321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22A67C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FDB8CF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4BBB39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FE4F20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D26F34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A4EDB3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E3D3F60" w14:textId="77777777" w:rsidR="003357B0" w:rsidRDefault="003357B0">
            <w:pPr>
              <w:pStyle w:val="TableParagraph"/>
              <w:spacing w:before="10"/>
              <w:rPr>
                <w:sz w:val="9"/>
              </w:rPr>
            </w:pPr>
          </w:p>
          <w:p w14:paraId="2EB510A8" w14:textId="77777777" w:rsidR="003357B0" w:rsidRDefault="009007BF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34CBB25" w14:textId="77777777" w:rsidR="003357B0" w:rsidRDefault="009007BF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9623401</w:t>
            </w:r>
          </w:p>
          <w:p w14:paraId="61B46A8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167D96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80CBAE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B6C2D3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00FF21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EC67AE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F64B12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4ECED7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05F1FA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C4E750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8EC7732" w14:textId="77777777" w:rsidR="003357B0" w:rsidRDefault="003357B0">
            <w:pPr>
              <w:pStyle w:val="TableParagraph"/>
              <w:spacing w:before="10"/>
              <w:rPr>
                <w:sz w:val="9"/>
              </w:rPr>
            </w:pPr>
          </w:p>
          <w:p w14:paraId="42A57123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7283900</w:t>
            </w:r>
          </w:p>
        </w:tc>
        <w:tc>
          <w:tcPr>
            <w:tcW w:w="4837" w:type="dxa"/>
          </w:tcPr>
          <w:p w14:paraId="5FF2197D" w14:textId="77777777" w:rsidR="003357B0" w:rsidRPr="007D6B23" w:rsidRDefault="009007BF">
            <w:pPr>
              <w:pStyle w:val="TableParagraph"/>
              <w:spacing w:line="360" w:lineRule="auto"/>
              <w:ind w:left="86" w:right="1562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11:32:29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BANAMEX</w:t>
            </w:r>
          </w:p>
          <w:p w14:paraId="65C8BF14" w14:textId="77777777" w:rsidR="003357B0" w:rsidRPr="007D6B23" w:rsidRDefault="009007BF">
            <w:pPr>
              <w:pStyle w:val="TableParagraph"/>
              <w:ind w:left="86"/>
              <w:rPr>
                <w:sz w:val="10"/>
                <w:lang w:val="es-MX"/>
              </w:rPr>
            </w:pPr>
            <w:r w:rsidRPr="007D6B23">
              <w:rPr>
                <w:spacing w:val="-2"/>
                <w:w w:val="125"/>
                <w:sz w:val="10"/>
                <w:lang w:val="es-MX"/>
              </w:rPr>
              <w:t>DE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LA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615746F8" w14:textId="77777777" w:rsidR="003357B0" w:rsidRPr="007D6B23" w:rsidRDefault="009007BF">
            <w:pPr>
              <w:pStyle w:val="TableParagraph"/>
              <w:spacing w:before="51" w:line="360" w:lineRule="auto"/>
              <w:ind w:left="86" w:right="1038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COMEDORES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INDUSTRIALES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RAMIREZ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085906862494323425</w:t>
            </w:r>
          </w:p>
          <w:p w14:paraId="6C4A76BA" w14:textId="77777777" w:rsidR="003357B0" w:rsidRPr="007D6B23" w:rsidRDefault="009007BF">
            <w:pPr>
              <w:pStyle w:val="TableParagraph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25"/>
                <w:sz w:val="10"/>
                <w:lang w:val="es-MX"/>
              </w:rPr>
              <w:t>95</w:t>
            </w:r>
          </w:p>
          <w:p w14:paraId="7FB9A737" w14:textId="77777777" w:rsidR="003357B0" w:rsidRPr="007D6B23" w:rsidRDefault="009007B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7D6B23">
              <w:rPr>
                <w:w w:val="110"/>
                <w:sz w:val="10"/>
                <w:lang w:val="es-MX"/>
              </w:rPr>
              <w:t>CONCEPTO</w:t>
            </w:r>
            <w:r w:rsidRPr="007D6B23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20"/>
                <w:sz w:val="10"/>
                <w:lang w:val="es-MX"/>
              </w:rPr>
              <w:t>95</w:t>
            </w:r>
          </w:p>
          <w:p w14:paraId="1050EDAF" w14:textId="77777777" w:rsidR="003357B0" w:rsidRPr="007D6B23" w:rsidRDefault="009007BF">
            <w:pPr>
              <w:pStyle w:val="TableParagraph"/>
              <w:spacing w:before="51" w:line="360" w:lineRule="auto"/>
              <w:ind w:left="85" w:right="2984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RFC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CIR170125RD6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DEPOSITO</w:t>
            </w:r>
            <w:r w:rsidRPr="007D6B23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</w:t>
            </w:r>
            <w:r w:rsidRPr="007D6B23">
              <w:rPr>
                <w:spacing w:val="1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837" w:type="dxa"/>
          </w:tcPr>
          <w:p w14:paraId="0BBAFA11" w14:textId="77777777" w:rsidR="003357B0" w:rsidRDefault="009007BF">
            <w:pPr>
              <w:pStyle w:val="TableParagraph"/>
              <w:spacing w:line="109" w:lineRule="exact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34,000.00</w:t>
            </w:r>
          </w:p>
          <w:p w14:paraId="1F18071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7D4B79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693616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F0CDF4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BDE4A0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9CA16C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8D99BC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F39EAF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BF734F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5B77C3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B240778" w14:textId="77777777" w:rsidR="003357B0" w:rsidRDefault="003357B0">
            <w:pPr>
              <w:pStyle w:val="TableParagraph"/>
              <w:spacing w:before="10"/>
              <w:rPr>
                <w:sz w:val="9"/>
              </w:rPr>
            </w:pPr>
          </w:p>
          <w:p w14:paraId="703F4BC0" w14:textId="77777777" w:rsidR="003357B0" w:rsidRDefault="009007BF">
            <w:pPr>
              <w:pStyle w:val="TableParagraph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52,231.00</w:t>
            </w:r>
          </w:p>
        </w:tc>
        <w:tc>
          <w:tcPr>
            <w:tcW w:w="1620" w:type="dxa"/>
          </w:tcPr>
          <w:p w14:paraId="4749F7B1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7BB00D5A" w14:textId="77777777" w:rsidR="003357B0" w:rsidRDefault="009007BF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110,012.10</w:t>
            </w:r>
          </w:p>
          <w:p w14:paraId="2BFD1D8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63546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5A9FDB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577FAF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6E40EF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61E811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B4ABF5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D9A8B9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CE9579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ED36B1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FBF5234" w14:textId="77777777" w:rsidR="003357B0" w:rsidRDefault="003357B0">
            <w:pPr>
              <w:pStyle w:val="TableParagraph"/>
              <w:spacing w:before="10"/>
              <w:rPr>
                <w:sz w:val="9"/>
              </w:rPr>
            </w:pPr>
          </w:p>
          <w:p w14:paraId="59C1655D" w14:textId="77777777" w:rsidR="003357B0" w:rsidRDefault="009007BF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162,243.10</w:t>
            </w:r>
          </w:p>
        </w:tc>
      </w:tr>
      <w:tr w:rsidR="003357B0" w14:paraId="54C5FB4D" w14:textId="77777777" w:rsidTr="007D6B23">
        <w:trPr>
          <w:trHeight w:val="171"/>
        </w:trPr>
        <w:tc>
          <w:tcPr>
            <w:tcW w:w="983" w:type="dxa"/>
          </w:tcPr>
          <w:p w14:paraId="0997D85E" w14:textId="77777777" w:rsidR="003357B0" w:rsidRDefault="009007BF">
            <w:pPr>
              <w:pStyle w:val="TableParagraph"/>
              <w:spacing w:line="109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15453E9" w14:textId="77777777" w:rsidR="003357B0" w:rsidRDefault="009007B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1148678</w:t>
            </w:r>
          </w:p>
        </w:tc>
        <w:tc>
          <w:tcPr>
            <w:tcW w:w="4837" w:type="dxa"/>
          </w:tcPr>
          <w:p w14:paraId="3B23C93E" w14:textId="77777777" w:rsidR="003357B0" w:rsidRDefault="009007B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66EC20D2" w14:textId="77777777" w:rsidR="003357B0" w:rsidRDefault="009007B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31,200.00</w:t>
            </w:r>
          </w:p>
        </w:tc>
        <w:tc>
          <w:tcPr>
            <w:tcW w:w="1620" w:type="dxa"/>
          </w:tcPr>
          <w:p w14:paraId="0BB3F534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11D2885C" w14:textId="77777777" w:rsidR="003357B0" w:rsidRDefault="009007BF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193,443.10</w:t>
            </w:r>
          </w:p>
        </w:tc>
      </w:tr>
      <w:tr w:rsidR="003357B0" w14:paraId="541DE648" w14:textId="77777777" w:rsidTr="007D6B23">
        <w:trPr>
          <w:trHeight w:val="171"/>
        </w:trPr>
        <w:tc>
          <w:tcPr>
            <w:tcW w:w="983" w:type="dxa"/>
          </w:tcPr>
          <w:p w14:paraId="4A46968F" w14:textId="77777777" w:rsidR="003357B0" w:rsidRDefault="009007BF">
            <w:pPr>
              <w:pStyle w:val="TableParagraph"/>
              <w:spacing w:line="109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10AC0C5" w14:textId="77777777" w:rsidR="003357B0" w:rsidRDefault="009007B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1148682</w:t>
            </w:r>
          </w:p>
        </w:tc>
        <w:tc>
          <w:tcPr>
            <w:tcW w:w="4837" w:type="dxa"/>
          </w:tcPr>
          <w:p w14:paraId="649210B8" w14:textId="77777777" w:rsidR="003357B0" w:rsidRDefault="009007B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529843CD" w14:textId="77777777" w:rsidR="003357B0" w:rsidRDefault="009007B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620" w:type="dxa"/>
          </w:tcPr>
          <w:p w14:paraId="366DEAF6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31DBB0E4" w14:textId="77777777" w:rsidR="003357B0" w:rsidRDefault="009007BF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268,443.10</w:t>
            </w:r>
          </w:p>
        </w:tc>
      </w:tr>
      <w:tr w:rsidR="003357B0" w14:paraId="6BA45332" w14:textId="77777777" w:rsidTr="007D6B23">
        <w:trPr>
          <w:trHeight w:val="172"/>
        </w:trPr>
        <w:tc>
          <w:tcPr>
            <w:tcW w:w="983" w:type="dxa"/>
          </w:tcPr>
          <w:p w14:paraId="1A182EA0" w14:textId="77777777" w:rsidR="003357B0" w:rsidRDefault="009007BF">
            <w:pPr>
              <w:pStyle w:val="TableParagraph"/>
              <w:spacing w:line="109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CC17B21" w14:textId="77777777" w:rsidR="003357B0" w:rsidRDefault="009007B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1148720</w:t>
            </w:r>
          </w:p>
        </w:tc>
        <w:tc>
          <w:tcPr>
            <w:tcW w:w="4837" w:type="dxa"/>
          </w:tcPr>
          <w:p w14:paraId="159D7403" w14:textId="77777777" w:rsidR="003357B0" w:rsidRDefault="009007B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54785475" w14:textId="77777777" w:rsidR="003357B0" w:rsidRDefault="009007B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39,000.00</w:t>
            </w:r>
          </w:p>
        </w:tc>
        <w:tc>
          <w:tcPr>
            <w:tcW w:w="1620" w:type="dxa"/>
          </w:tcPr>
          <w:p w14:paraId="274CDD47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4AD1BF4A" w14:textId="77777777" w:rsidR="003357B0" w:rsidRDefault="009007BF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307,443.10</w:t>
            </w:r>
          </w:p>
        </w:tc>
      </w:tr>
      <w:tr w:rsidR="003357B0" w14:paraId="1CB9AB07" w14:textId="77777777" w:rsidTr="007D6B23">
        <w:trPr>
          <w:trHeight w:val="172"/>
        </w:trPr>
        <w:tc>
          <w:tcPr>
            <w:tcW w:w="983" w:type="dxa"/>
          </w:tcPr>
          <w:p w14:paraId="1A1892C9" w14:textId="77777777" w:rsidR="003357B0" w:rsidRDefault="009007BF">
            <w:pPr>
              <w:pStyle w:val="TableParagraph"/>
              <w:spacing w:line="110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BC3F8F8" w14:textId="77777777" w:rsidR="003357B0" w:rsidRDefault="009007B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1148723</w:t>
            </w:r>
          </w:p>
        </w:tc>
        <w:tc>
          <w:tcPr>
            <w:tcW w:w="4837" w:type="dxa"/>
          </w:tcPr>
          <w:p w14:paraId="683314AA" w14:textId="77777777" w:rsidR="003357B0" w:rsidRDefault="009007B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0AAC9E0B" w14:textId="77777777" w:rsidR="003357B0" w:rsidRDefault="009007BF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80,000.00</w:t>
            </w:r>
          </w:p>
        </w:tc>
        <w:tc>
          <w:tcPr>
            <w:tcW w:w="1620" w:type="dxa"/>
          </w:tcPr>
          <w:p w14:paraId="1B37CF22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47121B9A" w14:textId="77777777" w:rsidR="003357B0" w:rsidRDefault="009007BF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387,443.10</w:t>
            </w:r>
          </w:p>
        </w:tc>
      </w:tr>
      <w:tr w:rsidR="003357B0" w14:paraId="4BE0F017" w14:textId="77777777" w:rsidTr="007D6B23">
        <w:trPr>
          <w:trHeight w:val="1549"/>
        </w:trPr>
        <w:tc>
          <w:tcPr>
            <w:tcW w:w="983" w:type="dxa"/>
          </w:tcPr>
          <w:p w14:paraId="19E2FB58" w14:textId="77777777" w:rsidR="003357B0" w:rsidRDefault="009007B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33D1239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94FB37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1A4EB5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EE5666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196A30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AF8796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956354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B47BB2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9E32AB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AE9C79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59B5016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425C4079" w14:textId="77777777" w:rsidR="003357B0" w:rsidRDefault="009007BF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8222BAF" w14:textId="77777777" w:rsidR="003357B0" w:rsidRDefault="009007BF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9748395</w:t>
            </w:r>
          </w:p>
          <w:p w14:paraId="01F2CE9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AEC2D8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19C6AF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8C16AE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F2F684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C03A6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18CFCE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8CFC77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624296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456047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2F699E8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097B2E1B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7283958</w:t>
            </w:r>
          </w:p>
        </w:tc>
        <w:tc>
          <w:tcPr>
            <w:tcW w:w="4837" w:type="dxa"/>
          </w:tcPr>
          <w:p w14:paraId="55A46699" w14:textId="77777777" w:rsidR="003357B0" w:rsidRPr="007D6B23" w:rsidRDefault="009007BF">
            <w:pPr>
              <w:pStyle w:val="TableParagraph"/>
              <w:spacing w:line="360" w:lineRule="auto"/>
              <w:ind w:left="86" w:right="1562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12:39:31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BANORTE</w:t>
            </w:r>
          </w:p>
          <w:p w14:paraId="1F00DC8B" w14:textId="77777777" w:rsidR="003357B0" w:rsidRPr="007D6B23" w:rsidRDefault="009007BF">
            <w:pPr>
              <w:pStyle w:val="TableParagraph"/>
              <w:spacing w:line="360" w:lineRule="auto"/>
              <w:ind w:left="86" w:right="2373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072650010801423694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NORMA</w:t>
            </w:r>
            <w:r w:rsidRPr="007D6B2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LEDO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PARRA</w:t>
            </w:r>
          </w:p>
          <w:p w14:paraId="7F19759E" w14:textId="77777777" w:rsidR="003357B0" w:rsidRPr="007D6B23" w:rsidRDefault="009007BF">
            <w:pPr>
              <w:pStyle w:val="TableParagraph"/>
              <w:spacing w:line="360" w:lineRule="auto"/>
              <w:ind w:left="86" w:right="1562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8846APR1202208221859368184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0000001</w:t>
            </w:r>
          </w:p>
          <w:p w14:paraId="0EC22649" w14:textId="77777777" w:rsidR="003357B0" w:rsidRPr="007D6B23" w:rsidRDefault="009007BF">
            <w:pPr>
              <w:pStyle w:val="TableParagraph"/>
              <w:spacing w:line="360" w:lineRule="auto"/>
              <w:ind w:left="86" w:right="1779"/>
              <w:rPr>
                <w:sz w:val="10"/>
                <w:lang w:val="es-MX"/>
              </w:rPr>
            </w:pPr>
            <w:r w:rsidRPr="007D6B23">
              <w:rPr>
                <w:w w:val="130"/>
                <w:sz w:val="10"/>
                <w:lang w:val="es-MX"/>
              </w:rPr>
              <w:t>CONCEPTO</w:t>
            </w:r>
            <w:r w:rsidRPr="007D6B2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traspaso</w:t>
            </w:r>
            <w:r w:rsidRPr="007D6B2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entre</w:t>
            </w:r>
            <w:r w:rsidRPr="007D6B2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cuentas</w:t>
            </w:r>
            <w:r w:rsidRPr="007D6B2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 xml:space="preserve">propias </w:t>
            </w:r>
            <w:r w:rsidRPr="007D6B23">
              <w:rPr>
                <w:w w:val="130"/>
                <w:sz w:val="10"/>
                <w:lang w:val="es-MX"/>
              </w:rPr>
              <w:t>RFC</w:t>
            </w:r>
            <w:r w:rsidRPr="007D6B2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LEPN740920MR5</w:t>
            </w:r>
          </w:p>
          <w:p w14:paraId="494389F9" w14:textId="77777777" w:rsidR="003357B0" w:rsidRDefault="009007B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37" w:type="dxa"/>
          </w:tcPr>
          <w:p w14:paraId="3F10EBED" w14:textId="77777777" w:rsidR="003357B0" w:rsidRDefault="009007BF">
            <w:pPr>
              <w:pStyle w:val="TableParagraph"/>
              <w:spacing w:line="109" w:lineRule="exact"/>
              <w:ind w:left="64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300,000.00</w:t>
            </w:r>
          </w:p>
          <w:p w14:paraId="0737AE1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E1EEE7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3AF2EF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2A9643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7766B7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504C9C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3BCED0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1DEA97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6183EB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B2A5EA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37CF4CC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6BC7F353" w14:textId="77777777" w:rsidR="003357B0" w:rsidRDefault="009007BF">
            <w:pPr>
              <w:pStyle w:val="TableParagraph"/>
              <w:ind w:left="72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620" w:type="dxa"/>
          </w:tcPr>
          <w:p w14:paraId="70CEA059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23" w:type="dxa"/>
          </w:tcPr>
          <w:p w14:paraId="41EA776F" w14:textId="77777777" w:rsidR="003357B0" w:rsidRDefault="009007BF">
            <w:pPr>
              <w:pStyle w:val="TableParagraph"/>
              <w:spacing w:line="109" w:lineRule="exact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687,443.10</w:t>
            </w:r>
          </w:p>
          <w:p w14:paraId="5AF4B5F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8F599F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121C09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6E69C4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80527F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8DAA5C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716954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869209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414980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519F7F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04AEFB7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55DAF474" w14:textId="77777777" w:rsidR="003357B0" w:rsidRDefault="009007BF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762,443.10</w:t>
            </w:r>
          </w:p>
        </w:tc>
      </w:tr>
      <w:tr w:rsidR="003357B0" w14:paraId="02BB5A1F" w14:textId="77777777" w:rsidTr="007D6B23">
        <w:trPr>
          <w:trHeight w:val="140"/>
        </w:trPr>
        <w:tc>
          <w:tcPr>
            <w:tcW w:w="983" w:type="dxa"/>
          </w:tcPr>
          <w:p w14:paraId="0F678471" w14:textId="77777777" w:rsidR="003357B0" w:rsidRDefault="009007BF">
            <w:pPr>
              <w:pStyle w:val="TableParagraph"/>
              <w:spacing w:line="109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1508D9D" w14:textId="77777777" w:rsidR="003357B0" w:rsidRDefault="009007B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9815565</w:t>
            </w:r>
          </w:p>
        </w:tc>
        <w:tc>
          <w:tcPr>
            <w:tcW w:w="4837" w:type="dxa"/>
          </w:tcPr>
          <w:p w14:paraId="5A557A1A" w14:textId="77777777" w:rsidR="003357B0" w:rsidRDefault="009007B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13:10:33</w:t>
            </w:r>
          </w:p>
        </w:tc>
        <w:tc>
          <w:tcPr>
            <w:tcW w:w="1837" w:type="dxa"/>
          </w:tcPr>
          <w:p w14:paraId="1C3A2EE2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7F255C1B" w14:textId="77777777" w:rsidR="003357B0" w:rsidRDefault="009007BF">
            <w:pPr>
              <w:pStyle w:val="TableParagraph"/>
              <w:spacing w:line="109" w:lineRule="exact"/>
              <w:ind w:left="411" w:right="410"/>
              <w:jc w:val="center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572,313.23</w:t>
            </w:r>
          </w:p>
        </w:tc>
        <w:tc>
          <w:tcPr>
            <w:tcW w:w="1223" w:type="dxa"/>
          </w:tcPr>
          <w:p w14:paraId="574B6700" w14:textId="77777777" w:rsidR="003357B0" w:rsidRDefault="009007BF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190,129.87</w:t>
            </w:r>
          </w:p>
        </w:tc>
      </w:tr>
    </w:tbl>
    <w:p w14:paraId="687D190C" w14:textId="77777777" w:rsidR="003357B0" w:rsidRDefault="008D1072">
      <w:pPr>
        <w:pStyle w:val="Textoindependiente"/>
        <w:rPr>
          <w:sz w:val="20"/>
        </w:rPr>
      </w:pPr>
      <w:r>
        <w:pict w14:anchorId="3F02F8CC">
          <v:line id="_x0000_s1052" style="position:absolute;z-index:15749120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700F76FC">
          <v:line id="_x0000_s1051" style="position:absolute;z-index:15749632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1C548953">
          <v:line id="_x0000_s1050" style="position:absolute;z-index:15750144;mso-position-horizontal-relative:page;mso-position-vertical-relative:page" from="583.2pt,571.25pt" to="612pt,571.25pt" strokeweight="2pt">
            <w10:wrap anchorx="page" anchory="page"/>
          </v:line>
        </w:pict>
      </w:r>
    </w:p>
    <w:p w14:paraId="2236CDA3" w14:textId="77777777" w:rsidR="003357B0" w:rsidRDefault="009007BF">
      <w:pPr>
        <w:pStyle w:val="Textoindependiente"/>
        <w:spacing w:before="5"/>
        <w:rPr>
          <w:sz w:val="27"/>
        </w:rPr>
      </w:pPr>
      <w:r>
        <w:rPr>
          <w:noProof/>
        </w:rPr>
        <w:drawing>
          <wp:anchor distT="0" distB="0" distL="0" distR="0" simplePos="0" relativeHeight="39" behindDoc="0" locked="0" layoutInCell="1" allowOverlap="1" wp14:anchorId="7224FEA7" wp14:editId="104A5424">
            <wp:simplePos x="0" y="0"/>
            <wp:positionH relativeFrom="page">
              <wp:posOffset>284987</wp:posOffset>
            </wp:positionH>
            <wp:positionV relativeFrom="paragraph">
              <wp:posOffset>215840</wp:posOffset>
            </wp:positionV>
            <wp:extent cx="7023867" cy="48768"/>
            <wp:effectExtent l="0" t="0" r="0" b="0"/>
            <wp:wrapTopAndBottom/>
            <wp:docPr id="37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7B9C64" w14:textId="77777777" w:rsidR="003357B0" w:rsidRDefault="003357B0">
      <w:pPr>
        <w:pStyle w:val="Textoindependiente"/>
        <w:spacing w:before="8"/>
        <w:rPr>
          <w:sz w:val="13"/>
        </w:rPr>
      </w:pPr>
    </w:p>
    <w:p w14:paraId="402B6851" w14:textId="77777777" w:rsidR="003357B0" w:rsidRDefault="003357B0">
      <w:pPr>
        <w:pStyle w:val="Textoindependiente"/>
        <w:spacing w:before="2"/>
        <w:rPr>
          <w:sz w:val="8"/>
        </w:rPr>
      </w:pPr>
    </w:p>
    <w:p w14:paraId="5C4DC9E9" w14:textId="77777777" w:rsidR="003357B0" w:rsidRPr="007D6B23" w:rsidRDefault="009007BF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0E8AAC24" wp14:editId="78FAAA5B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39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6B23">
        <w:rPr>
          <w:w w:val="120"/>
          <w:lang w:val="es-MX"/>
        </w:rPr>
        <w:t>BANCO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SANTANDER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(MEXICO)</w:t>
      </w:r>
      <w:r w:rsidRPr="007D6B23">
        <w:rPr>
          <w:spacing w:val="21"/>
          <w:w w:val="165"/>
          <w:lang w:val="es-MX"/>
        </w:rPr>
        <w:t xml:space="preserve"> </w:t>
      </w:r>
      <w:r w:rsidRPr="007D6B23">
        <w:rPr>
          <w:w w:val="165"/>
          <w:lang w:val="es-MX"/>
        </w:rPr>
        <w:t>S.A.,</w:t>
      </w:r>
      <w:r w:rsidRPr="007D6B23">
        <w:rPr>
          <w:spacing w:val="22"/>
          <w:w w:val="165"/>
          <w:lang w:val="es-MX"/>
        </w:rPr>
        <w:t xml:space="preserve"> </w:t>
      </w:r>
      <w:r w:rsidRPr="007D6B23">
        <w:rPr>
          <w:w w:val="120"/>
          <w:lang w:val="es-MX"/>
        </w:rPr>
        <w:t>INSTITUCION</w:t>
      </w:r>
      <w:r w:rsidRPr="007D6B23">
        <w:rPr>
          <w:spacing w:val="33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BANCA</w:t>
      </w:r>
      <w:r w:rsidRPr="007D6B23">
        <w:rPr>
          <w:spacing w:val="32"/>
          <w:w w:val="130"/>
          <w:lang w:val="es-MX"/>
        </w:rPr>
        <w:t xml:space="preserve"> </w:t>
      </w:r>
      <w:r w:rsidRPr="007D6B23">
        <w:rPr>
          <w:w w:val="99"/>
          <w:lang w:val="es-MX"/>
        </w:rPr>
        <w:t>MUL</w:t>
      </w:r>
      <w:r w:rsidRPr="007D6B23">
        <w:rPr>
          <w:spacing w:val="-1"/>
          <w:w w:val="99"/>
          <w:lang w:val="es-MX"/>
        </w:rPr>
        <w:t>T</w:t>
      </w:r>
      <w:r w:rsidRPr="007D6B23">
        <w:rPr>
          <w:w w:val="128"/>
          <w:lang w:val="es-MX"/>
        </w:rPr>
        <w:t>IPL</w:t>
      </w:r>
      <w:r w:rsidRPr="007D6B23">
        <w:rPr>
          <w:spacing w:val="-1"/>
          <w:w w:val="128"/>
          <w:lang w:val="es-MX"/>
        </w:rPr>
        <w:t>E</w:t>
      </w:r>
      <w:r w:rsidRPr="007D6B23">
        <w:rPr>
          <w:spacing w:val="1"/>
          <w:w w:val="262"/>
          <w:lang w:val="es-MX"/>
        </w:rPr>
        <w:t>,</w:t>
      </w:r>
      <w:r w:rsidRPr="007D6B23">
        <w:rPr>
          <w:spacing w:val="31"/>
          <w:w w:val="130"/>
          <w:lang w:val="es-MX"/>
        </w:rPr>
        <w:t xml:space="preserve"> </w:t>
      </w:r>
      <w:r w:rsidRPr="007D6B23">
        <w:rPr>
          <w:w w:val="120"/>
          <w:lang w:val="es-MX"/>
        </w:rPr>
        <w:t>GRUPO</w:t>
      </w:r>
      <w:r w:rsidRPr="007D6B23">
        <w:rPr>
          <w:spacing w:val="35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FINANCIERO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SANTANDER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spacing w:val="-2"/>
          <w:w w:val="120"/>
          <w:lang w:val="es-MX"/>
        </w:rPr>
        <w:t>MEXICO,</w:t>
      </w:r>
    </w:p>
    <w:p w14:paraId="2F47CB5C" w14:textId="77777777" w:rsidR="003357B0" w:rsidRPr="007D6B23" w:rsidRDefault="009007BF">
      <w:pPr>
        <w:pStyle w:val="Textoindependiente"/>
        <w:spacing w:before="58"/>
        <w:ind w:left="3193"/>
        <w:rPr>
          <w:lang w:val="es-MX"/>
        </w:rPr>
      </w:pPr>
      <w:r w:rsidRPr="007D6B23">
        <w:rPr>
          <w:w w:val="140"/>
          <w:lang w:val="es-MX"/>
        </w:rPr>
        <w:t>R.F.C.</w:t>
      </w:r>
      <w:r w:rsidRPr="007D6B23">
        <w:rPr>
          <w:spacing w:val="23"/>
          <w:w w:val="140"/>
          <w:lang w:val="es-MX"/>
        </w:rPr>
        <w:t xml:space="preserve">  </w:t>
      </w:r>
      <w:r w:rsidRPr="007D6B23">
        <w:rPr>
          <w:spacing w:val="-2"/>
          <w:w w:val="135"/>
          <w:lang w:val="es-MX"/>
        </w:rPr>
        <w:t>BSM970519DU8</w:t>
      </w:r>
    </w:p>
    <w:p w14:paraId="7051487C" w14:textId="77777777" w:rsidR="003357B0" w:rsidRPr="007D6B23" w:rsidRDefault="009007BF">
      <w:pPr>
        <w:pStyle w:val="Textoindependiente"/>
        <w:spacing w:before="58" w:line="360" w:lineRule="auto"/>
        <w:ind w:left="1892" w:right="4007" w:hanging="1072"/>
        <w:rPr>
          <w:lang w:val="es-MX"/>
        </w:rPr>
      </w:pPr>
      <w:r w:rsidRPr="007D6B23">
        <w:rPr>
          <w:w w:val="125"/>
          <w:lang w:val="es-MX"/>
        </w:rPr>
        <w:t>PROLONGACION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PASEO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LA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REFORMA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NO.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500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PISO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2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MOD.</w:t>
      </w:r>
      <w:r w:rsidRPr="007D6B23">
        <w:rPr>
          <w:spacing w:val="17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206,</w:t>
      </w:r>
      <w:r w:rsidRPr="007D6B23">
        <w:rPr>
          <w:spacing w:val="17"/>
          <w:w w:val="135"/>
          <w:lang w:val="es-MX"/>
        </w:rPr>
        <w:t xml:space="preserve"> </w:t>
      </w:r>
      <w:r w:rsidRPr="007D6B23">
        <w:rPr>
          <w:w w:val="125"/>
          <w:lang w:val="es-MX"/>
        </w:rPr>
        <w:t>COL.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LOMAS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SANTA</w:t>
      </w:r>
      <w:r w:rsidRPr="007D6B23">
        <w:rPr>
          <w:spacing w:val="18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FE,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25"/>
          <w:lang w:val="es-MX"/>
        </w:rPr>
        <w:t>ALCALDIA</w:t>
      </w:r>
      <w:r w:rsidRPr="007D6B23">
        <w:rPr>
          <w:spacing w:val="34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ALVARO</w:t>
      </w:r>
      <w:r w:rsidRPr="007D6B23">
        <w:rPr>
          <w:spacing w:val="33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OBREGON,</w:t>
      </w:r>
      <w:r w:rsidRPr="007D6B23">
        <w:rPr>
          <w:spacing w:val="3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C.P.</w:t>
      </w:r>
      <w:r w:rsidRPr="007D6B23">
        <w:rPr>
          <w:spacing w:val="3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01219,</w:t>
      </w:r>
      <w:r w:rsidRPr="007D6B23">
        <w:rPr>
          <w:spacing w:val="30"/>
          <w:w w:val="135"/>
          <w:lang w:val="es-MX"/>
        </w:rPr>
        <w:t xml:space="preserve"> </w:t>
      </w:r>
      <w:r w:rsidRPr="007D6B23">
        <w:rPr>
          <w:w w:val="125"/>
          <w:lang w:val="es-MX"/>
        </w:rPr>
        <w:t>CIUDAD</w:t>
      </w:r>
      <w:r w:rsidRPr="007D6B23">
        <w:rPr>
          <w:spacing w:val="33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33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MEXICO</w:t>
      </w:r>
    </w:p>
    <w:p w14:paraId="7956A27F" w14:textId="77777777" w:rsidR="003357B0" w:rsidRPr="007D6B23" w:rsidRDefault="009007BF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7D6B23">
        <w:rPr>
          <w:rFonts w:ascii="Lucida Sans"/>
          <w:w w:val="120"/>
          <w:lang w:val="es-MX"/>
        </w:rPr>
        <w:t>AGRADECEREMOS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NOS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COMUNIQUE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SUS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OBJECIONES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EN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UN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PLAZO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DE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90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DIAS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DE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LO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CONTRARIO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CONSIDERAREMOS</w:t>
      </w:r>
      <w:r w:rsidRPr="007D6B23">
        <w:rPr>
          <w:rFonts w:ascii="Lucida Sans"/>
          <w:spacing w:val="40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SU</w:t>
      </w:r>
      <w:r w:rsidRPr="007D6B23">
        <w:rPr>
          <w:rFonts w:ascii="Lucida Sans"/>
          <w:spacing w:val="40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CONFORMIDAD.</w:t>
      </w:r>
    </w:p>
    <w:p w14:paraId="0BA4E03F" w14:textId="77777777" w:rsidR="003357B0" w:rsidRPr="007D6B23" w:rsidRDefault="003357B0">
      <w:pPr>
        <w:spacing w:line="352" w:lineRule="auto"/>
        <w:jc w:val="center"/>
        <w:rPr>
          <w:rFonts w:ascii="Lucida Sans"/>
          <w:lang w:val="es-MX"/>
        </w:rPr>
        <w:sectPr w:rsidR="003357B0" w:rsidRPr="007D6B2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4F3B78F9" w14:textId="77777777" w:rsidR="003357B0" w:rsidRPr="007D6B23" w:rsidRDefault="003357B0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379CC91E" w14:textId="77777777" w:rsidR="003357B0" w:rsidRDefault="008D1072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483C64A0">
          <v:group id="docshapegroup56" o:spid="_x0000_s1048" style="width:560.15pt;height:1.1pt;mso-position-horizontal-relative:char;mso-position-vertical-relative:line" coordsize="11203,22">
            <v:line id="_x0000_s1049" style="position:absolute" from="0,11" to="11203,11" strokeweight="1.1pt"/>
            <w10:anchorlock/>
          </v:group>
        </w:pict>
      </w:r>
    </w:p>
    <w:p w14:paraId="14DC4384" w14:textId="77777777" w:rsidR="003357B0" w:rsidRDefault="003357B0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6"/>
        <w:gridCol w:w="1828"/>
        <w:gridCol w:w="1620"/>
        <w:gridCol w:w="1215"/>
      </w:tblGrid>
      <w:tr w:rsidR="003357B0" w14:paraId="0597C8C0" w14:textId="77777777" w:rsidTr="007D6B23">
        <w:trPr>
          <w:trHeight w:val="1518"/>
        </w:trPr>
        <w:tc>
          <w:tcPr>
            <w:tcW w:w="946" w:type="dxa"/>
          </w:tcPr>
          <w:p w14:paraId="6116DA98" w14:textId="77777777" w:rsidR="003357B0" w:rsidRDefault="009007B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44CCE98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428115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02D6DD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9DC0FB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A5409A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502C5D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66C030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8BDC39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304743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CEAE9A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B1166D4" w14:textId="77777777" w:rsidR="003357B0" w:rsidRDefault="009007B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5A2CCB2" w14:textId="77777777" w:rsidR="003357B0" w:rsidRDefault="009007BF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3193C84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D76BF5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F97DA0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F95165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585E2F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C61DB4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12604B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A8EC24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1C1198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7FD4AA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B262C3B" w14:textId="77777777" w:rsidR="003357B0" w:rsidRDefault="009007B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1300996</w:t>
            </w:r>
          </w:p>
        </w:tc>
        <w:tc>
          <w:tcPr>
            <w:tcW w:w="4846" w:type="dxa"/>
          </w:tcPr>
          <w:p w14:paraId="427BB06B" w14:textId="77777777" w:rsidR="003357B0" w:rsidRPr="007D6B23" w:rsidRDefault="009007B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7D6B2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1E2BE2AC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BBVA</w:t>
            </w:r>
            <w:r w:rsidRPr="007D6B2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14A3A63F" w14:textId="77777777" w:rsidR="003357B0" w:rsidRPr="007D6B23" w:rsidRDefault="009007B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012496001948341192</w:t>
            </w:r>
          </w:p>
          <w:p w14:paraId="652D767B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AL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CLIENTE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ALIMENTOS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CERTIFICADOS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PUEBLA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SA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CV(1)</w:t>
            </w:r>
          </w:p>
          <w:p w14:paraId="1C274459" w14:textId="77777777" w:rsidR="003357B0" w:rsidRPr="007D6B23" w:rsidRDefault="009007BF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2022082240014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BET0000498155650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9815565</w:t>
            </w:r>
          </w:p>
          <w:p w14:paraId="2975C0E2" w14:textId="77777777" w:rsidR="003357B0" w:rsidRPr="007D6B23" w:rsidRDefault="009007B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pago</w:t>
            </w:r>
            <w:r w:rsidRPr="007D6B2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factura</w:t>
            </w:r>
            <w:r w:rsidRPr="007D6B2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40"/>
                <w:sz w:val="10"/>
                <w:lang w:val="es-MX"/>
              </w:rPr>
              <w:t>18352</w:t>
            </w:r>
          </w:p>
          <w:p w14:paraId="25755A92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16:25:40</w:t>
            </w:r>
          </w:p>
        </w:tc>
        <w:tc>
          <w:tcPr>
            <w:tcW w:w="1828" w:type="dxa"/>
          </w:tcPr>
          <w:p w14:paraId="22205CEC" w14:textId="77777777" w:rsidR="003357B0" w:rsidRDefault="009007BF">
            <w:pPr>
              <w:pStyle w:val="TableParagraph"/>
              <w:spacing w:line="110" w:lineRule="exact"/>
              <w:ind w:right="431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20" w:type="dxa"/>
          </w:tcPr>
          <w:p w14:paraId="4E9980F5" w14:textId="77777777" w:rsidR="003357B0" w:rsidRDefault="009007BF">
            <w:pPr>
              <w:pStyle w:val="TableParagraph"/>
              <w:spacing w:line="110" w:lineRule="exact"/>
              <w:ind w:left="65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14:paraId="71F50BD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0D368C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96887D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A31321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C5C033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0F3FA7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ADBBA5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A89382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D3D37F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098F74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753B5C2" w14:textId="77777777" w:rsidR="003357B0" w:rsidRDefault="009007BF">
            <w:pPr>
              <w:pStyle w:val="TableParagraph"/>
              <w:spacing w:before="85"/>
              <w:ind w:left="5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4,408.00</w:t>
            </w:r>
          </w:p>
        </w:tc>
        <w:tc>
          <w:tcPr>
            <w:tcW w:w="1215" w:type="dxa"/>
          </w:tcPr>
          <w:p w14:paraId="6170D88C" w14:textId="77777777" w:rsidR="003357B0" w:rsidRDefault="009007BF">
            <w:pPr>
              <w:pStyle w:val="TableParagraph"/>
              <w:spacing w:line="110" w:lineRule="exact"/>
              <w:ind w:left="8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4130637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865196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98BAB2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E32D0D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E8191E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BC6482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0CB74E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84FE51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C142E8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D4980A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7D871F0" w14:textId="77777777" w:rsidR="003357B0" w:rsidRDefault="009007B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185,721.87</w:t>
            </w:r>
          </w:p>
        </w:tc>
      </w:tr>
      <w:tr w:rsidR="003357B0" w14:paraId="7C8256B4" w14:textId="77777777" w:rsidTr="007D6B23">
        <w:trPr>
          <w:trHeight w:val="1464"/>
        </w:trPr>
        <w:tc>
          <w:tcPr>
            <w:tcW w:w="946" w:type="dxa"/>
          </w:tcPr>
          <w:p w14:paraId="2AFD28F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D18926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2B6102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D96769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0516C0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EAB3B0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A05B6E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846403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A1958D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971FD0F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505F0D4" w14:textId="77777777" w:rsidR="003357B0" w:rsidRDefault="009007BF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FF4E0B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05C9A7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B9E17C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B03EE2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0D3865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DD47D7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BDED06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DED7E2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B0D27E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2C0E0CC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C7CD312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14:paraId="7BBA0EA9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5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BBVA</w:t>
            </w:r>
            <w:r w:rsidRPr="007D6B23">
              <w:rPr>
                <w:spacing w:val="4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MEXICO</w:t>
            </w:r>
          </w:p>
          <w:p w14:paraId="2BD16148" w14:textId="77777777" w:rsidR="003357B0" w:rsidRPr="007D6B23" w:rsidRDefault="009007B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012650027177992174</w:t>
            </w:r>
          </w:p>
          <w:p w14:paraId="1A8DD29D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AL</w:t>
            </w:r>
            <w:r w:rsidRPr="007D6B2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FABIAN</w:t>
            </w:r>
            <w:r w:rsidRPr="007D6B23">
              <w:rPr>
                <w:spacing w:val="2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FERNANDO</w:t>
            </w:r>
            <w:r w:rsidRPr="007D6B23">
              <w:rPr>
                <w:spacing w:val="21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ARENAS</w:t>
            </w:r>
            <w:r w:rsidRPr="007D6B23">
              <w:rPr>
                <w:spacing w:val="23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ALVARADO</w:t>
            </w:r>
            <w:r w:rsidRPr="007D6B23">
              <w:rPr>
                <w:spacing w:val="10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4DD58123" w14:textId="77777777" w:rsidR="003357B0" w:rsidRPr="007D6B23" w:rsidRDefault="009007BF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2022082240014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BET0000413009960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1300996</w:t>
            </w:r>
          </w:p>
          <w:p w14:paraId="12C80D16" w14:textId="77777777" w:rsidR="003357B0" w:rsidRPr="007D6B23" w:rsidRDefault="009007B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pago</w:t>
            </w:r>
            <w:r w:rsidRPr="007D6B2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factura</w:t>
            </w:r>
            <w:r w:rsidRPr="007D6B2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40"/>
                <w:sz w:val="10"/>
                <w:lang w:val="es-MX"/>
              </w:rPr>
              <w:t>1448</w:t>
            </w:r>
          </w:p>
          <w:p w14:paraId="1FAAB1A7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CARGO</w:t>
            </w:r>
            <w:r w:rsidRPr="007D6B2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ENLACE</w:t>
            </w:r>
            <w:r w:rsidRPr="007D6B2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8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cotizacion</w:t>
            </w:r>
            <w:r w:rsidRPr="007D6B23">
              <w:rPr>
                <w:spacing w:val="8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A1134</w:t>
            </w:r>
          </w:p>
        </w:tc>
        <w:tc>
          <w:tcPr>
            <w:tcW w:w="1828" w:type="dxa"/>
          </w:tcPr>
          <w:p w14:paraId="726E1108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0390570C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36813A4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AC661D4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7A3E766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5F0DE51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48D8DFB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58CDE1A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8317877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CE75228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147BC12" w14:textId="77777777" w:rsidR="003357B0" w:rsidRPr="007D6B23" w:rsidRDefault="003357B0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2806DBD4" w14:textId="77777777" w:rsidR="003357B0" w:rsidRDefault="009007B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29,377.00</w:t>
            </w:r>
          </w:p>
        </w:tc>
        <w:tc>
          <w:tcPr>
            <w:tcW w:w="1215" w:type="dxa"/>
          </w:tcPr>
          <w:p w14:paraId="2A2C0CF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6FA150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304A6D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480B00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7ED485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4FC347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A75F91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AE2FB1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0C6AF1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137DF1E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7772F8" w14:textId="77777777" w:rsidR="003357B0" w:rsidRDefault="009007B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156,344.87</w:t>
            </w:r>
          </w:p>
        </w:tc>
      </w:tr>
      <w:tr w:rsidR="003357B0" w14:paraId="3A122B6C" w14:textId="77777777" w:rsidTr="007D6B23">
        <w:trPr>
          <w:trHeight w:val="344"/>
        </w:trPr>
        <w:tc>
          <w:tcPr>
            <w:tcW w:w="946" w:type="dxa"/>
          </w:tcPr>
          <w:p w14:paraId="2F452397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A73166D" w14:textId="77777777" w:rsidR="003357B0" w:rsidRDefault="009007BF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C2FFA68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7A66B6E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14:paraId="26743A59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53EF2493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CARGO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ENLACE</w:t>
            </w:r>
            <w:r w:rsidRPr="007D6B2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factura</w:t>
            </w:r>
            <w:r w:rsidRPr="007D6B23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A1015</w:t>
            </w:r>
          </w:p>
        </w:tc>
        <w:tc>
          <w:tcPr>
            <w:tcW w:w="1828" w:type="dxa"/>
          </w:tcPr>
          <w:p w14:paraId="185AF6BE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74B89A9B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910265D" w14:textId="77777777" w:rsidR="003357B0" w:rsidRDefault="009007B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65,961.00</w:t>
            </w:r>
          </w:p>
        </w:tc>
        <w:tc>
          <w:tcPr>
            <w:tcW w:w="1215" w:type="dxa"/>
          </w:tcPr>
          <w:p w14:paraId="2B9CB9F1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6962B91" w14:textId="77777777" w:rsidR="003357B0" w:rsidRDefault="009007B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90,383.87</w:t>
            </w:r>
          </w:p>
        </w:tc>
      </w:tr>
      <w:tr w:rsidR="003357B0" w14:paraId="53A85653" w14:textId="77777777" w:rsidTr="007D6B23">
        <w:trPr>
          <w:trHeight w:val="344"/>
        </w:trPr>
        <w:tc>
          <w:tcPr>
            <w:tcW w:w="946" w:type="dxa"/>
          </w:tcPr>
          <w:p w14:paraId="6618AE97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BEEC752" w14:textId="77777777" w:rsidR="003357B0" w:rsidRDefault="009007BF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2618747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28F9D9D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6" w:type="dxa"/>
          </w:tcPr>
          <w:p w14:paraId="7A9E5C62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84B1F54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CARGO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ENLACE</w:t>
            </w:r>
            <w:r w:rsidRPr="007D6B2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factura</w:t>
            </w:r>
            <w:r w:rsidRPr="007D6B23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A1009</w:t>
            </w:r>
          </w:p>
        </w:tc>
        <w:tc>
          <w:tcPr>
            <w:tcW w:w="1828" w:type="dxa"/>
          </w:tcPr>
          <w:p w14:paraId="64FD9994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6FF9A837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57B743EF" w14:textId="77777777" w:rsidR="003357B0" w:rsidRDefault="009007B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55,641.60</w:t>
            </w:r>
          </w:p>
        </w:tc>
        <w:tc>
          <w:tcPr>
            <w:tcW w:w="1215" w:type="dxa"/>
          </w:tcPr>
          <w:p w14:paraId="2CB60EB4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F5ED1ED" w14:textId="77777777" w:rsidR="003357B0" w:rsidRDefault="009007BF">
            <w:pPr>
              <w:pStyle w:val="TableParagraph"/>
              <w:ind w:right="2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34,742.27</w:t>
            </w:r>
          </w:p>
        </w:tc>
      </w:tr>
      <w:tr w:rsidR="003357B0" w14:paraId="2F368F69" w14:textId="77777777" w:rsidTr="007D6B23">
        <w:trPr>
          <w:trHeight w:val="1636"/>
        </w:trPr>
        <w:tc>
          <w:tcPr>
            <w:tcW w:w="946" w:type="dxa"/>
          </w:tcPr>
          <w:p w14:paraId="7C049733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72972B1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6C21D12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862CC9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14FB8D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A73C15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5CDE6C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71B198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5AF944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BD85D2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679A61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3E47CF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F9A0E2D" w14:textId="77777777" w:rsidR="003357B0" w:rsidRDefault="009007B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41ED262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D799ACC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1838127</w:t>
            </w:r>
          </w:p>
          <w:p w14:paraId="2D34497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9F4484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B84CB8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08061F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83C1B5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4F209A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4697A8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D8F4B1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D4173D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3061D4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C9E17A4" w14:textId="77777777" w:rsidR="003357B0" w:rsidRDefault="009007B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7284228</w:t>
            </w:r>
          </w:p>
        </w:tc>
        <w:tc>
          <w:tcPr>
            <w:tcW w:w="4846" w:type="dxa"/>
          </w:tcPr>
          <w:p w14:paraId="37FDC92B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1E1B4141" w14:textId="77777777" w:rsidR="003357B0" w:rsidRPr="007D6B23" w:rsidRDefault="009007BF">
            <w:pPr>
              <w:pStyle w:val="TableParagraph"/>
              <w:spacing w:line="360" w:lineRule="auto"/>
              <w:ind w:left="85" w:right="147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ABONO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SPEI</w:t>
            </w:r>
            <w:r w:rsidRPr="007D6B23">
              <w:rPr>
                <w:spacing w:val="13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HORA</w:t>
            </w:r>
            <w:r w:rsidRPr="007D6B23">
              <w:rPr>
                <w:spacing w:val="12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05:03:11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RECIBIDO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BANXICO</w:t>
            </w:r>
          </w:p>
          <w:p w14:paraId="16A30ACC" w14:textId="77777777" w:rsidR="003357B0" w:rsidRPr="007D6B23" w:rsidRDefault="009007B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25"/>
                <w:sz w:val="10"/>
                <w:lang w:val="es-MX"/>
              </w:rPr>
              <w:t>DE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LA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001180228001000108</w:t>
            </w:r>
          </w:p>
          <w:p w14:paraId="07E1DFB9" w14:textId="77777777" w:rsidR="003357B0" w:rsidRPr="007D6B23" w:rsidRDefault="009007BF">
            <w:pPr>
              <w:pStyle w:val="TableParagraph"/>
              <w:spacing w:before="58" w:line="360" w:lineRule="auto"/>
              <w:ind w:left="85" w:right="147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TESORERIA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FEDERACION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30202266211234261030030868</w:t>
            </w:r>
            <w:r w:rsidRPr="007D6B23">
              <w:rPr>
                <w:spacing w:val="8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0130015</w:t>
            </w:r>
          </w:p>
          <w:p w14:paraId="7F5064BD" w14:textId="77777777" w:rsidR="003357B0" w:rsidRPr="007D6B23" w:rsidRDefault="009007BF">
            <w:pPr>
              <w:pStyle w:val="TableParagraph"/>
              <w:spacing w:line="360" w:lineRule="auto"/>
              <w:ind w:left="85" w:right="121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CONCEPTO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HACIENDA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TE</w:t>
            </w:r>
            <w:r w:rsidRPr="007D6B2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DEVUELVE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DC212200016552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RFC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SHC850101U37</w:t>
            </w:r>
          </w:p>
          <w:p w14:paraId="4A35B121" w14:textId="77777777" w:rsidR="003357B0" w:rsidRDefault="009007B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14:paraId="08D90C3E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9B7646B" w14:textId="77777777" w:rsidR="003357B0" w:rsidRDefault="009007BF">
            <w:pPr>
              <w:pStyle w:val="TableParagraph"/>
              <w:ind w:left="63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405,795.00</w:t>
            </w:r>
          </w:p>
          <w:p w14:paraId="5B9411B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A77B5A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D8189C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D8FB8F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DB89AF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E1F27B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C4373B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2BB245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06D4CE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C2C486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9E3903B" w14:textId="77777777" w:rsidR="003357B0" w:rsidRDefault="009007BF">
            <w:pPr>
              <w:pStyle w:val="TableParagraph"/>
              <w:spacing w:before="86"/>
              <w:ind w:left="63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132,968.00</w:t>
            </w:r>
          </w:p>
        </w:tc>
        <w:tc>
          <w:tcPr>
            <w:tcW w:w="1620" w:type="dxa"/>
          </w:tcPr>
          <w:p w14:paraId="5A211354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1EF6CEF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932EA7D" w14:textId="77777777" w:rsidR="003357B0" w:rsidRDefault="009007BF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440,537.27</w:t>
            </w:r>
          </w:p>
          <w:p w14:paraId="515A72D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5F442C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6B2874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9FBED4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0CBAC9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0A9F6B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36B026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B490D0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C85A1E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DA1FFE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AE21B1A" w14:textId="77777777" w:rsidR="003357B0" w:rsidRDefault="009007BF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573,505.27</w:t>
            </w:r>
          </w:p>
        </w:tc>
      </w:tr>
      <w:tr w:rsidR="003357B0" w14:paraId="4ABD823E" w14:textId="77777777" w:rsidTr="007D6B23">
        <w:trPr>
          <w:trHeight w:val="172"/>
        </w:trPr>
        <w:tc>
          <w:tcPr>
            <w:tcW w:w="946" w:type="dxa"/>
          </w:tcPr>
          <w:p w14:paraId="5B287640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A4D5D8D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7284268</w:t>
            </w:r>
          </w:p>
        </w:tc>
        <w:tc>
          <w:tcPr>
            <w:tcW w:w="4846" w:type="dxa"/>
          </w:tcPr>
          <w:p w14:paraId="450ABE11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14:paraId="482A75D5" w14:textId="77777777" w:rsidR="003357B0" w:rsidRDefault="009007B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57,000.00</w:t>
            </w:r>
          </w:p>
        </w:tc>
        <w:tc>
          <w:tcPr>
            <w:tcW w:w="1620" w:type="dxa"/>
          </w:tcPr>
          <w:p w14:paraId="1FF73630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9E67FB0" w14:textId="77777777" w:rsidR="003357B0" w:rsidRDefault="009007B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630,505.27</w:t>
            </w:r>
          </w:p>
        </w:tc>
      </w:tr>
      <w:tr w:rsidR="003357B0" w14:paraId="36813A0B" w14:textId="77777777" w:rsidTr="007D6B23">
        <w:trPr>
          <w:trHeight w:val="172"/>
        </w:trPr>
        <w:tc>
          <w:tcPr>
            <w:tcW w:w="946" w:type="dxa"/>
          </w:tcPr>
          <w:p w14:paraId="633A4F4D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F012173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7284322</w:t>
            </w:r>
          </w:p>
        </w:tc>
        <w:tc>
          <w:tcPr>
            <w:tcW w:w="4846" w:type="dxa"/>
          </w:tcPr>
          <w:p w14:paraId="796D28DE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14:paraId="6BC5C2A8" w14:textId="77777777" w:rsidR="003357B0" w:rsidRDefault="009007B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62,240.00</w:t>
            </w:r>
          </w:p>
        </w:tc>
        <w:tc>
          <w:tcPr>
            <w:tcW w:w="1620" w:type="dxa"/>
          </w:tcPr>
          <w:p w14:paraId="1CC9AA88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F9FF4DA" w14:textId="77777777" w:rsidR="003357B0" w:rsidRDefault="009007B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692,745.27</w:t>
            </w:r>
          </w:p>
        </w:tc>
      </w:tr>
      <w:tr w:rsidR="003357B0" w14:paraId="26FE67BC" w14:textId="77777777" w:rsidTr="007D6B23">
        <w:trPr>
          <w:trHeight w:val="1636"/>
        </w:trPr>
        <w:tc>
          <w:tcPr>
            <w:tcW w:w="946" w:type="dxa"/>
          </w:tcPr>
          <w:p w14:paraId="169C92BD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0FB60ED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665029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C21073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A1E90D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1A7431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8C507D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9CBB2E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69C21C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EC9073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127AC9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A14F93F" w14:textId="77777777" w:rsidR="003357B0" w:rsidRDefault="009007B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1AA9804" w14:textId="77777777" w:rsidR="003357B0" w:rsidRDefault="009007B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2368461</w:t>
            </w:r>
          </w:p>
          <w:p w14:paraId="789698C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4702DD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E9C3ED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B23A9D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237F1A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73F5FD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54C03A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035345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4261EE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57BBB2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6C805C9" w14:textId="77777777" w:rsidR="003357B0" w:rsidRDefault="009007B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3929513</w:t>
            </w:r>
          </w:p>
        </w:tc>
        <w:tc>
          <w:tcPr>
            <w:tcW w:w="4846" w:type="dxa"/>
          </w:tcPr>
          <w:p w14:paraId="3292CD75" w14:textId="77777777" w:rsidR="003357B0" w:rsidRPr="007D6B23" w:rsidRDefault="009007BF">
            <w:pPr>
              <w:pStyle w:val="TableParagraph"/>
              <w:spacing w:before="26" w:line="360" w:lineRule="auto"/>
              <w:ind w:left="85" w:right="147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12:57:55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ENVIADO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BBVA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MEXICO</w:t>
            </w:r>
          </w:p>
          <w:p w14:paraId="44E0C863" w14:textId="77777777" w:rsidR="003357B0" w:rsidRPr="007D6B23" w:rsidRDefault="009007B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012320004423478064</w:t>
            </w:r>
          </w:p>
          <w:p w14:paraId="7E74515B" w14:textId="77777777" w:rsidR="003357B0" w:rsidRPr="007D6B23" w:rsidRDefault="009007B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AL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CARNES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SELECTAS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EL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CIEN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CV</w:t>
            </w:r>
            <w:r w:rsidRPr="007D6B23">
              <w:rPr>
                <w:spacing w:val="23"/>
                <w:w w:val="16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4F6216A1" w14:textId="77777777" w:rsidR="003357B0" w:rsidRPr="007D6B23" w:rsidRDefault="009007BF">
            <w:pPr>
              <w:pStyle w:val="TableParagraph"/>
              <w:spacing w:before="57" w:line="360" w:lineRule="auto"/>
              <w:ind w:left="85" w:right="1048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2022082340014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BET0000423684610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2368461</w:t>
            </w:r>
          </w:p>
          <w:p w14:paraId="010B0106" w14:textId="77777777" w:rsidR="003357B0" w:rsidRPr="007D6B23" w:rsidRDefault="009007B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saldo</w:t>
            </w:r>
            <w:r w:rsidRPr="007D6B23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pago</w:t>
            </w:r>
            <w:r w:rsidRPr="007D6B23">
              <w:rPr>
                <w:spacing w:val="29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canales</w:t>
            </w:r>
            <w:r w:rsidRPr="007D6B23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de</w:t>
            </w:r>
            <w:r w:rsidRPr="007D6B23">
              <w:rPr>
                <w:spacing w:val="30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40"/>
                <w:sz w:val="10"/>
                <w:lang w:val="es-MX"/>
              </w:rPr>
              <w:t>Res</w:t>
            </w:r>
          </w:p>
          <w:p w14:paraId="1E32F130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CARGO</w:t>
            </w:r>
            <w:r w:rsidRPr="007D6B2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ENLACE</w:t>
            </w:r>
            <w:r w:rsidRPr="007D6B2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8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cotizacion</w:t>
            </w:r>
            <w:r w:rsidRPr="007D6B23">
              <w:rPr>
                <w:spacing w:val="8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25"/>
                <w:sz w:val="10"/>
                <w:lang w:val="es-MX"/>
              </w:rPr>
              <w:t>2230</w:t>
            </w:r>
          </w:p>
        </w:tc>
        <w:tc>
          <w:tcPr>
            <w:tcW w:w="1828" w:type="dxa"/>
          </w:tcPr>
          <w:p w14:paraId="235B8626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09361844" w14:textId="77777777" w:rsidR="003357B0" w:rsidRDefault="009007BF">
            <w:pPr>
              <w:pStyle w:val="TableParagraph"/>
              <w:spacing w:before="26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188,041.60</w:t>
            </w:r>
          </w:p>
          <w:p w14:paraId="7B4DAA3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D885A2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2F6B18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D05668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33B24C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EFDE68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D82219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44F661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50C37B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0C2BD5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9E6026D" w14:textId="77777777" w:rsidR="003357B0" w:rsidRDefault="009007BF">
            <w:pPr>
              <w:pStyle w:val="TableParagraph"/>
              <w:spacing w:before="85"/>
              <w:ind w:right="424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2,840.79</w:t>
            </w:r>
          </w:p>
        </w:tc>
        <w:tc>
          <w:tcPr>
            <w:tcW w:w="1215" w:type="dxa"/>
          </w:tcPr>
          <w:p w14:paraId="47F7F14E" w14:textId="77777777" w:rsidR="003357B0" w:rsidRDefault="009007BF">
            <w:pPr>
              <w:pStyle w:val="TableParagraph"/>
              <w:spacing w:before="2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504,703.67</w:t>
            </w:r>
          </w:p>
          <w:p w14:paraId="0DF111C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443F45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E01301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E9E48F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961A2D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1AFEE2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5508A9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DE27C3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4C3C88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5F1DE7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AF0E7EE" w14:textId="77777777" w:rsidR="003357B0" w:rsidRDefault="009007BF">
            <w:pPr>
              <w:pStyle w:val="TableParagraph"/>
              <w:spacing w:before="85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501,862.88</w:t>
            </w:r>
          </w:p>
        </w:tc>
      </w:tr>
      <w:tr w:rsidR="003357B0" w14:paraId="07A30479" w14:textId="77777777" w:rsidTr="007D6B23">
        <w:trPr>
          <w:trHeight w:val="258"/>
        </w:trPr>
        <w:tc>
          <w:tcPr>
            <w:tcW w:w="946" w:type="dxa"/>
          </w:tcPr>
          <w:p w14:paraId="08DE5BB6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571025F" w14:textId="77777777" w:rsidR="003357B0" w:rsidRDefault="009007BF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B74EB9F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F802F4A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1149509</w:t>
            </w:r>
          </w:p>
        </w:tc>
        <w:tc>
          <w:tcPr>
            <w:tcW w:w="4846" w:type="dxa"/>
          </w:tcPr>
          <w:p w14:paraId="73A325E3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4F166FB" w14:textId="77777777" w:rsidR="003357B0" w:rsidRDefault="009007B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14:paraId="4C088C37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EF7FC6F" w14:textId="77777777" w:rsidR="003357B0" w:rsidRDefault="009007B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0A9C2218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22D49843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0E1F5E4" w14:textId="77777777" w:rsidR="003357B0" w:rsidRDefault="009007B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526,862.88</w:t>
            </w:r>
          </w:p>
        </w:tc>
      </w:tr>
      <w:tr w:rsidR="003357B0" w14:paraId="50949AAA" w14:textId="77777777" w:rsidTr="007D6B23">
        <w:trPr>
          <w:trHeight w:val="257"/>
        </w:trPr>
        <w:tc>
          <w:tcPr>
            <w:tcW w:w="946" w:type="dxa"/>
          </w:tcPr>
          <w:p w14:paraId="13EF44DD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D31A0E2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3941420</w:t>
            </w:r>
          </w:p>
        </w:tc>
        <w:tc>
          <w:tcPr>
            <w:tcW w:w="4846" w:type="dxa"/>
          </w:tcPr>
          <w:p w14:paraId="53F5ECB2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ABONO</w:t>
            </w:r>
            <w:r w:rsidRPr="007D6B2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ENLACE</w:t>
            </w:r>
            <w:r w:rsidRPr="007D6B2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factura</w:t>
            </w:r>
            <w:r w:rsidRPr="007D6B23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25"/>
                <w:sz w:val="10"/>
                <w:lang w:val="es-MX"/>
              </w:rPr>
              <w:t>T96</w:t>
            </w:r>
          </w:p>
        </w:tc>
        <w:tc>
          <w:tcPr>
            <w:tcW w:w="1828" w:type="dxa"/>
          </w:tcPr>
          <w:p w14:paraId="1C864667" w14:textId="77777777" w:rsidR="003357B0" w:rsidRDefault="009007B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20" w:type="dxa"/>
          </w:tcPr>
          <w:p w14:paraId="664799CF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63E48379" w14:textId="77777777" w:rsidR="003357B0" w:rsidRDefault="009007B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554,862.88</w:t>
            </w:r>
          </w:p>
        </w:tc>
      </w:tr>
      <w:tr w:rsidR="003357B0" w14:paraId="7343D7BD" w14:textId="77777777" w:rsidTr="007D6B23">
        <w:trPr>
          <w:trHeight w:val="1636"/>
        </w:trPr>
        <w:tc>
          <w:tcPr>
            <w:tcW w:w="946" w:type="dxa"/>
          </w:tcPr>
          <w:p w14:paraId="6FFE4033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7F1D992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64345F0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82E50B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3DBF0D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7B28EC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81CC7C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329FD4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CE7808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83A000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41ED4B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DD4679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896311E" w14:textId="77777777" w:rsidR="003357B0" w:rsidRDefault="009007BF">
            <w:pPr>
              <w:pStyle w:val="TableParagraph"/>
              <w:spacing w:before="8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23-AGO-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4E72703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D07321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2792733</w:t>
            </w:r>
          </w:p>
          <w:p w14:paraId="41DDBF6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304F3E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00D360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5DDF65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F3F6A7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EE4971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286611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846BD1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CD0F51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758880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A67E968" w14:textId="77777777" w:rsidR="003357B0" w:rsidRDefault="009007BF">
            <w:pPr>
              <w:pStyle w:val="TableParagraph"/>
              <w:spacing w:before="8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2792734</w:t>
            </w:r>
          </w:p>
        </w:tc>
        <w:tc>
          <w:tcPr>
            <w:tcW w:w="4846" w:type="dxa"/>
          </w:tcPr>
          <w:p w14:paraId="2F722BB3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4A03419A" w14:textId="77777777" w:rsidR="003357B0" w:rsidRPr="007D6B23" w:rsidRDefault="009007BF">
            <w:pPr>
              <w:pStyle w:val="TableParagraph"/>
              <w:spacing w:line="360" w:lineRule="auto"/>
              <w:ind w:left="85" w:right="147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16:59:55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ENVIADO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HSBC</w:t>
            </w:r>
          </w:p>
          <w:p w14:paraId="79F88709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021583040321563258</w:t>
            </w:r>
          </w:p>
          <w:p w14:paraId="4E615928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AL</w:t>
            </w:r>
            <w:r w:rsidRPr="007D6B23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CLIENTE</w:t>
            </w:r>
            <w:r w:rsidRPr="007D6B23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CRISTIAN</w:t>
            </w:r>
            <w:r w:rsidRPr="007D6B23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PATROCINIO</w:t>
            </w:r>
            <w:r w:rsidRPr="007D6B23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TAMEZ</w:t>
            </w:r>
            <w:r w:rsidRPr="007D6B23">
              <w:rPr>
                <w:spacing w:val="23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TAMEZ</w:t>
            </w:r>
            <w:r w:rsidRPr="007D6B23">
              <w:rPr>
                <w:spacing w:val="2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25"/>
                <w:sz w:val="10"/>
                <w:lang w:val="es-MX"/>
              </w:rPr>
              <w:t>(1)</w:t>
            </w:r>
          </w:p>
          <w:p w14:paraId="07A63B29" w14:textId="77777777" w:rsidR="003357B0" w:rsidRPr="007D6B23" w:rsidRDefault="009007BF">
            <w:pPr>
              <w:pStyle w:val="TableParagraph"/>
              <w:spacing w:before="58" w:line="360" w:lineRule="auto"/>
              <w:ind w:left="85" w:right="1048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2022082340014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BET0000427927330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2792733</w:t>
            </w:r>
          </w:p>
          <w:p w14:paraId="0F384F64" w14:textId="77777777" w:rsidR="003357B0" w:rsidRPr="007D6B23" w:rsidRDefault="009007B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pago</w:t>
            </w:r>
            <w:r w:rsidRPr="007D6B23">
              <w:rPr>
                <w:spacing w:val="19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facturas</w:t>
            </w:r>
            <w:r w:rsidRPr="007D6B23">
              <w:rPr>
                <w:spacing w:val="20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C114</w:t>
            </w:r>
            <w:r w:rsidRPr="007D6B23">
              <w:rPr>
                <w:spacing w:val="20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y</w:t>
            </w:r>
            <w:r w:rsidRPr="007D6B23">
              <w:rPr>
                <w:spacing w:val="21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25"/>
                <w:sz w:val="10"/>
                <w:lang w:val="es-MX"/>
              </w:rPr>
              <w:t>C115</w:t>
            </w:r>
          </w:p>
          <w:p w14:paraId="7E4A6B58" w14:textId="77777777" w:rsidR="003357B0" w:rsidRDefault="009007B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16:59:55</w:t>
            </w:r>
          </w:p>
        </w:tc>
        <w:tc>
          <w:tcPr>
            <w:tcW w:w="1828" w:type="dxa"/>
          </w:tcPr>
          <w:p w14:paraId="0804FBC5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20" w:type="dxa"/>
          </w:tcPr>
          <w:p w14:paraId="423B5E27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A97D0BC" w14:textId="77777777" w:rsidR="003357B0" w:rsidRDefault="009007B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67,280.00</w:t>
            </w:r>
          </w:p>
          <w:p w14:paraId="2D2FC2F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C56812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DA47FD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AC9456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6795D2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8F6C8F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E8900A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8EBCF3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979D0F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151847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F53BE0B" w14:textId="77777777" w:rsidR="003357B0" w:rsidRDefault="009007BF">
            <w:pPr>
              <w:pStyle w:val="TableParagraph"/>
              <w:spacing w:before="8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67,280.00</w:t>
            </w:r>
          </w:p>
        </w:tc>
        <w:tc>
          <w:tcPr>
            <w:tcW w:w="1215" w:type="dxa"/>
          </w:tcPr>
          <w:p w14:paraId="7AAE8CA6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556C8CC" w14:textId="77777777" w:rsidR="003357B0" w:rsidRDefault="009007BF">
            <w:pPr>
              <w:pStyle w:val="TableParagraph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487,582.88</w:t>
            </w:r>
          </w:p>
          <w:p w14:paraId="3D6203C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4373EE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674454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592CBA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B9A854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1F6D71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5A599D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D0ABD5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00DB6D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92B93C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7D1B619" w14:textId="77777777" w:rsidR="003357B0" w:rsidRDefault="009007BF">
            <w:pPr>
              <w:pStyle w:val="TableParagraph"/>
              <w:spacing w:before="86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420,302.88</w:t>
            </w:r>
          </w:p>
        </w:tc>
      </w:tr>
      <w:tr w:rsidR="003357B0" w14:paraId="434E202A" w14:textId="77777777" w:rsidTr="007D6B23">
        <w:trPr>
          <w:trHeight w:val="1377"/>
        </w:trPr>
        <w:tc>
          <w:tcPr>
            <w:tcW w:w="946" w:type="dxa"/>
          </w:tcPr>
          <w:p w14:paraId="0CB854C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698944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67D670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3E614F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CC0169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02F48D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10948F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C416A7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49F758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46BE14F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9AF4874" w14:textId="77777777" w:rsidR="003357B0" w:rsidRDefault="009007BF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47B38D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63FB05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45D1AE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2DED2B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946571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A874E4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3D262C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924C24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23E61B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E381C66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9A64A40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3367719</w:t>
            </w:r>
          </w:p>
        </w:tc>
        <w:tc>
          <w:tcPr>
            <w:tcW w:w="4846" w:type="dxa"/>
          </w:tcPr>
          <w:p w14:paraId="4B7B40E2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5274EA74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021180040576057925</w:t>
            </w:r>
          </w:p>
          <w:p w14:paraId="6A534180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AL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JOEL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SANCHEZ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CERVANTES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20"/>
                <w:sz w:val="10"/>
                <w:lang w:val="es-MX"/>
              </w:rPr>
              <w:t>(1)</w:t>
            </w:r>
          </w:p>
          <w:p w14:paraId="1704B1C8" w14:textId="77777777" w:rsidR="003357B0" w:rsidRPr="007D6B23" w:rsidRDefault="009007BF">
            <w:pPr>
              <w:pStyle w:val="TableParagraph"/>
              <w:spacing w:before="58" w:line="360" w:lineRule="auto"/>
              <w:ind w:left="85" w:right="1048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2022082340014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BET0000427927340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2792734</w:t>
            </w:r>
          </w:p>
          <w:p w14:paraId="2A24F6D0" w14:textId="77777777" w:rsidR="003357B0" w:rsidRPr="007D6B23" w:rsidRDefault="009007B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21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pago</w:t>
            </w:r>
            <w:r w:rsidRPr="007D6B23">
              <w:rPr>
                <w:spacing w:val="17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facturas</w:t>
            </w:r>
            <w:r w:rsidRPr="007D6B23">
              <w:rPr>
                <w:spacing w:val="17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4154</w:t>
            </w:r>
            <w:r w:rsidRPr="007D6B23">
              <w:rPr>
                <w:spacing w:val="17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y</w:t>
            </w:r>
            <w:r w:rsidRPr="007D6B23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40"/>
                <w:sz w:val="10"/>
                <w:lang w:val="es-MX"/>
              </w:rPr>
              <w:t>4155</w:t>
            </w:r>
          </w:p>
          <w:p w14:paraId="671D4308" w14:textId="77777777" w:rsidR="003357B0" w:rsidRPr="007D6B23" w:rsidRDefault="009007B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09:34:31</w:t>
            </w:r>
          </w:p>
        </w:tc>
        <w:tc>
          <w:tcPr>
            <w:tcW w:w="1828" w:type="dxa"/>
          </w:tcPr>
          <w:p w14:paraId="68A16FF5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450F2FB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864D05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B457762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301B7C7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3F4360B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ACA1B6F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68B708D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E69BB8D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94CBA09" w14:textId="77777777" w:rsidR="003357B0" w:rsidRPr="007D6B23" w:rsidRDefault="003357B0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5F89AC61" w14:textId="77777777" w:rsidR="003357B0" w:rsidRDefault="009007B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33,630.00</w:t>
            </w:r>
          </w:p>
        </w:tc>
        <w:tc>
          <w:tcPr>
            <w:tcW w:w="1620" w:type="dxa"/>
          </w:tcPr>
          <w:p w14:paraId="3FA6FF86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04A57BF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B90923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446DEC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DDDC0C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F3A550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BDC141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4FB21E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1505E4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33DAEF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06D5C25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E74D64D" w14:textId="77777777" w:rsidR="003357B0" w:rsidRDefault="009007B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453,932.88</w:t>
            </w:r>
          </w:p>
        </w:tc>
      </w:tr>
      <w:tr w:rsidR="003357B0" w14:paraId="2F7E1587" w14:textId="77777777" w:rsidTr="007D6B23">
        <w:trPr>
          <w:trHeight w:val="1378"/>
        </w:trPr>
        <w:tc>
          <w:tcPr>
            <w:tcW w:w="946" w:type="dxa"/>
          </w:tcPr>
          <w:p w14:paraId="2734BD1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D468F9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6FF803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2E6176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01C42A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734D22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06F472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809C8D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A6A848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36AC6CB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25949EB" w14:textId="77777777" w:rsidR="003357B0" w:rsidRDefault="009007BF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6756CA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1D50F1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5AFC9F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3E37A2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8D0C0F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B889FE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36BFDC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0F4458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61B9A9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C067132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E313293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4963213</w:t>
            </w:r>
          </w:p>
        </w:tc>
        <w:tc>
          <w:tcPr>
            <w:tcW w:w="4846" w:type="dxa"/>
          </w:tcPr>
          <w:p w14:paraId="706E2012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RECIBIDO</w:t>
            </w:r>
            <w:r w:rsidRPr="007D6B23">
              <w:rPr>
                <w:spacing w:val="62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DE</w:t>
            </w:r>
            <w:r w:rsidRPr="007D6B23">
              <w:rPr>
                <w:spacing w:val="64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BANAMEX</w:t>
            </w:r>
          </w:p>
          <w:p w14:paraId="4BD13751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25"/>
                <w:sz w:val="10"/>
                <w:lang w:val="es-MX"/>
              </w:rPr>
              <w:t>DE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LA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3444041B" w14:textId="77777777" w:rsidR="003357B0" w:rsidRPr="007D6B23" w:rsidRDefault="009007BF">
            <w:pPr>
              <w:pStyle w:val="TableParagraph"/>
              <w:spacing w:before="58" w:line="360" w:lineRule="auto"/>
              <w:ind w:left="85" w:right="1048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COMEDORES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INDUSTRIALES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RAMIREZ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085900518524323629</w:t>
            </w:r>
          </w:p>
          <w:p w14:paraId="305E45F1" w14:textId="77777777" w:rsidR="003357B0" w:rsidRPr="007D6B23" w:rsidRDefault="009007BF">
            <w:pPr>
              <w:pStyle w:val="TableParagraph"/>
              <w:spacing w:line="360" w:lineRule="auto"/>
              <w:ind w:left="85" w:right="3553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102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CONCEPTO</w:t>
            </w:r>
            <w:r w:rsidRPr="007D6B23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CARNE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RFC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CIR170125RD6</w:t>
            </w:r>
          </w:p>
          <w:p w14:paraId="2BAE08FE" w14:textId="77777777" w:rsidR="003357B0" w:rsidRPr="007D6B23" w:rsidRDefault="009007B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DEPOSITO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828" w:type="dxa"/>
          </w:tcPr>
          <w:p w14:paraId="4E9BB4F7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67A4684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5BF0072D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2501F4B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6CD40D5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B3D1B3F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24B2112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7407992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F849B32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D42C01B" w14:textId="77777777" w:rsidR="003357B0" w:rsidRPr="007D6B23" w:rsidRDefault="003357B0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74D097B5" w14:textId="77777777" w:rsidR="003357B0" w:rsidRDefault="009007BF">
            <w:pPr>
              <w:pStyle w:val="TableParagraph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22,710.00</w:t>
            </w:r>
          </w:p>
        </w:tc>
        <w:tc>
          <w:tcPr>
            <w:tcW w:w="1620" w:type="dxa"/>
          </w:tcPr>
          <w:p w14:paraId="0158FB09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4DA33A8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A09E22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834E60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06A674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D09C1F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A64495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45EC2F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26A12D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A62644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BAECAC6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BA5B784" w14:textId="77777777" w:rsidR="003357B0" w:rsidRDefault="009007BF">
            <w:pPr>
              <w:pStyle w:val="TableParagraph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476,642.88</w:t>
            </w:r>
          </w:p>
        </w:tc>
      </w:tr>
      <w:tr w:rsidR="003357B0" w14:paraId="21BAA985" w14:textId="77777777" w:rsidTr="007D6B23">
        <w:trPr>
          <w:trHeight w:val="171"/>
        </w:trPr>
        <w:tc>
          <w:tcPr>
            <w:tcW w:w="946" w:type="dxa"/>
          </w:tcPr>
          <w:p w14:paraId="130C95F7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4E1E7DD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7284525</w:t>
            </w:r>
          </w:p>
        </w:tc>
        <w:tc>
          <w:tcPr>
            <w:tcW w:w="4846" w:type="dxa"/>
          </w:tcPr>
          <w:p w14:paraId="4988FFE5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14:paraId="27CDE2A3" w14:textId="77777777" w:rsidR="003357B0" w:rsidRDefault="009007B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620" w:type="dxa"/>
          </w:tcPr>
          <w:p w14:paraId="207C5704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5D22F916" w14:textId="77777777" w:rsidR="003357B0" w:rsidRDefault="009007B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536,642.88</w:t>
            </w:r>
          </w:p>
        </w:tc>
      </w:tr>
      <w:tr w:rsidR="003357B0" w14:paraId="338700CF" w14:textId="77777777" w:rsidTr="007D6B23">
        <w:trPr>
          <w:trHeight w:val="172"/>
        </w:trPr>
        <w:tc>
          <w:tcPr>
            <w:tcW w:w="946" w:type="dxa"/>
          </w:tcPr>
          <w:p w14:paraId="110615B5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17B71AF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1149950</w:t>
            </w:r>
          </w:p>
        </w:tc>
        <w:tc>
          <w:tcPr>
            <w:tcW w:w="4846" w:type="dxa"/>
          </w:tcPr>
          <w:p w14:paraId="67C51180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28" w:type="dxa"/>
          </w:tcPr>
          <w:p w14:paraId="0E3D4DEB" w14:textId="77777777" w:rsidR="003357B0" w:rsidRDefault="009007B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20" w:type="dxa"/>
          </w:tcPr>
          <w:p w14:paraId="60E2F1DB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5" w:type="dxa"/>
          </w:tcPr>
          <w:p w14:paraId="7D655551" w14:textId="77777777" w:rsidR="003357B0" w:rsidRDefault="009007B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561,642.88</w:t>
            </w:r>
          </w:p>
        </w:tc>
      </w:tr>
      <w:tr w:rsidR="003357B0" w14:paraId="2FC64890" w14:textId="77777777" w:rsidTr="007D6B23">
        <w:trPr>
          <w:trHeight w:val="1002"/>
        </w:trPr>
        <w:tc>
          <w:tcPr>
            <w:tcW w:w="946" w:type="dxa"/>
          </w:tcPr>
          <w:p w14:paraId="5D36CCC1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A59F3DD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3782374</w:t>
            </w:r>
          </w:p>
        </w:tc>
        <w:tc>
          <w:tcPr>
            <w:tcW w:w="4846" w:type="dxa"/>
          </w:tcPr>
          <w:p w14:paraId="07ED2068" w14:textId="77777777" w:rsidR="003357B0" w:rsidRPr="007D6B23" w:rsidRDefault="009007BF">
            <w:pPr>
              <w:pStyle w:val="TableParagraph"/>
              <w:spacing w:before="26" w:line="360" w:lineRule="auto"/>
              <w:ind w:left="85" w:right="147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13:13:20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ENVIADO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BBVA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MEXICO</w:t>
            </w:r>
          </w:p>
          <w:p w14:paraId="2F00F552" w14:textId="77777777" w:rsidR="003357B0" w:rsidRPr="007D6B23" w:rsidRDefault="009007B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012650001761052970</w:t>
            </w:r>
          </w:p>
          <w:p w14:paraId="52D025D3" w14:textId="77777777" w:rsidR="003357B0" w:rsidRPr="007D6B23" w:rsidRDefault="009007B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7D6B23">
              <w:rPr>
                <w:w w:val="135"/>
                <w:sz w:val="10"/>
                <w:lang w:val="es-MX"/>
              </w:rPr>
              <w:t>AL</w:t>
            </w:r>
            <w:r w:rsidRPr="007D6B2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CLIENTE</w:t>
            </w:r>
            <w:r w:rsidRPr="007D6B2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Desechables</w:t>
            </w:r>
            <w:r w:rsidRPr="007D6B2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Vicman</w:t>
            </w:r>
            <w:r w:rsidRPr="007D6B2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SA</w:t>
            </w:r>
            <w:r w:rsidRPr="007D6B2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de</w:t>
            </w:r>
            <w:r w:rsidRPr="007D6B2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CV</w:t>
            </w:r>
            <w:r w:rsidRPr="007D6B23">
              <w:rPr>
                <w:spacing w:val="22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16480418" w14:textId="77777777" w:rsidR="003357B0" w:rsidRPr="007D6B23" w:rsidRDefault="009007BF">
            <w:pPr>
              <w:pStyle w:val="TableParagraph"/>
              <w:spacing w:line="170" w:lineRule="atLeast"/>
              <w:ind w:left="85" w:right="1048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2022082440014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BET0000437823740</w:t>
            </w:r>
          </w:p>
        </w:tc>
        <w:tc>
          <w:tcPr>
            <w:tcW w:w="1828" w:type="dxa"/>
          </w:tcPr>
          <w:p w14:paraId="63D1CA88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20" w:type="dxa"/>
          </w:tcPr>
          <w:p w14:paraId="0253BDFE" w14:textId="77777777" w:rsidR="003357B0" w:rsidRDefault="009007BF">
            <w:pPr>
              <w:pStyle w:val="TableParagraph"/>
              <w:spacing w:before="26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18,332.63</w:t>
            </w:r>
          </w:p>
        </w:tc>
        <w:tc>
          <w:tcPr>
            <w:tcW w:w="1215" w:type="dxa"/>
          </w:tcPr>
          <w:p w14:paraId="61AC730B" w14:textId="77777777" w:rsidR="003357B0" w:rsidRDefault="009007BF">
            <w:pPr>
              <w:pStyle w:val="TableParagraph"/>
              <w:spacing w:before="26"/>
              <w:ind w:right="2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543,310.25</w:t>
            </w:r>
          </w:p>
        </w:tc>
      </w:tr>
    </w:tbl>
    <w:p w14:paraId="64DA8571" w14:textId="77777777" w:rsidR="003357B0" w:rsidRDefault="003357B0">
      <w:pPr>
        <w:jc w:val="right"/>
        <w:rPr>
          <w:sz w:val="10"/>
        </w:rPr>
        <w:sectPr w:rsidR="003357B0">
          <w:headerReference w:type="default" r:id="rId30"/>
          <w:footerReference w:type="default" r:id="rId31"/>
          <w:pgSz w:w="12240" w:h="15840"/>
          <w:pgMar w:top="1040" w:right="520" w:bottom="280" w:left="160" w:header="205" w:footer="0" w:gutter="0"/>
          <w:cols w:space="720"/>
        </w:sectPr>
      </w:pPr>
    </w:p>
    <w:p w14:paraId="2E3E24AE" w14:textId="77777777" w:rsidR="003357B0" w:rsidRDefault="003357B0">
      <w:pPr>
        <w:pStyle w:val="Textoindependiente"/>
        <w:spacing w:before="2"/>
        <w:rPr>
          <w:rFonts w:ascii="Lucida Sans"/>
          <w:sz w:val="27"/>
        </w:rPr>
      </w:pPr>
    </w:p>
    <w:p w14:paraId="2111FEE1" w14:textId="77777777" w:rsidR="003357B0" w:rsidRDefault="003357B0">
      <w:pPr>
        <w:rPr>
          <w:rFonts w:ascii="Lucida Sans"/>
          <w:sz w:val="27"/>
        </w:rPr>
        <w:sectPr w:rsidR="003357B0">
          <w:headerReference w:type="default" r:id="rId32"/>
          <w:footerReference w:type="default" r:id="rId33"/>
          <w:pgSz w:w="12240" w:h="15840"/>
          <w:pgMar w:top="1040" w:right="520" w:bottom="280" w:left="160" w:header="205" w:footer="0" w:gutter="0"/>
          <w:cols w:space="720"/>
        </w:sectPr>
      </w:pPr>
    </w:p>
    <w:p w14:paraId="4A6BC525" w14:textId="77777777" w:rsidR="003357B0" w:rsidRDefault="003357B0">
      <w:pPr>
        <w:pStyle w:val="Textoindependiente"/>
        <w:spacing w:before="1"/>
        <w:rPr>
          <w:rFonts w:ascii="Lucida Sans"/>
          <w:sz w:val="8"/>
        </w:rPr>
      </w:pPr>
    </w:p>
    <w:p w14:paraId="2376FA41" w14:textId="77777777" w:rsidR="003357B0" w:rsidRDefault="009007BF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266B52FA" w14:textId="77777777" w:rsidR="003357B0" w:rsidRDefault="003357B0">
      <w:pPr>
        <w:pStyle w:val="Textoindependiente"/>
      </w:pPr>
    </w:p>
    <w:p w14:paraId="7E5AFF9B" w14:textId="77777777" w:rsidR="003357B0" w:rsidRDefault="003357B0">
      <w:pPr>
        <w:pStyle w:val="Textoindependiente"/>
        <w:spacing w:before="3"/>
        <w:rPr>
          <w:sz w:val="12"/>
        </w:rPr>
      </w:pPr>
    </w:p>
    <w:p w14:paraId="040CE5C2" w14:textId="77777777" w:rsidR="003357B0" w:rsidRDefault="009007BF">
      <w:pPr>
        <w:pStyle w:val="Ttulo2"/>
      </w:pPr>
      <w:r>
        <w:rPr>
          <w:spacing w:val="-2"/>
          <w:w w:val="105"/>
        </w:rPr>
        <w:t>0822092965509538533001</w:t>
      </w:r>
    </w:p>
    <w:p w14:paraId="7DD6EE1B" w14:textId="77777777" w:rsidR="003357B0" w:rsidRDefault="009007BF">
      <w:pPr>
        <w:spacing w:before="4"/>
        <w:rPr>
          <w:rFonts w:ascii="Courier New"/>
          <w:sz w:val="8"/>
        </w:rPr>
      </w:pPr>
      <w:r>
        <w:br w:type="column"/>
      </w:r>
    </w:p>
    <w:p w14:paraId="39798F93" w14:textId="77777777" w:rsidR="003357B0" w:rsidRDefault="009007BF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0785C75C" w14:textId="77777777" w:rsidR="003357B0" w:rsidRPr="007D6B23" w:rsidRDefault="009007BF">
      <w:pPr>
        <w:pStyle w:val="Textoindependiente"/>
        <w:spacing w:before="73"/>
        <w:ind w:left="498"/>
        <w:rPr>
          <w:lang w:val="es-MX"/>
        </w:rPr>
      </w:pPr>
      <w:r w:rsidRPr="007D6B23">
        <w:rPr>
          <w:w w:val="120"/>
          <w:lang w:val="es-MX"/>
        </w:rPr>
        <w:t>PERIODO</w:t>
      </w:r>
      <w:r w:rsidRPr="007D6B23">
        <w:rPr>
          <w:spacing w:val="-8"/>
          <w:w w:val="245"/>
          <w:lang w:val="es-MX"/>
        </w:rPr>
        <w:t xml:space="preserve"> </w:t>
      </w:r>
      <w:r w:rsidRPr="007D6B23">
        <w:rPr>
          <w:w w:val="245"/>
          <w:lang w:val="es-MX"/>
        </w:rPr>
        <w:t>:</w:t>
      </w:r>
      <w:r w:rsidRPr="007D6B23">
        <w:rPr>
          <w:spacing w:val="-7"/>
          <w:w w:val="245"/>
          <w:lang w:val="es-MX"/>
        </w:rPr>
        <w:t xml:space="preserve"> </w:t>
      </w:r>
      <w:r w:rsidRPr="007D6B23">
        <w:rPr>
          <w:w w:val="140"/>
          <w:lang w:val="es-MX"/>
        </w:rPr>
        <w:t>01</w:t>
      </w:r>
      <w:r w:rsidRPr="007D6B23">
        <w:rPr>
          <w:spacing w:val="23"/>
          <w:w w:val="140"/>
          <w:lang w:val="es-MX"/>
        </w:rPr>
        <w:t xml:space="preserve"> </w:t>
      </w:r>
      <w:r w:rsidRPr="007D6B23">
        <w:rPr>
          <w:w w:val="120"/>
          <w:lang w:val="es-MX"/>
        </w:rPr>
        <w:t>AL</w:t>
      </w:r>
      <w:r w:rsidRPr="007D6B23">
        <w:rPr>
          <w:spacing w:val="22"/>
          <w:w w:val="140"/>
          <w:lang w:val="es-MX"/>
        </w:rPr>
        <w:t xml:space="preserve"> </w:t>
      </w:r>
      <w:r w:rsidRPr="007D6B23">
        <w:rPr>
          <w:w w:val="140"/>
          <w:lang w:val="es-MX"/>
        </w:rPr>
        <w:t>31</w:t>
      </w:r>
      <w:r w:rsidRPr="007D6B23">
        <w:rPr>
          <w:spacing w:val="23"/>
          <w:w w:val="14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28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AGOSTO</w:t>
      </w:r>
      <w:r w:rsidRPr="007D6B23">
        <w:rPr>
          <w:spacing w:val="28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22"/>
          <w:w w:val="140"/>
          <w:lang w:val="es-MX"/>
        </w:rPr>
        <w:t xml:space="preserve"> </w:t>
      </w:r>
      <w:r w:rsidRPr="007D6B23">
        <w:rPr>
          <w:spacing w:val="-4"/>
          <w:w w:val="140"/>
          <w:lang w:val="es-MX"/>
        </w:rPr>
        <w:t>2022</w:t>
      </w:r>
    </w:p>
    <w:p w14:paraId="323DB671" w14:textId="77777777" w:rsidR="003357B0" w:rsidRPr="007D6B23" w:rsidRDefault="003357B0">
      <w:pPr>
        <w:rPr>
          <w:lang w:val="es-MX"/>
        </w:rPr>
        <w:sectPr w:rsidR="003357B0" w:rsidRPr="007D6B2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724"/>
        <w:gridCol w:w="1950"/>
        <w:gridCol w:w="1543"/>
        <w:gridCol w:w="1300"/>
      </w:tblGrid>
      <w:tr w:rsidR="003357B0" w14:paraId="01700A11" w14:textId="77777777" w:rsidTr="007D6B23">
        <w:trPr>
          <w:trHeight w:val="170"/>
        </w:trPr>
        <w:tc>
          <w:tcPr>
            <w:tcW w:w="983" w:type="dxa"/>
          </w:tcPr>
          <w:p w14:paraId="048CD25D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296EEDF0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724" w:type="dxa"/>
          </w:tcPr>
          <w:p w14:paraId="1FAAD3DA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950" w:type="dxa"/>
          </w:tcPr>
          <w:p w14:paraId="778E067E" w14:textId="77777777" w:rsidR="003357B0" w:rsidRDefault="009007BF">
            <w:pPr>
              <w:pStyle w:val="TableParagraph"/>
              <w:spacing w:line="78" w:lineRule="exact"/>
              <w:ind w:right="438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6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14:paraId="1E9C07BC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2E189CB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357B0" w14:paraId="11010CEC" w14:textId="77777777" w:rsidTr="007D6B23">
        <w:trPr>
          <w:trHeight w:val="790"/>
        </w:trPr>
        <w:tc>
          <w:tcPr>
            <w:tcW w:w="983" w:type="dxa"/>
          </w:tcPr>
          <w:p w14:paraId="423ECF12" w14:textId="77777777" w:rsidR="003357B0" w:rsidRDefault="003357B0">
            <w:pPr>
              <w:pStyle w:val="TableParagraph"/>
              <w:rPr>
                <w:sz w:val="8"/>
              </w:rPr>
            </w:pPr>
          </w:p>
          <w:p w14:paraId="7E9AB569" w14:textId="77777777" w:rsidR="003357B0" w:rsidRDefault="009007B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02E7A9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22135F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F1F1E8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7E3729E" w14:textId="77777777" w:rsidR="003357B0" w:rsidRDefault="009007BF">
            <w:pPr>
              <w:pStyle w:val="TableParagraph"/>
              <w:spacing w:before="57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BB0F31C" w14:textId="77777777" w:rsidR="003357B0" w:rsidRDefault="003357B0">
            <w:pPr>
              <w:pStyle w:val="TableParagraph"/>
              <w:rPr>
                <w:sz w:val="8"/>
              </w:rPr>
            </w:pPr>
          </w:p>
          <w:p w14:paraId="5E6B5F99" w14:textId="77777777" w:rsidR="003357B0" w:rsidRDefault="009007BF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583F560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0D46ED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0ADD4B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7C69F23" w14:textId="77777777" w:rsidR="003357B0" w:rsidRDefault="009007BF">
            <w:pPr>
              <w:pStyle w:val="TableParagraph"/>
              <w:spacing w:before="57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3825180</w:t>
            </w:r>
          </w:p>
        </w:tc>
        <w:tc>
          <w:tcPr>
            <w:tcW w:w="4724" w:type="dxa"/>
          </w:tcPr>
          <w:p w14:paraId="49D3EB10" w14:textId="77777777" w:rsidR="003357B0" w:rsidRPr="007D6B23" w:rsidRDefault="003357B0">
            <w:pPr>
              <w:pStyle w:val="TableParagraph"/>
              <w:rPr>
                <w:sz w:val="8"/>
                <w:lang w:val="es-MX"/>
              </w:rPr>
            </w:pPr>
          </w:p>
          <w:p w14:paraId="61EDAD7C" w14:textId="77777777" w:rsidR="003357B0" w:rsidRPr="007D6B23" w:rsidRDefault="009007BF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7D6B2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762564BB" w14:textId="77777777" w:rsidR="003357B0" w:rsidRPr="007D6B23" w:rsidRDefault="009007BF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14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3782374</w:t>
            </w:r>
          </w:p>
          <w:p w14:paraId="13964F59" w14:textId="77777777" w:rsidR="003357B0" w:rsidRPr="007D6B23" w:rsidRDefault="009007B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7D6B23">
              <w:rPr>
                <w:spacing w:val="-2"/>
                <w:w w:val="120"/>
                <w:sz w:val="10"/>
                <w:lang w:val="es-MX"/>
              </w:rPr>
              <w:t>CONCEPTO</w:t>
            </w:r>
            <w:r w:rsidRPr="007D6B23">
              <w:rPr>
                <w:spacing w:val="14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50"/>
                <w:sz w:val="10"/>
                <w:lang w:val="es-MX"/>
              </w:rPr>
              <w:t>pago</w:t>
            </w:r>
            <w:r w:rsidRPr="007D6B23">
              <w:rPr>
                <w:spacing w:val="2"/>
                <w:w w:val="19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95"/>
                <w:sz w:val="10"/>
                <w:lang w:val="es-MX"/>
              </w:rPr>
              <w:t>folio</w:t>
            </w:r>
            <w:r w:rsidRPr="007D6B23">
              <w:rPr>
                <w:spacing w:val="3"/>
                <w:w w:val="19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50"/>
                <w:sz w:val="10"/>
                <w:lang w:val="es-MX"/>
              </w:rPr>
              <w:t>872614</w:t>
            </w:r>
          </w:p>
          <w:p w14:paraId="086ED517" w14:textId="77777777" w:rsidR="003357B0" w:rsidRDefault="009007B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13:37:16</w:t>
            </w:r>
          </w:p>
        </w:tc>
        <w:tc>
          <w:tcPr>
            <w:tcW w:w="1950" w:type="dxa"/>
          </w:tcPr>
          <w:p w14:paraId="1EF178F9" w14:textId="77777777" w:rsidR="003357B0" w:rsidRDefault="003357B0">
            <w:pPr>
              <w:pStyle w:val="TableParagraph"/>
              <w:rPr>
                <w:sz w:val="8"/>
              </w:rPr>
            </w:pPr>
          </w:p>
          <w:p w14:paraId="30BAA2FA" w14:textId="77777777" w:rsidR="003357B0" w:rsidRDefault="009007BF">
            <w:pPr>
              <w:pStyle w:val="TableParagraph"/>
              <w:ind w:left="829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14:paraId="030B255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DA4503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3A7725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9D9F182" w14:textId="77777777" w:rsidR="003357B0" w:rsidRDefault="009007BF">
            <w:pPr>
              <w:pStyle w:val="TableParagraph"/>
              <w:spacing w:before="57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400,000.00</w:t>
            </w:r>
          </w:p>
        </w:tc>
        <w:tc>
          <w:tcPr>
            <w:tcW w:w="1543" w:type="dxa"/>
          </w:tcPr>
          <w:p w14:paraId="4912DEC5" w14:textId="77777777" w:rsidR="003357B0" w:rsidRDefault="003357B0">
            <w:pPr>
              <w:pStyle w:val="TableParagraph"/>
              <w:rPr>
                <w:sz w:val="8"/>
              </w:rPr>
            </w:pPr>
          </w:p>
          <w:p w14:paraId="73F8FD89" w14:textId="77777777" w:rsidR="003357B0" w:rsidRDefault="009007BF">
            <w:pPr>
              <w:pStyle w:val="TableParagraph"/>
              <w:ind w:right="35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300" w:type="dxa"/>
          </w:tcPr>
          <w:p w14:paraId="32236609" w14:textId="77777777" w:rsidR="003357B0" w:rsidRDefault="003357B0">
            <w:pPr>
              <w:pStyle w:val="TableParagraph"/>
              <w:rPr>
                <w:sz w:val="8"/>
              </w:rPr>
            </w:pPr>
          </w:p>
          <w:p w14:paraId="130E2517" w14:textId="77777777" w:rsidR="003357B0" w:rsidRDefault="009007BF">
            <w:pPr>
              <w:pStyle w:val="TableParagraph"/>
              <w:ind w:right="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20B1913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71CA4C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0E9355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DAF168E" w14:textId="77777777" w:rsidR="003357B0" w:rsidRDefault="009007BF">
            <w:pPr>
              <w:pStyle w:val="TableParagraph"/>
              <w:spacing w:before="57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943,310.25</w:t>
            </w:r>
          </w:p>
        </w:tc>
      </w:tr>
      <w:tr w:rsidR="003357B0" w14:paraId="2AD0B974" w14:textId="77777777" w:rsidTr="007D6B23">
        <w:trPr>
          <w:trHeight w:val="1378"/>
        </w:trPr>
        <w:tc>
          <w:tcPr>
            <w:tcW w:w="983" w:type="dxa"/>
          </w:tcPr>
          <w:p w14:paraId="705975B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305C39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F2E1CE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7178C9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D79E34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81049B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3E9038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D38B97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42FF44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EBA3C46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29A74164" w14:textId="77777777" w:rsidR="003357B0" w:rsidRDefault="009007BF">
            <w:pPr>
              <w:pStyle w:val="TableParagraph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0846BC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326771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5B3C57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CAB0F5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979584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F3C481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6A5E82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5C8058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5899C7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B45059B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51F4ECDD" w14:textId="77777777" w:rsidR="003357B0" w:rsidRDefault="009007BF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3836313</w:t>
            </w:r>
          </w:p>
        </w:tc>
        <w:tc>
          <w:tcPr>
            <w:tcW w:w="4724" w:type="dxa"/>
          </w:tcPr>
          <w:p w14:paraId="3C2FC74E" w14:textId="77777777" w:rsidR="003357B0" w:rsidRPr="007D6B23" w:rsidRDefault="009007B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BBVA</w:t>
            </w:r>
            <w:r w:rsidRPr="007D6B23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MEXICO</w:t>
            </w:r>
          </w:p>
          <w:p w14:paraId="0FFDE031" w14:textId="77777777" w:rsidR="003357B0" w:rsidRPr="007D6B23" w:rsidRDefault="009007BF">
            <w:pPr>
              <w:pStyle w:val="TableParagraph"/>
              <w:spacing w:before="58" w:line="360" w:lineRule="auto"/>
              <w:ind w:left="86" w:right="219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012650001501159677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NORMA</w:t>
            </w:r>
            <w:r w:rsidRPr="007D6B2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LEDO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PARRA</w:t>
            </w:r>
          </w:p>
          <w:p w14:paraId="198E7E03" w14:textId="77777777" w:rsidR="003357B0" w:rsidRPr="007D6B23" w:rsidRDefault="009007BF">
            <w:pPr>
              <w:pStyle w:val="TableParagraph"/>
              <w:spacing w:line="360" w:lineRule="auto"/>
              <w:ind w:left="86" w:right="1484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BNET01002208240031139687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0240822</w:t>
            </w:r>
          </w:p>
          <w:p w14:paraId="0A84F423" w14:textId="77777777" w:rsidR="003357B0" w:rsidRPr="007D6B23" w:rsidRDefault="009007BF">
            <w:pPr>
              <w:pStyle w:val="TableParagraph"/>
              <w:spacing w:line="360" w:lineRule="auto"/>
              <w:ind w:left="86" w:right="1484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CONCEPTO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TRASPASO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ENTRE</w:t>
            </w:r>
            <w:r w:rsidRPr="007D6B2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CUENTAS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PROPIAS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RFC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LEPN740920MR5</w:t>
            </w:r>
          </w:p>
          <w:p w14:paraId="29969B4A" w14:textId="77777777" w:rsidR="003357B0" w:rsidRDefault="009007B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13:41:41</w:t>
            </w:r>
          </w:p>
        </w:tc>
        <w:tc>
          <w:tcPr>
            <w:tcW w:w="1950" w:type="dxa"/>
          </w:tcPr>
          <w:p w14:paraId="11D01EAE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835C6E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21CC05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40BD8C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588C20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A878D8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D4D8D3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32E9B7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E1012E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9B30C5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4EDB514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0E48BF1F" w14:textId="77777777" w:rsidR="003357B0" w:rsidRDefault="009007B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840,966.00</w:t>
            </w:r>
          </w:p>
        </w:tc>
        <w:tc>
          <w:tcPr>
            <w:tcW w:w="1300" w:type="dxa"/>
          </w:tcPr>
          <w:p w14:paraId="17D8CF9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3A0D10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B811A4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2DA942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6734F9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0C184D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B11E0E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7EEE67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30C976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518E14F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36886D2A" w14:textId="77777777" w:rsidR="003357B0" w:rsidRDefault="009007BF">
            <w:pPr>
              <w:pStyle w:val="TableParagraph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102,344.25</w:t>
            </w:r>
          </w:p>
        </w:tc>
      </w:tr>
      <w:tr w:rsidR="003357B0" w14:paraId="1C6A4223" w14:textId="77777777" w:rsidTr="007D6B23">
        <w:trPr>
          <w:trHeight w:val="1378"/>
        </w:trPr>
        <w:tc>
          <w:tcPr>
            <w:tcW w:w="983" w:type="dxa"/>
          </w:tcPr>
          <w:p w14:paraId="24675EC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CAB9E4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EE40D8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DE7673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17019F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4A05F1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76D9B3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2E8C2A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681796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01B6FB6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4799664B" w14:textId="77777777" w:rsidR="003357B0" w:rsidRDefault="009007BF">
            <w:pPr>
              <w:pStyle w:val="TableParagraph"/>
              <w:spacing w:before="1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2F6288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87DC8B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C89F01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2CD8E5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2DB22A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BCC781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E270E8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B6414A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979F1F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6443E5C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63194103" w14:textId="77777777" w:rsidR="003357B0" w:rsidRDefault="009007BF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7284659</w:t>
            </w:r>
          </w:p>
        </w:tc>
        <w:tc>
          <w:tcPr>
            <w:tcW w:w="4724" w:type="dxa"/>
          </w:tcPr>
          <w:p w14:paraId="5ADFF804" w14:textId="77777777" w:rsidR="003357B0" w:rsidRPr="007D6B23" w:rsidRDefault="009007BF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VECTOR</w:t>
            </w:r>
          </w:p>
          <w:p w14:paraId="5D3A88D1" w14:textId="77777777" w:rsidR="003357B0" w:rsidRPr="007D6B23" w:rsidRDefault="009007B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608580088000527854</w:t>
            </w:r>
          </w:p>
          <w:p w14:paraId="299FB230" w14:textId="77777777" w:rsidR="003357B0" w:rsidRPr="007D6B23" w:rsidRDefault="009007B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AL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VECTOR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CASA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BOLSA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CV</w:t>
            </w:r>
            <w:r w:rsidRPr="007D6B23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6E83A35E" w14:textId="77777777" w:rsidR="003357B0" w:rsidRPr="007D6B23" w:rsidRDefault="009007BF">
            <w:pPr>
              <w:pStyle w:val="TableParagraph"/>
              <w:spacing w:before="57" w:line="360" w:lineRule="auto"/>
              <w:ind w:left="86" w:right="925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2022082440014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BET0000438363130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3836313</w:t>
            </w:r>
          </w:p>
          <w:p w14:paraId="4B1F3560" w14:textId="77777777" w:rsidR="003357B0" w:rsidRDefault="009007BF">
            <w:pPr>
              <w:pStyle w:val="TableParagraph"/>
              <w:spacing w:line="360" w:lineRule="auto"/>
              <w:ind w:left="85" w:right="2484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088000527858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 w14:paraId="074F70D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DA83D6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A48375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F80C54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A1DDEA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6F2C78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ADCE48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738C7A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84FD74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A02FD43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6FBAC2D6" w14:textId="77777777" w:rsidR="003357B0" w:rsidRDefault="009007BF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55,711.00</w:t>
            </w:r>
          </w:p>
        </w:tc>
        <w:tc>
          <w:tcPr>
            <w:tcW w:w="1543" w:type="dxa"/>
          </w:tcPr>
          <w:p w14:paraId="6AD1813A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257871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2E5F19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A721A3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664207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A3E84D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B7C1A5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30BE98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B09C88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15F255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A28077E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2CB44FE8" w14:textId="77777777" w:rsidR="003357B0" w:rsidRDefault="009007BF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158,055.25</w:t>
            </w:r>
          </w:p>
        </w:tc>
      </w:tr>
      <w:tr w:rsidR="003357B0" w14:paraId="5FF24D54" w14:textId="77777777" w:rsidTr="007D6B23">
        <w:trPr>
          <w:trHeight w:val="257"/>
        </w:trPr>
        <w:tc>
          <w:tcPr>
            <w:tcW w:w="983" w:type="dxa"/>
          </w:tcPr>
          <w:p w14:paraId="3377FDCD" w14:textId="77777777" w:rsidR="003357B0" w:rsidRDefault="009007BF">
            <w:pPr>
              <w:pStyle w:val="TableParagraph"/>
              <w:spacing w:line="109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D506715" w14:textId="77777777" w:rsidR="003357B0" w:rsidRDefault="009007B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14:paraId="308F60A7" w14:textId="77777777" w:rsidR="003357B0" w:rsidRPr="007D6B23" w:rsidRDefault="009007BF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ABONO</w:t>
            </w:r>
            <w:r w:rsidRPr="007D6B2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ENLACE</w:t>
            </w:r>
            <w:r w:rsidRPr="007D6B2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factura</w:t>
            </w:r>
            <w:r w:rsidRPr="007D6B23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A67515</w:t>
            </w:r>
          </w:p>
        </w:tc>
        <w:tc>
          <w:tcPr>
            <w:tcW w:w="1950" w:type="dxa"/>
          </w:tcPr>
          <w:p w14:paraId="077BC036" w14:textId="77777777" w:rsidR="003357B0" w:rsidRDefault="009007BF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14:paraId="31898D6B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5030563" w14:textId="77777777" w:rsidR="003357B0" w:rsidRDefault="009007B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1,158,055.25</w:t>
            </w:r>
          </w:p>
        </w:tc>
      </w:tr>
      <w:tr w:rsidR="003357B0" w14:paraId="478A4E6F" w14:textId="77777777" w:rsidTr="007D6B23">
        <w:trPr>
          <w:trHeight w:val="1636"/>
        </w:trPr>
        <w:tc>
          <w:tcPr>
            <w:tcW w:w="983" w:type="dxa"/>
          </w:tcPr>
          <w:p w14:paraId="6D8D695A" w14:textId="77777777" w:rsidR="003357B0" w:rsidRDefault="009007BF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650F99B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289747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E46221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397C2C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017F2A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1C4F0E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B596CA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0AB4EF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70127F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266ADC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824B774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439EBE06" w14:textId="77777777" w:rsidR="003357B0" w:rsidRDefault="009007BF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BECC0B3" w14:textId="77777777" w:rsidR="003357B0" w:rsidRDefault="009007BF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4185432</w:t>
            </w:r>
          </w:p>
          <w:p w14:paraId="04A968A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221598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475C34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4D240A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107452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EF48DA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6EB517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CA1ACC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16EC67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1C040C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7812C8B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51969C36" w14:textId="77777777" w:rsidR="003357B0" w:rsidRDefault="009007BF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4185433</w:t>
            </w:r>
          </w:p>
        </w:tc>
        <w:tc>
          <w:tcPr>
            <w:tcW w:w="4724" w:type="dxa"/>
          </w:tcPr>
          <w:p w14:paraId="19F39F4B" w14:textId="77777777" w:rsidR="003357B0" w:rsidRPr="007D6B23" w:rsidRDefault="009007BF">
            <w:pPr>
              <w:pStyle w:val="TableParagraph"/>
              <w:spacing w:before="80" w:line="360" w:lineRule="auto"/>
              <w:ind w:left="86" w:right="1484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16:51:49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ENVIADO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BANK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OF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AMERICA</w:t>
            </w:r>
          </w:p>
          <w:p w14:paraId="3232CFF9" w14:textId="77777777" w:rsidR="003357B0" w:rsidRPr="007D6B23" w:rsidRDefault="009007BF">
            <w:pPr>
              <w:pStyle w:val="TableParagraph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106180000145530107</w:t>
            </w:r>
          </w:p>
          <w:p w14:paraId="6261411F" w14:textId="77777777" w:rsidR="003357B0" w:rsidRPr="007D6B23" w:rsidRDefault="009007B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AL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CLIENTE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COMERCIALIZADORA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INT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MANSIVA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SA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CV</w:t>
            </w:r>
            <w:r w:rsidRPr="007D6B23">
              <w:rPr>
                <w:spacing w:val="21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25"/>
                <w:sz w:val="10"/>
                <w:lang w:val="es-MX"/>
              </w:rPr>
              <w:t>(1)</w:t>
            </w:r>
          </w:p>
          <w:p w14:paraId="480C2EE8" w14:textId="77777777" w:rsidR="003357B0" w:rsidRPr="007D6B23" w:rsidRDefault="009007BF">
            <w:pPr>
              <w:pStyle w:val="TableParagraph"/>
              <w:spacing w:before="57" w:line="360" w:lineRule="auto"/>
              <w:ind w:left="86" w:right="925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2022082440014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BET0000441854320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4185432</w:t>
            </w:r>
          </w:p>
          <w:p w14:paraId="167062A9" w14:textId="77777777" w:rsidR="003357B0" w:rsidRPr="007D6B23" w:rsidRDefault="009007BF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pago</w:t>
            </w:r>
            <w:r w:rsidRPr="007D6B2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factura</w:t>
            </w:r>
            <w:r w:rsidRPr="007D6B2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40"/>
                <w:sz w:val="10"/>
                <w:lang w:val="es-MX"/>
              </w:rPr>
              <w:t>33713</w:t>
            </w:r>
          </w:p>
          <w:p w14:paraId="7085A1D7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16:51:49</w:t>
            </w:r>
          </w:p>
        </w:tc>
        <w:tc>
          <w:tcPr>
            <w:tcW w:w="1950" w:type="dxa"/>
          </w:tcPr>
          <w:p w14:paraId="519EBB00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5178DF9E" w14:textId="77777777" w:rsidR="003357B0" w:rsidRDefault="009007BF">
            <w:pPr>
              <w:pStyle w:val="TableParagraph"/>
              <w:spacing w:before="80"/>
              <w:ind w:left="42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607,911.86</w:t>
            </w:r>
          </w:p>
          <w:p w14:paraId="25278A7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8F7B77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2455D7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A1E876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03D3B9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824843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BF058A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E865E2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3D7DE2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B7371E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6E4EFE0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57D3391E" w14:textId="77777777" w:rsidR="003357B0" w:rsidRDefault="009007BF">
            <w:pPr>
              <w:pStyle w:val="TableParagraph"/>
              <w:spacing w:before="1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75,000.00</w:t>
            </w:r>
          </w:p>
        </w:tc>
        <w:tc>
          <w:tcPr>
            <w:tcW w:w="1300" w:type="dxa"/>
          </w:tcPr>
          <w:p w14:paraId="5D431E72" w14:textId="77777777" w:rsidR="003357B0" w:rsidRDefault="009007BF">
            <w:pPr>
              <w:pStyle w:val="TableParagraph"/>
              <w:spacing w:before="80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550,143.39</w:t>
            </w:r>
          </w:p>
          <w:p w14:paraId="72F3E07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0F81CE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979058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2D52C4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710C11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8CD522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7D542C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B6F0D3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E5A5FF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C20DCB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3C09C6C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0F3D8E57" w14:textId="77777777" w:rsidR="003357B0" w:rsidRDefault="009007BF">
            <w:pPr>
              <w:pStyle w:val="TableParagraph"/>
              <w:spacing w:before="1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475,143.39</w:t>
            </w:r>
          </w:p>
        </w:tc>
      </w:tr>
      <w:tr w:rsidR="003357B0" w14:paraId="62953BDC" w14:textId="77777777" w:rsidTr="007D6B23">
        <w:trPr>
          <w:trHeight w:val="1464"/>
        </w:trPr>
        <w:tc>
          <w:tcPr>
            <w:tcW w:w="983" w:type="dxa"/>
          </w:tcPr>
          <w:p w14:paraId="1FEFE65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163A42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69CD67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9DB6CF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1F0175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2BB8BA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FE9E1B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A85AF2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59C69E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C98298C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647EBD25" w14:textId="77777777" w:rsidR="003357B0" w:rsidRDefault="009007BF">
            <w:pPr>
              <w:pStyle w:val="TableParagraph"/>
              <w:spacing w:before="1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24-AGO-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D2B13B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A1886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7FA1D7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14A81A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25DC34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21A720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B958FE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3BF239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6C5C71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C740988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3A9EA57C" w14:textId="77777777" w:rsidR="003357B0" w:rsidRDefault="009007BF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724" w:type="dxa"/>
          </w:tcPr>
          <w:p w14:paraId="733F6248" w14:textId="77777777" w:rsidR="003357B0" w:rsidRPr="007D6B23" w:rsidRDefault="009007BF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15"/>
                <w:sz w:val="10"/>
                <w:lang w:val="es-MX"/>
              </w:rPr>
              <w:t>HSBC</w:t>
            </w:r>
          </w:p>
          <w:p w14:paraId="61AA54FF" w14:textId="77777777" w:rsidR="003357B0" w:rsidRPr="007D6B23" w:rsidRDefault="009007B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021650040526987928</w:t>
            </w:r>
          </w:p>
          <w:p w14:paraId="5E8BA9C1" w14:textId="77777777" w:rsidR="003357B0" w:rsidRPr="007D6B23" w:rsidRDefault="009007B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7D6B23">
              <w:rPr>
                <w:spacing w:val="-2"/>
                <w:w w:val="130"/>
                <w:sz w:val="10"/>
                <w:lang w:val="es-MX"/>
              </w:rPr>
              <w:t>AL</w:t>
            </w:r>
            <w:r w:rsidRPr="007D6B2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CLIENTE</w:t>
            </w:r>
            <w:r w:rsidRPr="007D6B2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ESTACION</w:t>
            </w:r>
            <w:r w:rsidRPr="007D6B2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DE</w:t>
            </w:r>
            <w:r w:rsidRPr="007D6B2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SERVICIO</w:t>
            </w:r>
            <w:r w:rsidRPr="007D6B2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LA</w:t>
            </w:r>
            <w:r w:rsidRPr="007D6B2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HARINERA</w:t>
            </w:r>
            <w:r w:rsidRPr="007D6B23">
              <w:rPr>
                <w:spacing w:val="19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SA</w:t>
            </w:r>
            <w:r w:rsidRPr="007D6B2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D</w:t>
            </w:r>
            <w:r w:rsidRPr="007D6B23">
              <w:rPr>
                <w:spacing w:val="20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CV(1)</w:t>
            </w:r>
          </w:p>
          <w:p w14:paraId="2EFC3944" w14:textId="77777777" w:rsidR="003357B0" w:rsidRPr="007D6B23" w:rsidRDefault="009007BF">
            <w:pPr>
              <w:pStyle w:val="TableParagraph"/>
              <w:spacing w:before="58" w:line="360" w:lineRule="auto"/>
              <w:ind w:left="86" w:right="925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2022082440014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BET0000441854330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4185433</w:t>
            </w:r>
          </w:p>
          <w:p w14:paraId="1D2DAB9D" w14:textId="77777777" w:rsidR="003357B0" w:rsidRPr="007D6B23" w:rsidRDefault="009007BF">
            <w:pPr>
              <w:pStyle w:val="TableParagraph"/>
              <w:spacing w:line="114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15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pago</w:t>
            </w:r>
            <w:r w:rsidRPr="007D6B23">
              <w:rPr>
                <w:spacing w:val="11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factura</w:t>
            </w:r>
            <w:r w:rsidRPr="007D6B23">
              <w:rPr>
                <w:spacing w:val="12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A49541</w:t>
            </w:r>
          </w:p>
          <w:p w14:paraId="7C1D6B91" w14:textId="77777777" w:rsidR="003357B0" w:rsidRPr="007D6B23" w:rsidRDefault="009007B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ABONO</w:t>
            </w:r>
            <w:r w:rsidRPr="007D6B2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ENLACE</w:t>
            </w:r>
            <w:r w:rsidRPr="007D6B2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factura</w:t>
            </w:r>
            <w:r w:rsidRPr="007D6B23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25"/>
                <w:sz w:val="10"/>
                <w:lang w:val="es-MX"/>
              </w:rPr>
              <w:t>T97</w:t>
            </w:r>
          </w:p>
        </w:tc>
        <w:tc>
          <w:tcPr>
            <w:tcW w:w="1950" w:type="dxa"/>
          </w:tcPr>
          <w:p w14:paraId="0FB48919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BFC3B75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681B3E6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28DF4178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17DF53F1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DA3F2A1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59FFF87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261AAD65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87ABCE0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7ACDEA0" w14:textId="77777777" w:rsidR="003357B0" w:rsidRPr="007D6B23" w:rsidRDefault="003357B0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4DE586A0" w14:textId="77777777" w:rsidR="003357B0" w:rsidRDefault="009007BF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543" w:type="dxa"/>
          </w:tcPr>
          <w:p w14:paraId="796A948B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8D1925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AE787D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F532F7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55041C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2F8DB9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00E123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6DCBAD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CF7B5A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60167D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EF99393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679F3A87" w14:textId="77777777" w:rsidR="003357B0" w:rsidRDefault="009007BF">
            <w:pPr>
              <w:pStyle w:val="TableParagraph"/>
              <w:spacing w:before="1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503,143.39</w:t>
            </w:r>
          </w:p>
        </w:tc>
      </w:tr>
      <w:tr w:rsidR="003357B0" w14:paraId="33513E6A" w14:textId="77777777" w:rsidTr="007D6B23">
        <w:trPr>
          <w:trHeight w:val="257"/>
        </w:trPr>
        <w:tc>
          <w:tcPr>
            <w:tcW w:w="983" w:type="dxa"/>
          </w:tcPr>
          <w:p w14:paraId="12265991" w14:textId="77777777" w:rsidR="003357B0" w:rsidRDefault="009007BF">
            <w:pPr>
              <w:pStyle w:val="TableParagraph"/>
              <w:spacing w:before="80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446BFB4" w14:textId="77777777" w:rsidR="003357B0" w:rsidRDefault="009007BF">
            <w:pPr>
              <w:pStyle w:val="TableParagraph"/>
              <w:spacing w:before="80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4963213</w:t>
            </w:r>
          </w:p>
        </w:tc>
        <w:tc>
          <w:tcPr>
            <w:tcW w:w="4724" w:type="dxa"/>
          </w:tcPr>
          <w:p w14:paraId="093546CB" w14:textId="77777777" w:rsidR="003357B0" w:rsidRDefault="009007BF">
            <w:pPr>
              <w:pStyle w:val="TableParagraph"/>
              <w:spacing w:before="80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 w14:paraId="5BE98A86" w14:textId="77777777" w:rsidR="003357B0" w:rsidRDefault="009007BF">
            <w:pPr>
              <w:pStyle w:val="TableParagraph"/>
              <w:spacing w:before="80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13,046.00</w:t>
            </w:r>
          </w:p>
        </w:tc>
        <w:tc>
          <w:tcPr>
            <w:tcW w:w="1543" w:type="dxa"/>
          </w:tcPr>
          <w:p w14:paraId="29741A09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6179F90" w14:textId="77777777" w:rsidR="003357B0" w:rsidRDefault="009007BF">
            <w:pPr>
              <w:pStyle w:val="TableParagraph"/>
              <w:spacing w:before="80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516,189.39</w:t>
            </w:r>
          </w:p>
        </w:tc>
      </w:tr>
      <w:tr w:rsidR="003357B0" w14:paraId="561ACDFE" w14:textId="77777777" w:rsidTr="007D6B23">
        <w:trPr>
          <w:trHeight w:val="172"/>
        </w:trPr>
        <w:tc>
          <w:tcPr>
            <w:tcW w:w="983" w:type="dxa"/>
          </w:tcPr>
          <w:p w14:paraId="4ED43FF3" w14:textId="77777777" w:rsidR="003357B0" w:rsidRDefault="009007BF">
            <w:pPr>
              <w:pStyle w:val="TableParagraph"/>
              <w:spacing w:line="109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FA62625" w14:textId="77777777" w:rsidR="003357B0" w:rsidRDefault="009007B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0114628</w:t>
            </w:r>
          </w:p>
        </w:tc>
        <w:tc>
          <w:tcPr>
            <w:tcW w:w="4724" w:type="dxa"/>
          </w:tcPr>
          <w:p w14:paraId="64121D40" w14:textId="77777777" w:rsidR="003357B0" w:rsidRDefault="009007B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 w14:paraId="25F908DA" w14:textId="77777777" w:rsidR="003357B0" w:rsidRDefault="009007BF">
            <w:pPr>
              <w:pStyle w:val="TableParagraph"/>
              <w:spacing w:line="109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23,332.00</w:t>
            </w:r>
          </w:p>
        </w:tc>
        <w:tc>
          <w:tcPr>
            <w:tcW w:w="1543" w:type="dxa"/>
          </w:tcPr>
          <w:p w14:paraId="5DD55C8C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5D4C6064" w14:textId="77777777" w:rsidR="003357B0" w:rsidRDefault="009007BF">
            <w:pPr>
              <w:pStyle w:val="TableParagraph"/>
              <w:spacing w:line="109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539,521.39</w:t>
            </w:r>
          </w:p>
        </w:tc>
      </w:tr>
      <w:tr w:rsidR="003357B0" w14:paraId="5E51317A" w14:textId="77777777" w:rsidTr="007D6B23">
        <w:trPr>
          <w:trHeight w:val="172"/>
        </w:trPr>
        <w:tc>
          <w:tcPr>
            <w:tcW w:w="983" w:type="dxa"/>
          </w:tcPr>
          <w:p w14:paraId="5D5D782A" w14:textId="77777777" w:rsidR="003357B0" w:rsidRDefault="009007BF">
            <w:pPr>
              <w:pStyle w:val="TableParagraph"/>
              <w:spacing w:line="110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5D7DCDD" w14:textId="77777777" w:rsidR="003357B0" w:rsidRDefault="009007BF">
            <w:pPr>
              <w:pStyle w:val="TableParagraph"/>
              <w:spacing w:line="110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0114629</w:t>
            </w:r>
          </w:p>
        </w:tc>
        <w:tc>
          <w:tcPr>
            <w:tcW w:w="4724" w:type="dxa"/>
          </w:tcPr>
          <w:p w14:paraId="254102EC" w14:textId="77777777" w:rsidR="003357B0" w:rsidRDefault="009007BF">
            <w:pPr>
              <w:pStyle w:val="TableParagraph"/>
              <w:spacing w:line="110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950" w:type="dxa"/>
          </w:tcPr>
          <w:p w14:paraId="4A19DC25" w14:textId="77777777" w:rsidR="003357B0" w:rsidRDefault="009007BF">
            <w:pPr>
              <w:pStyle w:val="TableParagraph"/>
              <w:spacing w:line="110" w:lineRule="exact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35,000.00</w:t>
            </w:r>
          </w:p>
        </w:tc>
        <w:tc>
          <w:tcPr>
            <w:tcW w:w="1543" w:type="dxa"/>
          </w:tcPr>
          <w:p w14:paraId="5D1F4B0F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48F7391" w14:textId="77777777" w:rsidR="003357B0" w:rsidRDefault="009007BF">
            <w:pPr>
              <w:pStyle w:val="TableParagraph"/>
              <w:spacing w:line="110" w:lineRule="exact"/>
              <w:ind w:right="2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574,521.39</w:t>
            </w:r>
          </w:p>
        </w:tc>
      </w:tr>
      <w:tr w:rsidR="003357B0" w14:paraId="3C757775" w14:textId="77777777" w:rsidTr="007D6B23">
        <w:trPr>
          <w:trHeight w:val="1549"/>
        </w:trPr>
        <w:tc>
          <w:tcPr>
            <w:tcW w:w="983" w:type="dxa"/>
          </w:tcPr>
          <w:p w14:paraId="6BE4112D" w14:textId="77777777" w:rsidR="003357B0" w:rsidRDefault="009007B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25-AGO-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2773CED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0D3636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89A2B7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D81FFB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F3B217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A80796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DBD1DE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B322D4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F007D6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0D876B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B4F4CA2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4C3BA9E2" w14:textId="77777777" w:rsidR="003357B0" w:rsidRDefault="009007BF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7F1246F" w14:textId="77777777" w:rsidR="003357B0" w:rsidRDefault="009007BF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5705196</w:t>
            </w:r>
          </w:p>
          <w:p w14:paraId="690F8E4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4D2902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CF1689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446075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D94DED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3359B1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A8BE26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37863F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CA0454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B8DF43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FDE5936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10116328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1141049</w:t>
            </w:r>
          </w:p>
        </w:tc>
        <w:tc>
          <w:tcPr>
            <w:tcW w:w="4724" w:type="dxa"/>
          </w:tcPr>
          <w:p w14:paraId="0615B6CC" w14:textId="77777777" w:rsidR="003357B0" w:rsidRPr="007D6B23" w:rsidRDefault="009007BF">
            <w:pPr>
              <w:pStyle w:val="TableParagraph"/>
              <w:spacing w:line="360" w:lineRule="auto"/>
              <w:ind w:left="86" w:right="1484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16:02:09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ENVIADO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HSBC</w:t>
            </w:r>
          </w:p>
          <w:p w14:paraId="0A126B9B" w14:textId="77777777" w:rsidR="003357B0" w:rsidRPr="007D6B23" w:rsidRDefault="009007BF">
            <w:pPr>
              <w:pStyle w:val="TableParagraph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021496040574957643</w:t>
            </w:r>
          </w:p>
          <w:p w14:paraId="7FB6D553" w14:textId="77777777" w:rsidR="003357B0" w:rsidRPr="007D6B23" w:rsidRDefault="009007BF">
            <w:pPr>
              <w:pStyle w:val="TableParagraph"/>
              <w:spacing w:before="51"/>
              <w:ind w:left="8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AL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GRANJERO</w:t>
            </w:r>
            <w:r w:rsidRPr="007D6B23">
              <w:rPr>
                <w:spacing w:val="3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FELIZ</w:t>
            </w:r>
            <w:r w:rsidRPr="007D6B2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RL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CV</w:t>
            </w:r>
            <w:r w:rsidRPr="007D6B23">
              <w:rPr>
                <w:spacing w:val="25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2422BDF3" w14:textId="77777777" w:rsidR="003357B0" w:rsidRPr="007D6B23" w:rsidRDefault="009007BF">
            <w:pPr>
              <w:pStyle w:val="TableParagraph"/>
              <w:spacing w:before="57" w:line="360" w:lineRule="auto"/>
              <w:ind w:left="86" w:right="925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2022082540014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BET0000457051960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5705196</w:t>
            </w:r>
          </w:p>
          <w:p w14:paraId="63DDE339" w14:textId="77777777" w:rsidR="003357B0" w:rsidRPr="007D6B23" w:rsidRDefault="009007BF">
            <w:pPr>
              <w:pStyle w:val="TableParagraph"/>
              <w:spacing w:line="360" w:lineRule="auto"/>
              <w:ind w:left="85" w:right="219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CONCEPTO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40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factura</w:t>
            </w:r>
            <w:r w:rsidRPr="007D6B23">
              <w:rPr>
                <w:spacing w:val="40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A14</w:t>
            </w:r>
            <w:r w:rsidRPr="007D6B2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27183</w:t>
            </w:r>
            <w:r w:rsidRPr="007D6B23">
              <w:rPr>
                <w:spacing w:val="40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DEPOSITO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950" w:type="dxa"/>
          </w:tcPr>
          <w:p w14:paraId="5262FAA4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A3645DD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F22F26C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0ABAE97C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F9C0221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5F0A7BC9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03BB905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E35B6FA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DB97D91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0013217C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8F8449F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76D78E7" w14:textId="77777777" w:rsidR="003357B0" w:rsidRPr="007D6B23" w:rsidRDefault="003357B0">
            <w:pPr>
              <w:pStyle w:val="TableParagraph"/>
              <w:spacing w:before="3"/>
              <w:rPr>
                <w:sz w:val="9"/>
                <w:lang w:val="es-MX"/>
              </w:rPr>
            </w:pPr>
          </w:p>
          <w:p w14:paraId="6DC4282E" w14:textId="77777777" w:rsidR="003357B0" w:rsidRDefault="009007BF">
            <w:pPr>
              <w:pStyle w:val="TableParagraph"/>
              <w:spacing w:before="1"/>
              <w:ind w:right="4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33,762.00</w:t>
            </w:r>
          </w:p>
        </w:tc>
        <w:tc>
          <w:tcPr>
            <w:tcW w:w="1543" w:type="dxa"/>
          </w:tcPr>
          <w:p w14:paraId="19466CFE" w14:textId="77777777" w:rsidR="003357B0" w:rsidRDefault="009007BF">
            <w:pPr>
              <w:pStyle w:val="TableParagraph"/>
              <w:spacing w:line="109" w:lineRule="exact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111,851.03</w:t>
            </w:r>
          </w:p>
        </w:tc>
        <w:tc>
          <w:tcPr>
            <w:tcW w:w="1300" w:type="dxa"/>
          </w:tcPr>
          <w:p w14:paraId="3DCFFE8D" w14:textId="77777777" w:rsidR="003357B0" w:rsidRDefault="009007BF">
            <w:pPr>
              <w:pStyle w:val="TableParagraph"/>
              <w:spacing w:line="109" w:lineRule="exact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462,670.36</w:t>
            </w:r>
          </w:p>
          <w:p w14:paraId="6F653C7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9CE7C6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186372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4FFC46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31EF52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5AF4FB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19270C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9FC825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7202DF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8908D6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C8DDAD2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691096C8" w14:textId="77777777" w:rsidR="003357B0" w:rsidRDefault="009007B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496,432.36</w:t>
            </w:r>
          </w:p>
        </w:tc>
      </w:tr>
      <w:tr w:rsidR="003357B0" w14:paraId="1529D562" w14:textId="77777777" w:rsidTr="007D6B23">
        <w:trPr>
          <w:trHeight w:val="1550"/>
        </w:trPr>
        <w:tc>
          <w:tcPr>
            <w:tcW w:w="983" w:type="dxa"/>
          </w:tcPr>
          <w:p w14:paraId="0174A690" w14:textId="77777777" w:rsidR="003357B0" w:rsidRDefault="009007B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73269AB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B0AEF8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D93A2C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3D9520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32C182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DA6781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658E1F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AE2A17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35A3EE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82C25D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0B4A7F5" w14:textId="77777777" w:rsidR="003357B0" w:rsidRDefault="003357B0">
            <w:pPr>
              <w:pStyle w:val="TableParagraph"/>
              <w:spacing w:before="10"/>
              <w:rPr>
                <w:sz w:val="9"/>
              </w:rPr>
            </w:pPr>
          </w:p>
          <w:p w14:paraId="3D9C4FC6" w14:textId="77777777" w:rsidR="003357B0" w:rsidRDefault="009007BF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0AD3CBE" w14:textId="77777777" w:rsidR="003357B0" w:rsidRDefault="009007BF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7369351</w:t>
            </w:r>
          </w:p>
          <w:p w14:paraId="0100086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94E7CC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314DA3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2038CB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D39956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52488B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59DFCE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8FCA9C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00ADC8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BBC57E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3851FCC" w14:textId="77777777" w:rsidR="003357B0" w:rsidRDefault="003357B0">
            <w:pPr>
              <w:pStyle w:val="TableParagraph"/>
              <w:spacing w:before="10"/>
              <w:rPr>
                <w:sz w:val="9"/>
              </w:rPr>
            </w:pPr>
          </w:p>
          <w:p w14:paraId="152197B9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7409691</w:t>
            </w:r>
          </w:p>
        </w:tc>
        <w:tc>
          <w:tcPr>
            <w:tcW w:w="4724" w:type="dxa"/>
          </w:tcPr>
          <w:p w14:paraId="44C65A0A" w14:textId="77777777" w:rsidR="003357B0" w:rsidRPr="007D6B23" w:rsidRDefault="009007BF">
            <w:pPr>
              <w:pStyle w:val="TableParagraph"/>
              <w:spacing w:line="360" w:lineRule="auto"/>
              <w:ind w:left="86" w:right="1484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13:52:56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BBVA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MEXICO</w:t>
            </w:r>
          </w:p>
          <w:p w14:paraId="08791691" w14:textId="77777777" w:rsidR="003357B0" w:rsidRPr="007D6B23" w:rsidRDefault="009007BF">
            <w:pPr>
              <w:pStyle w:val="TableParagraph"/>
              <w:spacing w:line="360" w:lineRule="auto"/>
              <w:ind w:left="86" w:right="219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012650001501159677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NORMA</w:t>
            </w:r>
            <w:r w:rsidRPr="007D6B2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LEDO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PARRA</w:t>
            </w:r>
          </w:p>
          <w:p w14:paraId="28635F7E" w14:textId="77777777" w:rsidR="003357B0" w:rsidRPr="007D6B23" w:rsidRDefault="009007BF">
            <w:pPr>
              <w:pStyle w:val="TableParagraph"/>
              <w:spacing w:line="360" w:lineRule="auto"/>
              <w:ind w:left="86" w:right="1484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BNET01002208260031589451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0260822</w:t>
            </w:r>
          </w:p>
          <w:p w14:paraId="07531BB3" w14:textId="77777777" w:rsidR="003357B0" w:rsidRPr="007D6B23" w:rsidRDefault="009007BF">
            <w:pPr>
              <w:pStyle w:val="TableParagraph"/>
              <w:spacing w:line="360" w:lineRule="auto"/>
              <w:ind w:left="86" w:right="1484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CONCEPTO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TRASPASO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ENTRE</w:t>
            </w:r>
            <w:r w:rsidRPr="007D6B2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CUENTAS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PROPIAS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RFC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LEPN740920MR5</w:t>
            </w:r>
          </w:p>
          <w:p w14:paraId="1A5A5AFA" w14:textId="77777777" w:rsidR="003357B0" w:rsidRDefault="009007BF">
            <w:pPr>
              <w:pStyle w:val="TableParagraph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14:06:37</w:t>
            </w:r>
          </w:p>
        </w:tc>
        <w:tc>
          <w:tcPr>
            <w:tcW w:w="1950" w:type="dxa"/>
          </w:tcPr>
          <w:p w14:paraId="1760DE19" w14:textId="77777777" w:rsidR="003357B0" w:rsidRDefault="009007BF">
            <w:pPr>
              <w:pStyle w:val="TableParagraph"/>
              <w:spacing w:line="109" w:lineRule="exact"/>
              <w:ind w:left="6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1,300,000.00</w:t>
            </w:r>
          </w:p>
          <w:p w14:paraId="7A351E2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2D38DE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8F86E0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DA1CD7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354670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8009F9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AF6C12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75D3E4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F2AF15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D79CF1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50A13BF" w14:textId="77777777" w:rsidR="003357B0" w:rsidRDefault="003357B0">
            <w:pPr>
              <w:pStyle w:val="TableParagraph"/>
              <w:spacing w:before="10"/>
              <w:rPr>
                <w:sz w:val="9"/>
              </w:rPr>
            </w:pPr>
          </w:p>
          <w:p w14:paraId="2EA46C5E" w14:textId="77777777" w:rsidR="003357B0" w:rsidRDefault="009007BF">
            <w:pPr>
              <w:pStyle w:val="TableParagraph"/>
              <w:ind w:left="758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180,000.00</w:t>
            </w:r>
          </w:p>
        </w:tc>
        <w:tc>
          <w:tcPr>
            <w:tcW w:w="1543" w:type="dxa"/>
          </w:tcPr>
          <w:p w14:paraId="74DE0DCA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05C3EEB4" w14:textId="77777777" w:rsidR="003357B0" w:rsidRDefault="009007BF">
            <w:pPr>
              <w:pStyle w:val="TableParagraph"/>
              <w:spacing w:line="109" w:lineRule="exact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1,796,432.36</w:t>
            </w:r>
          </w:p>
          <w:p w14:paraId="48A92DA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D495DB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29C637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49F772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4AA3D1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1F5E70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1ADE62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763D08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B4444E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5152F8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CD62C7" w14:textId="77777777" w:rsidR="003357B0" w:rsidRDefault="003357B0">
            <w:pPr>
              <w:pStyle w:val="TableParagraph"/>
              <w:spacing w:before="10"/>
              <w:rPr>
                <w:sz w:val="9"/>
              </w:rPr>
            </w:pPr>
          </w:p>
          <w:p w14:paraId="6A53351F" w14:textId="77777777" w:rsidR="003357B0" w:rsidRDefault="009007BF">
            <w:pPr>
              <w:pStyle w:val="TableParagraph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1,976,432.36</w:t>
            </w:r>
          </w:p>
        </w:tc>
      </w:tr>
      <w:tr w:rsidR="003357B0" w:rsidRPr="005F65D4" w14:paraId="6A3D022F" w14:textId="77777777" w:rsidTr="007D6B23">
        <w:trPr>
          <w:trHeight w:val="484"/>
        </w:trPr>
        <w:tc>
          <w:tcPr>
            <w:tcW w:w="983" w:type="dxa"/>
          </w:tcPr>
          <w:p w14:paraId="00EBD265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1F30C3C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724" w:type="dxa"/>
          </w:tcPr>
          <w:p w14:paraId="142945B3" w14:textId="77777777" w:rsidR="003357B0" w:rsidRPr="007D6B23" w:rsidRDefault="009007B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BANORTE</w:t>
            </w:r>
          </w:p>
          <w:p w14:paraId="0E639243" w14:textId="77777777" w:rsidR="003357B0" w:rsidRPr="007D6B23" w:rsidRDefault="009007BF">
            <w:pPr>
              <w:pStyle w:val="TableParagraph"/>
              <w:spacing w:before="2" w:line="170" w:lineRule="atLeast"/>
              <w:ind w:left="86" w:right="219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072650010801423694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NORMA</w:t>
            </w:r>
            <w:r w:rsidRPr="007D6B2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LEDO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PARRA</w:t>
            </w:r>
          </w:p>
        </w:tc>
        <w:tc>
          <w:tcPr>
            <w:tcW w:w="1950" w:type="dxa"/>
          </w:tcPr>
          <w:p w14:paraId="1CEECA97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0FDEC9D1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300" w:type="dxa"/>
          </w:tcPr>
          <w:p w14:paraId="70F10AEC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4189A80E" w14:textId="77777777" w:rsidR="003357B0" w:rsidRPr="007D6B23" w:rsidRDefault="008D1072">
      <w:pPr>
        <w:pStyle w:val="Textoindependiente"/>
        <w:rPr>
          <w:sz w:val="20"/>
          <w:lang w:val="es-MX"/>
        </w:rPr>
      </w:pPr>
      <w:r>
        <w:pict w14:anchorId="4FED1D40">
          <v:line id="_x0000_s1047" style="position:absolute;z-index:15752192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5687F2E5">
          <v:line id="_x0000_s1046" style="position:absolute;z-index:15752704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387E2272">
          <v:line id="_x0000_s1045" style="position:absolute;z-index:15753216;mso-position-horizontal-relative:page;mso-position-vertical-relative:page" from="583.2pt,571.25pt" to="612pt,571.25pt" strokeweight="2pt">
            <w10:wrap anchorx="page" anchory="page"/>
          </v:line>
        </w:pict>
      </w:r>
    </w:p>
    <w:p w14:paraId="5900F8E7" w14:textId="77777777" w:rsidR="003357B0" w:rsidRPr="007D6B23" w:rsidRDefault="009007BF">
      <w:pPr>
        <w:pStyle w:val="Textoindependiente"/>
        <w:spacing w:before="2"/>
        <w:rPr>
          <w:sz w:val="27"/>
          <w:lang w:val="es-MX"/>
        </w:rPr>
      </w:pPr>
      <w:r>
        <w:rPr>
          <w:noProof/>
        </w:rPr>
        <w:drawing>
          <wp:anchor distT="0" distB="0" distL="0" distR="0" simplePos="0" relativeHeight="45" behindDoc="0" locked="0" layoutInCell="1" allowOverlap="1" wp14:anchorId="59FC2E6D" wp14:editId="3A8E0296">
            <wp:simplePos x="0" y="0"/>
            <wp:positionH relativeFrom="page">
              <wp:posOffset>284987</wp:posOffset>
            </wp:positionH>
            <wp:positionV relativeFrom="paragraph">
              <wp:posOffset>213935</wp:posOffset>
            </wp:positionV>
            <wp:extent cx="7023867" cy="48768"/>
            <wp:effectExtent l="0" t="0" r="0" b="0"/>
            <wp:wrapTopAndBottom/>
            <wp:docPr id="4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598B44" w14:textId="77777777" w:rsidR="003357B0" w:rsidRPr="007D6B23" w:rsidRDefault="003357B0">
      <w:pPr>
        <w:pStyle w:val="Textoindependiente"/>
        <w:spacing w:before="8"/>
        <w:rPr>
          <w:sz w:val="13"/>
          <w:lang w:val="es-MX"/>
        </w:rPr>
      </w:pPr>
    </w:p>
    <w:p w14:paraId="27405EE9" w14:textId="77777777" w:rsidR="003357B0" w:rsidRPr="007D6B23" w:rsidRDefault="003357B0">
      <w:pPr>
        <w:pStyle w:val="Textoindependiente"/>
        <w:spacing w:before="2"/>
        <w:rPr>
          <w:sz w:val="8"/>
          <w:lang w:val="es-MX"/>
        </w:rPr>
      </w:pPr>
    </w:p>
    <w:p w14:paraId="6B85D4C1" w14:textId="77777777" w:rsidR="003357B0" w:rsidRPr="007D6B23" w:rsidRDefault="009007BF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53728" behindDoc="0" locked="0" layoutInCell="1" allowOverlap="1" wp14:anchorId="7505F90C" wp14:editId="01304949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47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6B23">
        <w:rPr>
          <w:w w:val="120"/>
          <w:lang w:val="es-MX"/>
        </w:rPr>
        <w:t>BANCO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SANTANDER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(MEXICO)</w:t>
      </w:r>
      <w:r w:rsidRPr="007D6B23">
        <w:rPr>
          <w:spacing w:val="21"/>
          <w:w w:val="165"/>
          <w:lang w:val="es-MX"/>
        </w:rPr>
        <w:t xml:space="preserve"> </w:t>
      </w:r>
      <w:r w:rsidRPr="007D6B23">
        <w:rPr>
          <w:w w:val="165"/>
          <w:lang w:val="es-MX"/>
        </w:rPr>
        <w:t>S.A.,</w:t>
      </w:r>
      <w:r w:rsidRPr="007D6B23">
        <w:rPr>
          <w:spacing w:val="22"/>
          <w:w w:val="165"/>
          <w:lang w:val="es-MX"/>
        </w:rPr>
        <w:t xml:space="preserve"> </w:t>
      </w:r>
      <w:r w:rsidRPr="007D6B23">
        <w:rPr>
          <w:w w:val="120"/>
          <w:lang w:val="es-MX"/>
        </w:rPr>
        <w:t>INSTITUCION</w:t>
      </w:r>
      <w:r w:rsidRPr="007D6B23">
        <w:rPr>
          <w:spacing w:val="33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BANCA</w:t>
      </w:r>
      <w:r w:rsidRPr="007D6B23">
        <w:rPr>
          <w:spacing w:val="32"/>
          <w:w w:val="130"/>
          <w:lang w:val="es-MX"/>
        </w:rPr>
        <w:t xml:space="preserve"> </w:t>
      </w:r>
      <w:r w:rsidRPr="007D6B23">
        <w:rPr>
          <w:w w:val="99"/>
          <w:lang w:val="es-MX"/>
        </w:rPr>
        <w:t>MUL</w:t>
      </w:r>
      <w:r w:rsidRPr="007D6B23">
        <w:rPr>
          <w:spacing w:val="-1"/>
          <w:w w:val="99"/>
          <w:lang w:val="es-MX"/>
        </w:rPr>
        <w:t>T</w:t>
      </w:r>
      <w:r w:rsidRPr="007D6B23">
        <w:rPr>
          <w:w w:val="128"/>
          <w:lang w:val="es-MX"/>
        </w:rPr>
        <w:t>IPL</w:t>
      </w:r>
      <w:r w:rsidRPr="007D6B23">
        <w:rPr>
          <w:spacing w:val="-1"/>
          <w:w w:val="128"/>
          <w:lang w:val="es-MX"/>
        </w:rPr>
        <w:t>E</w:t>
      </w:r>
      <w:r w:rsidRPr="007D6B23">
        <w:rPr>
          <w:spacing w:val="1"/>
          <w:w w:val="262"/>
          <w:lang w:val="es-MX"/>
        </w:rPr>
        <w:t>,</w:t>
      </w:r>
      <w:r w:rsidRPr="007D6B23">
        <w:rPr>
          <w:spacing w:val="31"/>
          <w:w w:val="130"/>
          <w:lang w:val="es-MX"/>
        </w:rPr>
        <w:t xml:space="preserve"> </w:t>
      </w:r>
      <w:r w:rsidRPr="007D6B23">
        <w:rPr>
          <w:w w:val="120"/>
          <w:lang w:val="es-MX"/>
        </w:rPr>
        <w:t>GRUPO</w:t>
      </w:r>
      <w:r w:rsidRPr="007D6B23">
        <w:rPr>
          <w:spacing w:val="35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FINANCIERO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SANTANDER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spacing w:val="-2"/>
          <w:w w:val="120"/>
          <w:lang w:val="es-MX"/>
        </w:rPr>
        <w:t>MEXICO,</w:t>
      </w:r>
    </w:p>
    <w:p w14:paraId="083FCE3A" w14:textId="77777777" w:rsidR="003357B0" w:rsidRPr="007D6B23" w:rsidRDefault="009007BF">
      <w:pPr>
        <w:pStyle w:val="Textoindependiente"/>
        <w:spacing w:before="58"/>
        <w:ind w:left="3193"/>
        <w:rPr>
          <w:lang w:val="es-MX"/>
        </w:rPr>
      </w:pPr>
      <w:r w:rsidRPr="007D6B23">
        <w:rPr>
          <w:w w:val="140"/>
          <w:lang w:val="es-MX"/>
        </w:rPr>
        <w:t>R.F.C.</w:t>
      </w:r>
      <w:r w:rsidRPr="007D6B23">
        <w:rPr>
          <w:spacing w:val="23"/>
          <w:w w:val="140"/>
          <w:lang w:val="es-MX"/>
        </w:rPr>
        <w:t xml:space="preserve">  </w:t>
      </w:r>
      <w:r w:rsidRPr="007D6B23">
        <w:rPr>
          <w:spacing w:val="-2"/>
          <w:w w:val="135"/>
          <w:lang w:val="es-MX"/>
        </w:rPr>
        <w:t>BSM970519DU8</w:t>
      </w:r>
    </w:p>
    <w:p w14:paraId="12D73FF2" w14:textId="77777777" w:rsidR="003357B0" w:rsidRPr="007D6B23" w:rsidRDefault="009007BF">
      <w:pPr>
        <w:pStyle w:val="Textoindependiente"/>
        <w:spacing w:before="58" w:line="360" w:lineRule="auto"/>
        <w:ind w:left="1892" w:right="4007" w:hanging="1072"/>
        <w:rPr>
          <w:lang w:val="es-MX"/>
        </w:rPr>
      </w:pPr>
      <w:r w:rsidRPr="007D6B23">
        <w:rPr>
          <w:w w:val="125"/>
          <w:lang w:val="es-MX"/>
        </w:rPr>
        <w:t>PROLONGACION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PASEO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LA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REFORMA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NO.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500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PISO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2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MOD.</w:t>
      </w:r>
      <w:r w:rsidRPr="007D6B23">
        <w:rPr>
          <w:spacing w:val="17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206,</w:t>
      </w:r>
      <w:r w:rsidRPr="007D6B23">
        <w:rPr>
          <w:spacing w:val="17"/>
          <w:w w:val="135"/>
          <w:lang w:val="es-MX"/>
        </w:rPr>
        <w:t xml:space="preserve"> </w:t>
      </w:r>
      <w:r w:rsidRPr="007D6B23">
        <w:rPr>
          <w:w w:val="125"/>
          <w:lang w:val="es-MX"/>
        </w:rPr>
        <w:t>COL.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LOMAS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SANTA</w:t>
      </w:r>
      <w:r w:rsidRPr="007D6B23">
        <w:rPr>
          <w:spacing w:val="18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FE,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25"/>
          <w:lang w:val="es-MX"/>
        </w:rPr>
        <w:t>ALCALDIA</w:t>
      </w:r>
      <w:r w:rsidRPr="007D6B23">
        <w:rPr>
          <w:spacing w:val="34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ALVARO</w:t>
      </w:r>
      <w:r w:rsidRPr="007D6B23">
        <w:rPr>
          <w:spacing w:val="33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OBREGON,</w:t>
      </w:r>
      <w:r w:rsidRPr="007D6B23">
        <w:rPr>
          <w:spacing w:val="3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C.P.</w:t>
      </w:r>
      <w:r w:rsidRPr="007D6B23">
        <w:rPr>
          <w:spacing w:val="3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01219,</w:t>
      </w:r>
      <w:r w:rsidRPr="007D6B23">
        <w:rPr>
          <w:spacing w:val="30"/>
          <w:w w:val="135"/>
          <w:lang w:val="es-MX"/>
        </w:rPr>
        <w:t xml:space="preserve"> </w:t>
      </w:r>
      <w:r w:rsidRPr="007D6B23">
        <w:rPr>
          <w:w w:val="125"/>
          <w:lang w:val="es-MX"/>
        </w:rPr>
        <w:t>CIUDAD</w:t>
      </w:r>
      <w:r w:rsidRPr="007D6B23">
        <w:rPr>
          <w:spacing w:val="33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33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MEXICO</w:t>
      </w:r>
    </w:p>
    <w:p w14:paraId="66BCD538" w14:textId="77777777" w:rsidR="003357B0" w:rsidRPr="007D6B23" w:rsidRDefault="009007BF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7D6B23">
        <w:rPr>
          <w:rFonts w:ascii="Lucida Sans"/>
          <w:w w:val="120"/>
          <w:lang w:val="es-MX"/>
        </w:rPr>
        <w:t>AGRADECEREMOS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NOS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COMUNIQUE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SUS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OBJECIONES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EN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UN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PLAZO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DE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90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DIAS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DE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LO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CONTRARIO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CONSIDERAREMOS</w:t>
      </w:r>
      <w:r w:rsidRPr="007D6B23">
        <w:rPr>
          <w:rFonts w:ascii="Lucida Sans"/>
          <w:spacing w:val="40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SU</w:t>
      </w:r>
      <w:r w:rsidRPr="007D6B23">
        <w:rPr>
          <w:rFonts w:ascii="Lucida Sans"/>
          <w:spacing w:val="40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CONFORMIDAD.</w:t>
      </w:r>
    </w:p>
    <w:p w14:paraId="754CA8EC" w14:textId="77777777" w:rsidR="003357B0" w:rsidRPr="007D6B23" w:rsidRDefault="003357B0">
      <w:pPr>
        <w:spacing w:line="352" w:lineRule="auto"/>
        <w:jc w:val="center"/>
        <w:rPr>
          <w:rFonts w:ascii="Lucida Sans"/>
          <w:lang w:val="es-MX"/>
        </w:rPr>
        <w:sectPr w:rsidR="003357B0" w:rsidRPr="007D6B2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8F94EF0" w14:textId="77777777" w:rsidR="003357B0" w:rsidRPr="007D6B23" w:rsidRDefault="003357B0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2F560190" w14:textId="77777777" w:rsidR="003357B0" w:rsidRDefault="008D1072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7DE9B16A">
          <v:group id="docshapegroup59" o:spid="_x0000_s1043" style="width:560.15pt;height:1.1pt;mso-position-horizontal-relative:char;mso-position-vertical-relative:line" coordsize="11203,22">
            <v:line id="_x0000_s1044" style="position:absolute" from="0,11" to="11203,11" strokeweight="1.1pt"/>
            <w10:anchorlock/>
          </v:group>
        </w:pict>
      </w:r>
    </w:p>
    <w:p w14:paraId="1186C9E2" w14:textId="77777777" w:rsidR="003357B0" w:rsidRDefault="003357B0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83"/>
        <w:gridCol w:w="1715"/>
        <w:gridCol w:w="1619"/>
        <w:gridCol w:w="1293"/>
      </w:tblGrid>
      <w:tr w:rsidR="003357B0" w14:paraId="16700F1E" w14:textId="77777777" w:rsidTr="007D6B23">
        <w:trPr>
          <w:trHeight w:val="1002"/>
        </w:trPr>
        <w:tc>
          <w:tcPr>
            <w:tcW w:w="946" w:type="dxa"/>
          </w:tcPr>
          <w:p w14:paraId="7AFB8B09" w14:textId="77777777" w:rsidR="003357B0" w:rsidRDefault="009007B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1F11D15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99957E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ACE8D4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10E3AB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9EECC6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92564EA" w14:textId="77777777" w:rsidR="003357B0" w:rsidRDefault="003357B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6A9D2D63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AE31AA3" w14:textId="77777777" w:rsidR="003357B0" w:rsidRDefault="009007BF">
            <w:pPr>
              <w:pStyle w:val="TableParagraph"/>
              <w:spacing w:line="110" w:lineRule="exact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6581B9B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CBEFE9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639E7E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6819AB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518977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B76E91F" w14:textId="77777777" w:rsidR="003357B0" w:rsidRDefault="003357B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1BDA3C01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7420000</w:t>
            </w:r>
          </w:p>
        </w:tc>
        <w:tc>
          <w:tcPr>
            <w:tcW w:w="4883" w:type="dxa"/>
          </w:tcPr>
          <w:p w14:paraId="1E3CC204" w14:textId="77777777" w:rsidR="003357B0" w:rsidRPr="007D6B23" w:rsidRDefault="009007B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  <w:lang w:val="es-MX"/>
              </w:rPr>
            </w:pPr>
            <w:r w:rsidRPr="007D6B2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1BEBCA27" w14:textId="77777777" w:rsidR="003357B0" w:rsidRPr="007D6B23" w:rsidRDefault="009007BF">
            <w:pPr>
              <w:pStyle w:val="TableParagraph"/>
              <w:spacing w:before="57" w:line="360" w:lineRule="auto"/>
              <w:ind w:left="85" w:right="1562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8846APR1202208261864855453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0000001</w:t>
            </w:r>
          </w:p>
          <w:p w14:paraId="3FB70492" w14:textId="77777777" w:rsidR="003357B0" w:rsidRPr="007D6B23" w:rsidRDefault="009007BF">
            <w:pPr>
              <w:pStyle w:val="TableParagraph"/>
              <w:spacing w:line="360" w:lineRule="auto"/>
              <w:ind w:left="85" w:right="1644"/>
              <w:rPr>
                <w:sz w:val="10"/>
                <w:lang w:val="es-MX"/>
              </w:rPr>
            </w:pPr>
            <w:r w:rsidRPr="007D6B23">
              <w:rPr>
                <w:w w:val="130"/>
                <w:sz w:val="10"/>
                <w:lang w:val="es-MX"/>
              </w:rPr>
              <w:t>CONCEPTO</w:t>
            </w:r>
            <w:r w:rsidRPr="007D6B2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traspaso</w:t>
            </w:r>
            <w:r w:rsidRPr="007D6B2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entre</w:t>
            </w:r>
            <w:r w:rsidRPr="007D6B2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cuentas</w:t>
            </w:r>
            <w:r w:rsidRPr="007D6B2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 xml:space="preserve">propias </w:t>
            </w:r>
            <w:r w:rsidRPr="007D6B23">
              <w:rPr>
                <w:w w:val="130"/>
                <w:sz w:val="10"/>
                <w:lang w:val="es-MX"/>
              </w:rPr>
              <w:t>RFC</w:t>
            </w:r>
            <w:r w:rsidRPr="007D6B2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LEPN740920MR5</w:t>
            </w:r>
          </w:p>
          <w:p w14:paraId="6B373D0A" w14:textId="77777777" w:rsidR="003357B0" w:rsidRDefault="009007B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14:09:59</w:t>
            </w:r>
          </w:p>
        </w:tc>
        <w:tc>
          <w:tcPr>
            <w:tcW w:w="1715" w:type="dxa"/>
          </w:tcPr>
          <w:p w14:paraId="412D86F8" w14:textId="77777777" w:rsidR="003357B0" w:rsidRDefault="009007BF">
            <w:pPr>
              <w:pStyle w:val="TableParagraph"/>
              <w:spacing w:line="110" w:lineRule="exact"/>
              <w:ind w:right="35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19" w:type="dxa"/>
          </w:tcPr>
          <w:p w14:paraId="0A9FA5F3" w14:textId="77777777" w:rsidR="003357B0" w:rsidRDefault="009007BF">
            <w:pPr>
              <w:pStyle w:val="TableParagraph"/>
              <w:spacing w:line="110" w:lineRule="exact"/>
              <w:ind w:left="72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  <w:p w14:paraId="29AE043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3E3860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A994CD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62520C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967623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E307FDF" w14:textId="77777777" w:rsidR="003357B0" w:rsidRDefault="003357B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55A67350" w14:textId="77777777" w:rsidR="003357B0" w:rsidRDefault="009007B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982,299.82</w:t>
            </w:r>
          </w:p>
        </w:tc>
        <w:tc>
          <w:tcPr>
            <w:tcW w:w="1293" w:type="dxa"/>
          </w:tcPr>
          <w:p w14:paraId="6DA2B414" w14:textId="77777777" w:rsidR="003357B0" w:rsidRDefault="009007BF">
            <w:pPr>
              <w:pStyle w:val="TableParagraph"/>
              <w:spacing w:line="110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15E3525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CD9820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F5E44D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E85024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FB5C49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B430042" w14:textId="77777777" w:rsidR="003357B0" w:rsidRDefault="003357B0">
            <w:pPr>
              <w:pStyle w:val="TableParagraph"/>
              <w:spacing w:before="4"/>
              <w:rPr>
                <w:rFonts w:ascii="Lucida Sans"/>
                <w:sz w:val="13"/>
              </w:rPr>
            </w:pPr>
          </w:p>
          <w:p w14:paraId="546DE17B" w14:textId="77777777" w:rsidR="003357B0" w:rsidRDefault="009007B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994,132.54</w:t>
            </w:r>
          </w:p>
        </w:tc>
      </w:tr>
      <w:tr w:rsidR="003357B0" w14:paraId="2D9F6909" w14:textId="77777777" w:rsidTr="007D6B23">
        <w:trPr>
          <w:trHeight w:val="1378"/>
        </w:trPr>
        <w:tc>
          <w:tcPr>
            <w:tcW w:w="946" w:type="dxa"/>
          </w:tcPr>
          <w:p w14:paraId="6400A6C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80BC31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648212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82D6A5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154EE1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23E861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3AB718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33033D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B40D3F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1104196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37B0DA54" w14:textId="77777777" w:rsidR="003357B0" w:rsidRDefault="009007BF">
            <w:pPr>
              <w:pStyle w:val="TableParagraph"/>
              <w:spacing w:before="1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6B4A34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AE7CD2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9B72C0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32041D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789906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3763A2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9A0D4F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A17AEF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99F6D3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42E38D1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6C466F3B" w14:textId="77777777" w:rsidR="003357B0" w:rsidRDefault="009007BF">
            <w:pPr>
              <w:pStyle w:val="TableParagraph"/>
              <w:spacing w:before="1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7420002</w:t>
            </w:r>
          </w:p>
        </w:tc>
        <w:tc>
          <w:tcPr>
            <w:tcW w:w="4883" w:type="dxa"/>
          </w:tcPr>
          <w:p w14:paraId="65262B4F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VECTOR</w:t>
            </w:r>
          </w:p>
          <w:p w14:paraId="04585FBA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608580088000527854</w:t>
            </w:r>
          </w:p>
          <w:p w14:paraId="4D5D16DF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AL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VECTOR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CASA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BOLSA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CV</w:t>
            </w:r>
            <w:r w:rsidRPr="007D6B23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07433A9D" w14:textId="77777777" w:rsidR="003357B0" w:rsidRPr="007D6B23" w:rsidRDefault="009007BF">
            <w:pPr>
              <w:pStyle w:val="TableParagraph"/>
              <w:spacing w:before="57" w:line="360" w:lineRule="auto"/>
              <w:ind w:left="85" w:right="1085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2022082640014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BET0000474200000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7420000</w:t>
            </w:r>
          </w:p>
          <w:p w14:paraId="392C4518" w14:textId="77777777" w:rsidR="003357B0" w:rsidRPr="007D6B23" w:rsidRDefault="009007B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10"/>
                <w:sz w:val="10"/>
                <w:lang w:val="es-MX"/>
              </w:rPr>
              <w:t>CONCEPTO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088000527858</w:t>
            </w:r>
          </w:p>
          <w:p w14:paraId="72637C10" w14:textId="77777777" w:rsidR="003357B0" w:rsidRPr="007D6B23" w:rsidRDefault="009007B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14:09:59</w:t>
            </w:r>
          </w:p>
        </w:tc>
        <w:tc>
          <w:tcPr>
            <w:tcW w:w="1715" w:type="dxa"/>
          </w:tcPr>
          <w:p w14:paraId="6D9B638D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19" w:type="dxa"/>
          </w:tcPr>
          <w:p w14:paraId="7D470E3B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9F9F0EF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749CD245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3F3B8BEA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A736ABE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68D2F9F3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00CBD3F2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268E9746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474E2049" w14:textId="77777777" w:rsidR="003357B0" w:rsidRPr="007D6B23" w:rsidRDefault="003357B0">
            <w:pPr>
              <w:pStyle w:val="TableParagraph"/>
              <w:rPr>
                <w:rFonts w:ascii="Lucida Sans"/>
                <w:sz w:val="10"/>
                <w:lang w:val="es-MX"/>
              </w:rPr>
            </w:pPr>
          </w:p>
          <w:p w14:paraId="1B397D48" w14:textId="77777777" w:rsidR="003357B0" w:rsidRPr="007D6B23" w:rsidRDefault="003357B0">
            <w:pPr>
              <w:pStyle w:val="TableParagraph"/>
              <w:spacing w:before="7"/>
              <w:rPr>
                <w:rFonts w:ascii="Lucida Sans"/>
                <w:sz w:val="14"/>
                <w:lang w:val="es-MX"/>
              </w:rPr>
            </w:pPr>
          </w:p>
          <w:p w14:paraId="0787EC68" w14:textId="77777777" w:rsidR="003357B0" w:rsidRDefault="009007BF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835,800.00</w:t>
            </w:r>
          </w:p>
        </w:tc>
        <w:tc>
          <w:tcPr>
            <w:tcW w:w="1293" w:type="dxa"/>
          </w:tcPr>
          <w:p w14:paraId="0484FC9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CDA15A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57D6C6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7B38E7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E6C70A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12A63D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24569F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BFF761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262E54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7032EE8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02B711E" w14:textId="77777777" w:rsidR="003357B0" w:rsidRDefault="009007BF">
            <w:pPr>
              <w:pStyle w:val="TableParagraph"/>
              <w:spacing w:before="1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158,332.54</w:t>
            </w:r>
          </w:p>
        </w:tc>
      </w:tr>
      <w:tr w:rsidR="003357B0" w14:paraId="1C4574F4" w14:textId="77777777" w:rsidTr="007D6B23">
        <w:trPr>
          <w:trHeight w:val="1377"/>
        </w:trPr>
        <w:tc>
          <w:tcPr>
            <w:tcW w:w="946" w:type="dxa"/>
          </w:tcPr>
          <w:p w14:paraId="578D4FA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3352A7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9AAA93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32A6D3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DAD70D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1CF8EA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2A0514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B5A8B2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B99FF4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DE3675E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8013E72" w14:textId="77777777" w:rsidR="003357B0" w:rsidRDefault="009007BF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2C53ED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4092E2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F3D4D4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DCADAA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A336A0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1773FE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6DC0F1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33C7ED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2DBA80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FC9A974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6766E41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7285231</w:t>
            </w:r>
          </w:p>
        </w:tc>
        <w:tc>
          <w:tcPr>
            <w:tcW w:w="4883" w:type="dxa"/>
          </w:tcPr>
          <w:p w14:paraId="48708669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VECTOR</w:t>
            </w:r>
          </w:p>
          <w:p w14:paraId="1FE138F9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608580088000527854</w:t>
            </w:r>
          </w:p>
          <w:p w14:paraId="1E535F3B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AL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VECTOR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CASA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BOLSA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CV</w:t>
            </w:r>
            <w:r w:rsidRPr="007D6B23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7F792BCD" w14:textId="77777777" w:rsidR="003357B0" w:rsidRPr="007D6B23" w:rsidRDefault="009007BF">
            <w:pPr>
              <w:pStyle w:val="TableParagraph"/>
              <w:spacing w:before="58" w:line="360" w:lineRule="auto"/>
              <w:ind w:left="85" w:right="1085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2022082640014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BET0000474200020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7420002</w:t>
            </w:r>
          </w:p>
          <w:p w14:paraId="669261B7" w14:textId="77777777" w:rsidR="003357B0" w:rsidRDefault="009007B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14:paraId="18BB8844" w14:textId="77777777" w:rsidR="003357B0" w:rsidRDefault="009007BF">
            <w:pPr>
              <w:pStyle w:val="TableParagraph"/>
              <w:spacing w:before="58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6D6769E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3577F0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EB189A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BFAE8D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3C469A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11555A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A83AD6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8A10C8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56B9B3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C2F9CCB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499F20F1" w14:textId="77777777" w:rsidR="003357B0" w:rsidRDefault="009007B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60,000.00</w:t>
            </w:r>
          </w:p>
        </w:tc>
        <w:tc>
          <w:tcPr>
            <w:tcW w:w="1619" w:type="dxa"/>
          </w:tcPr>
          <w:p w14:paraId="78BF8780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6BE446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C538DB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C70A55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8829CE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5C9C4D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8909F0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F30C6B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D448D7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9F4A5A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9834504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1BFB8C63" w14:textId="77777777" w:rsidR="003357B0" w:rsidRDefault="009007B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218,332.54</w:t>
            </w:r>
          </w:p>
        </w:tc>
      </w:tr>
      <w:tr w:rsidR="003357B0" w14:paraId="191F11A2" w14:textId="77777777" w:rsidTr="007D6B23">
        <w:trPr>
          <w:trHeight w:val="171"/>
        </w:trPr>
        <w:tc>
          <w:tcPr>
            <w:tcW w:w="946" w:type="dxa"/>
          </w:tcPr>
          <w:p w14:paraId="2FA476F4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3743EF7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7285234</w:t>
            </w:r>
          </w:p>
        </w:tc>
        <w:tc>
          <w:tcPr>
            <w:tcW w:w="4883" w:type="dxa"/>
          </w:tcPr>
          <w:p w14:paraId="2DA058C8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7B7ABC55" w14:textId="77777777" w:rsidR="003357B0" w:rsidRDefault="009007BF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1,000.00</w:t>
            </w:r>
          </w:p>
        </w:tc>
        <w:tc>
          <w:tcPr>
            <w:tcW w:w="1619" w:type="dxa"/>
          </w:tcPr>
          <w:p w14:paraId="2E97F441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16822055" w14:textId="77777777" w:rsidR="003357B0" w:rsidRDefault="009007B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219,332.54</w:t>
            </w:r>
          </w:p>
        </w:tc>
      </w:tr>
      <w:tr w:rsidR="003357B0" w14:paraId="3749403B" w14:textId="77777777" w:rsidTr="007D6B23">
        <w:trPr>
          <w:trHeight w:val="1636"/>
        </w:trPr>
        <w:tc>
          <w:tcPr>
            <w:tcW w:w="946" w:type="dxa"/>
          </w:tcPr>
          <w:p w14:paraId="57F42288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4BDD9B7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FA1F8D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3D3934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6C55EA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CCD53C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C1315B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334D7F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D4DC0F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AF0EAA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76796A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C0AB000" w14:textId="77777777" w:rsidR="003357B0" w:rsidRDefault="009007B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10EC01A" w14:textId="77777777" w:rsidR="003357B0" w:rsidRDefault="009007B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7657068</w:t>
            </w:r>
          </w:p>
          <w:p w14:paraId="2DEC5F9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01BFBE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C9B75F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308765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6B1C97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D8BBC5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4C5401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E381D7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9CEAB0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8850F9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3B466C7" w14:textId="77777777" w:rsidR="003357B0" w:rsidRDefault="009007B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5699090</w:t>
            </w:r>
          </w:p>
        </w:tc>
        <w:tc>
          <w:tcPr>
            <w:tcW w:w="4883" w:type="dxa"/>
          </w:tcPr>
          <w:p w14:paraId="4AD7C658" w14:textId="77777777" w:rsidR="003357B0" w:rsidRPr="007D6B23" w:rsidRDefault="009007BF">
            <w:pPr>
              <w:pStyle w:val="TableParagraph"/>
              <w:spacing w:before="26" w:line="360" w:lineRule="auto"/>
              <w:ind w:left="85" w:right="1562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15:31:27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BANAMEX</w:t>
            </w:r>
          </w:p>
          <w:p w14:paraId="52E106F1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25"/>
                <w:sz w:val="10"/>
                <w:lang w:val="es-MX"/>
              </w:rPr>
              <w:t>DE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LA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1DD437C0" w14:textId="77777777" w:rsidR="003357B0" w:rsidRPr="007D6B23" w:rsidRDefault="009007BF">
            <w:pPr>
              <w:pStyle w:val="TableParagraph"/>
              <w:spacing w:before="57" w:line="360" w:lineRule="auto"/>
              <w:ind w:left="85" w:right="1027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COMEDORES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INDUSTRIALES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RAMIREZ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085903916544323823</w:t>
            </w:r>
          </w:p>
          <w:p w14:paraId="716B7F50" w14:textId="77777777" w:rsidR="003357B0" w:rsidRPr="007D6B23" w:rsidRDefault="009007BF">
            <w:pPr>
              <w:pStyle w:val="TableParagraph"/>
              <w:spacing w:line="360" w:lineRule="auto"/>
              <w:ind w:left="85" w:right="3590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114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CONCEPTO</w:t>
            </w:r>
            <w:r w:rsidRPr="007D6B23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CARNE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RFC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CIR170125RD6</w:t>
            </w:r>
          </w:p>
          <w:p w14:paraId="4400139A" w14:textId="77777777" w:rsidR="003357B0" w:rsidRPr="007D6B23" w:rsidRDefault="009007B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ABONO</w:t>
            </w:r>
            <w:r w:rsidRPr="007D6B2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ENLACE</w:t>
            </w:r>
            <w:r w:rsidRPr="007D6B2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factura</w:t>
            </w:r>
            <w:r w:rsidRPr="007D6B23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25"/>
                <w:sz w:val="10"/>
                <w:lang w:val="es-MX"/>
              </w:rPr>
              <w:t>T98</w:t>
            </w:r>
          </w:p>
        </w:tc>
        <w:tc>
          <w:tcPr>
            <w:tcW w:w="1715" w:type="dxa"/>
          </w:tcPr>
          <w:p w14:paraId="51FCD861" w14:textId="77777777" w:rsidR="003357B0" w:rsidRDefault="009007BF">
            <w:pPr>
              <w:pStyle w:val="TableParagraph"/>
              <w:spacing w:before="26"/>
              <w:ind w:left="67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82,620.00</w:t>
            </w:r>
          </w:p>
          <w:p w14:paraId="6C05EE7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A9ADE7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254755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D26276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BC1847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A04777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868EC9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C48880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597A9C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659B99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B30F44C" w14:textId="77777777" w:rsidR="003357B0" w:rsidRDefault="009007BF">
            <w:pPr>
              <w:pStyle w:val="TableParagraph"/>
              <w:spacing w:before="85"/>
              <w:ind w:left="676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 w14:paraId="0018F4C9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8736915" w14:textId="77777777" w:rsidR="003357B0" w:rsidRDefault="009007BF">
            <w:pPr>
              <w:pStyle w:val="TableParagraph"/>
              <w:spacing w:before="26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301,952.54</w:t>
            </w:r>
          </w:p>
          <w:p w14:paraId="5E932EF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F7D5CC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75DD84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63DD67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D58293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A328C2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037BE8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596609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5048F9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B05950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0333371" w14:textId="77777777" w:rsidR="003357B0" w:rsidRDefault="009007B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329,952.54</w:t>
            </w:r>
          </w:p>
        </w:tc>
      </w:tr>
      <w:tr w:rsidR="003357B0" w14:paraId="6D4D6DE9" w14:textId="77777777" w:rsidTr="007D6B23">
        <w:trPr>
          <w:trHeight w:val="344"/>
        </w:trPr>
        <w:tc>
          <w:tcPr>
            <w:tcW w:w="946" w:type="dxa"/>
          </w:tcPr>
          <w:p w14:paraId="1031EA88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5FF27BD" w14:textId="77777777" w:rsidR="003357B0" w:rsidRDefault="009007BF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8A470AE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7836FB8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83" w:type="dxa"/>
          </w:tcPr>
          <w:p w14:paraId="7861BBA2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5868353A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CARGO</w:t>
            </w:r>
            <w:r w:rsidRPr="007D6B2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ENLACE</w:t>
            </w:r>
            <w:r w:rsidRPr="007D6B2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Traspaso</w:t>
            </w:r>
            <w:r w:rsidRPr="007D6B2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entre</w:t>
            </w:r>
            <w:r w:rsidRPr="007D6B23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cuentas</w:t>
            </w:r>
            <w:r w:rsidRPr="007D6B23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30CEEA2E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19" w:type="dxa"/>
          </w:tcPr>
          <w:p w14:paraId="0CFAC712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0BB3C7A6" w14:textId="77777777" w:rsidR="003357B0" w:rsidRDefault="009007B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293" w:type="dxa"/>
          </w:tcPr>
          <w:p w14:paraId="0AFED112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CA767FE" w14:textId="77777777" w:rsidR="003357B0" w:rsidRDefault="009007B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279,952.54</w:t>
            </w:r>
          </w:p>
        </w:tc>
      </w:tr>
      <w:tr w:rsidR="003357B0" w14:paraId="274FCBE9" w14:textId="77777777" w:rsidTr="007D6B23">
        <w:trPr>
          <w:trHeight w:val="258"/>
        </w:trPr>
        <w:tc>
          <w:tcPr>
            <w:tcW w:w="946" w:type="dxa"/>
          </w:tcPr>
          <w:p w14:paraId="4E7E808D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6167344" w14:textId="77777777" w:rsidR="003357B0" w:rsidRDefault="009007BF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650F3F0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AAAF7CE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4963214</w:t>
            </w:r>
          </w:p>
        </w:tc>
        <w:tc>
          <w:tcPr>
            <w:tcW w:w="4883" w:type="dxa"/>
          </w:tcPr>
          <w:p w14:paraId="3BF18DD3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CDAB863" w14:textId="77777777" w:rsidR="003357B0" w:rsidRDefault="009007B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2DE0748C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6E3FCBF" w14:textId="77777777" w:rsidR="003357B0" w:rsidRDefault="009007B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12,565.00</w:t>
            </w:r>
          </w:p>
        </w:tc>
        <w:tc>
          <w:tcPr>
            <w:tcW w:w="1619" w:type="dxa"/>
          </w:tcPr>
          <w:p w14:paraId="4363F5B7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CD64E83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48EDA0B" w14:textId="77777777" w:rsidR="003357B0" w:rsidRDefault="009007B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292,517.54</w:t>
            </w:r>
          </w:p>
        </w:tc>
      </w:tr>
      <w:tr w:rsidR="003357B0" w14:paraId="60BE9F81" w14:textId="77777777" w:rsidTr="007D6B23">
        <w:trPr>
          <w:trHeight w:val="172"/>
        </w:trPr>
        <w:tc>
          <w:tcPr>
            <w:tcW w:w="946" w:type="dxa"/>
          </w:tcPr>
          <w:p w14:paraId="3B4E837C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E16FDB8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4963214</w:t>
            </w:r>
          </w:p>
        </w:tc>
        <w:tc>
          <w:tcPr>
            <w:tcW w:w="4883" w:type="dxa"/>
          </w:tcPr>
          <w:p w14:paraId="6310553B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04A2AD07" w14:textId="77777777" w:rsidR="003357B0" w:rsidRDefault="009007BF">
            <w:pPr>
              <w:pStyle w:val="TableParagraph"/>
              <w:spacing w:before="26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8,683.00</w:t>
            </w:r>
          </w:p>
        </w:tc>
        <w:tc>
          <w:tcPr>
            <w:tcW w:w="1619" w:type="dxa"/>
          </w:tcPr>
          <w:p w14:paraId="6FD48AEE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47E2BECD" w14:textId="77777777" w:rsidR="003357B0" w:rsidRDefault="009007B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301,200.54</w:t>
            </w:r>
          </w:p>
        </w:tc>
      </w:tr>
      <w:tr w:rsidR="003357B0" w14:paraId="74C5A970" w14:textId="77777777" w:rsidTr="007D6B23">
        <w:trPr>
          <w:trHeight w:val="1549"/>
        </w:trPr>
        <w:tc>
          <w:tcPr>
            <w:tcW w:w="946" w:type="dxa"/>
          </w:tcPr>
          <w:p w14:paraId="0BF9FA53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1004E93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772C8A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9879B6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262CE1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388F70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879F45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99F0F1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61381C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566C2F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252CB2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D49A62A" w14:textId="77777777" w:rsidR="003357B0" w:rsidRDefault="009007B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D7855CD" w14:textId="77777777" w:rsidR="003357B0" w:rsidRDefault="009007BF">
            <w:pPr>
              <w:pStyle w:val="TableParagraph"/>
              <w:spacing w:before="26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2240248</w:t>
            </w:r>
          </w:p>
          <w:p w14:paraId="7C806A5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57BA54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37F83F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DF6239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6BF828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BFEB9B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626E74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D82CA0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D8C924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4D5A38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2EF9982" w14:textId="77777777" w:rsidR="003357B0" w:rsidRDefault="009007B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2246843</w:t>
            </w:r>
          </w:p>
        </w:tc>
        <w:tc>
          <w:tcPr>
            <w:tcW w:w="4883" w:type="dxa"/>
          </w:tcPr>
          <w:p w14:paraId="4CE0E8CB" w14:textId="77777777" w:rsidR="003357B0" w:rsidRPr="007D6B23" w:rsidRDefault="009007BF">
            <w:pPr>
              <w:pStyle w:val="TableParagraph"/>
              <w:spacing w:before="26" w:line="360" w:lineRule="auto"/>
              <w:ind w:left="85" w:right="1562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11:55:17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BBVA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MEXICO</w:t>
            </w:r>
          </w:p>
          <w:p w14:paraId="6B4F820B" w14:textId="77777777" w:rsidR="003357B0" w:rsidRPr="007D6B23" w:rsidRDefault="009007BF">
            <w:pPr>
              <w:pStyle w:val="TableParagraph"/>
              <w:spacing w:line="360" w:lineRule="auto"/>
              <w:ind w:left="85" w:right="2439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012650001501159677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NORMA</w:t>
            </w:r>
            <w:r w:rsidRPr="007D6B2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LEDO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PARRA</w:t>
            </w:r>
          </w:p>
          <w:p w14:paraId="643CD914" w14:textId="77777777" w:rsidR="003357B0" w:rsidRPr="007D6B23" w:rsidRDefault="009007BF">
            <w:pPr>
              <w:pStyle w:val="TableParagraph"/>
              <w:spacing w:line="360" w:lineRule="auto"/>
              <w:ind w:left="85" w:right="1562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BNET01002208290031921160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0290822</w:t>
            </w:r>
          </w:p>
          <w:p w14:paraId="0D60C27D" w14:textId="77777777" w:rsidR="003357B0" w:rsidRPr="007D6B23" w:rsidRDefault="009007BF">
            <w:pPr>
              <w:pStyle w:val="TableParagraph"/>
              <w:spacing w:line="360" w:lineRule="auto"/>
              <w:ind w:left="85" w:right="1644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CONCEPTO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TRASPASO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ENTRE</w:t>
            </w:r>
            <w:r w:rsidRPr="007D6B2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CUENTAS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PROPIAS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RFC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LEPN740920MR5</w:t>
            </w:r>
          </w:p>
          <w:p w14:paraId="5411F04E" w14:textId="77777777" w:rsidR="003357B0" w:rsidRDefault="009007B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11:58:33</w:t>
            </w:r>
          </w:p>
        </w:tc>
        <w:tc>
          <w:tcPr>
            <w:tcW w:w="1715" w:type="dxa"/>
          </w:tcPr>
          <w:p w14:paraId="4F3CB155" w14:textId="77777777" w:rsidR="003357B0" w:rsidRDefault="009007BF">
            <w:pPr>
              <w:pStyle w:val="TableParagraph"/>
              <w:spacing w:before="26"/>
              <w:ind w:right="35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1,800,000.00</w:t>
            </w:r>
          </w:p>
        </w:tc>
        <w:tc>
          <w:tcPr>
            <w:tcW w:w="1619" w:type="dxa"/>
          </w:tcPr>
          <w:p w14:paraId="666BF14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614241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DBA0E8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5CD22E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9C085B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9D6346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9A5A12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224E69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CAEB48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551579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C99476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F55A35E" w14:textId="77777777" w:rsidR="003357B0" w:rsidRDefault="003357B0">
            <w:pPr>
              <w:pStyle w:val="TableParagraph"/>
              <w:spacing w:before="2"/>
              <w:rPr>
                <w:rFonts w:ascii="Lucida Sans"/>
                <w:sz w:val="9"/>
              </w:rPr>
            </w:pPr>
          </w:p>
          <w:p w14:paraId="736942A2" w14:textId="77777777" w:rsidR="003357B0" w:rsidRDefault="009007B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839,790.00</w:t>
            </w:r>
          </w:p>
        </w:tc>
        <w:tc>
          <w:tcPr>
            <w:tcW w:w="1293" w:type="dxa"/>
          </w:tcPr>
          <w:p w14:paraId="282E39DD" w14:textId="77777777" w:rsidR="003357B0" w:rsidRDefault="009007BF">
            <w:pPr>
              <w:pStyle w:val="TableParagraph"/>
              <w:spacing w:before="26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2,101,200.54</w:t>
            </w:r>
          </w:p>
          <w:p w14:paraId="106E944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D3A213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A19C74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9FF99F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DC3173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05D609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94F0D4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8BDD5E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5C4E39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D5B6F9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7D5EBD8" w14:textId="77777777" w:rsidR="003357B0" w:rsidRDefault="009007BF">
            <w:pPr>
              <w:pStyle w:val="TableParagraph"/>
              <w:spacing w:before="85"/>
              <w:ind w:left="35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1,261,410.54</w:t>
            </w:r>
          </w:p>
        </w:tc>
      </w:tr>
      <w:tr w:rsidR="003357B0" w14:paraId="2C20C8A6" w14:textId="77777777" w:rsidTr="007D6B23">
        <w:trPr>
          <w:trHeight w:val="1464"/>
        </w:trPr>
        <w:tc>
          <w:tcPr>
            <w:tcW w:w="946" w:type="dxa"/>
          </w:tcPr>
          <w:p w14:paraId="5E02241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32EC67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47FB93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2F1367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AC44C7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7B7A45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B286F5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944B00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B22D33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20CCAEE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FD1D4EB" w14:textId="77777777" w:rsidR="003357B0" w:rsidRDefault="009007BF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FE207A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D4C41B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181341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4B720F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07813F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9A3F1E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1851E9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AF251C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D3731F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9853988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06FCFE09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4391538</w:t>
            </w:r>
          </w:p>
        </w:tc>
        <w:tc>
          <w:tcPr>
            <w:tcW w:w="4883" w:type="dxa"/>
          </w:tcPr>
          <w:p w14:paraId="32AA5AD7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VECTOR</w:t>
            </w:r>
          </w:p>
          <w:p w14:paraId="4C6BAD17" w14:textId="77777777" w:rsidR="003357B0" w:rsidRPr="007D6B23" w:rsidRDefault="009007B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608580088000527854</w:t>
            </w:r>
          </w:p>
          <w:p w14:paraId="59DC3407" w14:textId="77777777" w:rsidR="003357B0" w:rsidRPr="007D6B23" w:rsidRDefault="009007BF">
            <w:pPr>
              <w:pStyle w:val="TableParagraph"/>
              <w:spacing w:before="57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AL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VECTOR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CASA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BOLSA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CV</w:t>
            </w:r>
            <w:r w:rsidRPr="007D6B23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6FC4E73A" w14:textId="77777777" w:rsidR="003357B0" w:rsidRPr="007D6B23" w:rsidRDefault="009007BF">
            <w:pPr>
              <w:pStyle w:val="TableParagraph"/>
              <w:spacing w:before="57" w:line="360" w:lineRule="auto"/>
              <w:ind w:left="85" w:right="1085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2022082940014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BET0000422468430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2246843</w:t>
            </w:r>
          </w:p>
          <w:p w14:paraId="6FE7917B" w14:textId="77777777" w:rsidR="003357B0" w:rsidRDefault="009007BF">
            <w:pPr>
              <w:pStyle w:val="TableParagraph"/>
              <w:spacing w:line="115" w:lineRule="exact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  <w:p w14:paraId="21C50DCD" w14:textId="77777777" w:rsidR="003357B0" w:rsidRDefault="009007BF">
            <w:pPr>
              <w:pStyle w:val="TableParagraph"/>
              <w:spacing w:before="57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CARGO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TRANSFERENCIA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28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11140475</w:t>
            </w:r>
          </w:p>
        </w:tc>
        <w:tc>
          <w:tcPr>
            <w:tcW w:w="1715" w:type="dxa"/>
          </w:tcPr>
          <w:p w14:paraId="1FAF3D87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619" w:type="dxa"/>
          </w:tcPr>
          <w:p w14:paraId="20D8258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F24A2C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B868ED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4232F1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4D3574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AC846A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04AC11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EDF76F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DE2A34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A9E2584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2012339D" w14:textId="77777777" w:rsidR="003357B0" w:rsidRDefault="009007BF">
            <w:pPr>
              <w:pStyle w:val="TableParagraph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1,149,567.13</w:t>
            </w:r>
          </w:p>
        </w:tc>
        <w:tc>
          <w:tcPr>
            <w:tcW w:w="1293" w:type="dxa"/>
          </w:tcPr>
          <w:p w14:paraId="7552CED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4D6393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95ED44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6021F4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A75BF5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239D4A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F9EF98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0D7B67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E7FC7D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721C657" w14:textId="77777777" w:rsidR="003357B0" w:rsidRDefault="003357B0">
            <w:pPr>
              <w:pStyle w:val="TableParagraph"/>
              <w:spacing w:before="7"/>
              <w:rPr>
                <w:rFonts w:ascii="Lucida Sans"/>
                <w:sz w:val="14"/>
              </w:rPr>
            </w:pPr>
          </w:p>
          <w:p w14:paraId="55C2C588" w14:textId="77777777" w:rsidR="003357B0" w:rsidRDefault="009007B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111,843.41</w:t>
            </w:r>
          </w:p>
        </w:tc>
      </w:tr>
      <w:tr w:rsidR="003357B0" w14:paraId="1D64F214" w14:textId="77777777" w:rsidTr="007D6B23">
        <w:trPr>
          <w:trHeight w:val="258"/>
        </w:trPr>
        <w:tc>
          <w:tcPr>
            <w:tcW w:w="946" w:type="dxa"/>
          </w:tcPr>
          <w:p w14:paraId="00BE64C5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32C9297" w14:textId="77777777" w:rsidR="003357B0" w:rsidRDefault="009007BF">
            <w:pPr>
              <w:pStyle w:val="TableParagraph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000671A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A8010EC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1141675</w:t>
            </w:r>
          </w:p>
        </w:tc>
        <w:tc>
          <w:tcPr>
            <w:tcW w:w="4883" w:type="dxa"/>
          </w:tcPr>
          <w:p w14:paraId="0E15FFF9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D09AEFC" w14:textId="77777777" w:rsidR="003357B0" w:rsidRDefault="009007B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778AF297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88988D0" w14:textId="77777777" w:rsidR="003357B0" w:rsidRDefault="009007B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19,218.70</w:t>
            </w:r>
          </w:p>
        </w:tc>
        <w:tc>
          <w:tcPr>
            <w:tcW w:w="1619" w:type="dxa"/>
          </w:tcPr>
          <w:p w14:paraId="3F525413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47045CD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232AEB3" w14:textId="77777777" w:rsidR="003357B0" w:rsidRDefault="009007BF">
            <w:pPr>
              <w:pStyle w:val="TableParagraph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131,062.11</w:t>
            </w:r>
          </w:p>
        </w:tc>
      </w:tr>
      <w:tr w:rsidR="003357B0" w14:paraId="611D3B84" w14:textId="77777777" w:rsidTr="007D6B23">
        <w:trPr>
          <w:trHeight w:val="171"/>
        </w:trPr>
        <w:tc>
          <w:tcPr>
            <w:tcW w:w="946" w:type="dxa"/>
          </w:tcPr>
          <w:p w14:paraId="44A7B638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1064AB9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1141676</w:t>
            </w:r>
          </w:p>
        </w:tc>
        <w:tc>
          <w:tcPr>
            <w:tcW w:w="4883" w:type="dxa"/>
          </w:tcPr>
          <w:p w14:paraId="196D86E2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19DC4054" w14:textId="77777777" w:rsidR="003357B0" w:rsidRDefault="009007B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22,469.00</w:t>
            </w:r>
          </w:p>
        </w:tc>
        <w:tc>
          <w:tcPr>
            <w:tcW w:w="1619" w:type="dxa"/>
          </w:tcPr>
          <w:p w14:paraId="319CA125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0DEDEFB" w14:textId="77777777" w:rsidR="003357B0" w:rsidRDefault="009007B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153,531.11</w:t>
            </w:r>
          </w:p>
        </w:tc>
      </w:tr>
      <w:tr w:rsidR="003357B0" w14:paraId="78C12861" w14:textId="77777777" w:rsidTr="007D6B23">
        <w:trPr>
          <w:trHeight w:val="172"/>
        </w:trPr>
        <w:tc>
          <w:tcPr>
            <w:tcW w:w="946" w:type="dxa"/>
          </w:tcPr>
          <w:p w14:paraId="39812C37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B8A1E16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1141678</w:t>
            </w:r>
          </w:p>
        </w:tc>
        <w:tc>
          <w:tcPr>
            <w:tcW w:w="4883" w:type="dxa"/>
          </w:tcPr>
          <w:p w14:paraId="6CB0FF3E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5D3CD1C7" w14:textId="77777777" w:rsidR="003357B0" w:rsidRDefault="009007B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22,185.00</w:t>
            </w:r>
          </w:p>
        </w:tc>
        <w:tc>
          <w:tcPr>
            <w:tcW w:w="1619" w:type="dxa"/>
          </w:tcPr>
          <w:p w14:paraId="01489AA2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960FC70" w14:textId="77777777" w:rsidR="003357B0" w:rsidRDefault="009007B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175,716.11</w:t>
            </w:r>
          </w:p>
        </w:tc>
      </w:tr>
      <w:tr w:rsidR="003357B0" w14:paraId="0E721E12" w14:textId="77777777" w:rsidTr="007D6B23">
        <w:trPr>
          <w:trHeight w:val="258"/>
        </w:trPr>
        <w:tc>
          <w:tcPr>
            <w:tcW w:w="946" w:type="dxa"/>
          </w:tcPr>
          <w:p w14:paraId="253718C9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DBEA120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4649564</w:t>
            </w:r>
          </w:p>
        </w:tc>
        <w:tc>
          <w:tcPr>
            <w:tcW w:w="4883" w:type="dxa"/>
          </w:tcPr>
          <w:p w14:paraId="253814C1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ABONO</w:t>
            </w:r>
            <w:r w:rsidRPr="007D6B2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ENLACE</w:t>
            </w:r>
            <w:r w:rsidRPr="007D6B23">
              <w:rPr>
                <w:spacing w:val="1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factura</w:t>
            </w:r>
            <w:r w:rsidRPr="007D6B23">
              <w:rPr>
                <w:spacing w:val="7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25"/>
                <w:sz w:val="10"/>
                <w:lang w:val="es-MX"/>
              </w:rPr>
              <w:t>T100</w:t>
            </w:r>
          </w:p>
        </w:tc>
        <w:tc>
          <w:tcPr>
            <w:tcW w:w="1715" w:type="dxa"/>
          </w:tcPr>
          <w:p w14:paraId="7380F891" w14:textId="77777777" w:rsidR="003357B0" w:rsidRDefault="009007B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28,000.00</w:t>
            </w:r>
          </w:p>
        </w:tc>
        <w:tc>
          <w:tcPr>
            <w:tcW w:w="1619" w:type="dxa"/>
          </w:tcPr>
          <w:p w14:paraId="35CCC551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0BBA8AF9" w14:textId="77777777" w:rsidR="003357B0" w:rsidRDefault="009007B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203,716.11</w:t>
            </w:r>
          </w:p>
        </w:tc>
      </w:tr>
      <w:tr w:rsidR="003357B0" w14:paraId="6692892F" w14:textId="77777777" w:rsidTr="007D6B23">
        <w:trPr>
          <w:trHeight w:val="1722"/>
        </w:trPr>
        <w:tc>
          <w:tcPr>
            <w:tcW w:w="946" w:type="dxa"/>
          </w:tcPr>
          <w:p w14:paraId="4AF84113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0E55A02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69BACBF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E301A1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665261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1731C5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8141E1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6D306F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8BEEFE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007019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7D48A9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FD5BE9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5FC6FE2" w14:textId="77777777" w:rsidR="003357B0" w:rsidRDefault="009007BF">
            <w:pPr>
              <w:pStyle w:val="TableParagraph"/>
              <w:spacing w:before="85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05CF537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937F6BA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2640899</w:t>
            </w:r>
          </w:p>
          <w:p w14:paraId="53011CC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CBADF8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81D3B7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47E475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B831CDC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FF6F85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0A2FCD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7C9F9D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A82F9D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DB65D5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8274545" w14:textId="77777777" w:rsidR="003357B0" w:rsidRDefault="009007BF">
            <w:pPr>
              <w:pStyle w:val="TableParagraph"/>
              <w:spacing w:before="85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5334656</w:t>
            </w:r>
          </w:p>
        </w:tc>
        <w:tc>
          <w:tcPr>
            <w:tcW w:w="4883" w:type="dxa"/>
          </w:tcPr>
          <w:p w14:paraId="5599352B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719988F0" w14:textId="77777777" w:rsidR="003357B0" w:rsidRPr="007D6B23" w:rsidRDefault="009007BF">
            <w:pPr>
              <w:pStyle w:val="TableParagraph"/>
              <w:spacing w:line="360" w:lineRule="auto"/>
              <w:ind w:left="85" w:right="1562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14:38:53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ENVIADO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BANORTE</w:t>
            </w:r>
          </w:p>
          <w:p w14:paraId="2A27429E" w14:textId="77777777" w:rsidR="003357B0" w:rsidRPr="007D6B23" w:rsidRDefault="009007BF">
            <w:pPr>
              <w:pStyle w:val="TableParagraph"/>
              <w:spacing w:line="360" w:lineRule="auto"/>
              <w:ind w:left="85" w:right="2439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072320000181757595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AL</w:t>
            </w:r>
            <w:r w:rsidRPr="007D6B23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CLIENTE</w:t>
            </w:r>
            <w:r w:rsidRPr="007D6B23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LAZZAR</w:t>
            </w:r>
            <w:r w:rsidRPr="007D6B23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SA</w:t>
            </w:r>
            <w:r w:rsidRPr="007D6B23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CV</w:t>
            </w:r>
            <w:r w:rsidRPr="007D6B23">
              <w:rPr>
                <w:spacing w:val="1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0"/>
                <w:sz w:val="10"/>
                <w:lang w:val="es-MX"/>
              </w:rPr>
              <w:t>(1)</w:t>
            </w:r>
          </w:p>
          <w:p w14:paraId="3F3382BD" w14:textId="77777777" w:rsidR="003357B0" w:rsidRPr="007D6B23" w:rsidRDefault="009007BF">
            <w:pPr>
              <w:pStyle w:val="TableParagraph"/>
              <w:spacing w:line="360" w:lineRule="auto"/>
              <w:ind w:left="85" w:right="1085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2022082940014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BET0000426408990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2640899</w:t>
            </w:r>
          </w:p>
          <w:p w14:paraId="362B503F" w14:textId="77777777" w:rsidR="003357B0" w:rsidRPr="007D6B23" w:rsidRDefault="009007BF">
            <w:pPr>
              <w:pStyle w:val="TableParagraph"/>
              <w:spacing w:line="115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CONCEPTO</w:t>
            </w:r>
            <w:r w:rsidRPr="007D6B23">
              <w:rPr>
                <w:spacing w:val="18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w w:val="140"/>
                <w:sz w:val="10"/>
                <w:lang w:val="es-MX"/>
              </w:rPr>
              <w:t>pago</w:t>
            </w:r>
            <w:r w:rsidRPr="007D6B23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cotizacion</w:t>
            </w:r>
            <w:r w:rsidRPr="007D6B23">
              <w:rPr>
                <w:spacing w:val="15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260822</w:t>
            </w:r>
          </w:p>
          <w:p w14:paraId="36B25495" w14:textId="77777777" w:rsidR="003357B0" w:rsidRPr="007D6B23" w:rsidRDefault="009007BF">
            <w:pPr>
              <w:pStyle w:val="TableParagraph"/>
              <w:spacing w:before="56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CARGO</w:t>
            </w:r>
            <w:r w:rsidRPr="007D6B23">
              <w:rPr>
                <w:spacing w:val="14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ENLACE</w:t>
            </w:r>
            <w:r w:rsidRPr="007D6B23">
              <w:rPr>
                <w:spacing w:val="1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5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factura</w:t>
            </w:r>
            <w:r w:rsidRPr="007D6B23">
              <w:rPr>
                <w:spacing w:val="6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25"/>
                <w:sz w:val="10"/>
                <w:lang w:val="es-MX"/>
              </w:rPr>
              <w:t>771</w:t>
            </w:r>
          </w:p>
        </w:tc>
        <w:tc>
          <w:tcPr>
            <w:tcW w:w="1715" w:type="dxa"/>
          </w:tcPr>
          <w:p w14:paraId="7263ADD8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19" w:type="dxa"/>
          </w:tcPr>
          <w:p w14:paraId="75112FE0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2F66A0AF" w14:textId="77777777" w:rsidR="003357B0" w:rsidRDefault="009007BF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36,424.00</w:t>
            </w:r>
          </w:p>
          <w:p w14:paraId="0F2F1A3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D0E66A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C8431D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678C88B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2B24241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BA4959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40AF9B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41A250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A0ACDE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B89699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1A47D74" w14:textId="77777777" w:rsidR="003357B0" w:rsidRDefault="009007BF">
            <w:pPr>
              <w:pStyle w:val="TableParagraph"/>
              <w:spacing w:before="85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11,530.40</w:t>
            </w:r>
          </w:p>
        </w:tc>
        <w:tc>
          <w:tcPr>
            <w:tcW w:w="1293" w:type="dxa"/>
          </w:tcPr>
          <w:p w14:paraId="5E6D9C70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E17519A" w14:textId="77777777" w:rsidR="003357B0" w:rsidRDefault="009007B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167,292.11</w:t>
            </w:r>
          </w:p>
          <w:p w14:paraId="4FA23D6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E1AD56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679148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E163A0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65BD832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25D29D7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B1AD933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00B46E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1BACE44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2BEBDD4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A854AC6" w14:textId="77777777" w:rsidR="003357B0" w:rsidRDefault="009007BF">
            <w:pPr>
              <w:pStyle w:val="TableParagraph"/>
              <w:spacing w:before="85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155,761.71</w:t>
            </w:r>
          </w:p>
        </w:tc>
      </w:tr>
      <w:tr w:rsidR="003357B0" w14:paraId="7509AF60" w14:textId="77777777" w:rsidTr="007D6B23">
        <w:trPr>
          <w:trHeight w:val="775"/>
        </w:trPr>
        <w:tc>
          <w:tcPr>
            <w:tcW w:w="946" w:type="dxa"/>
          </w:tcPr>
          <w:p w14:paraId="1EA5C8A3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90ED2A8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28B44EC6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83ED04E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0CCA1A07" w14:textId="77777777" w:rsidR="003357B0" w:rsidRDefault="003357B0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14:paraId="40554247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1DC7F6D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3114613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  <w:p w14:paraId="68BA19B2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678B6DA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00BA655" w14:textId="77777777" w:rsidR="003357B0" w:rsidRDefault="003357B0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14:paraId="79F8DC3F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4963214</w:t>
            </w:r>
          </w:p>
        </w:tc>
        <w:tc>
          <w:tcPr>
            <w:tcW w:w="4883" w:type="dxa"/>
          </w:tcPr>
          <w:p w14:paraId="5B266721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B4F3BC5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DOMICILIACION</w:t>
            </w:r>
            <w:r w:rsidRPr="007D6B23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SERVICIO</w:t>
            </w:r>
            <w:r w:rsidRPr="007D6B2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8750430</w:t>
            </w:r>
            <w:r w:rsidRPr="007D6B23">
              <w:rPr>
                <w:spacing w:val="3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RFC</w:t>
            </w:r>
            <w:r w:rsidRPr="007D6B23">
              <w:rPr>
                <w:spacing w:val="3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GME951215A8A</w:t>
            </w:r>
          </w:p>
          <w:p w14:paraId="59B4EC27" w14:textId="77777777" w:rsidR="003357B0" w:rsidRPr="007D6B23" w:rsidRDefault="009007BF">
            <w:pPr>
              <w:pStyle w:val="TableParagraph"/>
              <w:spacing w:before="57" w:line="360" w:lineRule="auto"/>
              <w:ind w:left="85" w:right="1618"/>
              <w:rPr>
                <w:sz w:val="10"/>
                <w:lang w:val="es-MX"/>
              </w:rPr>
            </w:pPr>
            <w:r w:rsidRPr="007D6B23">
              <w:rPr>
                <w:w w:val="145"/>
                <w:sz w:val="10"/>
                <w:lang w:val="es-MX"/>
              </w:rPr>
              <w:t>Pago</w:t>
            </w:r>
            <w:r w:rsidRPr="007D6B2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a</w:t>
            </w:r>
            <w:r w:rsidRPr="007D6B2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Contrato</w:t>
            </w:r>
            <w:r w:rsidRPr="007D6B2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GM</w:t>
            </w:r>
            <w:r w:rsidRPr="007D6B23">
              <w:rPr>
                <w:spacing w:val="40"/>
                <w:w w:val="159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Fin</w:t>
            </w:r>
            <w:r w:rsidRPr="007D6B23">
              <w:rPr>
                <w:spacing w:val="-1"/>
                <w:w w:val="135"/>
                <w:sz w:val="10"/>
                <w:lang w:val="es-MX"/>
              </w:rPr>
              <w:t>a</w:t>
            </w:r>
            <w:r w:rsidRPr="007D6B23">
              <w:rPr>
                <w:w w:val="144"/>
                <w:sz w:val="10"/>
                <w:lang w:val="es-MX"/>
              </w:rPr>
              <w:t>nci</w:t>
            </w:r>
            <w:r w:rsidRPr="007D6B23">
              <w:rPr>
                <w:spacing w:val="-1"/>
                <w:w w:val="144"/>
                <w:sz w:val="10"/>
                <w:lang w:val="es-MX"/>
              </w:rPr>
              <w:t>a</w:t>
            </w:r>
            <w:r w:rsidRPr="007D6B23">
              <w:rPr>
                <w:spacing w:val="1"/>
                <w:w w:val="322"/>
                <w:sz w:val="10"/>
                <w:lang w:val="es-MX"/>
              </w:rPr>
              <w:t>l</w:t>
            </w:r>
            <w:r w:rsidRPr="007D6B23">
              <w:rPr>
                <w:spacing w:val="40"/>
                <w:w w:val="159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 xml:space="preserve">0,000,028.74 </w:t>
            </w:r>
            <w:r w:rsidRPr="007D6B23">
              <w:rPr>
                <w:w w:val="115"/>
                <w:sz w:val="10"/>
                <w:lang w:val="es-MX"/>
              </w:rPr>
              <w:t>GM</w:t>
            </w:r>
            <w:r w:rsidRPr="007D6B23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FINANCIAL</w:t>
            </w:r>
            <w:r w:rsidRPr="007D6B23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MEXICO</w:t>
            </w:r>
            <w:r w:rsidRPr="007D6B23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SA</w:t>
            </w:r>
            <w:r w:rsidRPr="007D6B23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CV</w:t>
            </w:r>
            <w:r w:rsidRPr="007D6B23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SOFOM</w:t>
            </w:r>
            <w:r w:rsidRPr="007D6B23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ER</w:t>
            </w:r>
          </w:p>
          <w:p w14:paraId="0CD46A1D" w14:textId="77777777" w:rsidR="003357B0" w:rsidRDefault="009007B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4BF79B1F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7506E420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46AA719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2A992D25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5165ADB8" w14:textId="77777777" w:rsidR="003357B0" w:rsidRDefault="003357B0">
            <w:pPr>
              <w:pStyle w:val="TableParagraph"/>
              <w:spacing w:before="5"/>
              <w:rPr>
                <w:rFonts w:ascii="Lucida Sans"/>
                <w:sz w:val="13"/>
              </w:rPr>
            </w:pPr>
          </w:p>
          <w:p w14:paraId="44C65E69" w14:textId="77777777" w:rsidR="003357B0" w:rsidRDefault="009007BF">
            <w:pPr>
              <w:pStyle w:val="TableParagraph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11,499.00</w:t>
            </w:r>
          </w:p>
        </w:tc>
        <w:tc>
          <w:tcPr>
            <w:tcW w:w="1619" w:type="dxa"/>
          </w:tcPr>
          <w:p w14:paraId="0920B192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648F632" w14:textId="77777777" w:rsidR="003357B0" w:rsidRDefault="009007BF">
            <w:pPr>
              <w:pStyle w:val="TableParagraph"/>
              <w:ind w:right="348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14,198.03</w:t>
            </w:r>
          </w:p>
        </w:tc>
        <w:tc>
          <w:tcPr>
            <w:tcW w:w="1293" w:type="dxa"/>
          </w:tcPr>
          <w:p w14:paraId="7819B2EE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CF23B57" w14:textId="77777777" w:rsidR="003357B0" w:rsidRDefault="009007B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141,563.68</w:t>
            </w:r>
          </w:p>
          <w:p w14:paraId="43DB3B38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4C7B992D" w14:textId="77777777" w:rsidR="003357B0" w:rsidRDefault="003357B0">
            <w:pPr>
              <w:pStyle w:val="TableParagraph"/>
              <w:rPr>
                <w:rFonts w:ascii="Lucida Sans"/>
                <w:sz w:val="10"/>
              </w:rPr>
            </w:pPr>
          </w:p>
          <w:p w14:paraId="3CB03847" w14:textId="77777777" w:rsidR="003357B0" w:rsidRDefault="003357B0">
            <w:pPr>
              <w:pStyle w:val="TableParagraph"/>
              <w:spacing w:before="2"/>
              <w:rPr>
                <w:rFonts w:ascii="Lucida Sans"/>
                <w:sz w:val="14"/>
              </w:rPr>
            </w:pPr>
          </w:p>
          <w:p w14:paraId="4F6BC8F8" w14:textId="77777777" w:rsidR="003357B0" w:rsidRDefault="009007BF">
            <w:pPr>
              <w:pStyle w:val="TableParagraph"/>
              <w:ind w:left="505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153,062.68</w:t>
            </w:r>
          </w:p>
        </w:tc>
      </w:tr>
      <w:tr w:rsidR="003357B0" w14:paraId="2B1B1B7A" w14:textId="77777777" w:rsidTr="007D6B23">
        <w:trPr>
          <w:trHeight w:val="171"/>
        </w:trPr>
        <w:tc>
          <w:tcPr>
            <w:tcW w:w="946" w:type="dxa"/>
          </w:tcPr>
          <w:p w14:paraId="0F99FB8D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1540580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0000137</w:t>
            </w:r>
          </w:p>
        </w:tc>
        <w:tc>
          <w:tcPr>
            <w:tcW w:w="4883" w:type="dxa"/>
          </w:tcPr>
          <w:p w14:paraId="2F63B899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33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  <w:r>
              <w:rPr>
                <w:spacing w:val="31"/>
                <w:w w:val="120"/>
                <w:sz w:val="10"/>
              </w:rPr>
              <w:t xml:space="preserve"> </w:t>
            </w:r>
            <w:r>
              <w:rPr>
                <w:spacing w:val="-5"/>
                <w:w w:val="120"/>
                <w:sz w:val="10"/>
              </w:rPr>
              <w:t>ATM</w:t>
            </w:r>
          </w:p>
        </w:tc>
        <w:tc>
          <w:tcPr>
            <w:tcW w:w="1715" w:type="dxa"/>
          </w:tcPr>
          <w:p w14:paraId="1FAD88CC" w14:textId="77777777" w:rsidR="003357B0" w:rsidRDefault="009007B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619" w:type="dxa"/>
          </w:tcPr>
          <w:p w14:paraId="5F65AAF6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5A5C89B0" w14:textId="77777777" w:rsidR="003357B0" w:rsidRDefault="009007B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178,062.68</w:t>
            </w:r>
          </w:p>
        </w:tc>
      </w:tr>
      <w:tr w:rsidR="003357B0" w14:paraId="46BD1226" w14:textId="77777777" w:rsidTr="007D6B23">
        <w:trPr>
          <w:trHeight w:val="172"/>
        </w:trPr>
        <w:tc>
          <w:tcPr>
            <w:tcW w:w="946" w:type="dxa"/>
          </w:tcPr>
          <w:p w14:paraId="49F9D86F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0F0EE3F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7285760</w:t>
            </w:r>
          </w:p>
        </w:tc>
        <w:tc>
          <w:tcPr>
            <w:tcW w:w="4883" w:type="dxa"/>
          </w:tcPr>
          <w:p w14:paraId="05F0AB26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715" w:type="dxa"/>
          </w:tcPr>
          <w:p w14:paraId="7CE2967C" w14:textId="77777777" w:rsidR="003357B0" w:rsidRDefault="009007BF">
            <w:pPr>
              <w:pStyle w:val="TableParagraph"/>
              <w:spacing w:before="26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51,600.00</w:t>
            </w:r>
          </w:p>
        </w:tc>
        <w:tc>
          <w:tcPr>
            <w:tcW w:w="1619" w:type="dxa"/>
          </w:tcPr>
          <w:p w14:paraId="1BB41068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5E614E9" w14:textId="77777777" w:rsidR="003357B0" w:rsidRDefault="009007B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229,662.68</w:t>
            </w:r>
          </w:p>
        </w:tc>
      </w:tr>
      <w:tr w:rsidR="003357B0" w14:paraId="28018655" w14:textId="77777777" w:rsidTr="007D6B23">
        <w:trPr>
          <w:trHeight w:val="485"/>
        </w:trPr>
        <w:tc>
          <w:tcPr>
            <w:tcW w:w="946" w:type="dxa"/>
          </w:tcPr>
          <w:p w14:paraId="5E6E1E09" w14:textId="77777777" w:rsidR="003357B0" w:rsidRDefault="009007BF">
            <w:pPr>
              <w:pStyle w:val="TableParagraph"/>
              <w:spacing w:before="26"/>
              <w:ind w:left="20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1831E21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4551888</w:t>
            </w:r>
          </w:p>
        </w:tc>
        <w:tc>
          <w:tcPr>
            <w:tcW w:w="4883" w:type="dxa"/>
          </w:tcPr>
          <w:p w14:paraId="5E27B02D" w14:textId="77777777" w:rsidR="003357B0" w:rsidRPr="007D6B23" w:rsidRDefault="009007BF">
            <w:pPr>
              <w:pStyle w:val="TableParagraph"/>
              <w:spacing w:before="26" w:line="360" w:lineRule="auto"/>
              <w:ind w:left="85" w:right="1562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12:00:55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BBVA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MEXICO</w:t>
            </w:r>
          </w:p>
          <w:p w14:paraId="339EA689" w14:textId="77777777" w:rsidR="003357B0" w:rsidRDefault="009007BF">
            <w:pPr>
              <w:pStyle w:val="TableParagraph"/>
              <w:spacing w:line="94" w:lineRule="exact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012650001501159677</w:t>
            </w:r>
          </w:p>
        </w:tc>
        <w:tc>
          <w:tcPr>
            <w:tcW w:w="1715" w:type="dxa"/>
          </w:tcPr>
          <w:p w14:paraId="686796BB" w14:textId="77777777" w:rsidR="003357B0" w:rsidRDefault="009007BF">
            <w:pPr>
              <w:pStyle w:val="TableParagraph"/>
              <w:spacing w:before="26"/>
              <w:ind w:right="35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619" w:type="dxa"/>
          </w:tcPr>
          <w:p w14:paraId="690E7047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93" w:type="dxa"/>
          </w:tcPr>
          <w:p w14:paraId="69F646A8" w14:textId="77777777" w:rsidR="003357B0" w:rsidRDefault="009007BF">
            <w:pPr>
              <w:pStyle w:val="TableParagraph"/>
              <w:spacing w:before="26"/>
              <w:ind w:right="22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729,662.68</w:t>
            </w:r>
          </w:p>
        </w:tc>
      </w:tr>
    </w:tbl>
    <w:p w14:paraId="5D8B228D" w14:textId="77777777" w:rsidR="003357B0" w:rsidRDefault="003357B0">
      <w:pPr>
        <w:jc w:val="right"/>
        <w:rPr>
          <w:sz w:val="10"/>
        </w:rPr>
        <w:sectPr w:rsidR="003357B0">
          <w:headerReference w:type="default" r:id="rId34"/>
          <w:footerReference w:type="default" r:id="rId35"/>
          <w:pgSz w:w="12240" w:h="15840"/>
          <w:pgMar w:top="1040" w:right="520" w:bottom="280" w:left="160" w:header="205" w:footer="0" w:gutter="0"/>
          <w:cols w:space="720"/>
        </w:sectPr>
      </w:pPr>
    </w:p>
    <w:p w14:paraId="3DB9537D" w14:textId="77777777" w:rsidR="003357B0" w:rsidRDefault="003357B0">
      <w:pPr>
        <w:pStyle w:val="Textoindependiente"/>
        <w:spacing w:before="2"/>
        <w:rPr>
          <w:rFonts w:ascii="Lucida Sans"/>
          <w:sz w:val="27"/>
        </w:rPr>
      </w:pPr>
    </w:p>
    <w:p w14:paraId="09C4BB34" w14:textId="77777777" w:rsidR="003357B0" w:rsidRDefault="003357B0">
      <w:pPr>
        <w:rPr>
          <w:rFonts w:ascii="Lucida Sans"/>
          <w:sz w:val="27"/>
        </w:rPr>
        <w:sectPr w:rsidR="003357B0">
          <w:headerReference w:type="default" r:id="rId36"/>
          <w:footerReference w:type="default" r:id="rId37"/>
          <w:pgSz w:w="12240" w:h="15840"/>
          <w:pgMar w:top="1040" w:right="520" w:bottom="280" w:left="160" w:header="205" w:footer="0" w:gutter="0"/>
          <w:cols w:space="720"/>
        </w:sectPr>
      </w:pPr>
    </w:p>
    <w:p w14:paraId="5B4E76BB" w14:textId="77777777" w:rsidR="003357B0" w:rsidRDefault="003357B0">
      <w:pPr>
        <w:pStyle w:val="Textoindependiente"/>
        <w:spacing w:before="1"/>
        <w:rPr>
          <w:rFonts w:ascii="Lucida Sans"/>
          <w:sz w:val="8"/>
        </w:rPr>
      </w:pPr>
    </w:p>
    <w:p w14:paraId="6C2DD0A7" w14:textId="77777777" w:rsidR="003357B0" w:rsidRDefault="009007BF">
      <w:pPr>
        <w:pStyle w:val="Textoindependiente"/>
        <w:ind w:left="499"/>
      </w:pPr>
      <w:r>
        <w:rPr>
          <w:w w:val="150"/>
        </w:rPr>
        <w:t>NORMA</w:t>
      </w:r>
      <w:r>
        <w:rPr>
          <w:spacing w:val="47"/>
          <w:w w:val="150"/>
        </w:rPr>
        <w:t xml:space="preserve"> </w:t>
      </w:r>
      <w:r>
        <w:rPr>
          <w:w w:val="150"/>
        </w:rPr>
        <w:t>LEDO</w:t>
      </w:r>
      <w:r>
        <w:rPr>
          <w:spacing w:val="48"/>
          <w:w w:val="150"/>
        </w:rPr>
        <w:t xml:space="preserve"> </w:t>
      </w:r>
      <w:r>
        <w:rPr>
          <w:spacing w:val="-2"/>
          <w:w w:val="150"/>
        </w:rPr>
        <w:t>PARRA</w:t>
      </w:r>
    </w:p>
    <w:p w14:paraId="34AA8603" w14:textId="77777777" w:rsidR="003357B0" w:rsidRDefault="003357B0">
      <w:pPr>
        <w:pStyle w:val="Textoindependiente"/>
      </w:pPr>
    </w:p>
    <w:p w14:paraId="0CE3F7EF" w14:textId="77777777" w:rsidR="003357B0" w:rsidRDefault="003357B0">
      <w:pPr>
        <w:pStyle w:val="Textoindependiente"/>
        <w:spacing w:before="3"/>
        <w:rPr>
          <w:sz w:val="12"/>
        </w:rPr>
      </w:pPr>
    </w:p>
    <w:p w14:paraId="20AB534F" w14:textId="77777777" w:rsidR="003357B0" w:rsidRDefault="009007BF">
      <w:pPr>
        <w:pStyle w:val="Ttulo2"/>
      </w:pPr>
      <w:r>
        <w:rPr>
          <w:spacing w:val="-2"/>
          <w:w w:val="105"/>
        </w:rPr>
        <w:t>0822092965509538533001</w:t>
      </w:r>
    </w:p>
    <w:p w14:paraId="67A7BC1D" w14:textId="77777777" w:rsidR="003357B0" w:rsidRDefault="009007BF">
      <w:pPr>
        <w:spacing w:before="4"/>
        <w:rPr>
          <w:rFonts w:ascii="Courier New"/>
          <w:sz w:val="8"/>
        </w:rPr>
      </w:pPr>
      <w:r>
        <w:br w:type="column"/>
      </w:r>
    </w:p>
    <w:p w14:paraId="28E88A24" w14:textId="77777777" w:rsidR="003357B0" w:rsidRDefault="009007BF">
      <w:pPr>
        <w:pStyle w:val="Textoindependiente"/>
        <w:ind w:left="498"/>
      </w:pPr>
      <w:r>
        <w:rPr>
          <w:w w:val="170"/>
        </w:rPr>
        <w:t>CODIGO</w:t>
      </w:r>
      <w:r>
        <w:rPr>
          <w:spacing w:val="38"/>
          <w:w w:val="170"/>
        </w:rPr>
        <w:t xml:space="preserve"> </w:t>
      </w:r>
      <w:r>
        <w:rPr>
          <w:w w:val="170"/>
        </w:rPr>
        <w:t>DE</w:t>
      </w:r>
      <w:r>
        <w:rPr>
          <w:spacing w:val="39"/>
          <w:w w:val="170"/>
        </w:rPr>
        <w:t xml:space="preserve"> </w:t>
      </w:r>
      <w:r>
        <w:rPr>
          <w:w w:val="170"/>
        </w:rPr>
        <w:t>CLIENTE</w:t>
      </w:r>
      <w:r>
        <w:rPr>
          <w:spacing w:val="39"/>
          <w:w w:val="170"/>
        </w:rPr>
        <w:t xml:space="preserve"> </w:t>
      </w:r>
      <w:r>
        <w:rPr>
          <w:w w:val="170"/>
        </w:rPr>
        <w:t>NO.</w:t>
      </w:r>
      <w:r>
        <w:rPr>
          <w:spacing w:val="39"/>
          <w:w w:val="170"/>
        </w:rPr>
        <w:t xml:space="preserve"> </w:t>
      </w:r>
      <w:r>
        <w:rPr>
          <w:spacing w:val="-2"/>
          <w:w w:val="170"/>
        </w:rPr>
        <w:t>09538533</w:t>
      </w:r>
    </w:p>
    <w:p w14:paraId="7C08463D" w14:textId="77777777" w:rsidR="003357B0" w:rsidRPr="007D6B23" w:rsidRDefault="009007BF">
      <w:pPr>
        <w:pStyle w:val="Textoindependiente"/>
        <w:spacing w:before="73"/>
        <w:ind w:left="498"/>
        <w:rPr>
          <w:lang w:val="es-MX"/>
        </w:rPr>
      </w:pPr>
      <w:r w:rsidRPr="007D6B23">
        <w:rPr>
          <w:w w:val="120"/>
          <w:lang w:val="es-MX"/>
        </w:rPr>
        <w:t>PERIODO</w:t>
      </w:r>
      <w:r w:rsidRPr="007D6B23">
        <w:rPr>
          <w:spacing w:val="-8"/>
          <w:w w:val="245"/>
          <w:lang w:val="es-MX"/>
        </w:rPr>
        <w:t xml:space="preserve"> </w:t>
      </w:r>
      <w:r w:rsidRPr="007D6B23">
        <w:rPr>
          <w:w w:val="245"/>
          <w:lang w:val="es-MX"/>
        </w:rPr>
        <w:t>:</w:t>
      </w:r>
      <w:r w:rsidRPr="007D6B23">
        <w:rPr>
          <w:spacing w:val="-7"/>
          <w:w w:val="245"/>
          <w:lang w:val="es-MX"/>
        </w:rPr>
        <w:t xml:space="preserve"> </w:t>
      </w:r>
      <w:r w:rsidRPr="007D6B23">
        <w:rPr>
          <w:w w:val="140"/>
          <w:lang w:val="es-MX"/>
        </w:rPr>
        <w:t>01</w:t>
      </w:r>
      <w:r w:rsidRPr="007D6B23">
        <w:rPr>
          <w:spacing w:val="23"/>
          <w:w w:val="140"/>
          <w:lang w:val="es-MX"/>
        </w:rPr>
        <w:t xml:space="preserve"> </w:t>
      </w:r>
      <w:r w:rsidRPr="007D6B23">
        <w:rPr>
          <w:w w:val="120"/>
          <w:lang w:val="es-MX"/>
        </w:rPr>
        <w:t>AL</w:t>
      </w:r>
      <w:r w:rsidRPr="007D6B23">
        <w:rPr>
          <w:spacing w:val="22"/>
          <w:w w:val="140"/>
          <w:lang w:val="es-MX"/>
        </w:rPr>
        <w:t xml:space="preserve"> </w:t>
      </w:r>
      <w:r w:rsidRPr="007D6B23">
        <w:rPr>
          <w:w w:val="140"/>
          <w:lang w:val="es-MX"/>
        </w:rPr>
        <w:t>31</w:t>
      </w:r>
      <w:r w:rsidRPr="007D6B23">
        <w:rPr>
          <w:spacing w:val="23"/>
          <w:w w:val="14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28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AGOSTO</w:t>
      </w:r>
      <w:r w:rsidRPr="007D6B23">
        <w:rPr>
          <w:spacing w:val="28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22"/>
          <w:w w:val="140"/>
          <w:lang w:val="es-MX"/>
        </w:rPr>
        <w:t xml:space="preserve"> </w:t>
      </w:r>
      <w:r w:rsidRPr="007D6B23">
        <w:rPr>
          <w:spacing w:val="-4"/>
          <w:w w:val="140"/>
          <w:lang w:val="es-MX"/>
        </w:rPr>
        <w:t>2022</w:t>
      </w:r>
    </w:p>
    <w:p w14:paraId="647B9715" w14:textId="77777777" w:rsidR="003357B0" w:rsidRPr="007D6B23" w:rsidRDefault="003357B0">
      <w:pPr>
        <w:rPr>
          <w:lang w:val="es-MX"/>
        </w:rPr>
        <w:sectPr w:rsidR="003357B0" w:rsidRPr="007D6B23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tbl>
      <w:tblPr>
        <w:tblStyle w:val="TableNormal"/>
        <w:tblW w:w="0" w:type="auto"/>
        <w:tblInd w:w="1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83"/>
        <w:gridCol w:w="702"/>
        <w:gridCol w:w="4800"/>
        <w:gridCol w:w="1875"/>
        <w:gridCol w:w="1543"/>
        <w:gridCol w:w="1300"/>
      </w:tblGrid>
      <w:tr w:rsidR="003357B0" w14:paraId="4D77179C" w14:textId="77777777" w:rsidTr="007D6B23">
        <w:trPr>
          <w:trHeight w:val="170"/>
        </w:trPr>
        <w:tc>
          <w:tcPr>
            <w:tcW w:w="983" w:type="dxa"/>
          </w:tcPr>
          <w:p w14:paraId="745FE375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DA5EFC0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00" w:type="dxa"/>
          </w:tcPr>
          <w:p w14:paraId="01EB5020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875" w:type="dxa"/>
          </w:tcPr>
          <w:p w14:paraId="3B6D9805" w14:textId="77777777" w:rsidR="003357B0" w:rsidRDefault="009007BF">
            <w:pPr>
              <w:pStyle w:val="TableParagraph"/>
              <w:spacing w:line="78" w:lineRule="exact"/>
              <w:ind w:right="439"/>
              <w:jc w:val="right"/>
              <w:rPr>
                <w:sz w:val="10"/>
              </w:rPr>
            </w:pPr>
            <w:r>
              <w:rPr>
                <w:w w:val="125"/>
                <w:sz w:val="10"/>
              </w:rPr>
              <w:t>HOJA</w:t>
            </w:r>
            <w:r>
              <w:rPr>
                <w:spacing w:val="31"/>
                <w:w w:val="125"/>
                <w:sz w:val="10"/>
              </w:rPr>
              <w:t xml:space="preserve">  </w:t>
            </w:r>
            <w:r>
              <w:rPr>
                <w:w w:val="125"/>
                <w:sz w:val="10"/>
              </w:rPr>
              <w:t>7</w:t>
            </w:r>
            <w:r>
              <w:rPr>
                <w:spacing w:val="32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DE</w:t>
            </w:r>
            <w:r>
              <w:rPr>
                <w:spacing w:val="32"/>
                <w:w w:val="125"/>
                <w:sz w:val="10"/>
              </w:rPr>
              <w:t xml:space="preserve">  </w:t>
            </w:r>
            <w:r>
              <w:rPr>
                <w:spacing w:val="-10"/>
                <w:w w:val="125"/>
                <w:sz w:val="10"/>
              </w:rPr>
              <w:t>8</w:t>
            </w:r>
          </w:p>
        </w:tc>
        <w:tc>
          <w:tcPr>
            <w:tcW w:w="1543" w:type="dxa"/>
          </w:tcPr>
          <w:p w14:paraId="766DBABA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6AA16A47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357B0" w14:paraId="22996A3E" w14:textId="77777777" w:rsidTr="007D6B23">
        <w:trPr>
          <w:trHeight w:val="1307"/>
        </w:trPr>
        <w:tc>
          <w:tcPr>
            <w:tcW w:w="983" w:type="dxa"/>
          </w:tcPr>
          <w:p w14:paraId="6CD19223" w14:textId="77777777" w:rsidR="003357B0" w:rsidRDefault="003357B0">
            <w:pPr>
              <w:pStyle w:val="TableParagraph"/>
              <w:rPr>
                <w:sz w:val="8"/>
              </w:rPr>
            </w:pPr>
          </w:p>
          <w:p w14:paraId="3EE03A15" w14:textId="77777777" w:rsidR="003357B0" w:rsidRDefault="009007BF">
            <w:pPr>
              <w:pStyle w:val="TableParagraph"/>
              <w:ind w:left="61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  <w:p w14:paraId="3B210AB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DA545E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877A1E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08C20C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AD2025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5B0256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197FF4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F28B089" w14:textId="77777777" w:rsidR="003357B0" w:rsidRDefault="003357B0">
            <w:pPr>
              <w:pStyle w:val="TableParagraph"/>
              <w:spacing w:before="11"/>
              <w:rPr>
                <w:sz w:val="9"/>
              </w:rPr>
            </w:pPr>
          </w:p>
          <w:p w14:paraId="570979FE" w14:textId="77777777" w:rsidR="003357B0" w:rsidRDefault="009007BF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199F9CA" w14:textId="77777777" w:rsidR="003357B0" w:rsidRDefault="003357B0">
            <w:pPr>
              <w:pStyle w:val="TableParagraph"/>
              <w:rPr>
                <w:sz w:val="8"/>
              </w:rPr>
            </w:pPr>
          </w:p>
          <w:p w14:paraId="2B107F2B" w14:textId="77777777" w:rsidR="003357B0" w:rsidRDefault="009007BF">
            <w:pPr>
              <w:pStyle w:val="TableParagraph"/>
              <w:ind w:left="158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  <w:p w14:paraId="32EB64B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B83C75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9839FB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993D98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0D991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CB5E66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9551DB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160D715" w14:textId="77777777" w:rsidR="003357B0" w:rsidRDefault="003357B0">
            <w:pPr>
              <w:pStyle w:val="TableParagraph"/>
              <w:spacing w:before="11"/>
              <w:rPr>
                <w:sz w:val="9"/>
              </w:rPr>
            </w:pPr>
          </w:p>
          <w:p w14:paraId="6B281AEA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7285819</w:t>
            </w:r>
          </w:p>
        </w:tc>
        <w:tc>
          <w:tcPr>
            <w:tcW w:w="4800" w:type="dxa"/>
          </w:tcPr>
          <w:p w14:paraId="7C9D7E7C" w14:textId="77777777" w:rsidR="003357B0" w:rsidRPr="007D6B23" w:rsidRDefault="003357B0">
            <w:pPr>
              <w:pStyle w:val="TableParagraph"/>
              <w:rPr>
                <w:sz w:val="8"/>
                <w:lang w:val="es-MX"/>
              </w:rPr>
            </w:pPr>
          </w:p>
          <w:p w14:paraId="410A6870" w14:textId="77777777" w:rsidR="003357B0" w:rsidRPr="007D6B23" w:rsidRDefault="009007BF">
            <w:pPr>
              <w:pStyle w:val="TableParagraph"/>
              <w:ind w:left="162"/>
              <w:rPr>
                <w:rFonts w:ascii="Lucida Sans"/>
                <w:sz w:val="10"/>
                <w:lang w:val="es-MX"/>
              </w:rPr>
            </w:pPr>
            <w:r w:rsidRPr="007D6B23">
              <w:rPr>
                <w:rFonts w:ascii="Lucida Sans"/>
                <w:spacing w:val="-2"/>
                <w:w w:val="130"/>
                <w:sz w:val="10"/>
                <w:lang w:val="es-MX"/>
              </w:rPr>
              <w:t>DESCRIPCION</w:t>
            </w:r>
          </w:p>
          <w:p w14:paraId="4755613C" w14:textId="77777777" w:rsidR="003357B0" w:rsidRPr="007D6B23" w:rsidRDefault="009007BF">
            <w:pPr>
              <w:pStyle w:val="TableParagraph"/>
              <w:spacing w:before="58"/>
              <w:ind w:left="86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DEL</w:t>
            </w:r>
            <w:r w:rsidRPr="007D6B2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CLIENTE</w:t>
            </w:r>
            <w:r w:rsidRPr="007D6B2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NORMA</w:t>
            </w:r>
            <w:r w:rsidRPr="007D6B23">
              <w:rPr>
                <w:spacing w:val="39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LEDO</w:t>
            </w:r>
            <w:r w:rsidRPr="007D6B2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15"/>
                <w:sz w:val="10"/>
                <w:lang w:val="es-MX"/>
              </w:rPr>
              <w:t>PARRA</w:t>
            </w:r>
          </w:p>
          <w:p w14:paraId="31801EC1" w14:textId="77777777" w:rsidR="003357B0" w:rsidRPr="007D6B23" w:rsidRDefault="009007BF">
            <w:pPr>
              <w:pStyle w:val="TableParagraph"/>
              <w:spacing w:before="57" w:line="360" w:lineRule="auto"/>
              <w:ind w:left="86" w:right="1478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BNET01002208300032172315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0300822</w:t>
            </w:r>
          </w:p>
          <w:p w14:paraId="1B28916E" w14:textId="77777777" w:rsidR="003357B0" w:rsidRPr="007D6B23" w:rsidRDefault="009007BF">
            <w:pPr>
              <w:pStyle w:val="TableParagraph"/>
              <w:spacing w:line="360" w:lineRule="auto"/>
              <w:ind w:left="86" w:right="1560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CONCEPTO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TRASPASO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ENTRE</w:t>
            </w:r>
            <w:r w:rsidRPr="007D6B2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CUENTAS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PROPIAS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RFC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LEPN740920MR5</w:t>
            </w:r>
          </w:p>
          <w:p w14:paraId="7E5FEF17" w14:textId="77777777" w:rsidR="003357B0" w:rsidRDefault="009007B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 w14:paraId="41644628" w14:textId="77777777" w:rsidR="003357B0" w:rsidRDefault="003357B0">
            <w:pPr>
              <w:pStyle w:val="TableParagraph"/>
              <w:rPr>
                <w:sz w:val="8"/>
              </w:rPr>
            </w:pPr>
          </w:p>
          <w:p w14:paraId="3EE44FA9" w14:textId="77777777" w:rsidR="003357B0" w:rsidRDefault="009007BF">
            <w:pPr>
              <w:pStyle w:val="TableParagraph"/>
              <w:ind w:left="75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  <w:p w14:paraId="57D0EC2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5003AE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4E0AC9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A4A4D0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F79476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AB60A8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4BF708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F4DCD4D" w14:textId="77777777" w:rsidR="003357B0" w:rsidRDefault="003357B0">
            <w:pPr>
              <w:pStyle w:val="TableParagraph"/>
              <w:spacing w:before="11"/>
              <w:rPr>
                <w:sz w:val="9"/>
              </w:rPr>
            </w:pPr>
          </w:p>
          <w:p w14:paraId="46C9FB62" w14:textId="77777777" w:rsidR="003357B0" w:rsidRDefault="009007BF">
            <w:pPr>
              <w:pStyle w:val="TableParagraph"/>
              <w:ind w:left="75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543" w:type="dxa"/>
          </w:tcPr>
          <w:p w14:paraId="4DBDB478" w14:textId="77777777" w:rsidR="003357B0" w:rsidRDefault="003357B0">
            <w:pPr>
              <w:pStyle w:val="TableParagraph"/>
              <w:rPr>
                <w:sz w:val="8"/>
              </w:rPr>
            </w:pPr>
          </w:p>
          <w:p w14:paraId="01C13F95" w14:textId="77777777" w:rsidR="003357B0" w:rsidRDefault="009007BF">
            <w:pPr>
              <w:pStyle w:val="TableParagraph"/>
              <w:ind w:right="35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300" w:type="dxa"/>
          </w:tcPr>
          <w:p w14:paraId="6DB0DE64" w14:textId="77777777" w:rsidR="003357B0" w:rsidRDefault="003357B0">
            <w:pPr>
              <w:pStyle w:val="TableParagraph"/>
              <w:rPr>
                <w:sz w:val="8"/>
              </w:rPr>
            </w:pPr>
          </w:p>
          <w:p w14:paraId="35508310" w14:textId="77777777" w:rsidR="003357B0" w:rsidRDefault="009007BF">
            <w:pPr>
              <w:pStyle w:val="TableParagraph"/>
              <w:ind w:right="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  <w:p w14:paraId="6CC0DA6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D874FE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B100F8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2308F0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BEACE7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A0062F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BE04D4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7019090" w14:textId="77777777" w:rsidR="003357B0" w:rsidRDefault="003357B0">
            <w:pPr>
              <w:pStyle w:val="TableParagraph"/>
              <w:spacing w:before="11"/>
              <w:rPr>
                <w:sz w:val="9"/>
              </w:rPr>
            </w:pPr>
          </w:p>
          <w:p w14:paraId="621389C6" w14:textId="77777777" w:rsidR="003357B0" w:rsidRDefault="009007B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779,662.68</w:t>
            </w:r>
          </w:p>
        </w:tc>
      </w:tr>
      <w:tr w:rsidR="003357B0" w14:paraId="799614E6" w14:textId="77777777" w:rsidTr="007D6B23">
        <w:trPr>
          <w:trHeight w:val="1550"/>
        </w:trPr>
        <w:tc>
          <w:tcPr>
            <w:tcW w:w="983" w:type="dxa"/>
          </w:tcPr>
          <w:p w14:paraId="728D82EB" w14:textId="77777777" w:rsidR="003357B0" w:rsidRDefault="009007B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39E46CA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B282EB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F93D36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52107F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F3BF68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A6EA5A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1D5485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E4406B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2C1A82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A5C3FE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00B4334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4B1DD8AA" w14:textId="77777777" w:rsidR="003357B0" w:rsidRDefault="009007BF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30DC321" w14:textId="77777777" w:rsidR="003357B0" w:rsidRDefault="009007BF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4688967</w:t>
            </w:r>
          </w:p>
          <w:p w14:paraId="5203BA8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416C7D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FC9EC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E6409E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EDC423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2E6639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B87AFF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F763FD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67CF6C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313DC9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C01DAA7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4E2E1E32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4694689</w:t>
            </w:r>
          </w:p>
        </w:tc>
        <w:tc>
          <w:tcPr>
            <w:tcW w:w="4800" w:type="dxa"/>
          </w:tcPr>
          <w:p w14:paraId="5A4942B9" w14:textId="77777777" w:rsidR="003357B0" w:rsidRPr="007D6B23" w:rsidRDefault="009007BF">
            <w:pPr>
              <w:pStyle w:val="TableParagraph"/>
              <w:spacing w:line="360" w:lineRule="auto"/>
              <w:ind w:left="86" w:right="1478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12:51:25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BANORTE</w:t>
            </w:r>
          </w:p>
          <w:p w14:paraId="479195E3" w14:textId="77777777" w:rsidR="003357B0" w:rsidRPr="007D6B23" w:rsidRDefault="009007BF">
            <w:pPr>
              <w:pStyle w:val="TableParagraph"/>
              <w:spacing w:line="360" w:lineRule="auto"/>
              <w:ind w:left="86" w:right="233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072650010801423694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NORMA</w:t>
            </w:r>
            <w:r w:rsidRPr="007D6B2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LEDO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PARRA</w:t>
            </w:r>
          </w:p>
          <w:p w14:paraId="373007C6" w14:textId="77777777" w:rsidR="003357B0" w:rsidRPr="007D6B23" w:rsidRDefault="009007BF">
            <w:pPr>
              <w:pStyle w:val="TableParagraph"/>
              <w:spacing w:line="360" w:lineRule="auto"/>
              <w:ind w:left="86" w:right="1478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8846APR2202208301870089941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0000001</w:t>
            </w:r>
          </w:p>
          <w:p w14:paraId="48A6F665" w14:textId="77777777" w:rsidR="003357B0" w:rsidRPr="007D6B23" w:rsidRDefault="009007BF">
            <w:pPr>
              <w:pStyle w:val="TableParagraph"/>
              <w:spacing w:line="360" w:lineRule="auto"/>
              <w:ind w:left="86" w:right="1560"/>
              <w:rPr>
                <w:sz w:val="10"/>
                <w:lang w:val="es-MX"/>
              </w:rPr>
            </w:pPr>
            <w:r w:rsidRPr="007D6B23">
              <w:rPr>
                <w:w w:val="130"/>
                <w:sz w:val="10"/>
                <w:lang w:val="es-MX"/>
              </w:rPr>
              <w:t>CONCEPTO</w:t>
            </w:r>
            <w:r w:rsidRPr="007D6B2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traspaso</w:t>
            </w:r>
            <w:r w:rsidRPr="007D6B2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entre</w:t>
            </w:r>
            <w:r w:rsidRPr="007D6B2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cuentas</w:t>
            </w:r>
            <w:r w:rsidRPr="007D6B23">
              <w:rPr>
                <w:spacing w:val="4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 xml:space="preserve">propias </w:t>
            </w:r>
            <w:r w:rsidRPr="007D6B23">
              <w:rPr>
                <w:w w:val="130"/>
                <w:sz w:val="10"/>
                <w:lang w:val="es-MX"/>
              </w:rPr>
              <w:t>RFC</w:t>
            </w:r>
            <w:r w:rsidRPr="007D6B23">
              <w:rPr>
                <w:spacing w:val="12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w w:val="130"/>
                <w:sz w:val="10"/>
                <w:lang w:val="es-MX"/>
              </w:rPr>
              <w:t>LEPN740920MR5</w:t>
            </w:r>
          </w:p>
          <w:p w14:paraId="484754C3" w14:textId="77777777" w:rsidR="003357B0" w:rsidRDefault="009007BF">
            <w:pPr>
              <w:pStyle w:val="TableParagraph"/>
              <w:spacing w:line="114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12:53:28</w:t>
            </w:r>
          </w:p>
        </w:tc>
        <w:tc>
          <w:tcPr>
            <w:tcW w:w="1875" w:type="dxa"/>
          </w:tcPr>
          <w:p w14:paraId="738B8F09" w14:textId="77777777" w:rsidR="003357B0" w:rsidRDefault="009007BF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140,000.00</w:t>
            </w:r>
          </w:p>
        </w:tc>
        <w:tc>
          <w:tcPr>
            <w:tcW w:w="1543" w:type="dxa"/>
          </w:tcPr>
          <w:p w14:paraId="4BFB301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E7020A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EA1285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794854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7C9536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190636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B42B5A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9404B0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289E55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F30FA9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50B9DC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9B18B93" w14:textId="77777777" w:rsidR="003357B0" w:rsidRDefault="003357B0">
            <w:pPr>
              <w:pStyle w:val="TableParagraph"/>
              <w:spacing w:before="3"/>
              <w:rPr>
                <w:sz w:val="9"/>
              </w:rPr>
            </w:pPr>
          </w:p>
          <w:p w14:paraId="2B4478E5" w14:textId="77777777" w:rsidR="003357B0" w:rsidRDefault="009007BF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858,923.02</w:t>
            </w:r>
          </w:p>
        </w:tc>
        <w:tc>
          <w:tcPr>
            <w:tcW w:w="1300" w:type="dxa"/>
          </w:tcPr>
          <w:p w14:paraId="7CDEB1A5" w14:textId="77777777" w:rsidR="003357B0" w:rsidRDefault="009007BF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919,662.68</w:t>
            </w:r>
          </w:p>
          <w:p w14:paraId="0651F99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1E09FA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15A5B7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273666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02C619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1A8FEC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B43DE9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5BFBBE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797328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E79463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D86C302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05F3EB49" w14:textId="77777777" w:rsidR="003357B0" w:rsidRDefault="009007BF">
            <w:pPr>
              <w:pStyle w:val="TableParagraph"/>
              <w:ind w:left="581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60,739.66</w:t>
            </w:r>
          </w:p>
        </w:tc>
      </w:tr>
      <w:tr w:rsidR="003357B0" w14:paraId="29CD1241" w14:textId="77777777" w:rsidTr="007D6B23">
        <w:trPr>
          <w:trHeight w:val="1378"/>
        </w:trPr>
        <w:tc>
          <w:tcPr>
            <w:tcW w:w="983" w:type="dxa"/>
          </w:tcPr>
          <w:p w14:paraId="0DACC36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7D1060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8E142E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4D0D4F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A86C5E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F63BF6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0B3D0E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D62F88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8E42F9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503E0E5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60D78E07" w14:textId="77777777" w:rsidR="003357B0" w:rsidRDefault="009007BF">
            <w:pPr>
              <w:pStyle w:val="TableParagraph"/>
              <w:spacing w:before="1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8707E6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EAE29C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A85BAD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75EAEF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66BFFA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83C223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5F911F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F33DC5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399EA9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2C9D15E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6371B832" w14:textId="77777777" w:rsidR="003357B0" w:rsidRDefault="009007BF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7285877</w:t>
            </w:r>
          </w:p>
        </w:tc>
        <w:tc>
          <w:tcPr>
            <w:tcW w:w="4800" w:type="dxa"/>
          </w:tcPr>
          <w:p w14:paraId="1CB44715" w14:textId="77777777" w:rsidR="003357B0" w:rsidRPr="007D6B23" w:rsidRDefault="009007BF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VECTOR</w:t>
            </w:r>
          </w:p>
          <w:p w14:paraId="4B17C034" w14:textId="77777777" w:rsidR="003357B0" w:rsidRPr="007D6B23" w:rsidRDefault="009007B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608580088000527854</w:t>
            </w:r>
          </w:p>
          <w:p w14:paraId="693560FB" w14:textId="77777777" w:rsidR="003357B0" w:rsidRPr="007D6B23" w:rsidRDefault="009007B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AL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VECTOR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CASA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BOLSA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CV</w:t>
            </w:r>
            <w:r w:rsidRPr="007D6B23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3FD67212" w14:textId="77777777" w:rsidR="003357B0" w:rsidRPr="007D6B23" w:rsidRDefault="009007BF">
            <w:pPr>
              <w:pStyle w:val="TableParagraph"/>
              <w:spacing w:before="58" w:line="360" w:lineRule="auto"/>
              <w:ind w:left="86" w:right="1001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2022083040014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BET0000446946890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4694689</w:t>
            </w:r>
          </w:p>
          <w:p w14:paraId="20E3042B" w14:textId="77777777" w:rsidR="003357B0" w:rsidRDefault="009007BF">
            <w:pPr>
              <w:pStyle w:val="TableParagraph"/>
              <w:spacing w:line="360" w:lineRule="auto"/>
              <w:ind w:left="85" w:right="2560"/>
              <w:rPr>
                <w:sz w:val="10"/>
              </w:rPr>
            </w:pPr>
            <w:r>
              <w:rPr>
                <w:w w:val="120"/>
                <w:sz w:val="10"/>
              </w:rPr>
              <w:t>CONCEPTO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088000527858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DEPOSITO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 w14:paraId="4023A11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1E8B7E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7E478C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2FB46C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CD75F9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D7B042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35A9C3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627BA3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D20318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71864C1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1DDE04C0" w14:textId="77777777" w:rsidR="003357B0" w:rsidRDefault="009007BF">
            <w:pPr>
              <w:pStyle w:val="TableParagraph"/>
              <w:spacing w:before="1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67,233.00</w:t>
            </w:r>
          </w:p>
        </w:tc>
        <w:tc>
          <w:tcPr>
            <w:tcW w:w="1543" w:type="dxa"/>
          </w:tcPr>
          <w:p w14:paraId="6968FBE9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B95026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E89B3F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3CA958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DD8153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5B3CF4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E22C16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661C57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FE1194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992C73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EF0E1A5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3A0D42EB" w14:textId="77777777" w:rsidR="003357B0" w:rsidRDefault="009007BF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127,972.66</w:t>
            </w:r>
          </w:p>
        </w:tc>
      </w:tr>
      <w:tr w:rsidR="003357B0" w14:paraId="6591E203" w14:textId="77777777" w:rsidTr="007D6B23">
        <w:trPr>
          <w:trHeight w:val="257"/>
        </w:trPr>
        <w:tc>
          <w:tcPr>
            <w:tcW w:w="983" w:type="dxa"/>
          </w:tcPr>
          <w:p w14:paraId="3B421C22" w14:textId="77777777" w:rsidR="003357B0" w:rsidRDefault="009007BF">
            <w:pPr>
              <w:pStyle w:val="TableParagraph"/>
              <w:spacing w:line="109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23E19FE" w14:textId="77777777" w:rsidR="003357B0" w:rsidRDefault="009007B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00" w:type="dxa"/>
          </w:tcPr>
          <w:p w14:paraId="537816B7" w14:textId="77777777" w:rsidR="003357B0" w:rsidRPr="007D6B23" w:rsidRDefault="009007BF">
            <w:pPr>
              <w:pStyle w:val="TableParagraph"/>
              <w:spacing w:line="109" w:lineRule="exact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ABONO</w:t>
            </w:r>
            <w:r w:rsidRPr="007D6B23">
              <w:rPr>
                <w:spacing w:val="25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ENLACE</w:t>
            </w:r>
            <w:r w:rsidRPr="007D6B23">
              <w:rPr>
                <w:spacing w:val="26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pago</w:t>
            </w:r>
            <w:r w:rsidRPr="007D6B23">
              <w:rPr>
                <w:spacing w:val="17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facturas</w:t>
            </w:r>
            <w:r w:rsidRPr="007D6B23">
              <w:rPr>
                <w:spacing w:val="17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A67788</w:t>
            </w:r>
            <w:r w:rsidRPr="007D6B23">
              <w:rPr>
                <w:spacing w:val="18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y</w:t>
            </w:r>
            <w:r w:rsidRPr="007D6B23">
              <w:rPr>
                <w:spacing w:val="17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A67790</w:t>
            </w:r>
          </w:p>
        </w:tc>
        <w:tc>
          <w:tcPr>
            <w:tcW w:w="1875" w:type="dxa"/>
          </w:tcPr>
          <w:p w14:paraId="410C449F" w14:textId="77777777" w:rsidR="003357B0" w:rsidRDefault="009007BF">
            <w:pPr>
              <w:pStyle w:val="TableParagraph"/>
              <w:spacing w:line="109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1,000,000.00</w:t>
            </w:r>
          </w:p>
        </w:tc>
        <w:tc>
          <w:tcPr>
            <w:tcW w:w="1543" w:type="dxa"/>
          </w:tcPr>
          <w:p w14:paraId="0EB14EF2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32E62D2" w14:textId="77777777" w:rsidR="003357B0" w:rsidRDefault="009007BF">
            <w:pPr>
              <w:pStyle w:val="TableParagraph"/>
              <w:spacing w:line="109" w:lineRule="exact"/>
              <w:ind w:right="30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1,127,972.66</w:t>
            </w:r>
          </w:p>
        </w:tc>
      </w:tr>
      <w:tr w:rsidR="003357B0" w14:paraId="682B14AF" w14:textId="77777777" w:rsidTr="007D6B23">
        <w:trPr>
          <w:trHeight w:val="1637"/>
        </w:trPr>
        <w:tc>
          <w:tcPr>
            <w:tcW w:w="983" w:type="dxa"/>
          </w:tcPr>
          <w:p w14:paraId="2898711F" w14:textId="77777777" w:rsidR="003357B0" w:rsidRDefault="009007BF">
            <w:pPr>
              <w:pStyle w:val="TableParagraph"/>
              <w:spacing w:before="80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7B38788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07554D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045C9E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05F630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667FC8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E4EDAB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228C5D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13AA79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23C279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8C6CC1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D90E6E5" w14:textId="77777777" w:rsidR="003357B0" w:rsidRDefault="003357B0">
            <w:pPr>
              <w:pStyle w:val="TableParagraph"/>
              <w:spacing w:before="10"/>
              <w:rPr>
                <w:sz w:val="9"/>
              </w:rPr>
            </w:pPr>
          </w:p>
          <w:p w14:paraId="3AF6DD4C" w14:textId="77777777" w:rsidR="003357B0" w:rsidRDefault="009007BF">
            <w:pPr>
              <w:pStyle w:val="TableParagraph"/>
              <w:spacing w:before="1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30-AGO-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B947B10" w14:textId="77777777" w:rsidR="003357B0" w:rsidRDefault="009007BF">
            <w:pPr>
              <w:pStyle w:val="TableParagraph"/>
              <w:spacing w:before="80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5047908</w:t>
            </w:r>
          </w:p>
          <w:p w14:paraId="7A41CF1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9B324C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897151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711575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F51919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74AD23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C6EDCE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41D2C6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E3C9AB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6086CF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C4A388B" w14:textId="77777777" w:rsidR="003357B0" w:rsidRDefault="003357B0">
            <w:pPr>
              <w:pStyle w:val="TableParagraph"/>
              <w:spacing w:before="10"/>
              <w:rPr>
                <w:sz w:val="9"/>
              </w:rPr>
            </w:pPr>
          </w:p>
          <w:p w14:paraId="56681864" w14:textId="77777777" w:rsidR="003357B0" w:rsidRDefault="009007BF">
            <w:pPr>
              <w:pStyle w:val="TableParagraph"/>
              <w:spacing w:before="1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5047911</w:t>
            </w:r>
          </w:p>
        </w:tc>
        <w:tc>
          <w:tcPr>
            <w:tcW w:w="4800" w:type="dxa"/>
          </w:tcPr>
          <w:p w14:paraId="727CA3BE" w14:textId="77777777" w:rsidR="003357B0" w:rsidRPr="007D6B23" w:rsidRDefault="009007BF">
            <w:pPr>
              <w:pStyle w:val="TableParagraph"/>
              <w:spacing w:before="80" w:line="360" w:lineRule="auto"/>
              <w:ind w:left="86" w:right="1478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2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14:39:03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ENVIADO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VECTOR</w:t>
            </w:r>
          </w:p>
          <w:p w14:paraId="32A2B40C" w14:textId="77777777" w:rsidR="003357B0" w:rsidRPr="007D6B23" w:rsidRDefault="009007BF">
            <w:pPr>
              <w:pStyle w:val="TableParagraph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608580088000527854</w:t>
            </w:r>
          </w:p>
          <w:p w14:paraId="26E20C4C" w14:textId="77777777" w:rsidR="003357B0" w:rsidRPr="007D6B23" w:rsidRDefault="009007B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AL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VECTOR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CASA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BOLSA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CV</w:t>
            </w:r>
            <w:r w:rsidRPr="007D6B23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48FE9494" w14:textId="77777777" w:rsidR="003357B0" w:rsidRPr="007D6B23" w:rsidRDefault="009007BF">
            <w:pPr>
              <w:pStyle w:val="TableParagraph"/>
              <w:spacing w:before="57" w:line="360" w:lineRule="auto"/>
              <w:ind w:left="86" w:right="1001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2022083040014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BET0000450479080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5047908</w:t>
            </w:r>
          </w:p>
          <w:p w14:paraId="6996CADA" w14:textId="77777777" w:rsidR="003357B0" w:rsidRPr="007D6B23" w:rsidRDefault="009007BF">
            <w:pPr>
              <w:pStyle w:val="TableParagraph"/>
              <w:spacing w:line="115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10"/>
                <w:sz w:val="10"/>
                <w:lang w:val="es-MX"/>
              </w:rPr>
              <w:t>CONCEPTO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088000527858</w:t>
            </w:r>
          </w:p>
          <w:p w14:paraId="58F10C46" w14:textId="77777777" w:rsidR="003357B0" w:rsidRPr="007D6B23" w:rsidRDefault="009007BF">
            <w:pPr>
              <w:pStyle w:val="TableParagraph"/>
              <w:spacing w:before="58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14:39:03</w:t>
            </w:r>
          </w:p>
        </w:tc>
        <w:tc>
          <w:tcPr>
            <w:tcW w:w="1875" w:type="dxa"/>
          </w:tcPr>
          <w:p w14:paraId="3270B5AB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28F62B9A" w14:textId="77777777" w:rsidR="003357B0" w:rsidRDefault="009007BF">
            <w:pPr>
              <w:pStyle w:val="TableParagraph"/>
              <w:spacing w:before="80"/>
              <w:ind w:left="427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859,140.00</w:t>
            </w:r>
          </w:p>
          <w:p w14:paraId="06F37B8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5D7AA7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DB258D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E06F4E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BED9F1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5FC8A5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454482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06004F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EAC201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C573B4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98A5D2C" w14:textId="77777777" w:rsidR="003357B0" w:rsidRDefault="003357B0">
            <w:pPr>
              <w:pStyle w:val="TableParagraph"/>
              <w:spacing w:before="10"/>
              <w:rPr>
                <w:sz w:val="9"/>
              </w:rPr>
            </w:pPr>
          </w:p>
          <w:p w14:paraId="7C255259" w14:textId="77777777" w:rsidR="003357B0" w:rsidRDefault="009007BF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87,029.00</w:t>
            </w:r>
          </w:p>
        </w:tc>
        <w:tc>
          <w:tcPr>
            <w:tcW w:w="1300" w:type="dxa"/>
          </w:tcPr>
          <w:p w14:paraId="3ED519B7" w14:textId="77777777" w:rsidR="003357B0" w:rsidRDefault="009007BF">
            <w:pPr>
              <w:pStyle w:val="TableParagraph"/>
              <w:spacing w:before="80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268,832.66</w:t>
            </w:r>
          </w:p>
          <w:p w14:paraId="1048653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45F996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28C63D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EDE6EF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653E75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BDF37A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D66878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1698CD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94E308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7A7E1D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E8FBD44" w14:textId="77777777" w:rsidR="003357B0" w:rsidRDefault="003357B0">
            <w:pPr>
              <w:pStyle w:val="TableParagraph"/>
              <w:spacing w:before="10"/>
              <w:rPr>
                <w:sz w:val="9"/>
              </w:rPr>
            </w:pPr>
          </w:p>
          <w:p w14:paraId="3B5C8A1B" w14:textId="77777777" w:rsidR="003357B0" w:rsidRDefault="009007BF">
            <w:pPr>
              <w:pStyle w:val="TableParagraph"/>
              <w:spacing w:before="1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181,803.66</w:t>
            </w:r>
          </w:p>
        </w:tc>
      </w:tr>
      <w:tr w:rsidR="003357B0" w14:paraId="590DAD69" w14:textId="77777777" w:rsidTr="007D6B23">
        <w:trPr>
          <w:trHeight w:val="1377"/>
        </w:trPr>
        <w:tc>
          <w:tcPr>
            <w:tcW w:w="983" w:type="dxa"/>
          </w:tcPr>
          <w:p w14:paraId="57C5667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AF9152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0AE951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49BB96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5256B6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796425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A7B90B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16BB48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BF9055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B4ECF32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296F7CEB" w14:textId="77777777" w:rsidR="003357B0" w:rsidRDefault="009007BF">
            <w:pPr>
              <w:pStyle w:val="TableParagraph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5180F5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711AA3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BBBD47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FD4082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4493E9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8F32E3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4422FB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A2D004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B718A1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DCBD226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6F49D950" w14:textId="77777777" w:rsidR="003357B0" w:rsidRDefault="009007BF">
            <w:pPr>
              <w:pStyle w:val="TableParagraph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3978516</w:t>
            </w:r>
          </w:p>
        </w:tc>
        <w:tc>
          <w:tcPr>
            <w:tcW w:w="4800" w:type="dxa"/>
          </w:tcPr>
          <w:p w14:paraId="7F22C646" w14:textId="77777777" w:rsidR="003357B0" w:rsidRPr="007D6B23" w:rsidRDefault="009007B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BANORTE</w:t>
            </w:r>
          </w:p>
          <w:p w14:paraId="741D6124" w14:textId="77777777" w:rsidR="003357B0" w:rsidRPr="007D6B23" w:rsidRDefault="009007B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072320004601403626</w:t>
            </w:r>
          </w:p>
          <w:p w14:paraId="262489B5" w14:textId="77777777" w:rsidR="003357B0" w:rsidRPr="007D6B23" w:rsidRDefault="009007B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AL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MAESCY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2000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CV</w:t>
            </w:r>
            <w:r w:rsidRPr="007D6B23">
              <w:rPr>
                <w:spacing w:val="25"/>
                <w:w w:val="16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5"/>
                <w:sz w:val="10"/>
                <w:lang w:val="es-MX"/>
              </w:rPr>
              <w:t>(1)</w:t>
            </w:r>
          </w:p>
          <w:p w14:paraId="62C3A052" w14:textId="77777777" w:rsidR="003357B0" w:rsidRPr="007D6B23" w:rsidRDefault="009007BF">
            <w:pPr>
              <w:pStyle w:val="TableParagraph"/>
              <w:spacing w:before="58" w:line="360" w:lineRule="auto"/>
              <w:ind w:left="86" w:right="1001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27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3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3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INSTITUCION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2022083040014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BET0000450479110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5047911</w:t>
            </w:r>
          </w:p>
          <w:p w14:paraId="05EA5324" w14:textId="77777777" w:rsidR="003357B0" w:rsidRPr="007D6B23" w:rsidRDefault="009007BF">
            <w:pPr>
              <w:pStyle w:val="TableParagraph"/>
              <w:spacing w:line="360" w:lineRule="auto"/>
              <w:ind w:left="85" w:right="233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CONCEPTO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pago</w:t>
            </w:r>
            <w:r w:rsidRPr="007D6B23">
              <w:rPr>
                <w:spacing w:val="40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55"/>
                <w:sz w:val="10"/>
                <w:lang w:val="es-MX"/>
              </w:rPr>
              <w:t>factura</w:t>
            </w:r>
            <w:r w:rsidRPr="007D6B23">
              <w:rPr>
                <w:spacing w:val="40"/>
                <w:w w:val="15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D4818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DEPOSITO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EN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EFECTIVO</w:t>
            </w:r>
          </w:p>
        </w:tc>
        <w:tc>
          <w:tcPr>
            <w:tcW w:w="1875" w:type="dxa"/>
          </w:tcPr>
          <w:p w14:paraId="09844E65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3C022A7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CFE2FB7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6E797185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404E6D7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0B1892C3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48C2EF59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7964FF1F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29C47A4" w14:textId="77777777" w:rsidR="003357B0" w:rsidRPr="007D6B23" w:rsidRDefault="003357B0">
            <w:pPr>
              <w:pStyle w:val="TableParagraph"/>
              <w:rPr>
                <w:sz w:val="10"/>
                <w:lang w:val="es-MX"/>
              </w:rPr>
            </w:pPr>
          </w:p>
          <w:p w14:paraId="30753053" w14:textId="77777777" w:rsidR="003357B0" w:rsidRPr="007D6B23" w:rsidRDefault="003357B0">
            <w:pPr>
              <w:pStyle w:val="TableParagraph"/>
              <w:spacing w:before="4"/>
              <w:rPr>
                <w:sz w:val="14"/>
                <w:lang w:val="es-MX"/>
              </w:rPr>
            </w:pPr>
          </w:p>
          <w:p w14:paraId="1ACBC083" w14:textId="77777777" w:rsidR="003357B0" w:rsidRDefault="009007BF">
            <w:pPr>
              <w:pStyle w:val="TableParagraph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160,000.00</w:t>
            </w:r>
          </w:p>
        </w:tc>
        <w:tc>
          <w:tcPr>
            <w:tcW w:w="1543" w:type="dxa"/>
          </w:tcPr>
          <w:p w14:paraId="15A52BB2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7C8A17C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8BF8F3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7E58A3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BF549E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C20496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DABE5C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699FCF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C89B5F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A16ADB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312BE97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2126656C" w14:textId="77777777" w:rsidR="003357B0" w:rsidRDefault="009007BF">
            <w:pPr>
              <w:pStyle w:val="TableParagraph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341,803.66</w:t>
            </w:r>
          </w:p>
        </w:tc>
      </w:tr>
      <w:tr w:rsidR="003357B0" w14:paraId="6BA325F5" w14:textId="77777777" w:rsidTr="007D6B23">
        <w:trPr>
          <w:trHeight w:val="171"/>
        </w:trPr>
        <w:tc>
          <w:tcPr>
            <w:tcW w:w="983" w:type="dxa"/>
          </w:tcPr>
          <w:p w14:paraId="7CC2726D" w14:textId="77777777" w:rsidR="003357B0" w:rsidRDefault="009007BF">
            <w:pPr>
              <w:pStyle w:val="TableParagraph"/>
              <w:spacing w:line="109" w:lineRule="exact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AACC545" w14:textId="77777777" w:rsidR="003357B0" w:rsidRDefault="009007BF">
            <w:pPr>
              <w:pStyle w:val="TableParagraph"/>
              <w:spacing w:line="109" w:lineRule="exact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1142630</w:t>
            </w:r>
          </w:p>
        </w:tc>
        <w:tc>
          <w:tcPr>
            <w:tcW w:w="4800" w:type="dxa"/>
          </w:tcPr>
          <w:p w14:paraId="6118C3B4" w14:textId="77777777" w:rsidR="003357B0" w:rsidRDefault="009007BF">
            <w:pPr>
              <w:pStyle w:val="TableParagraph"/>
              <w:spacing w:line="109" w:lineRule="exact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DEPOSITO</w:t>
            </w:r>
            <w:r>
              <w:rPr>
                <w:spacing w:val="2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EN</w:t>
            </w:r>
            <w:r>
              <w:rPr>
                <w:spacing w:val="2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EFECTIVO</w:t>
            </w:r>
          </w:p>
        </w:tc>
        <w:tc>
          <w:tcPr>
            <w:tcW w:w="1875" w:type="dxa"/>
          </w:tcPr>
          <w:p w14:paraId="0E18AFDA" w14:textId="77777777" w:rsidR="003357B0" w:rsidRDefault="009007BF">
            <w:pPr>
              <w:pStyle w:val="TableParagraph"/>
              <w:spacing w:line="109" w:lineRule="exact"/>
              <w:ind w:right="426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25,000.00</w:t>
            </w:r>
          </w:p>
        </w:tc>
        <w:tc>
          <w:tcPr>
            <w:tcW w:w="1543" w:type="dxa"/>
          </w:tcPr>
          <w:p w14:paraId="641F0167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1485CA00" w14:textId="77777777" w:rsidR="003357B0" w:rsidRDefault="009007BF">
            <w:pPr>
              <w:pStyle w:val="TableParagraph"/>
              <w:spacing w:line="109" w:lineRule="exact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366,803.66</w:t>
            </w:r>
          </w:p>
        </w:tc>
      </w:tr>
      <w:tr w:rsidR="003357B0" w14:paraId="7FC581B6" w14:textId="77777777" w:rsidTr="007D6B23">
        <w:trPr>
          <w:trHeight w:val="1550"/>
        </w:trPr>
        <w:tc>
          <w:tcPr>
            <w:tcW w:w="983" w:type="dxa"/>
          </w:tcPr>
          <w:p w14:paraId="6CF41E8A" w14:textId="77777777" w:rsidR="003357B0" w:rsidRDefault="009007BF">
            <w:pPr>
              <w:pStyle w:val="TableParagraph"/>
              <w:spacing w:line="109" w:lineRule="exact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  <w:p w14:paraId="6C447BC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A4CA36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925B63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6CBD88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53ECBF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523DEE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C2A4C4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DBC56B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D589DE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BAE698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D134C50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18638509" w14:textId="77777777" w:rsidR="003357B0" w:rsidRDefault="009007BF">
            <w:pPr>
              <w:pStyle w:val="TableParagraph"/>
              <w:ind w:left="62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CF37A5E" w14:textId="77777777" w:rsidR="003357B0" w:rsidRDefault="009007BF">
            <w:pPr>
              <w:pStyle w:val="TableParagraph"/>
              <w:spacing w:line="109" w:lineRule="exact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7426284</w:t>
            </w:r>
          </w:p>
          <w:p w14:paraId="63AA48A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6B22D1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C77F5C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11D0F9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2EBD91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CF41AE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BB8D7B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D37C87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012605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C078F2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90C7E72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6F5BD82B" w14:textId="77777777" w:rsidR="003357B0" w:rsidRDefault="009007BF">
            <w:pPr>
              <w:pStyle w:val="TableParagraph"/>
              <w:ind w:left="81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7832527</w:t>
            </w:r>
          </w:p>
        </w:tc>
        <w:tc>
          <w:tcPr>
            <w:tcW w:w="4800" w:type="dxa"/>
          </w:tcPr>
          <w:p w14:paraId="3180D418" w14:textId="77777777" w:rsidR="003357B0" w:rsidRPr="007D6B23" w:rsidRDefault="009007BF">
            <w:pPr>
              <w:pStyle w:val="TableParagraph"/>
              <w:spacing w:line="360" w:lineRule="auto"/>
              <w:ind w:left="86" w:right="1478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4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HORA</w:t>
            </w:r>
            <w:r w:rsidRPr="007D6B23">
              <w:rPr>
                <w:spacing w:val="29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35"/>
                <w:sz w:val="10"/>
                <w:lang w:val="es-MX"/>
              </w:rPr>
              <w:t>12:25:20</w:t>
            </w:r>
            <w:r w:rsidRPr="007D6B23">
              <w:rPr>
                <w:spacing w:val="40"/>
                <w:w w:val="135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BANAMEX</w:t>
            </w:r>
          </w:p>
          <w:p w14:paraId="36557AE8" w14:textId="77777777" w:rsidR="003357B0" w:rsidRPr="007D6B23" w:rsidRDefault="009007BF">
            <w:pPr>
              <w:pStyle w:val="TableParagraph"/>
              <w:ind w:left="86"/>
              <w:rPr>
                <w:sz w:val="10"/>
                <w:lang w:val="es-MX"/>
              </w:rPr>
            </w:pPr>
            <w:r w:rsidRPr="007D6B23">
              <w:rPr>
                <w:spacing w:val="-2"/>
                <w:w w:val="125"/>
                <w:sz w:val="10"/>
                <w:lang w:val="es-MX"/>
              </w:rPr>
              <w:t>DE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LA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002832700851248600</w:t>
            </w:r>
          </w:p>
          <w:p w14:paraId="0858D620" w14:textId="77777777" w:rsidR="003357B0" w:rsidRPr="007D6B23" w:rsidRDefault="009007BF">
            <w:pPr>
              <w:pStyle w:val="TableParagraph"/>
              <w:spacing w:before="51" w:line="360" w:lineRule="auto"/>
              <w:ind w:left="86" w:right="1001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COMEDORES</w:t>
            </w:r>
            <w:r w:rsidRPr="007D6B23">
              <w:rPr>
                <w:spacing w:val="2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INDUSTRIALES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RAMIREZ</w:t>
            </w:r>
            <w:r w:rsidRPr="007D6B23">
              <w:rPr>
                <w:spacing w:val="2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085902880544324321</w:t>
            </w:r>
          </w:p>
          <w:p w14:paraId="531B33CF" w14:textId="77777777" w:rsidR="003357B0" w:rsidRPr="007D6B23" w:rsidRDefault="009007BF">
            <w:pPr>
              <w:pStyle w:val="TableParagraph"/>
              <w:spacing w:line="360" w:lineRule="auto"/>
              <w:ind w:left="86" w:right="350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134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CONCEPTO</w:t>
            </w:r>
            <w:r w:rsidRPr="007D6B23">
              <w:rPr>
                <w:spacing w:val="1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CARNE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RFC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CIR170125RD6</w:t>
            </w:r>
          </w:p>
          <w:p w14:paraId="559F7027" w14:textId="77777777" w:rsidR="003357B0" w:rsidRPr="007D6B23" w:rsidRDefault="009007BF">
            <w:pPr>
              <w:pStyle w:val="TableParagraph"/>
              <w:spacing w:line="114" w:lineRule="exact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20"/>
                <w:sz w:val="10"/>
                <w:lang w:val="es-MX"/>
              </w:rPr>
              <w:t>ABONO</w:t>
            </w:r>
            <w:r w:rsidRPr="007D6B2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TRANSFERENCIA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SPEI</w:t>
            </w:r>
            <w:r w:rsidRPr="007D6B2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HORA</w:t>
            </w:r>
            <w:r w:rsidRPr="007D6B2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14:23:17</w:t>
            </w:r>
          </w:p>
        </w:tc>
        <w:tc>
          <w:tcPr>
            <w:tcW w:w="1875" w:type="dxa"/>
          </w:tcPr>
          <w:p w14:paraId="609E6DD8" w14:textId="77777777" w:rsidR="003357B0" w:rsidRDefault="009007BF">
            <w:pPr>
              <w:pStyle w:val="TableParagraph"/>
              <w:spacing w:line="109" w:lineRule="exact"/>
              <w:ind w:left="759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56,420.18</w:t>
            </w:r>
          </w:p>
          <w:p w14:paraId="38E8E3F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97E552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E9635A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3960CA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E6F741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4C4D2D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DD98F7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E62CB9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F29FCA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CEA2D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A498B24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126B9BAE" w14:textId="77777777" w:rsidR="003357B0" w:rsidRDefault="009007BF">
            <w:pPr>
              <w:pStyle w:val="TableParagraph"/>
              <w:ind w:left="682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500,000.00</w:t>
            </w:r>
          </w:p>
        </w:tc>
        <w:tc>
          <w:tcPr>
            <w:tcW w:w="1543" w:type="dxa"/>
          </w:tcPr>
          <w:p w14:paraId="45400D25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300" w:type="dxa"/>
          </w:tcPr>
          <w:p w14:paraId="4545215A" w14:textId="77777777" w:rsidR="003357B0" w:rsidRDefault="009007BF">
            <w:pPr>
              <w:pStyle w:val="TableParagraph"/>
              <w:spacing w:line="109" w:lineRule="exact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423,223.84</w:t>
            </w:r>
          </w:p>
          <w:p w14:paraId="081D5C8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97370E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CBFEB5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9B37D9C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5E694D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9E8439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E76932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5F85D6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4249D5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BB44FB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F6231A2" w14:textId="77777777" w:rsidR="003357B0" w:rsidRDefault="003357B0">
            <w:pPr>
              <w:pStyle w:val="TableParagraph"/>
              <w:spacing w:before="9"/>
              <w:rPr>
                <w:sz w:val="9"/>
              </w:rPr>
            </w:pPr>
          </w:p>
          <w:p w14:paraId="2517091E" w14:textId="77777777" w:rsidR="003357B0" w:rsidRDefault="009007BF">
            <w:pPr>
              <w:pStyle w:val="TableParagraph"/>
              <w:ind w:left="504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923,223.84</w:t>
            </w:r>
          </w:p>
        </w:tc>
      </w:tr>
      <w:tr w:rsidR="003357B0" w14:paraId="520C0D74" w14:textId="77777777" w:rsidTr="007D6B23">
        <w:trPr>
          <w:trHeight w:val="1378"/>
        </w:trPr>
        <w:tc>
          <w:tcPr>
            <w:tcW w:w="983" w:type="dxa"/>
          </w:tcPr>
          <w:p w14:paraId="570E1DB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3963C29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58ECC7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2467CF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53609F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52945E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B6CCFA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867B80D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E0C97E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42C2FD7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1E342A6B" w14:textId="77777777" w:rsidR="003357B0" w:rsidRDefault="009007BF">
            <w:pPr>
              <w:pStyle w:val="TableParagraph"/>
              <w:spacing w:before="1"/>
              <w:ind w:left="57" w:right="74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24C002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8AE6AE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647E32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EE1403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268F537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F940F3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E191285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2E821C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E63ADB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610D60E9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594BB365" w14:textId="77777777" w:rsidR="003357B0" w:rsidRDefault="009007BF">
            <w:pPr>
              <w:pStyle w:val="TableParagraph"/>
              <w:spacing w:before="1"/>
              <w:ind w:left="74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7843170</w:t>
            </w:r>
          </w:p>
        </w:tc>
        <w:tc>
          <w:tcPr>
            <w:tcW w:w="4800" w:type="dxa"/>
          </w:tcPr>
          <w:p w14:paraId="482E00FC" w14:textId="77777777" w:rsidR="003357B0" w:rsidRPr="007D6B23" w:rsidRDefault="009007BF">
            <w:pPr>
              <w:pStyle w:val="TableParagraph"/>
              <w:spacing w:line="110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RECIBIDO</w:t>
            </w:r>
            <w:r w:rsidRPr="007D6B23">
              <w:rPr>
                <w:spacing w:val="3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3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BBVA</w:t>
            </w:r>
            <w:r w:rsidRPr="007D6B23">
              <w:rPr>
                <w:spacing w:val="3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MEXICO</w:t>
            </w:r>
          </w:p>
          <w:p w14:paraId="27E88E7A" w14:textId="77777777" w:rsidR="003357B0" w:rsidRPr="007D6B23" w:rsidRDefault="009007BF">
            <w:pPr>
              <w:pStyle w:val="TableParagraph"/>
              <w:spacing w:before="57" w:line="360" w:lineRule="auto"/>
              <w:ind w:left="86" w:right="233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CUENTA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012650001501159677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NORMA</w:t>
            </w:r>
            <w:r w:rsidRPr="007D6B23">
              <w:rPr>
                <w:spacing w:val="33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LEDO</w:t>
            </w:r>
            <w:r w:rsidRPr="007D6B23">
              <w:rPr>
                <w:spacing w:val="32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PARRA</w:t>
            </w:r>
          </w:p>
          <w:p w14:paraId="1FAEAA60" w14:textId="77777777" w:rsidR="003357B0" w:rsidRPr="007D6B23" w:rsidRDefault="009007BF">
            <w:pPr>
              <w:pStyle w:val="TableParagraph"/>
              <w:spacing w:line="360" w:lineRule="auto"/>
              <w:ind w:left="86" w:right="1478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CLAVE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RASTREO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BNET01002208310032591082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REF</w:t>
            </w:r>
            <w:r w:rsidRPr="007D6B23">
              <w:rPr>
                <w:spacing w:val="40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0310822</w:t>
            </w:r>
          </w:p>
          <w:p w14:paraId="0ACAE65E" w14:textId="77777777" w:rsidR="003357B0" w:rsidRPr="007D6B23" w:rsidRDefault="009007BF">
            <w:pPr>
              <w:pStyle w:val="TableParagraph"/>
              <w:spacing w:line="360" w:lineRule="auto"/>
              <w:ind w:left="86" w:right="1560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CONCEPTO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TRASPASO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ENTRE</w:t>
            </w:r>
            <w:r w:rsidRPr="007D6B23">
              <w:rPr>
                <w:spacing w:val="21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CUENTAS</w:t>
            </w:r>
            <w:r w:rsidRPr="007D6B23">
              <w:rPr>
                <w:spacing w:val="2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PROPIAS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RFC</w:t>
            </w:r>
            <w:r w:rsidRPr="007D6B23">
              <w:rPr>
                <w:spacing w:val="4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LEPN740920MR5</w:t>
            </w:r>
          </w:p>
          <w:p w14:paraId="24F44E2F" w14:textId="77777777" w:rsidR="003357B0" w:rsidRDefault="009007BF">
            <w:pPr>
              <w:pStyle w:val="TableParagraph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PAGO</w:t>
            </w:r>
            <w:r>
              <w:rPr>
                <w:spacing w:val="28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TRANSFERENCIA</w:t>
            </w:r>
            <w:r>
              <w:rPr>
                <w:spacing w:val="30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SPEI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HORA</w:t>
            </w:r>
            <w:r>
              <w:rPr>
                <w:spacing w:val="2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14:26:13</w:t>
            </w:r>
          </w:p>
        </w:tc>
        <w:tc>
          <w:tcPr>
            <w:tcW w:w="1875" w:type="dxa"/>
          </w:tcPr>
          <w:p w14:paraId="4B683717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543" w:type="dxa"/>
          </w:tcPr>
          <w:p w14:paraId="78165B4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CB8782E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BE737F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05B65A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D57D731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DE741A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BCD7443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3F1FFB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5EBCD00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2243159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0185ED97" w14:textId="77777777" w:rsidR="003357B0" w:rsidRDefault="009007BF">
            <w:pPr>
              <w:pStyle w:val="TableParagraph"/>
              <w:spacing w:before="1"/>
              <w:ind w:right="34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866,020.00</w:t>
            </w:r>
          </w:p>
        </w:tc>
        <w:tc>
          <w:tcPr>
            <w:tcW w:w="1300" w:type="dxa"/>
          </w:tcPr>
          <w:p w14:paraId="09F86D8F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A8FC72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18D86ECA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421EF304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385DC86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00DE7882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1C1B936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2FEB5058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71760B6B" w14:textId="77777777" w:rsidR="003357B0" w:rsidRDefault="003357B0">
            <w:pPr>
              <w:pStyle w:val="TableParagraph"/>
              <w:rPr>
                <w:sz w:val="10"/>
              </w:rPr>
            </w:pPr>
          </w:p>
          <w:p w14:paraId="58A104B3" w14:textId="77777777" w:rsidR="003357B0" w:rsidRDefault="003357B0">
            <w:pPr>
              <w:pStyle w:val="TableParagraph"/>
              <w:spacing w:before="4"/>
              <w:rPr>
                <w:sz w:val="14"/>
              </w:rPr>
            </w:pPr>
          </w:p>
          <w:p w14:paraId="343E388B" w14:textId="77777777" w:rsidR="003357B0" w:rsidRDefault="009007BF">
            <w:pPr>
              <w:pStyle w:val="TableParagraph"/>
              <w:spacing w:before="1"/>
              <w:ind w:right="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57,203.84</w:t>
            </w:r>
          </w:p>
        </w:tc>
      </w:tr>
      <w:tr w:rsidR="003357B0" w:rsidRPr="005F65D4" w14:paraId="2B824125" w14:textId="77777777" w:rsidTr="007D6B23">
        <w:trPr>
          <w:trHeight w:val="484"/>
        </w:trPr>
        <w:tc>
          <w:tcPr>
            <w:tcW w:w="983" w:type="dxa"/>
          </w:tcPr>
          <w:p w14:paraId="336CF6A1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63E5002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00" w:type="dxa"/>
          </w:tcPr>
          <w:p w14:paraId="4F904E8B" w14:textId="77777777" w:rsidR="003357B0" w:rsidRPr="007D6B23" w:rsidRDefault="009007BF">
            <w:pPr>
              <w:pStyle w:val="TableParagraph"/>
              <w:spacing w:line="109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ENVIADO</w:t>
            </w:r>
            <w:r w:rsidRPr="007D6B23">
              <w:rPr>
                <w:spacing w:val="4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</w:t>
            </w:r>
            <w:r w:rsidRPr="007D6B23">
              <w:rPr>
                <w:spacing w:val="4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VECTOR</w:t>
            </w:r>
          </w:p>
          <w:p w14:paraId="6E220109" w14:textId="77777777" w:rsidR="003357B0" w:rsidRPr="007D6B23" w:rsidRDefault="009007BF">
            <w:pPr>
              <w:pStyle w:val="TableParagraph"/>
              <w:spacing w:before="57"/>
              <w:ind w:left="86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LA</w:t>
            </w:r>
            <w:r w:rsidRPr="007D6B23">
              <w:rPr>
                <w:spacing w:val="2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CUENTA</w:t>
            </w:r>
            <w:r w:rsidRPr="007D6B23">
              <w:rPr>
                <w:spacing w:val="2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608580088000527854</w:t>
            </w:r>
          </w:p>
          <w:p w14:paraId="298EAE9B" w14:textId="77777777" w:rsidR="003357B0" w:rsidRPr="007D6B23" w:rsidRDefault="009007BF">
            <w:pPr>
              <w:pStyle w:val="TableParagraph"/>
              <w:spacing w:before="57" w:line="115" w:lineRule="exact"/>
              <w:ind w:left="86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AL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CLIENTE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VECTOR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CASA</w:t>
            </w:r>
            <w:r w:rsidRPr="007D6B23">
              <w:rPr>
                <w:spacing w:val="27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BOLSA</w:t>
            </w:r>
            <w:r w:rsidRPr="007D6B23">
              <w:rPr>
                <w:spacing w:val="29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SA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</w:t>
            </w:r>
            <w:r w:rsidRPr="007D6B23">
              <w:rPr>
                <w:spacing w:val="28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CV</w:t>
            </w:r>
            <w:r w:rsidRPr="007D6B23">
              <w:rPr>
                <w:spacing w:val="15"/>
                <w:w w:val="16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65"/>
                <w:sz w:val="10"/>
                <w:lang w:val="es-MX"/>
              </w:rPr>
              <w:t>(1)</w:t>
            </w:r>
          </w:p>
        </w:tc>
        <w:tc>
          <w:tcPr>
            <w:tcW w:w="1875" w:type="dxa"/>
          </w:tcPr>
          <w:p w14:paraId="61CD3F5B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543" w:type="dxa"/>
          </w:tcPr>
          <w:p w14:paraId="1A04781A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300" w:type="dxa"/>
          </w:tcPr>
          <w:p w14:paraId="38804274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</w:tbl>
    <w:p w14:paraId="3F09FC96" w14:textId="77777777" w:rsidR="003357B0" w:rsidRPr="007D6B23" w:rsidRDefault="008D1072">
      <w:pPr>
        <w:pStyle w:val="Textoindependiente"/>
        <w:rPr>
          <w:sz w:val="20"/>
          <w:lang w:val="es-MX"/>
        </w:rPr>
      </w:pPr>
      <w:r>
        <w:pict w14:anchorId="09482796">
          <v:line id="_x0000_s1042" style="position:absolute;z-index:15755264;mso-position-horizontal-relative:page;mso-position-vertical-relative:page" from="583.2pt,525.15pt" to="612pt,525.15pt" strokeweight="2pt">
            <w10:wrap anchorx="page" anchory="page"/>
          </v:line>
        </w:pict>
      </w:r>
      <w:r>
        <w:pict w14:anchorId="302348EF">
          <v:line id="_x0000_s1041" style="position:absolute;z-index:15755776;mso-position-horizontal-relative:page;mso-position-vertical-relative:page" from="583.2pt,536.7pt" to="612pt,536.7pt" strokeweight="2pt">
            <w10:wrap anchorx="page" anchory="page"/>
          </v:line>
        </w:pict>
      </w:r>
      <w:r>
        <w:pict w14:anchorId="54B1CF71">
          <v:line id="_x0000_s1040" style="position:absolute;z-index:15756288;mso-position-horizontal-relative:page;mso-position-vertical-relative:page" from="583.2pt,548.2pt" to="612pt,548.2pt" strokeweight="2pt">
            <w10:wrap anchorx="page" anchory="page"/>
          </v:line>
        </w:pict>
      </w:r>
      <w:r>
        <w:pict w14:anchorId="446FFAFE">
          <v:line id="_x0000_s1039" style="position:absolute;z-index:15756800;mso-position-horizontal-relative:page;mso-position-vertical-relative:page" from="583.2pt,571.25pt" to="612pt,571.25pt" strokeweight="2pt">
            <w10:wrap anchorx="page" anchory="page"/>
          </v:line>
        </w:pict>
      </w:r>
    </w:p>
    <w:p w14:paraId="7D2BDFA7" w14:textId="77777777" w:rsidR="003357B0" w:rsidRPr="007D6B23" w:rsidRDefault="009007BF">
      <w:pPr>
        <w:pStyle w:val="Textoindependiente"/>
        <w:rPr>
          <w:sz w:val="27"/>
          <w:lang w:val="es-MX"/>
        </w:rPr>
      </w:pPr>
      <w:r>
        <w:rPr>
          <w:noProof/>
        </w:rPr>
        <w:drawing>
          <wp:anchor distT="0" distB="0" distL="0" distR="0" simplePos="0" relativeHeight="51" behindDoc="0" locked="0" layoutInCell="1" allowOverlap="1" wp14:anchorId="16FCAD0E" wp14:editId="7687B033">
            <wp:simplePos x="0" y="0"/>
            <wp:positionH relativeFrom="page">
              <wp:posOffset>284987</wp:posOffset>
            </wp:positionH>
            <wp:positionV relativeFrom="paragraph">
              <wp:posOffset>212665</wp:posOffset>
            </wp:positionV>
            <wp:extent cx="7023867" cy="48768"/>
            <wp:effectExtent l="0" t="0" r="0" b="0"/>
            <wp:wrapTopAndBottom/>
            <wp:docPr id="5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300FB8" w14:textId="77777777" w:rsidR="003357B0" w:rsidRPr="007D6B23" w:rsidRDefault="003357B0">
      <w:pPr>
        <w:pStyle w:val="Textoindependiente"/>
        <w:spacing w:before="8"/>
        <w:rPr>
          <w:sz w:val="13"/>
          <w:lang w:val="es-MX"/>
        </w:rPr>
      </w:pPr>
    </w:p>
    <w:p w14:paraId="29D7B7AC" w14:textId="77777777" w:rsidR="003357B0" w:rsidRPr="007D6B23" w:rsidRDefault="003357B0">
      <w:pPr>
        <w:pStyle w:val="Textoindependiente"/>
        <w:spacing w:before="2"/>
        <w:rPr>
          <w:sz w:val="8"/>
          <w:lang w:val="es-MX"/>
        </w:rPr>
      </w:pPr>
    </w:p>
    <w:p w14:paraId="53AE134E" w14:textId="77777777" w:rsidR="003357B0" w:rsidRPr="007D6B23" w:rsidRDefault="009007BF">
      <w:pPr>
        <w:pStyle w:val="Textoindependiente"/>
        <w:spacing w:before="1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57312" behindDoc="0" locked="0" layoutInCell="1" allowOverlap="1" wp14:anchorId="4E7F849F" wp14:editId="0D0F976A">
            <wp:simplePos x="0" y="0"/>
            <wp:positionH relativeFrom="page">
              <wp:posOffset>5067428</wp:posOffset>
            </wp:positionH>
            <wp:positionV relativeFrom="paragraph">
              <wp:posOffset>-42545</wp:posOffset>
            </wp:positionV>
            <wp:extent cx="2106291" cy="687324"/>
            <wp:effectExtent l="0" t="0" r="0" b="0"/>
            <wp:wrapNone/>
            <wp:docPr id="55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6B23">
        <w:rPr>
          <w:w w:val="120"/>
          <w:lang w:val="es-MX"/>
        </w:rPr>
        <w:t>BANCO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SANTANDER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(MEXICO)</w:t>
      </w:r>
      <w:r w:rsidRPr="007D6B23">
        <w:rPr>
          <w:spacing w:val="21"/>
          <w:w w:val="165"/>
          <w:lang w:val="es-MX"/>
        </w:rPr>
        <w:t xml:space="preserve"> </w:t>
      </w:r>
      <w:r w:rsidRPr="007D6B23">
        <w:rPr>
          <w:w w:val="165"/>
          <w:lang w:val="es-MX"/>
        </w:rPr>
        <w:t>S.A.,</w:t>
      </w:r>
      <w:r w:rsidRPr="007D6B23">
        <w:rPr>
          <w:spacing w:val="22"/>
          <w:w w:val="165"/>
          <w:lang w:val="es-MX"/>
        </w:rPr>
        <w:t xml:space="preserve"> </w:t>
      </w:r>
      <w:r w:rsidRPr="007D6B23">
        <w:rPr>
          <w:w w:val="120"/>
          <w:lang w:val="es-MX"/>
        </w:rPr>
        <w:t>INSTITUCION</w:t>
      </w:r>
      <w:r w:rsidRPr="007D6B23">
        <w:rPr>
          <w:spacing w:val="33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BANCA</w:t>
      </w:r>
      <w:r w:rsidRPr="007D6B23">
        <w:rPr>
          <w:spacing w:val="32"/>
          <w:w w:val="130"/>
          <w:lang w:val="es-MX"/>
        </w:rPr>
        <w:t xml:space="preserve"> </w:t>
      </w:r>
      <w:r w:rsidRPr="007D6B23">
        <w:rPr>
          <w:w w:val="99"/>
          <w:lang w:val="es-MX"/>
        </w:rPr>
        <w:t>MUL</w:t>
      </w:r>
      <w:r w:rsidRPr="007D6B23">
        <w:rPr>
          <w:spacing w:val="-1"/>
          <w:w w:val="99"/>
          <w:lang w:val="es-MX"/>
        </w:rPr>
        <w:t>T</w:t>
      </w:r>
      <w:r w:rsidRPr="007D6B23">
        <w:rPr>
          <w:w w:val="128"/>
          <w:lang w:val="es-MX"/>
        </w:rPr>
        <w:t>IPL</w:t>
      </w:r>
      <w:r w:rsidRPr="007D6B23">
        <w:rPr>
          <w:spacing w:val="-1"/>
          <w:w w:val="128"/>
          <w:lang w:val="es-MX"/>
        </w:rPr>
        <w:t>E</w:t>
      </w:r>
      <w:r w:rsidRPr="007D6B23">
        <w:rPr>
          <w:spacing w:val="1"/>
          <w:w w:val="262"/>
          <w:lang w:val="es-MX"/>
        </w:rPr>
        <w:t>,</w:t>
      </w:r>
      <w:r w:rsidRPr="007D6B23">
        <w:rPr>
          <w:spacing w:val="31"/>
          <w:w w:val="130"/>
          <w:lang w:val="es-MX"/>
        </w:rPr>
        <w:t xml:space="preserve"> </w:t>
      </w:r>
      <w:r w:rsidRPr="007D6B23">
        <w:rPr>
          <w:w w:val="120"/>
          <w:lang w:val="es-MX"/>
        </w:rPr>
        <w:t>GRUPO</w:t>
      </w:r>
      <w:r w:rsidRPr="007D6B23">
        <w:rPr>
          <w:spacing w:val="35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FINANCIERO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SANTANDER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spacing w:val="-2"/>
          <w:w w:val="120"/>
          <w:lang w:val="es-MX"/>
        </w:rPr>
        <w:t>MEXICO,</w:t>
      </w:r>
    </w:p>
    <w:p w14:paraId="58277EA9" w14:textId="77777777" w:rsidR="003357B0" w:rsidRPr="007D6B23" w:rsidRDefault="009007BF">
      <w:pPr>
        <w:pStyle w:val="Textoindependiente"/>
        <w:spacing w:before="58"/>
        <w:ind w:left="3193"/>
        <w:rPr>
          <w:lang w:val="es-MX"/>
        </w:rPr>
      </w:pPr>
      <w:r w:rsidRPr="007D6B23">
        <w:rPr>
          <w:w w:val="140"/>
          <w:lang w:val="es-MX"/>
        </w:rPr>
        <w:t>R.F.C.</w:t>
      </w:r>
      <w:r w:rsidRPr="007D6B23">
        <w:rPr>
          <w:spacing w:val="23"/>
          <w:w w:val="140"/>
          <w:lang w:val="es-MX"/>
        </w:rPr>
        <w:t xml:space="preserve">  </w:t>
      </w:r>
      <w:r w:rsidRPr="007D6B23">
        <w:rPr>
          <w:spacing w:val="-2"/>
          <w:w w:val="135"/>
          <w:lang w:val="es-MX"/>
        </w:rPr>
        <w:t>BSM970519DU8</w:t>
      </w:r>
    </w:p>
    <w:p w14:paraId="7E3305BD" w14:textId="77777777" w:rsidR="003357B0" w:rsidRPr="007D6B23" w:rsidRDefault="009007BF">
      <w:pPr>
        <w:pStyle w:val="Textoindependiente"/>
        <w:spacing w:before="58" w:line="360" w:lineRule="auto"/>
        <w:ind w:left="1892" w:right="4007" w:hanging="1072"/>
        <w:rPr>
          <w:lang w:val="es-MX"/>
        </w:rPr>
      </w:pPr>
      <w:r w:rsidRPr="007D6B23">
        <w:rPr>
          <w:w w:val="125"/>
          <w:lang w:val="es-MX"/>
        </w:rPr>
        <w:t>PROLONGACION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PASEO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LA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REFORMA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NO.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500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PISO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2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MOD.</w:t>
      </w:r>
      <w:r w:rsidRPr="007D6B23">
        <w:rPr>
          <w:spacing w:val="17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206,</w:t>
      </w:r>
      <w:r w:rsidRPr="007D6B23">
        <w:rPr>
          <w:spacing w:val="17"/>
          <w:w w:val="135"/>
          <w:lang w:val="es-MX"/>
        </w:rPr>
        <w:t xml:space="preserve"> </w:t>
      </w:r>
      <w:r w:rsidRPr="007D6B23">
        <w:rPr>
          <w:w w:val="125"/>
          <w:lang w:val="es-MX"/>
        </w:rPr>
        <w:t>COL.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LOMAS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SANTA</w:t>
      </w:r>
      <w:r w:rsidRPr="007D6B23">
        <w:rPr>
          <w:spacing w:val="18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FE,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25"/>
          <w:lang w:val="es-MX"/>
        </w:rPr>
        <w:t>ALCALDIA</w:t>
      </w:r>
      <w:r w:rsidRPr="007D6B23">
        <w:rPr>
          <w:spacing w:val="34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ALVARO</w:t>
      </w:r>
      <w:r w:rsidRPr="007D6B23">
        <w:rPr>
          <w:spacing w:val="33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OBREGON,</w:t>
      </w:r>
      <w:r w:rsidRPr="007D6B23">
        <w:rPr>
          <w:spacing w:val="3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C.P.</w:t>
      </w:r>
      <w:r w:rsidRPr="007D6B23">
        <w:rPr>
          <w:spacing w:val="3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01219,</w:t>
      </w:r>
      <w:r w:rsidRPr="007D6B23">
        <w:rPr>
          <w:spacing w:val="30"/>
          <w:w w:val="135"/>
          <w:lang w:val="es-MX"/>
        </w:rPr>
        <w:t xml:space="preserve"> </w:t>
      </w:r>
      <w:r w:rsidRPr="007D6B23">
        <w:rPr>
          <w:w w:val="125"/>
          <w:lang w:val="es-MX"/>
        </w:rPr>
        <w:t>CIUDAD</w:t>
      </w:r>
      <w:r w:rsidRPr="007D6B23">
        <w:rPr>
          <w:spacing w:val="33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33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MEXICO</w:t>
      </w:r>
    </w:p>
    <w:p w14:paraId="06701687" w14:textId="77777777" w:rsidR="003357B0" w:rsidRPr="007D6B23" w:rsidRDefault="009007BF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7D6B23">
        <w:rPr>
          <w:rFonts w:ascii="Lucida Sans"/>
          <w:w w:val="120"/>
          <w:lang w:val="es-MX"/>
        </w:rPr>
        <w:t>AGRADECEREMOS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NOS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COMUNIQUE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SUS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OBJECIONES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EN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UN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PLAZO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DE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90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DIAS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DE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LO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CONTRARIO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CONSIDERAREMOS</w:t>
      </w:r>
      <w:r w:rsidRPr="007D6B23">
        <w:rPr>
          <w:rFonts w:ascii="Lucida Sans"/>
          <w:spacing w:val="40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SU</w:t>
      </w:r>
      <w:r w:rsidRPr="007D6B23">
        <w:rPr>
          <w:rFonts w:ascii="Lucida Sans"/>
          <w:spacing w:val="40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CONFORMIDAD.</w:t>
      </w:r>
    </w:p>
    <w:p w14:paraId="151CFE0E" w14:textId="77777777" w:rsidR="003357B0" w:rsidRPr="007D6B23" w:rsidRDefault="003357B0">
      <w:pPr>
        <w:spacing w:line="352" w:lineRule="auto"/>
        <w:jc w:val="center"/>
        <w:rPr>
          <w:rFonts w:ascii="Lucida Sans"/>
          <w:lang w:val="es-MX"/>
        </w:rPr>
        <w:sectPr w:rsidR="003357B0" w:rsidRPr="007D6B2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44B1DBB" w14:textId="77777777" w:rsidR="003357B0" w:rsidRPr="007D6B23" w:rsidRDefault="003357B0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20C03CB8" w14:textId="77777777" w:rsidR="003357B0" w:rsidRDefault="008D1072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1FE6DFA9">
          <v:group id="docshapegroup62" o:spid="_x0000_s1037" style="width:560.15pt;height:1.1pt;mso-position-horizontal-relative:char;mso-position-vertical-relative:line" coordsize="11203,22">
            <v:line id="_x0000_s1038" style="position:absolute" from="0,11" to="11203,11" strokeweight="1.1pt"/>
            <w10:anchorlock/>
          </v:group>
        </w:pict>
      </w:r>
    </w:p>
    <w:p w14:paraId="09E611A6" w14:textId="77777777" w:rsidR="003357B0" w:rsidRDefault="003357B0">
      <w:pPr>
        <w:pStyle w:val="Textoindependiente"/>
        <w:rPr>
          <w:rFonts w:ascii="Lucida Sans"/>
          <w:sz w:val="9"/>
        </w:rPr>
      </w:pPr>
    </w:p>
    <w:tbl>
      <w:tblPr>
        <w:tblStyle w:val="TableNormal"/>
        <w:tblW w:w="0" w:type="auto"/>
        <w:tblInd w:w="1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46"/>
        <w:gridCol w:w="702"/>
        <w:gridCol w:w="4844"/>
        <w:gridCol w:w="1715"/>
        <w:gridCol w:w="1738"/>
        <w:gridCol w:w="1218"/>
      </w:tblGrid>
      <w:tr w:rsidR="003357B0" w14:paraId="50E9E7D3" w14:textId="77777777" w:rsidTr="007D6B23">
        <w:trPr>
          <w:trHeight w:val="140"/>
        </w:trPr>
        <w:tc>
          <w:tcPr>
            <w:tcW w:w="946" w:type="dxa"/>
          </w:tcPr>
          <w:p w14:paraId="5A3FC6A0" w14:textId="77777777" w:rsidR="003357B0" w:rsidRDefault="009007B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5BB3C03D" w14:textId="77777777" w:rsidR="003357B0" w:rsidRDefault="009007BF">
            <w:pPr>
              <w:pStyle w:val="TableParagraph"/>
              <w:spacing w:line="110" w:lineRule="exact"/>
              <w:ind w:left="73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4" w:type="dxa"/>
          </w:tcPr>
          <w:p w14:paraId="19E2D561" w14:textId="77777777" w:rsidR="003357B0" w:rsidRDefault="009007BF">
            <w:pPr>
              <w:pStyle w:val="TableParagraph"/>
              <w:spacing w:line="110" w:lineRule="exact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5" w:type="dxa"/>
          </w:tcPr>
          <w:p w14:paraId="2E20AF53" w14:textId="77777777" w:rsidR="003357B0" w:rsidRDefault="009007BF">
            <w:pPr>
              <w:pStyle w:val="TableParagraph"/>
              <w:spacing w:line="110" w:lineRule="exact"/>
              <w:ind w:right="3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738" w:type="dxa"/>
          </w:tcPr>
          <w:p w14:paraId="36F2C8C3" w14:textId="77777777" w:rsidR="003357B0" w:rsidRDefault="009007BF">
            <w:pPr>
              <w:pStyle w:val="TableParagraph"/>
              <w:spacing w:line="110" w:lineRule="exact"/>
              <w:ind w:right="4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 w14:paraId="1B0CB0DE" w14:textId="77777777" w:rsidR="003357B0" w:rsidRDefault="009007BF">
            <w:pPr>
              <w:pStyle w:val="TableParagraph"/>
              <w:spacing w:line="110" w:lineRule="exact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3357B0" w:rsidRPr="005F65D4" w14:paraId="1DC9CE3B" w14:textId="77777777" w:rsidTr="007D6B23">
        <w:trPr>
          <w:trHeight w:val="172"/>
        </w:trPr>
        <w:tc>
          <w:tcPr>
            <w:tcW w:w="946" w:type="dxa"/>
          </w:tcPr>
          <w:p w14:paraId="386F65D1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4A1C670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 w14:paraId="6D468369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60"/>
                <w:sz w:val="10"/>
                <w:lang w:val="es-MX"/>
              </w:rPr>
              <w:t>(1)</w:t>
            </w:r>
            <w:r w:rsidRPr="007D6B23">
              <w:rPr>
                <w:spacing w:val="8"/>
                <w:w w:val="16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DATO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NO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VERIFICADO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POR</w:t>
            </w:r>
            <w:r w:rsidRPr="007D6B2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ESTA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5"/>
                <w:sz w:val="10"/>
                <w:lang w:val="es-MX"/>
              </w:rPr>
              <w:t>INSTITUCION</w:t>
            </w:r>
          </w:p>
        </w:tc>
        <w:tc>
          <w:tcPr>
            <w:tcW w:w="1715" w:type="dxa"/>
          </w:tcPr>
          <w:p w14:paraId="452C5359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8" w:type="dxa"/>
          </w:tcPr>
          <w:p w14:paraId="50864F14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8" w:type="dxa"/>
          </w:tcPr>
          <w:p w14:paraId="4B94929F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3357B0" w14:paraId="7CE92BB4" w14:textId="77777777" w:rsidTr="007D6B23">
        <w:trPr>
          <w:trHeight w:val="172"/>
        </w:trPr>
        <w:tc>
          <w:tcPr>
            <w:tcW w:w="946" w:type="dxa"/>
          </w:tcPr>
          <w:p w14:paraId="61F9798F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3AB951C5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44" w:type="dxa"/>
          </w:tcPr>
          <w:p w14:paraId="7282BED7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CLAVE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56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RASTREO</w:t>
            </w:r>
            <w:r>
              <w:rPr>
                <w:spacing w:val="55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2022083140014</w:t>
            </w:r>
            <w:r>
              <w:rPr>
                <w:spacing w:val="57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BET0000478431700</w:t>
            </w:r>
          </w:p>
        </w:tc>
        <w:tc>
          <w:tcPr>
            <w:tcW w:w="1715" w:type="dxa"/>
          </w:tcPr>
          <w:p w14:paraId="1CE03ADD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</w:tcPr>
          <w:p w14:paraId="613EF465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732A4CD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357B0" w14:paraId="31182A52" w14:textId="77777777" w:rsidTr="007D6B23">
        <w:trPr>
          <w:trHeight w:val="171"/>
        </w:trPr>
        <w:tc>
          <w:tcPr>
            <w:tcW w:w="946" w:type="dxa"/>
          </w:tcPr>
          <w:p w14:paraId="183E936D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33AA79F7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 w14:paraId="2E15C981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7843170</w:t>
            </w:r>
          </w:p>
        </w:tc>
        <w:tc>
          <w:tcPr>
            <w:tcW w:w="1715" w:type="dxa"/>
          </w:tcPr>
          <w:p w14:paraId="14E02C5D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</w:tcPr>
          <w:p w14:paraId="77129EBC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20607FEB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357B0" w14:paraId="65F3F60F" w14:textId="77777777" w:rsidTr="007D6B23">
        <w:trPr>
          <w:trHeight w:val="171"/>
        </w:trPr>
        <w:tc>
          <w:tcPr>
            <w:tcW w:w="946" w:type="dxa"/>
          </w:tcPr>
          <w:p w14:paraId="071C5E5D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65CCFB4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 w14:paraId="119915E5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0"/>
                <w:sz w:val="10"/>
              </w:rPr>
              <w:t>CONCEPTO</w:t>
            </w:r>
            <w:r>
              <w:rPr>
                <w:spacing w:val="1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088000527858</w:t>
            </w:r>
          </w:p>
        </w:tc>
        <w:tc>
          <w:tcPr>
            <w:tcW w:w="1715" w:type="dxa"/>
          </w:tcPr>
          <w:p w14:paraId="38E99C14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</w:tcPr>
          <w:p w14:paraId="75157358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2F6ED21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357B0" w14:paraId="48A4BB1C" w14:textId="77777777" w:rsidTr="007D6B23">
        <w:trPr>
          <w:trHeight w:val="172"/>
        </w:trPr>
        <w:tc>
          <w:tcPr>
            <w:tcW w:w="946" w:type="dxa"/>
          </w:tcPr>
          <w:p w14:paraId="5B338CF1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3B2DE2D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8139891</w:t>
            </w:r>
          </w:p>
        </w:tc>
        <w:tc>
          <w:tcPr>
            <w:tcW w:w="4844" w:type="dxa"/>
          </w:tcPr>
          <w:p w14:paraId="60026260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ABONO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TRANSFERENCIA</w:t>
            </w:r>
            <w:r>
              <w:rPr>
                <w:spacing w:val="4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SPEI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HORA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15:56:25</w:t>
            </w:r>
          </w:p>
        </w:tc>
        <w:tc>
          <w:tcPr>
            <w:tcW w:w="1715" w:type="dxa"/>
          </w:tcPr>
          <w:p w14:paraId="5684EAA5" w14:textId="77777777" w:rsidR="003357B0" w:rsidRDefault="009007BF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250,000.00</w:t>
            </w:r>
          </w:p>
        </w:tc>
        <w:tc>
          <w:tcPr>
            <w:tcW w:w="1738" w:type="dxa"/>
          </w:tcPr>
          <w:p w14:paraId="442A99C0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159447A" w14:textId="77777777" w:rsidR="003357B0" w:rsidRDefault="009007BF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307,203.84</w:t>
            </w:r>
          </w:p>
        </w:tc>
      </w:tr>
      <w:tr w:rsidR="003357B0" w14:paraId="79F18C87" w14:textId="77777777" w:rsidTr="007D6B23">
        <w:trPr>
          <w:trHeight w:val="172"/>
        </w:trPr>
        <w:tc>
          <w:tcPr>
            <w:tcW w:w="946" w:type="dxa"/>
          </w:tcPr>
          <w:p w14:paraId="72AB0340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25A8A58A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 w14:paraId="51E35934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RECIBIDO</w:t>
            </w:r>
            <w:r>
              <w:rPr>
                <w:spacing w:val="37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DE</w:t>
            </w:r>
            <w:r>
              <w:rPr>
                <w:spacing w:val="39"/>
                <w:w w:val="120"/>
                <w:sz w:val="10"/>
              </w:rPr>
              <w:t xml:space="preserve"> </w:t>
            </w:r>
            <w:r>
              <w:rPr>
                <w:w w:val="120"/>
                <w:sz w:val="10"/>
              </w:rPr>
              <w:t>BBVA</w:t>
            </w:r>
            <w:r>
              <w:rPr>
                <w:spacing w:val="38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MEXICO</w:t>
            </w:r>
          </w:p>
        </w:tc>
        <w:tc>
          <w:tcPr>
            <w:tcW w:w="1715" w:type="dxa"/>
          </w:tcPr>
          <w:p w14:paraId="19E1F0F7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</w:tcPr>
          <w:p w14:paraId="0BE5FBBD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0F74A7E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357B0" w14:paraId="14BC11A2" w14:textId="77777777" w:rsidTr="007D6B23">
        <w:trPr>
          <w:trHeight w:val="171"/>
        </w:trPr>
        <w:tc>
          <w:tcPr>
            <w:tcW w:w="946" w:type="dxa"/>
          </w:tcPr>
          <w:p w14:paraId="42A8FF32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6852E738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 w14:paraId="4F7D492D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5"/>
                <w:sz w:val="10"/>
              </w:rPr>
              <w:t>DE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LA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CUENTA</w:t>
            </w:r>
            <w:r>
              <w:rPr>
                <w:spacing w:val="2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012650001501159677</w:t>
            </w:r>
          </w:p>
        </w:tc>
        <w:tc>
          <w:tcPr>
            <w:tcW w:w="1715" w:type="dxa"/>
          </w:tcPr>
          <w:p w14:paraId="146D2A87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</w:tcPr>
          <w:p w14:paraId="3B053517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51D28819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357B0" w:rsidRPr="005F65D4" w14:paraId="364CB69E" w14:textId="77777777" w:rsidTr="007D6B23">
        <w:trPr>
          <w:trHeight w:val="171"/>
        </w:trPr>
        <w:tc>
          <w:tcPr>
            <w:tcW w:w="946" w:type="dxa"/>
          </w:tcPr>
          <w:p w14:paraId="0DFD3292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589BFCA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 w14:paraId="508F7D6D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DEL</w:t>
            </w:r>
            <w:r w:rsidRPr="007D6B2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CLIENTE</w:t>
            </w:r>
            <w:r w:rsidRPr="007D6B2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NORMA</w:t>
            </w:r>
            <w:r w:rsidRPr="007D6B23">
              <w:rPr>
                <w:spacing w:val="39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LEDO</w:t>
            </w:r>
            <w:r w:rsidRPr="007D6B23">
              <w:rPr>
                <w:spacing w:val="3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4"/>
                <w:w w:val="115"/>
                <w:sz w:val="10"/>
                <w:lang w:val="es-MX"/>
              </w:rPr>
              <w:t>PARRA</w:t>
            </w:r>
          </w:p>
        </w:tc>
        <w:tc>
          <w:tcPr>
            <w:tcW w:w="1715" w:type="dxa"/>
          </w:tcPr>
          <w:p w14:paraId="2BCB9EA8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8" w:type="dxa"/>
          </w:tcPr>
          <w:p w14:paraId="3D9267A0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8" w:type="dxa"/>
          </w:tcPr>
          <w:p w14:paraId="349E41BD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3357B0" w14:paraId="5CFCFC48" w14:textId="77777777" w:rsidTr="007D6B23">
        <w:trPr>
          <w:trHeight w:val="172"/>
        </w:trPr>
        <w:tc>
          <w:tcPr>
            <w:tcW w:w="946" w:type="dxa"/>
          </w:tcPr>
          <w:p w14:paraId="3806A5C3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721205ED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44" w:type="dxa"/>
          </w:tcPr>
          <w:p w14:paraId="387A3801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spacing w:val="-2"/>
                <w:w w:val="120"/>
                <w:sz w:val="10"/>
              </w:rPr>
              <w:t>CLAVE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DE</w:t>
            </w:r>
            <w:r>
              <w:rPr>
                <w:spacing w:val="54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RASTREO</w:t>
            </w:r>
            <w:r>
              <w:rPr>
                <w:spacing w:val="53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BNET01002208310032649115</w:t>
            </w:r>
          </w:p>
        </w:tc>
        <w:tc>
          <w:tcPr>
            <w:tcW w:w="1715" w:type="dxa"/>
          </w:tcPr>
          <w:p w14:paraId="43C34F36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</w:tcPr>
          <w:p w14:paraId="36C2A415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41D8ED2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357B0" w14:paraId="4C8EAA09" w14:textId="77777777" w:rsidTr="007D6B23">
        <w:trPr>
          <w:trHeight w:val="172"/>
        </w:trPr>
        <w:tc>
          <w:tcPr>
            <w:tcW w:w="946" w:type="dxa"/>
          </w:tcPr>
          <w:p w14:paraId="706748DE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4563705F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 w14:paraId="12DAD2F1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5"/>
                <w:sz w:val="10"/>
              </w:rPr>
              <w:t>REF</w:t>
            </w:r>
            <w:r>
              <w:rPr>
                <w:spacing w:val="14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0310822</w:t>
            </w:r>
          </w:p>
        </w:tc>
        <w:tc>
          <w:tcPr>
            <w:tcW w:w="1715" w:type="dxa"/>
          </w:tcPr>
          <w:p w14:paraId="6FDB26A3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</w:tcPr>
          <w:p w14:paraId="4566392B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7DAC0D7F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357B0" w:rsidRPr="005F65D4" w14:paraId="19C4DAF6" w14:textId="77777777" w:rsidTr="007D6B23">
        <w:trPr>
          <w:trHeight w:val="171"/>
        </w:trPr>
        <w:tc>
          <w:tcPr>
            <w:tcW w:w="946" w:type="dxa"/>
          </w:tcPr>
          <w:p w14:paraId="181E0080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5205F12F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 w14:paraId="49028B3D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15"/>
                <w:sz w:val="10"/>
                <w:lang w:val="es-MX"/>
              </w:rPr>
              <w:t>CONCEPTO</w:t>
            </w:r>
            <w:r w:rsidRPr="007D6B23">
              <w:rPr>
                <w:spacing w:val="29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TRASPASO</w:t>
            </w:r>
            <w:r w:rsidRPr="007D6B23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ENTRE</w:t>
            </w:r>
            <w:r w:rsidRPr="007D6B23">
              <w:rPr>
                <w:spacing w:val="31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CUENTAS</w:t>
            </w:r>
            <w:r w:rsidRPr="007D6B23">
              <w:rPr>
                <w:spacing w:val="30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01A483F9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8" w:type="dxa"/>
          </w:tcPr>
          <w:p w14:paraId="1F678EA6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8" w:type="dxa"/>
          </w:tcPr>
          <w:p w14:paraId="62D829B4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</w:tr>
      <w:tr w:rsidR="003357B0" w14:paraId="20D97542" w14:textId="77777777" w:rsidTr="007D6B23">
        <w:trPr>
          <w:trHeight w:val="172"/>
        </w:trPr>
        <w:tc>
          <w:tcPr>
            <w:tcW w:w="946" w:type="dxa"/>
          </w:tcPr>
          <w:p w14:paraId="3010D534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702" w:type="dxa"/>
          </w:tcPr>
          <w:p w14:paraId="10CFEA75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4844" w:type="dxa"/>
          </w:tcPr>
          <w:p w14:paraId="136257AF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20"/>
                <w:sz w:val="10"/>
              </w:rPr>
              <w:t>RFC</w:t>
            </w:r>
            <w:r>
              <w:rPr>
                <w:spacing w:val="20"/>
                <w:w w:val="120"/>
                <w:sz w:val="10"/>
              </w:rPr>
              <w:t xml:space="preserve"> </w:t>
            </w:r>
            <w:r>
              <w:rPr>
                <w:spacing w:val="-2"/>
                <w:w w:val="120"/>
                <w:sz w:val="10"/>
              </w:rPr>
              <w:t>LEPN740920MR5</w:t>
            </w:r>
          </w:p>
        </w:tc>
        <w:tc>
          <w:tcPr>
            <w:tcW w:w="1715" w:type="dxa"/>
          </w:tcPr>
          <w:p w14:paraId="3ECA8B7F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</w:tcPr>
          <w:p w14:paraId="7B566671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3CA4FF0D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</w:tr>
      <w:tr w:rsidR="003357B0" w14:paraId="45DB1A60" w14:textId="77777777" w:rsidTr="007D6B23">
        <w:trPr>
          <w:trHeight w:val="172"/>
        </w:trPr>
        <w:tc>
          <w:tcPr>
            <w:tcW w:w="946" w:type="dxa"/>
          </w:tcPr>
          <w:p w14:paraId="51742F28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141E4A0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07ECB8D4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CGO</w:t>
            </w:r>
            <w:r>
              <w:rPr>
                <w:spacing w:val="61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IMPTO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FED</w:t>
            </w:r>
            <w:r>
              <w:rPr>
                <w:spacing w:val="62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TRANSF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ELECT</w:t>
            </w:r>
            <w:r>
              <w:rPr>
                <w:spacing w:val="63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042242YG640036147296</w:t>
            </w:r>
          </w:p>
        </w:tc>
        <w:tc>
          <w:tcPr>
            <w:tcW w:w="1715" w:type="dxa"/>
          </w:tcPr>
          <w:p w14:paraId="1F7B434E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</w:tcPr>
          <w:p w14:paraId="56D1DA35" w14:textId="77777777" w:rsidR="003357B0" w:rsidRDefault="009007BF"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237,023.00</w:t>
            </w:r>
          </w:p>
        </w:tc>
        <w:tc>
          <w:tcPr>
            <w:tcW w:w="1218" w:type="dxa"/>
          </w:tcPr>
          <w:p w14:paraId="4BACF90C" w14:textId="77777777" w:rsidR="003357B0" w:rsidRDefault="009007BF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70,180.84</w:t>
            </w:r>
          </w:p>
        </w:tc>
      </w:tr>
      <w:tr w:rsidR="003357B0" w14:paraId="3C5646DD" w14:textId="77777777" w:rsidTr="007D6B23">
        <w:trPr>
          <w:trHeight w:val="140"/>
        </w:trPr>
        <w:tc>
          <w:tcPr>
            <w:tcW w:w="946" w:type="dxa"/>
          </w:tcPr>
          <w:p w14:paraId="018FA6A0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702" w:type="dxa"/>
          </w:tcPr>
          <w:p w14:paraId="7EF8021E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 w14:paraId="0B76295F" w14:textId="77777777" w:rsidR="003357B0" w:rsidRDefault="009007BF">
            <w:pPr>
              <w:pStyle w:val="TableParagraph"/>
              <w:spacing w:before="23" w:line="97" w:lineRule="exact"/>
              <w:ind w:left="393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1715" w:type="dxa"/>
          </w:tcPr>
          <w:p w14:paraId="4F1DD2E4" w14:textId="77777777" w:rsidR="003357B0" w:rsidRDefault="009007BF">
            <w:pPr>
              <w:pStyle w:val="TableParagraph"/>
              <w:spacing w:before="23" w:line="97" w:lineRule="exact"/>
              <w:ind w:right="315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18,782,905.56</w:t>
            </w:r>
          </w:p>
        </w:tc>
        <w:tc>
          <w:tcPr>
            <w:tcW w:w="1738" w:type="dxa"/>
          </w:tcPr>
          <w:p w14:paraId="46304334" w14:textId="77777777" w:rsidR="003357B0" w:rsidRDefault="009007BF">
            <w:pPr>
              <w:pStyle w:val="TableParagraph"/>
              <w:spacing w:before="23" w:line="97" w:lineRule="exact"/>
              <w:ind w:right="4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18,872,514.87</w:t>
            </w:r>
          </w:p>
        </w:tc>
        <w:tc>
          <w:tcPr>
            <w:tcW w:w="1218" w:type="dxa"/>
          </w:tcPr>
          <w:p w14:paraId="448EFB94" w14:textId="77777777" w:rsidR="003357B0" w:rsidRDefault="009007BF">
            <w:pPr>
              <w:pStyle w:val="TableParagraph"/>
              <w:spacing w:before="23" w:line="97" w:lineRule="exact"/>
              <w:ind w:right="2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70,180.84</w:t>
            </w:r>
          </w:p>
        </w:tc>
      </w:tr>
      <w:tr w:rsidR="003357B0" w14:paraId="1A2A9DD9" w14:textId="77777777" w:rsidTr="007D6B23">
        <w:trPr>
          <w:trHeight w:val="359"/>
        </w:trPr>
        <w:tc>
          <w:tcPr>
            <w:tcW w:w="11163" w:type="dxa"/>
            <w:gridSpan w:val="6"/>
          </w:tcPr>
          <w:p w14:paraId="54E96DEA" w14:textId="77777777" w:rsidR="003357B0" w:rsidRDefault="009007BF">
            <w:pPr>
              <w:pStyle w:val="TableParagraph"/>
              <w:tabs>
                <w:tab w:val="left" w:pos="9143"/>
              </w:tabs>
              <w:spacing w:before="140" w:line="199" w:lineRule="exact"/>
              <w:ind w:left="635"/>
              <w:rPr>
                <w:rFonts w:ascii="Lucida Sans"/>
                <w:sz w:val="16"/>
              </w:rPr>
            </w:pPr>
            <w:r>
              <w:rPr>
                <w:rFonts w:ascii="Palatino Linotype"/>
                <w:i/>
                <w:w w:val="120"/>
                <w:sz w:val="16"/>
              </w:rPr>
              <w:t>CUENTA</w:t>
            </w:r>
            <w:r>
              <w:rPr>
                <w:rFonts w:ascii="Palatino Linotype"/>
                <w:i/>
                <w:spacing w:val="22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E-PYME</w:t>
            </w:r>
            <w:r>
              <w:rPr>
                <w:rFonts w:ascii="Palatino Linotype"/>
                <w:i/>
                <w:spacing w:val="23"/>
                <w:w w:val="120"/>
                <w:sz w:val="16"/>
              </w:rPr>
              <w:t xml:space="preserve"> </w:t>
            </w:r>
            <w:r>
              <w:rPr>
                <w:rFonts w:ascii="Palatino Linotype"/>
                <w:i/>
                <w:w w:val="120"/>
                <w:sz w:val="16"/>
              </w:rPr>
              <w:t>92-00110202-</w:t>
            </w:r>
            <w:r>
              <w:rPr>
                <w:rFonts w:ascii="Palatino Linotype"/>
                <w:i/>
                <w:spacing w:val="-10"/>
                <w:w w:val="120"/>
                <w:sz w:val="16"/>
              </w:rPr>
              <w:t>6</w:t>
            </w:r>
            <w:r>
              <w:rPr>
                <w:rFonts w:ascii="Palatino Linotype"/>
                <w:i/>
                <w:sz w:val="16"/>
              </w:rPr>
              <w:tab/>
            </w:r>
            <w:r>
              <w:rPr>
                <w:rFonts w:ascii="Lucida Sans"/>
                <w:w w:val="135"/>
                <w:sz w:val="16"/>
                <w:vertAlign w:val="subscript"/>
              </w:rPr>
              <w:t>CLABE</w:t>
            </w:r>
            <w:r>
              <w:rPr>
                <w:rFonts w:ascii="Lucida Sans"/>
                <w:spacing w:val="28"/>
                <w:w w:val="135"/>
                <w:sz w:val="16"/>
              </w:rPr>
              <w:t xml:space="preserve">  </w:t>
            </w:r>
            <w:r>
              <w:rPr>
                <w:rFonts w:ascii="Lucida Sans"/>
                <w:spacing w:val="-2"/>
                <w:w w:val="135"/>
                <w:sz w:val="16"/>
                <w:vertAlign w:val="subscript"/>
              </w:rPr>
              <w:t>014650920011020265</w:t>
            </w:r>
          </w:p>
        </w:tc>
      </w:tr>
      <w:tr w:rsidR="003357B0" w14:paraId="09DC5987" w14:textId="77777777" w:rsidTr="007D6B23">
        <w:trPr>
          <w:trHeight w:val="194"/>
        </w:trPr>
        <w:tc>
          <w:tcPr>
            <w:tcW w:w="946" w:type="dxa"/>
          </w:tcPr>
          <w:p w14:paraId="6FF660A0" w14:textId="77777777" w:rsidR="003357B0" w:rsidRDefault="009007BF">
            <w:pPr>
              <w:pStyle w:val="TableParagraph"/>
              <w:spacing w:before="45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702" w:type="dxa"/>
          </w:tcPr>
          <w:p w14:paraId="59E5CF50" w14:textId="77777777" w:rsidR="003357B0" w:rsidRDefault="009007BF">
            <w:pPr>
              <w:pStyle w:val="TableParagraph"/>
              <w:spacing w:before="45"/>
              <w:ind w:left="73" w:right="75"/>
              <w:jc w:val="center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4844" w:type="dxa"/>
          </w:tcPr>
          <w:p w14:paraId="604F0D32" w14:textId="77777777" w:rsidR="003357B0" w:rsidRDefault="009007BF">
            <w:pPr>
              <w:pStyle w:val="TableParagraph"/>
              <w:spacing w:before="45"/>
              <w:ind w:left="16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1715" w:type="dxa"/>
          </w:tcPr>
          <w:p w14:paraId="53BA2EE6" w14:textId="77777777" w:rsidR="003357B0" w:rsidRDefault="009007BF">
            <w:pPr>
              <w:pStyle w:val="TableParagraph"/>
              <w:spacing w:before="45"/>
              <w:ind w:right="31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738" w:type="dxa"/>
          </w:tcPr>
          <w:p w14:paraId="28A61170" w14:textId="77777777" w:rsidR="003357B0" w:rsidRDefault="009007BF">
            <w:pPr>
              <w:pStyle w:val="TableParagraph"/>
              <w:spacing w:before="45"/>
              <w:ind w:right="434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218" w:type="dxa"/>
          </w:tcPr>
          <w:p w14:paraId="05F7AE0A" w14:textId="77777777" w:rsidR="003357B0" w:rsidRDefault="009007BF">
            <w:pPr>
              <w:pStyle w:val="TableParagraph"/>
              <w:spacing w:before="45"/>
              <w:ind w:right="32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3357B0" w14:paraId="28FE5A97" w14:textId="77777777" w:rsidTr="007D6B23">
        <w:trPr>
          <w:trHeight w:val="171"/>
        </w:trPr>
        <w:tc>
          <w:tcPr>
            <w:tcW w:w="946" w:type="dxa"/>
          </w:tcPr>
          <w:p w14:paraId="656343BE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702" w:type="dxa"/>
          </w:tcPr>
          <w:p w14:paraId="2C2AB69A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4844" w:type="dxa"/>
          </w:tcPr>
          <w:p w14:paraId="7DABFEF8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SALDO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FINAL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PERIODO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ANTERIOR</w:t>
            </w:r>
          </w:p>
        </w:tc>
        <w:tc>
          <w:tcPr>
            <w:tcW w:w="1715" w:type="dxa"/>
          </w:tcPr>
          <w:p w14:paraId="4A6165CE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8" w:type="dxa"/>
          </w:tcPr>
          <w:p w14:paraId="158B7777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218" w:type="dxa"/>
          </w:tcPr>
          <w:p w14:paraId="2272CBBA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5,481.84</w:t>
            </w:r>
          </w:p>
        </w:tc>
      </w:tr>
      <w:tr w:rsidR="003357B0" w14:paraId="7F600783" w14:textId="77777777" w:rsidTr="007D6B23">
        <w:trPr>
          <w:trHeight w:val="258"/>
        </w:trPr>
        <w:tc>
          <w:tcPr>
            <w:tcW w:w="946" w:type="dxa"/>
          </w:tcPr>
          <w:p w14:paraId="40E6194A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664FBD5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7B1DECF2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30"/>
                <w:sz w:val="10"/>
                <w:lang w:val="es-MX"/>
              </w:rPr>
              <w:t>ABONO</w:t>
            </w:r>
            <w:r w:rsidRPr="007D6B2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7D6B2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7D6B2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7D6B23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entre</w:t>
            </w:r>
            <w:r w:rsidRPr="007D6B2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7D6B2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4618068F" w14:textId="77777777" w:rsidR="003357B0" w:rsidRDefault="009007BF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738" w:type="dxa"/>
          </w:tcPr>
          <w:p w14:paraId="22C08586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ECF3CE5" w14:textId="77777777" w:rsidR="003357B0" w:rsidRDefault="009007BF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105,481.84</w:t>
            </w:r>
          </w:p>
        </w:tc>
      </w:tr>
      <w:tr w:rsidR="003357B0" w14:paraId="12BC6BE7" w14:textId="77777777" w:rsidTr="007D6B23">
        <w:trPr>
          <w:trHeight w:val="258"/>
        </w:trPr>
        <w:tc>
          <w:tcPr>
            <w:tcW w:w="946" w:type="dxa"/>
          </w:tcPr>
          <w:p w14:paraId="220D2321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D096A40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D3DFB1C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DD71D56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708D66F9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7BB44CAC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CARGO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NOMINA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POR</w:t>
            </w:r>
            <w:r w:rsidRPr="007D6B2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APLICAR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DE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4EEE6A2E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8" w:type="dxa"/>
          </w:tcPr>
          <w:p w14:paraId="2B6C3EC1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72B035FF" w14:textId="77777777" w:rsidR="003357B0" w:rsidRDefault="009007BF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80,704.67</w:t>
            </w:r>
          </w:p>
        </w:tc>
        <w:tc>
          <w:tcPr>
            <w:tcW w:w="1218" w:type="dxa"/>
          </w:tcPr>
          <w:p w14:paraId="6D146734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2C82190" w14:textId="77777777" w:rsidR="003357B0" w:rsidRDefault="009007BF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24,777.17</w:t>
            </w:r>
          </w:p>
        </w:tc>
      </w:tr>
      <w:tr w:rsidR="003357B0" w14:paraId="4992C1D6" w14:textId="77777777" w:rsidTr="007D6B23">
        <w:trPr>
          <w:trHeight w:val="171"/>
        </w:trPr>
        <w:tc>
          <w:tcPr>
            <w:tcW w:w="946" w:type="dxa"/>
          </w:tcPr>
          <w:p w14:paraId="6184478B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AB99C67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2DB1ED64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CARGO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NOMINA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POR</w:t>
            </w:r>
            <w:r w:rsidRPr="007D6B2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APLICAR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DE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1DECE43B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8" w:type="dxa"/>
          </w:tcPr>
          <w:p w14:paraId="23FC692D" w14:textId="77777777" w:rsidR="003357B0" w:rsidRDefault="009007BF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2,712.38</w:t>
            </w:r>
          </w:p>
        </w:tc>
        <w:tc>
          <w:tcPr>
            <w:tcW w:w="1218" w:type="dxa"/>
          </w:tcPr>
          <w:p w14:paraId="255BB09A" w14:textId="77777777" w:rsidR="003357B0" w:rsidRDefault="009007BF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22,064.79</w:t>
            </w:r>
          </w:p>
        </w:tc>
      </w:tr>
      <w:tr w:rsidR="003357B0" w14:paraId="49A3455C" w14:textId="77777777" w:rsidTr="007D6B23">
        <w:trPr>
          <w:trHeight w:val="172"/>
        </w:trPr>
        <w:tc>
          <w:tcPr>
            <w:tcW w:w="946" w:type="dxa"/>
          </w:tcPr>
          <w:p w14:paraId="1E2309EF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140CB79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6DCABCE4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CARGO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NOMINA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POR</w:t>
            </w:r>
            <w:r w:rsidRPr="007D6B2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APLICAR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DE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15BD722A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8" w:type="dxa"/>
          </w:tcPr>
          <w:p w14:paraId="1FD16823" w14:textId="77777777" w:rsidR="003357B0" w:rsidRDefault="009007BF"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12,834.18</w:t>
            </w:r>
          </w:p>
        </w:tc>
        <w:tc>
          <w:tcPr>
            <w:tcW w:w="1218" w:type="dxa"/>
          </w:tcPr>
          <w:p w14:paraId="3F94C701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9,230.61</w:t>
            </w:r>
          </w:p>
        </w:tc>
      </w:tr>
      <w:tr w:rsidR="003357B0" w14:paraId="57C3B4AB" w14:textId="77777777" w:rsidTr="007D6B23">
        <w:trPr>
          <w:trHeight w:val="172"/>
        </w:trPr>
        <w:tc>
          <w:tcPr>
            <w:tcW w:w="946" w:type="dxa"/>
          </w:tcPr>
          <w:p w14:paraId="17A8A5A7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BE7B93B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43B9E3CD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CARGO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NOMINA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POR</w:t>
            </w:r>
            <w:r w:rsidRPr="007D6B2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APLICAR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DE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4D65015E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8" w:type="dxa"/>
          </w:tcPr>
          <w:p w14:paraId="36F26172" w14:textId="77777777" w:rsidR="003357B0" w:rsidRDefault="009007BF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5,281.45</w:t>
            </w:r>
          </w:p>
        </w:tc>
        <w:tc>
          <w:tcPr>
            <w:tcW w:w="1218" w:type="dxa"/>
          </w:tcPr>
          <w:p w14:paraId="0B911448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3,949.16</w:t>
            </w:r>
          </w:p>
        </w:tc>
      </w:tr>
      <w:tr w:rsidR="003357B0" w14:paraId="5BB505C7" w14:textId="77777777" w:rsidTr="007D6B23">
        <w:trPr>
          <w:trHeight w:val="257"/>
        </w:trPr>
        <w:tc>
          <w:tcPr>
            <w:tcW w:w="946" w:type="dxa"/>
          </w:tcPr>
          <w:p w14:paraId="09F6EBE7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0C49FFC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1649246</w:t>
            </w:r>
          </w:p>
        </w:tc>
        <w:tc>
          <w:tcPr>
            <w:tcW w:w="4844" w:type="dxa"/>
          </w:tcPr>
          <w:p w14:paraId="723A60AF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30"/>
                <w:sz w:val="10"/>
                <w:lang w:val="es-MX"/>
              </w:rPr>
              <w:t>ABONO</w:t>
            </w:r>
            <w:r w:rsidRPr="007D6B2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7D6B2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7D6B2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7D6B23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entre</w:t>
            </w:r>
            <w:r w:rsidRPr="007D6B2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7D6B2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449C071F" w14:textId="77777777" w:rsidR="003357B0" w:rsidRDefault="009007BF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738" w:type="dxa"/>
          </w:tcPr>
          <w:p w14:paraId="30C9F951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4F6E7616" w14:textId="77777777" w:rsidR="003357B0" w:rsidRDefault="009007BF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103,949.16</w:t>
            </w:r>
          </w:p>
        </w:tc>
      </w:tr>
      <w:tr w:rsidR="003357B0" w14:paraId="7212F997" w14:textId="77777777" w:rsidTr="007D6B23">
        <w:trPr>
          <w:trHeight w:val="258"/>
        </w:trPr>
        <w:tc>
          <w:tcPr>
            <w:tcW w:w="946" w:type="dxa"/>
          </w:tcPr>
          <w:p w14:paraId="4AAB90B0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2DA9145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603DC09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D1D022F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3CE9B8C4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D61FC0F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CARGO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NOMINA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POR</w:t>
            </w:r>
            <w:r w:rsidRPr="007D6B2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APLICAR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DE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630FC8E1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8" w:type="dxa"/>
          </w:tcPr>
          <w:p w14:paraId="6F9A3C46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0B072FC9" w14:textId="77777777" w:rsidR="003357B0" w:rsidRDefault="009007BF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79,310.26</w:t>
            </w:r>
          </w:p>
        </w:tc>
        <w:tc>
          <w:tcPr>
            <w:tcW w:w="1218" w:type="dxa"/>
          </w:tcPr>
          <w:p w14:paraId="2DC0EA4B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CE90288" w14:textId="77777777" w:rsidR="003357B0" w:rsidRDefault="009007BF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24,638.90</w:t>
            </w:r>
          </w:p>
        </w:tc>
      </w:tr>
      <w:tr w:rsidR="003357B0" w14:paraId="4739EA30" w14:textId="77777777" w:rsidTr="007D6B23">
        <w:trPr>
          <w:trHeight w:val="172"/>
        </w:trPr>
        <w:tc>
          <w:tcPr>
            <w:tcW w:w="946" w:type="dxa"/>
          </w:tcPr>
          <w:p w14:paraId="5CFDFC0E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08-AGO-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6BB9C00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365C6998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CARGO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NOMINA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POR</w:t>
            </w:r>
            <w:r w:rsidRPr="007D6B2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APLICAR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DE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124BAB89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8" w:type="dxa"/>
          </w:tcPr>
          <w:p w14:paraId="7C006CE6" w14:textId="77777777" w:rsidR="003357B0" w:rsidRDefault="009007BF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4,068.57</w:t>
            </w:r>
          </w:p>
        </w:tc>
        <w:tc>
          <w:tcPr>
            <w:tcW w:w="1218" w:type="dxa"/>
          </w:tcPr>
          <w:p w14:paraId="375EB45B" w14:textId="77777777" w:rsidR="003357B0" w:rsidRDefault="009007BF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20,570.33</w:t>
            </w:r>
          </w:p>
        </w:tc>
      </w:tr>
      <w:tr w:rsidR="003357B0" w14:paraId="32AE5CBD" w14:textId="77777777" w:rsidTr="007D6B23">
        <w:trPr>
          <w:trHeight w:val="258"/>
        </w:trPr>
        <w:tc>
          <w:tcPr>
            <w:tcW w:w="946" w:type="dxa"/>
          </w:tcPr>
          <w:p w14:paraId="13DA1931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10539E7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308B293D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CARGO</w:t>
            </w:r>
            <w:r w:rsidRPr="007D6B2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17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ENLACE</w:t>
            </w:r>
            <w:r w:rsidRPr="007D6B2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Traspaso</w:t>
            </w:r>
            <w:r w:rsidRPr="007D6B23">
              <w:rPr>
                <w:spacing w:val="11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entre</w:t>
            </w:r>
            <w:r w:rsidRPr="007D6B23">
              <w:rPr>
                <w:spacing w:val="12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w w:val="145"/>
                <w:sz w:val="10"/>
                <w:lang w:val="es-MX"/>
              </w:rPr>
              <w:t>cuentas</w:t>
            </w:r>
            <w:r w:rsidRPr="007D6B23">
              <w:rPr>
                <w:spacing w:val="10"/>
                <w:w w:val="14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5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65B9C63A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8" w:type="dxa"/>
          </w:tcPr>
          <w:p w14:paraId="22F67A56" w14:textId="77777777" w:rsidR="003357B0" w:rsidRDefault="009007BF">
            <w:pPr>
              <w:pStyle w:val="TableParagraph"/>
              <w:spacing w:before="26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20,000.00</w:t>
            </w:r>
          </w:p>
        </w:tc>
        <w:tc>
          <w:tcPr>
            <w:tcW w:w="1218" w:type="dxa"/>
          </w:tcPr>
          <w:p w14:paraId="64BFF1DB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570.33</w:t>
            </w:r>
          </w:p>
        </w:tc>
      </w:tr>
      <w:tr w:rsidR="003357B0" w14:paraId="0A8ABDB6" w14:textId="77777777" w:rsidTr="007D6B23">
        <w:trPr>
          <w:trHeight w:val="344"/>
        </w:trPr>
        <w:tc>
          <w:tcPr>
            <w:tcW w:w="946" w:type="dxa"/>
          </w:tcPr>
          <w:p w14:paraId="66289400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3DC2BFEF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349F7EE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7B969EE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1F21D50F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FF77531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30"/>
                <w:sz w:val="10"/>
                <w:lang w:val="es-MX"/>
              </w:rPr>
              <w:t>ABONO</w:t>
            </w:r>
            <w:r w:rsidRPr="007D6B2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7D6B2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7D6B2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7D6B23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entre</w:t>
            </w:r>
            <w:r w:rsidRPr="007D6B2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7D6B2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0357C35A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58EE128F" w14:textId="77777777" w:rsidR="003357B0" w:rsidRDefault="009007BF">
            <w:pPr>
              <w:pStyle w:val="TableParagraph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738" w:type="dxa"/>
          </w:tcPr>
          <w:p w14:paraId="404AE100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13A689CE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7015E47" w14:textId="77777777" w:rsidR="003357B0" w:rsidRDefault="009007BF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100,570.33</w:t>
            </w:r>
          </w:p>
        </w:tc>
      </w:tr>
      <w:tr w:rsidR="003357B0" w14:paraId="07CADB7A" w14:textId="77777777" w:rsidTr="007D6B23">
        <w:trPr>
          <w:trHeight w:val="257"/>
        </w:trPr>
        <w:tc>
          <w:tcPr>
            <w:tcW w:w="946" w:type="dxa"/>
          </w:tcPr>
          <w:p w14:paraId="079CA299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1F1672E5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15-AGO-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3B426E38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7E8B2891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3BA034CB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0C161BCD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CARGO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NOMINA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POR</w:t>
            </w:r>
            <w:r w:rsidRPr="007D6B2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APLICAR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DE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473548F6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8" w:type="dxa"/>
          </w:tcPr>
          <w:p w14:paraId="623CD5C3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52E19638" w14:textId="77777777" w:rsidR="003357B0" w:rsidRDefault="009007BF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80,752.87</w:t>
            </w:r>
          </w:p>
        </w:tc>
        <w:tc>
          <w:tcPr>
            <w:tcW w:w="1218" w:type="dxa"/>
          </w:tcPr>
          <w:p w14:paraId="334CD044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4DE8617" w14:textId="77777777" w:rsidR="003357B0" w:rsidRDefault="009007BF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19,817.46</w:t>
            </w:r>
          </w:p>
        </w:tc>
      </w:tr>
      <w:tr w:rsidR="003357B0" w14:paraId="04B12F1D" w14:textId="77777777" w:rsidTr="007D6B23">
        <w:trPr>
          <w:trHeight w:val="258"/>
        </w:trPr>
        <w:tc>
          <w:tcPr>
            <w:tcW w:w="946" w:type="dxa"/>
          </w:tcPr>
          <w:p w14:paraId="0C5296DD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577250F5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5798BB71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30"/>
                <w:sz w:val="10"/>
                <w:lang w:val="es-MX"/>
              </w:rPr>
              <w:t>ABONO</w:t>
            </w:r>
            <w:r w:rsidRPr="007D6B2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7D6B2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7D6B2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7D6B23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entre</w:t>
            </w:r>
            <w:r w:rsidRPr="007D6B2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7D6B2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195BC23C" w14:textId="77777777" w:rsidR="003357B0" w:rsidRDefault="009007BF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100,000.00</w:t>
            </w:r>
          </w:p>
        </w:tc>
        <w:tc>
          <w:tcPr>
            <w:tcW w:w="1738" w:type="dxa"/>
          </w:tcPr>
          <w:p w14:paraId="703725A6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0EAC57CE" w14:textId="77777777" w:rsidR="003357B0" w:rsidRDefault="009007BF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119,817.46</w:t>
            </w:r>
          </w:p>
        </w:tc>
      </w:tr>
      <w:tr w:rsidR="003357B0" w14:paraId="50553AC8" w14:textId="77777777" w:rsidTr="007D6B23">
        <w:trPr>
          <w:trHeight w:val="258"/>
        </w:trPr>
        <w:tc>
          <w:tcPr>
            <w:tcW w:w="946" w:type="dxa"/>
          </w:tcPr>
          <w:p w14:paraId="1C6924A2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08AF1E11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41212307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F49ADDE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389FEDD3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6A7378C3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CARGO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NOMINA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POR</w:t>
            </w:r>
            <w:r w:rsidRPr="007D6B2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APLICAR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DE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6AECCB1F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8" w:type="dxa"/>
          </w:tcPr>
          <w:p w14:paraId="19394EE3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46942039" w14:textId="77777777" w:rsidR="003357B0" w:rsidRDefault="009007BF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79,339.63</w:t>
            </w:r>
          </w:p>
        </w:tc>
        <w:tc>
          <w:tcPr>
            <w:tcW w:w="1218" w:type="dxa"/>
          </w:tcPr>
          <w:p w14:paraId="3BA508AB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454A596B" w14:textId="77777777" w:rsidR="003357B0" w:rsidRDefault="009007BF">
            <w:pPr>
              <w:pStyle w:val="TableParagraph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40,477.83</w:t>
            </w:r>
          </w:p>
        </w:tc>
      </w:tr>
      <w:tr w:rsidR="003357B0" w14:paraId="2D72FD93" w14:textId="77777777" w:rsidTr="007D6B23">
        <w:trPr>
          <w:trHeight w:val="171"/>
        </w:trPr>
        <w:tc>
          <w:tcPr>
            <w:tcW w:w="946" w:type="dxa"/>
          </w:tcPr>
          <w:p w14:paraId="70BCED7C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22-AGO-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AEF9E4B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75985A9D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CARGO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NOMINA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POR</w:t>
            </w:r>
            <w:r w:rsidRPr="007D6B2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APLICAR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DE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70D94227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8" w:type="dxa"/>
          </w:tcPr>
          <w:p w14:paraId="59CBBB97" w14:textId="77777777" w:rsidR="003357B0" w:rsidRDefault="009007BF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3,164.44</w:t>
            </w:r>
          </w:p>
        </w:tc>
        <w:tc>
          <w:tcPr>
            <w:tcW w:w="1218" w:type="dxa"/>
          </w:tcPr>
          <w:p w14:paraId="77E87F92" w14:textId="77777777" w:rsidR="003357B0" w:rsidRDefault="009007BF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37,313.39</w:t>
            </w:r>
          </w:p>
        </w:tc>
      </w:tr>
      <w:tr w:rsidR="003357B0" w14:paraId="00B15ADA" w14:textId="77777777" w:rsidTr="007D6B23">
        <w:trPr>
          <w:trHeight w:val="258"/>
        </w:trPr>
        <w:tc>
          <w:tcPr>
            <w:tcW w:w="946" w:type="dxa"/>
          </w:tcPr>
          <w:p w14:paraId="2F76BBDB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79119706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32DBB28C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spacing w:val="-2"/>
                <w:w w:val="130"/>
                <w:sz w:val="10"/>
                <w:lang w:val="es-MX"/>
              </w:rPr>
              <w:t>ABONO</w:t>
            </w:r>
            <w:r w:rsidRPr="007D6B2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TRANSFERENCIA</w:t>
            </w:r>
            <w:r w:rsidRPr="007D6B23">
              <w:rPr>
                <w:spacing w:val="26"/>
                <w:w w:val="13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30"/>
                <w:sz w:val="10"/>
                <w:lang w:val="es-MX"/>
              </w:rPr>
              <w:t>ENLACE</w:t>
            </w:r>
            <w:r w:rsidRPr="007D6B2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Traspaso</w:t>
            </w:r>
            <w:r w:rsidRPr="007D6B23">
              <w:rPr>
                <w:spacing w:val="23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entre</w:t>
            </w:r>
            <w:r w:rsidRPr="007D6B23">
              <w:rPr>
                <w:spacing w:val="24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cuentas</w:t>
            </w:r>
            <w:r w:rsidRPr="007D6B23">
              <w:rPr>
                <w:spacing w:val="22"/>
                <w:w w:val="14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40"/>
                <w:sz w:val="10"/>
                <w:lang w:val="es-MX"/>
              </w:rPr>
              <w:t>propias</w:t>
            </w:r>
          </w:p>
        </w:tc>
        <w:tc>
          <w:tcPr>
            <w:tcW w:w="1715" w:type="dxa"/>
          </w:tcPr>
          <w:p w14:paraId="315D77F5" w14:textId="77777777" w:rsidR="003357B0" w:rsidRDefault="009007BF">
            <w:pPr>
              <w:pStyle w:val="TableParagraph"/>
              <w:spacing w:before="26"/>
              <w:ind w:right="311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50,000.00</w:t>
            </w:r>
          </w:p>
        </w:tc>
        <w:tc>
          <w:tcPr>
            <w:tcW w:w="1738" w:type="dxa"/>
          </w:tcPr>
          <w:p w14:paraId="69CFB656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218" w:type="dxa"/>
          </w:tcPr>
          <w:p w14:paraId="6092F441" w14:textId="77777777" w:rsidR="003357B0" w:rsidRDefault="009007BF">
            <w:pPr>
              <w:pStyle w:val="TableParagraph"/>
              <w:spacing w:before="26"/>
              <w:ind w:right="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87,313.39</w:t>
            </w:r>
          </w:p>
        </w:tc>
      </w:tr>
      <w:tr w:rsidR="003357B0" w14:paraId="7BEAB869" w14:textId="77777777" w:rsidTr="007D6B23">
        <w:trPr>
          <w:trHeight w:val="258"/>
        </w:trPr>
        <w:tc>
          <w:tcPr>
            <w:tcW w:w="946" w:type="dxa"/>
          </w:tcPr>
          <w:p w14:paraId="2EF70CA0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56AC2F24" w14:textId="77777777" w:rsidR="003357B0" w:rsidRDefault="009007BF">
            <w:pPr>
              <w:pStyle w:val="TableParagraph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26995554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636B4032" w14:textId="77777777" w:rsidR="003357B0" w:rsidRDefault="009007BF">
            <w:pPr>
              <w:pStyle w:val="TableParagraph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248A9F59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750FE35C" w14:textId="77777777" w:rsidR="003357B0" w:rsidRPr="007D6B23" w:rsidRDefault="009007BF">
            <w:pPr>
              <w:pStyle w:val="TableParagraph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CARGO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NOMINA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POR</w:t>
            </w:r>
            <w:r w:rsidRPr="007D6B2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APLICAR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DE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7D922BF1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8" w:type="dxa"/>
          </w:tcPr>
          <w:p w14:paraId="6BACAF90" w14:textId="77777777" w:rsidR="003357B0" w:rsidRPr="007D6B23" w:rsidRDefault="003357B0">
            <w:pPr>
              <w:pStyle w:val="TableParagraph"/>
              <w:spacing w:before="6"/>
              <w:rPr>
                <w:rFonts w:ascii="Lucida Sans"/>
                <w:sz w:val="9"/>
                <w:lang w:val="es-MX"/>
              </w:rPr>
            </w:pPr>
          </w:p>
          <w:p w14:paraId="5AD8209F" w14:textId="77777777" w:rsidR="003357B0" w:rsidRDefault="009007BF">
            <w:pPr>
              <w:pStyle w:val="TableParagraph"/>
              <w:ind w:right="429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79,329.07</w:t>
            </w:r>
          </w:p>
        </w:tc>
        <w:tc>
          <w:tcPr>
            <w:tcW w:w="1218" w:type="dxa"/>
          </w:tcPr>
          <w:p w14:paraId="30685099" w14:textId="77777777" w:rsidR="003357B0" w:rsidRDefault="003357B0">
            <w:pPr>
              <w:pStyle w:val="TableParagraph"/>
              <w:spacing w:before="6"/>
              <w:rPr>
                <w:rFonts w:ascii="Lucida Sans"/>
                <w:sz w:val="9"/>
              </w:rPr>
            </w:pPr>
          </w:p>
          <w:p w14:paraId="2CE8D972" w14:textId="77777777" w:rsidR="003357B0" w:rsidRDefault="009007BF">
            <w:pPr>
              <w:pStyle w:val="TableParagraph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7,984.32</w:t>
            </w:r>
          </w:p>
        </w:tc>
      </w:tr>
      <w:tr w:rsidR="003357B0" w14:paraId="0FC3470B" w14:textId="77777777" w:rsidTr="007D6B23">
        <w:trPr>
          <w:trHeight w:val="172"/>
        </w:trPr>
        <w:tc>
          <w:tcPr>
            <w:tcW w:w="946" w:type="dxa"/>
          </w:tcPr>
          <w:p w14:paraId="76B197B7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29-AGO-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6164630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6F8F58E8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CARGO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NOMINA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POR</w:t>
            </w:r>
            <w:r w:rsidRPr="007D6B23">
              <w:rPr>
                <w:spacing w:val="26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APLICAR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PAGO</w:t>
            </w:r>
            <w:r w:rsidRPr="007D6B23">
              <w:rPr>
                <w:spacing w:val="27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DE</w:t>
            </w:r>
            <w:r w:rsidRPr="007D6B23">
              <w:rPr>
                <w:spacing w:val="28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NOMINA</w:t>
            </w:r>
          </w:p>
        </w:tc>
        <w:tc>
          <w:tcPr>
            <w:tcW w:w="1715" w:type="dxa"/>
          </w:tcPr>
          <w:p w14:paraId="6952A255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8" w:type="dxa"/>
          </w:tcPr>
          <w:p w14:paraId="222A8001" w14:textId="77777777" w:rsidR="003357B0" w:rsidRDefault="009007BF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4,765.44</w:t>
            </w:r>
          </w:p>
        </w:tc>
        <w:tc>
          <w:tcPr>
            <w:tcW w:w="1218" w:type="dxa"/>
          </w:tcPr>
          <w:p w14:paraId="537D7A22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3,218.88</w:t>
            </w:r>
          </w:p>
        </w:tc>
      </w:tr>
      <w:tr w:rsidR="003357B0" w14:paraId="7CD38F80" w14:textId="77777777" w:rsidTr="007D6B23">
        <w:trPr>
          <w:trHeight w:val="172"/>
        </w:trPr>
        <w:tc>
          <w:tcPr>
            <w:tcW w:w="946" w:type="dxa"/>
          </w:tcPr>
          <w:p w14:paraId="5189188F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37FFC32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2FFAC043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15"/>
                <w:sz w:val="10"/>
                <w:lang w:val="es-MX"/>
              </w:rPr>
              <w:t>COM</w:t>
            </w:r>
            <w:r w:rsidRPr="007D6B23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TRANSF</w:t>
            </w:r>
            <w:r w:rsidRPr="007D6B23">
              <w:rPr>
                <w:spacing w:val="35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INTERNAS</w:t>
            </w:r>
            <w:r w:rsidRPr="007D6B23">
              <w:rPr>
                <w:spacing w:val="33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w w:val="115"/>
                <w:sz w:val="10"/>
                <w:lang w:val="es-MX"/>
              </w:rPr>
              <w:t>ENLACE</w:t>
            </w:r>
            <w:r w:rsidRPr="007D6B23">
              <w:rPr>
                <w:spacing w:val="35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15"/>
                <w:sz w:val="10"/>
                <w:lang w:val="es-MX"/>
              </w:rPr>
              <w:t>TRANSFERENCIAS</w:t>
            </w:r>
          </w:p>
        </w:tc>
        <w:tc>
          <w:tcPr>
            <w:tcW w:w="1715" w:type="dxa"/>
          </w:tcPr>
          <w:p w14:paraId="41AEA9B9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8" w:type="dxa"/>
          </w:tcPr>
          <w:p w14:paraId="64B200D0" w14:textId="77777777" w:rsidR="003357B0" w:rsidRDefault="009007BF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110.00</w:t>
            </w:r>
          </w:p>
        </w:tc>
        <w:tc>
          <w:tcPr>
            <w:tcW w:w="1218" w:type="dxa"/>
          </w:tcPr>
          <w:p w14:paraId="1BD606E7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3,108.88</w:t>
            </w:r>
          </w:p>
        </w:tc>
      </w:tr>
      <w:tr w:rsidR="003357B0" w14:paraId="111CC15D" w14:textId="77777777" w:rsidTr="007D6B23">
        <w:trPr>
          <w:trHeight w:val="171"/>
        </w:trPr>
        <w:tc>
          <w:tcPr>
            <w:tcW w:w="946" w:type="dxa"/>
          </w:tcPr>
          <w:p w14:paraId="5B351B8F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F6F12BF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032EDC0B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3"/>
                <w:w w:val="245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V</w:t>
            </w:r>
            <w:r>
              <w:rPr>
                <w:spacing w:val="35"/>
                <w:w w:val="130"/>
                <w:sz w:val="10"/>
              </w:rPr>
              <w:t xml:space="preserve"> </w:t>
            </w:r>
            <w:r>
              <w:rPr>
                <w:w w:val="130"/>
                <w:sz w:val="10"/>
              </w:rPr>
              <w:t>A</w:t>
            </w:r>
            <w:r>
              <w:rPr>
                <w:spacing w:val="36"/>
                <w:w w:val="130"/>
                <w:sz w:val="10"/>
              </w:rPr>
              <w:t xml:space="preserve"> </w:t>
            </w:r>
            <w:r>
              <w:rPr>
                <w:spacing w:val="-2"/>
                <w:w w:val="130"/>
                <w:sz w:val="10"/>
              </w:rPr>
              <w:t>TRANSFERENCIAS</w:t>
            </w:r>
          </w:p>
        </w:tc>
        <w:tc>
          <w:tcPr>
            <w:tcW w:w="1715" w:type="dxa"/>
          </w:tcPr>
          <w:p w14:paraId="37BC3D61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</w:tcPr>
          <w:p w14:paraId="4B8B9299" w14:textId="77777777" w:rsidR="003357B0" w:rsidRDefault="009007BF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17.60</w:t>
            </w:r>
          </w:p>
        </w:tc>
        <w:tc>
          <w:tcPr>
            <w:tcW w:w="1218" w:type="dxa"/>
          </w:tcPr>
          <w:p w14:paraId="4483D8B0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3,091.28</w:t>
            </w:r>
          </w:p>
        </w:tc>
      </w:tr>
      <w:tr w:rsidR="003357B0" w14:paraId="5B63ABCF" w14:textId="77777777" w:rsidTr="007D6B23">
        <w:trPr>
          <w:trHeight w:val="171"/>
        </w:trPr>
        <w:tc>
          <w:tcPr>
            <w:tcW w:w="946" w:type="dxa"/>
          </w:tcPr>
          <w:p w14:paraId="1732D611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44B1661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1FA656AA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125"/>
                <w:sz w:val="10"/>
                <w:lang w:val="es-MX"/>
              </w:rPr>
              <w:t>COMISION</w:t>
            </w:r>
            <w:r w:rsidRPr="007D6B23">
              <w:rPr>
                <w:spacing w:val="18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TRANSFERENCIA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SPEI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TIB</w:t>
            </w:r>
            <w:r w:rsidRPr="007D6B23">
              <w:rPr>
                <w:spacing w:val="1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MISMO</w:t>
            </w:r>
            <w:r w:rsidRPr="007D6B23">
              <w:rPr>
                <w:spacing w:val="20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25"/>
                <w:sz w:val="10"/>
                <w:lang w:val="es-MX"/>
              </w:rPr>
              <w:t>DIA</w:t>
            </w:r>
          </w:p>
        </w:tc>
        <w:tc>
          <w:tcPr>
            <w:tcW w:w="1715" w:type="dxa"/>
          </w:tcPr>
          <w:p w14:paraId="4B577FEA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8" w:type="dxa"/>
          </w:tcPr>
          <w:p w14:paraId="76D30AC6" w14:textId="77777777" w:rsidR="003357B0" w:rsidRDefault="009007BF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180.00</w:t>
            </w:r>
          </w:p>
        </w:tc>
        <w:tc>
          <w:tcPr>
            <w:tcW w:w="1218" w:type="dxa"/>
          </w:tcPr>
          <w:p w14:paraId="195134CF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2,911.28</w:t>
            </w:r>
          </w:p>
        </w:tc>
      </w:tr>
      <w:tr w:rsidR="003357B0" w14:paraId="62EC7D78" w14:textId="77777777" w:rsidTr="007D6B23">
        <w:trPr>
          <w:trHeight w:val="172"/>
        </w:trPr>
        <w:tc>
          <w:tcPr>
            <w:tcW w:w="946" w:type="dxa"/>
          </w:tcPr>
          <w:p w14:paraId="19C31066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6B58D79E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4A54BBF0" w14:textId="77777777" w:rsidR="003357B0" w:rsidRPr="007D6B23" w:rsidRDefault="009007BF">
            <w:pPr>
              <w:pStyle w:val="TableParagraph"/>
              <w:spacing w:before="26"/>
              <w:ind w:left="85"/>
              <w:rPr>
                <w:sz w:val="10"/>
                <w:lang w:val="es-MX"/>
              </w:rPr>
            </w:pPr>
            <w:r w:rsidRPr="007D6B23">
              <w:rPr>
                <w:w w:val="245"/>
                <w:sz w:val="10"/>
                <w:lang w:val="es-MX"/>
              </w:rPr>
              <w:t>I</w:t>
            </w:r>
            <w:r w:rsidRPr="007D6B23">
              <w:rPr>
                <w:spacing w:val="-5"/>
                <w:w w:val="24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V</w:t>
            </w:r>
            <w:r w:rsidRPr="007D6B23">
              <w:rPr>
                <w:spacing w:val="29"/>
                <w:w w:val="125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A</w:t>
            </w:r>
            <w:r w:rsidRPr="007D6B23">
              <w:rPr>
                <w:spacing w:val="22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50"/>
                <w:sz w:val="10"/>
                <w:lang w:val="es-MX"/>
              </w:rPr>
              <w:t>TIB</w:t>
            </w:r>
            <w:r w:rsidRPr="007D6B23">
              <w:rPr>
                <w:spacing w:val="22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w w:val="125"/>
                <w:sz w:val="10"/>
                <w:lang w:val="es-MX"/>
              </w:rPr>
              <w:t>MISMO</w:t>
            </w:r>
            <w:r w:rsidRPr="007D6B23">
              <w:rPr>
                <w:spacing w:val="22"/>
                <w:w w:val="150"/>
                <w:sz w:val="10"/>
                <w:lang w:val="es-MX"/>
              </w:rPr>
              <w:t xml:space="preserve"> </w:t>
            </w:r>
            <w:r w:rsidRPr="007D6B23">
              <w:rPr>
                <w:spacing w:val="-5"/>
                <w:w w:val="150"/>
                <w:sz w:val="10"/>
                <w:lang w:val="es-MX"/>
              </w:rPr>
              <w:t>DIA</w:t>
            </w:r>
          </w:p>
        </w:tc>
        <w:tc>
          <w:tcPr>
            <w:tcW w:w="1715" w:type="dxa"/>
          </w:tcPr>
          <w:p w14:paraId="2FBAC3A0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738" w:type="dxa"/>
          </w:tcPr>
          <w:p w14:paraId="2AEF9802" w14:textId="77777777" w:rsidR="003357B0" w:rsidRDefault="009007BF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28.80</w:t>
            </w:r>
          </w:p>
        </w:tc>
        <w:tc>
          <w:tcPr>
            <w:tcW w:w="1218" w:type="dxa"/>
          </w:tcPr>
          <w:p w14:paraId="44A7581F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2,882.48</w:t>
            </w:r>
          </w:p>
        </w:tc>
      </w:tr>
      <w:tr w:rsidR="003357B0" w14:paraId="134B6301" w14:textId="77777777" w:rsidTr="007D6B23">
        <w:trPr>
          <w:trHeight w:val="172"/>
        </w:trPr>
        <w:tc>
          <w:tcPr>
            <w:tcW w:w="946" w:type="dxa"/>
          </w:tcPr>
          <w:p w14:paraId="25964720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11336AFF" w14:textId="77777777" w:rsidR="003357B0" w:rsidRDefault="009007BF">
            <w:pPr>
              <w:pStyle w:val="TableParagraph"/>
              <w:spacing w:before="26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7C9C8057" w14:textId="77777777" w:rsidR="003357B0" w:rsidRDefault="009007BF">
            <w:pPr>
              <w:pStyle w:val="TableParagraph"/>
              <w:spacing w:before="26"/>
              <w:ind w:left="85"/>
              <w:rPr>
                <w:sz w:val="10"/>
              </w:rPr>
            </w:pPr>
            <w:r>
              <w:rPr>
                <w:w w:val="115"/>
                <w:sz w:val="10"/>
              </w:rPr>
              <w:t>COMISION</w:t>
            </w:r>
            <w:r>
              <w:rPr>
                <w:spacing w:val="39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CONSULTA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w w:val="115"/>
                <w:sz w:val="10"/>
              </w:rPr>
              <w:t>ENLACE</w:t>
            </w:r>
            <w:r>
              <w:rPr>
                <w:spacing w:val="40"/>
                <w:w w:val="115"/>
                <w:sz w:val="10"/>
              </w:rPr>
              <w:t xml:space="preserve"> </w:t>
            </w:r>
            <w:r>
              <w:rPr>
                <w:spacing w:val="-2"/>
                <w:w w:val="115"/>
                <w:sz w:val="10"/>
              </w:rPr>
              <w:t>CONSULTAS</w:t>
            </w:r>
          </w:p>
        </w:tc>
        <w:tc>
          <w:tcPr>
            <w:tcW w:w="1715" w:type="dxa"/>
          </w:tcPr>
          <w:p w14:paraId="1AF4834B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</w:tcPr>
          <w:p w14:paraId="315D8720" w14:textId="77777777" w:rsidR="003357B0" w:rsidRDefault="009007BF">
            <w:pPr>
              <w:pStyle w:val="TableParagraph"/>
              <w:spacing w:before="26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1,068.00</w:t>
            </w:r>
          </w:p>
        </w:tc>
        <w:tc>
          <w:tcPr>
            <w:tcW w:w="1218" w:type="dxa"/>
          </w:tcPr>
          <w:p w14:paraId="6C1596E9" w14:textId="77777777" w:rsidR="003357B0" w:rsidRDefault="009007BF">
            <w:pPr>
              <w:pStyle w:val="TableParagraph"/>
              <w:spacing w:before="26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1,814.48</w:t>
            </w:r>
          </w:p>
        </w:tc>
      </w:tr>
      <w:tr w:rsidR="003357B0" w14:paraId="7E48CE5B" w14:textId="77777777" w:rsidTr="007D6B23">
        <w:trPr>
          <w:trHeight w:val="140"/>
        </w:trPr>
        <w:tc>
          <w:tcPr>
            <w:tcW w:w="946" w:type="dxa"/>
          </w:tcPr>
          <w:p w14:paraId="4E21E8AA" w14:textId="77777777" w:rsidR="003357B0" w:rsidRDefault="009007BF">
            <w:pPr>
              <w:pStyle w:val="TableParagraph"/>
              <w:spacing w:before="26" w:line="95" w:lineRule="exact"/>
              <w:ind w:left="24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31-AGO-</w:t>
            </w:r>
            <w:r>
              <w:rPr>
                <w:spacing w:val="-4"/>
                <w:w w:val="135"/>
                <w:sz w:val="10"/>
              </w:rPr>
              <w:t>2022</w:t>
            </w:r>
          </w:p>
        </w:tc>
        <w:tc>
          <w:tcPr>
            <w:tcW w:w="702" w:type="dxa"/>
          </w:tcPr>
          <w:p w14:paraId="05E7B0A8" w14:textId="77777777" w:rsidR="003357B0" w:rsidRDefault="009007BF">
            <w:pPr>
              <w:pStyle w:val="TableParagraph"/>
              <w:spacing w:before="26" w:line="95" w:lineRule="exact"/>
              <w:ind w:left="73" w:right="75"/>
              <w:jc w:val="center"/>
              <w:rPr>
                <w:sz w:val="10"/>
              </w:rPr>
            </w:pPr>
            <w:r>
              <w:rPr>
                <w:spacing w:val="-2"/>
                <w:w w:val="135"/>
                <w:sz w:val="10"/>
              </w:rPr>
              <w:t>0000000</w:t>
            </w:r>
          </w:p>
        </w:tc>
        <w:tc>
          <w:tcPr>
            <w:tcW w:w="4844" w:type="dxa"/>
          </w:tcPr>
          <w:p w14:paraId="2470C9EA" w14:textId="77777777" w:rsidR="003357B0" w:rsidRDefault="009007BF">
            <w:pPr>
              <w:pStyle w:val="TableParagraph"/>
              <w:spacing w:before="26" w:line="95" w:lineRule="exact"/>
              <w:ind w:left="85"/>
              <w:rPr>
                <w:sz w:val="10"/>
              </w:rPr>
            </w:pPr>
            <w:r>
              <w:rPr>
                <w:w w:val="245"/>
                <w:sz w:val="10"/>
              </w:rPr>
              <w:t>I</w:t>
            </w:r>
            <w:r>
              <w:rPr>
                <w:spacing w:val="5"/>
                <w:w w:val="24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V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w w:val="125"/>
                <w:sz w:val="10"/>
              </w:rPr>
              <w:t>A</w:t>
            </w:r>
            <w:r>
              <w:rPr>
                <w:spacing w:val="39"/>
                <w:w w:val="125"/>
                <w:sz w:val="10"/>
              </w:rPr>
              <w:t xml:space="preserve"> </w:t>
            </w:r>
            <w:r>
              <w:rPr>
                <w:spacing w:val="-2"/>
                <w:w w:val="125"/>
                <w:sz w:val="10"/>
              </w:rPr>
              <w:t>CONSULTAS</w:t>
            </w:r>
          </w:p>
        </w:tc>
        <w:tc>
          <w:tcPr>
            <w:tcW w:w="1715" w:type="dxa"/>
          </w:tcPr>
          <w:p w14:paraId="15FEE848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738" w:type="dxa"/>
          </w:tcPr>
          <w:p w14:paraId="6F21D690" w14:textId="77777777" w:rsidR="003357B0" w:rsidRDefault="009007BF">
            <w:pPr>
              <w:pStyle w:val="TableParagraph"/>
              <w:spacing w:before="26" w:line="95" w:lineRule="exact"/>
              <w:ind w:right="427"/>
              <w:jc w:val="right"/>
              <w:rPr>
                <w:sz w:val="10"/>
              </w:rPr>
            </w:pPr>
            <w:r>
              <w:rPr>
                <w:spacing w:val="-2"/>
                <w:w w:val="150"/>
                <w:sz w:val="10"/>
              </w:rPr>
              <w:t>170.88</w:t>
            </w:r>
          </w:p>
        </w:tc>
        <w:tc>
          <w:tcPr>
            <w:tcW w:w="1218" w:type="dxa"/>
          </w:tcPr>
          <w:p w14:paraId="00314C4D" w14:textId="77777777" w:rsidR="003357B0" w:rsidRDefault="009007BF">
            <w:pPr>
              <w:pStyle w:val="TableParagraph"/>
              <w:spacing w:before="26" w:line="95" w:lineRule="exact"/>
              <w:ind w:right="25"/>
              <w:jc w:val="right"/>
              <w:rPr>
                <w:sz w:val="10"/>
              </w:rPr>
            </w:pPr>
            <w:r>
              <w:rPr>
                <w:spacing w:val="-2"/>
                <w:w w:val="155"/>
                <w:sz w:val="10"/>
              </w:rPr>
              <w:t>1,643.60</w:t>
            </w:r>
          </w:p>
        </w:tc>
      </w:tr>
      <w:tr w:rsidR="003357B0" w14:paraId="18FE02FC" w14:textId="77777777" w:rsidTr="007D6B23">
        <w:trPr>
          <w:trHeight w:val="171"/>
        </w:trPr>
        <w:tc>
          <w:tcPr>
            <w:tcW w:w="8207" w:type="dxa"/>
            <w:gridSpan w:val="4"/>
          </w:tcPr>
          <w:p w14:paraId="4A217597" w14:textId="77777777" w:rsidR="003357B0" w:rsidRDefault="009007BF">
            <w:pPr>
              <w:pStyle w:val="TableParagraph"/>
              <w:tabs>
                <w:tab w:val="left" w:pos="7129"/>
              </w:tabs>
              <w:spacing w:before="54" w:line="97" w:lineRule="exact"/>
              <w:ind w:left="204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TOTAL</w:t>
            </w:r>
            <w:r>
              <w:rPr>
                <w:rFonts w:ascii="Lucida Sans"/>
                <w:sz w:val="10"/>
              </w:rPr>
              <w:tab/>
            </w:r>
            <w:r>
              <w:rPr>
                <w:rFonts w:ascii="Lucida Sans"/>
                <w:spacing w:val="-2"/>
                <w:w w:val="130"/>
                <w:sz w:val="10"/>
              </w:rPr>
              <w:t>450,000.00</w:t>
            </w:r>
          </w:p>
        </w:tc>
        <w:tc>
          <w:tcPr>
            <w:tcW w:w="1738" w:type="dxa"/>
          </w:tcPr>
          <w:p w14:paraId="00A905BD" w14:textId="77777777" w:rsidR="003357B0" w:rsidRDefault="009007BF">
            <w:pPr>
              <w:pStyle w:val="TableParagraph"/>
              <w:spacing w:before="54" w:line="97" w:lineRule="exact"/>
              <w:ind w:right="430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453,838.24</w:t>
            </w:r>
          </w:p>
        </w:tc>
        <w:tc>
          <w:tcPr>
            <w:tcW w:w="1218" w:type="dxa"/>
          </w:tcPr>
          <w:p w14:paraId="6F4DDC01" w14:textId="77777777" w:rsidR="003357B0" w:rsidRDefault="009007BF">
            <w:pPr>
              <w:pStyle w:val="TableParagraph"/>
              <w:spacing w:before="54" w:line="97" w:lineRule="exact"/>
              <w:ind w:right="26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1,643.60</w:t>
            </w:r>
          </w:p>
        </w:tc>
      </w:tr>
    </w:tbl>
    <w:p w14:paraId="63C53CDC" w14:textId="77777777" w:rsidR="003357B0" w:rsidRPr="007D6B23" w:rsidRDefault="008D1072">
      <w:pPr>
        <w:pStyle w:val="Ttulo1"/>
        <w:spacing w:before="134" w:line="304" w:lineRule="auto"/>
        <w:ind w:left="816" w:right="2154" w:firstLine="2319"/>
        <w:rPr>
          <w:lang w:val="es-MX"/>
        </w:rPr>
      </w:pPr>
      <w:r>
        <w:pict w14:anchorId="771F1807">
          <v:line id="_x0000_s1036" style="position:absolute;left:0;text-align:left;z-index:-20708864;mso-position-horizontal-relative:page;mso-position-vertical-relative:text" from="66.95pt,11.1pt" to="159.1pt,11.1pt" strokeweight="1.45pt">
            <w10:wrap anchorx="page"/>
          </v:line>
        </w:pict>
      </w:r>
      <w:r>
        <w:pict w14:anchorId="7EE9C93D">
          <v:line id="_x0000_s1035" style="position:absolute;left:0;text-align:left;z-index:15758848;mso-position-horizontal-relative:page;mso-position-vertical-relative:text" from="452.85pt,11.1pt" to="545pt,11.1pt" strokeweight="1.45pt">
            <w10:wrap anchorx="page"/>
          </v:line>
        </w:pict>
      </w:r>
      <w:r w:rsidR="009007BF" w:rsidRPr="007D6B23">
        <w:rPr>
          <w:w w:val="115"/>
          <w:lang w:val="es-MX"/>
        </w:rPr>
        <w:t>DETALLE</w:t>
      </w:r>
      <w:r w:rsidR="009007BF" w:rsidRPr="007D6B23">
        <w:rPr>
          <w:spacing w:val="-2"/>
          <w:w w:val="115"/>
          <w:lang w:val="es-MX"/>
        </w:rPr>
        <w:t xml:space="preserve"> </w:t>
      </w:r>
      <w:r w:rsidR="009007BF" w:rsidRPr="007D6B23">
        <w:rPr>
          <w:w w:val="115"/>
          <w:lang w:val="es-MX"/>
        </w:rPr>
        <w:t>DE</w:t>
      </w:r>
      <w:r w:rsidR="009007BF" w:rsidRPr="007D6B23">
        <w:rPr>
          <w:spacing w:val="-1"/>
          <w:w w:val="115"/>
          <w:lang w:val="es-MX"/>
        </w:rPr>
        <w:t xml:space="preserve"> </w:t>
      </w:r>
      <w:r w:rsidR="009007BF" w:rsidRPr="007D6B23">
        <w:rPr>
          <w:w w:val="115"/>
          <w:lang w:val="es-MX"/>
        </w:rPr>
        <w:t>MOVIMIENTOS</w:t>
      </w:r>
      <w:r w:rsidR="009007BF" w:rsidRPr="007D6B23">
        <w:rPr>
          <w:spacing w:val="-3"/>
          <w:w w:val="115"/>
          <w:lang w:val="es-MX"/>
        </w:rPr>
        <w:t xml:space="preserve"> </w:t>
      </w:r>
      <w:r w:rsidR="009007BF" w:rsidRPr="007D6B23">
        <w:rPr>
          <w:w w:val="115"/>
          <w:lang w:val="es-MX"/>
        </w:rPr>
        <w:t>DINERO</w:t>
      </w:r>
      <w:r w:rsidR="009007BF" w:rsidRPr="007D6B23">
        <w:rPr>
          <w:spacing w:val="-2"/>
          <w:w w:val="115"/>
          <w:lang w:val="es-MX"/>
        </w:rPr>
        <w:t xml:space="preserve"> </w:t>
      </w:r>
      <w:r w:rsidR="009007BF" w:rsidRPr="007D6B23">
        <w:rPr>
          <w:w w:val="115"/>
          <w:lang w:val="es-MX"/>
        </w:rPr>
        <w:t>CRECIENTE</w:t>
      </w:r>
      <w:r w:rsidR="009007BF" w:rsidRPr="007D6B23">
        <w:rPr>
          <w:spacing w:val="-3"/>
          <w:w w:val="115"/>
          <w:lang w:val="es-MX"/>
        </w:rPr>
        <w:t xml:space="preserve"> </w:t>
      </w:r>
      <w:r w:rsidR="009007BF" w:rsidRPr="007D6B23">
        <w:rPr>
          <w:w w:val="115"/>
          <w:lang w:val="es-MX"/>
        </w:rPr>
        <w:t xml:space="preserve">SANTANDER </w:t>
      </w:r>
      <w:r w:rsidR="009007BF" w:rsidRPr="007D6B23">
        <w:rPr>
          <w:w w:val="120"/>
          <w:lang w:val="es-MX"/>
        </w:rPr>
        <w:t>DINERO CRECIENTE SANTANDER 61-51226353-8</w:t>
      </w:r>
    </w:p>
    <w:tbl>
      <w:tblPr>
        <w:tblStyle w:val="TableNormal"/>
        <w:tblW w:w="0" w:type="auto"/>
        <w:tblInd w:w="188" w:type="dxa"/>
        <w:tblLayout w:type="fixed"/>
        <w:tblLook w:val="01E0" w:firstRow="1" w:lastRow="1" w:firstColumn="1" w:lastColumn="1" w:noHBand="0" w:noVBand="0"/>
      </w:tblPr>
      <w:tblGrid>
        <w:gridCol w:w="984"/>
        <w:gridCol w:w="625"/>
        <w:gridCol w:w="2851"/>
        <w:gridCol w:w="2526"/>
        <w:gridCol w:w="1447"/>
        <w:gridCol w:w="1696"/>
        <w:gridCol w:w="1029"/>
      </w:tblGrid>
      <w:tr w:rsidR="003357B0" w14:paraId="515BAB81" w14:textId="77777777">
        <w:trPr>
          <w:trHeight w:val="140"/>
        </w:trPr>
        <w:tc>
          <w:tcPr>
            <w:tcW w:w="984" w:type="dxa"/>
          </w:tcPr>
          <w:p w14:paraId="20BCB06C" w14:textId="77777777" w:rsidR="003357B0" w:rsidRDefault="009007B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F</w:t>
            </w:r>
            <w:r>
              <w:rPr>
                <w:rFonts w:ascii="Lucida Sans"/>
                <w:spacing w:val="3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</w:t>
            </w:r>
            <w:r>
              <w:rPr>
                <w:rFonts w:ascii="Lucida Sans"/>
                <w:spacing w:val="3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C</w:t>
            </w:r>
            <w:r>
              <w:rPr>
                <w:rFonts w:ascii="Lucida Sans"/>
                <w:spacing w:val="38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H</w:t>
            </w:r>
            <w:r>
              <w:rPr>
                <w:rFonts w:ascii="Lucida Sans"/>
                <w:spacing w:val="37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10"/>
                <w:w w:val="120"/>
                <w:sz w:val="10"/>
              </w:rPr>
              <w:t>A</w:t>
            </w:r>
          </w:p>
        </w:tc>
        <w:tc>
          <w:tcPr>
            <w:tcW w:w="625" w:type="dxa"/>
          </w:tcPr>
          <w:p w14:paraId="01C8D350" w14:textId="77777777" w:rsidR="003357B0" w:rsidRDefault="009007BF">
            <w:pPr>
              <w:pStyle w:val="TableParagraph"/>
              <w:spacing w:line="110" w:lineRule="exact"/>
              <w:ind w:left="12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FOLIO</w:t>
            </w:r>
          </w:p>
        </w:tc>
        <w:tc>
          <w:tcPr>
            <w:tcW w:w="2851" w:type="dxa"/>
          </w:tcPr>
          <w:p w14:paraId="105F60C2" w14:textId="77777777" w:rsidR="003357B0" w:rsidRDefault="009007BF">
            <w:pPr>
              <w:pStyle w:val="TableParagraph"/>
              <w:spacing w:line="110" w:lineRule="exact"/>
              <w:ind w:left="201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DESCRIPCION</w:t>
            </w:r>
          </w:p>
        </w:tc>
        <w:tc>
          <w:tcPr>
            <w:tcW w:w="2526" w:type="dxa"/>
          </w:tcPr>
          <w:p w14:paraId="360FAAE7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1447" w:type="dxa"/>
          </w:tcPr>
          <w:p w14:paraId="121C21C8" w14:textId="77777777" w:rsidR="003357B0" w:rsidRDefault="009007BF">
            <w:pPr>
              <w:pStyle w:val="TableParagraph"/>
              <w:spacing w:line="110" w:lineRule="exact"/>
              <w:ind w:right="54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DEPOSITOS</w:t>
            </w:r>
          </w:p>
        </w:tc>
        <w:tc>
          <w:tcPr>
            <w:tcW w:w="1696" w:type="dxa"/>
          </w:tcPr>
          <w:p w14:paraId="5C48C288" w14:textId="77777777" w:rsidR="003357B0" w:rsidRDefault="009007BF">
            <w:pPr>
              <w:pStyle w:val="TableParagraph"/>
              <w:spacing w:line="110" w:lineRule="exact"/>
              <w:ind w:right="6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RETIROS</w:t>
            </w:r>
          </w:p>
        </w:tc>
        <w:tc>
          <w:tcPr>
            <w:tcW w:w="1029" w:type="dxa"/>
          </w:tcPr>
          <w:p w14:paraId="6E5BC32E" w14:textId="77777777" w:rsidR="003357B0" w:rsidRDefault="009007BF">
            <w:pPr>
              <w:pStyle w:val="TableParagraph"/>
              <w:spacing w:line="110" w:lineRule="exact"/>
              <w:ind w:right="27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3357B0" w14:paraId="522ACCF0" w14:textId="77777777">
        <w:trPr>
          <w:trHeight w:val="171"/>
        </w:trPr>
        <w:tc>
          <w:tcPr>
            <w:tcW w:w="984" w:type="dxa"/>
          </w:tcPr>
          <w:p w14:paraId="44CF4E01" w14:textId="77777777" w:rsidR="003357B0" w:rsidRDefault="009007BF">
            <w:pPr>
              <w:pStyle w:val="TableParagraph"/>
              <w:spacing w:before="26"/>
              <w:ind w:left="24"/>
              <w:rPr>
                <w:sz w:val="10"/>
              </w:rPr>
            </w:pPr>
            <w:r>
              <w:rPr>
                <w:w w:val="145"/>
                <w:sz w:val="10"/>
              </w:rPr>
              <w:t>31-JUL-</w:t>
            </w:r>
            <w:r>
              <w:rPr>
                <w:spacing w:val="-4"/>
                <w:w w:val="145"/>
                <w:sz w:val="10"/>
              </w:rPr>
              <w:t>2022</w:t>
            </w:r>
          </w:p>
        </w:tc>
        <w:tc>
          <w:tcPr>
            <w:tcW w:w="625" w:type="dxa"/>
          </w:tcPr>
          <w:p w14:paraId="5FF0438B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1" w:type="dxa"/>
          </w:tcPr>
          <w:p w14:paraId="1F5C1AC4" w14:textId="77777777" w:rsidR="003357B0" w:rsidRPr="007D6B23" w:rsidRDefault="009007BF">
            <w:pPr>
              <w:pStyle w:val="TableParagraph"/>
              <w:spacing w:before="26"/>
              <w:ind w:left="124"/>
              <w:rPr>
                <w:sz w:val="10"/>
                <w:lang w:val="es-MX"/>
              </w:rPr>
            </w:pPr>
            <w:r w:rsidRPr="007D6B23">
              <w:rPr>
                <w:w w:val="120"/>
                <w:sz w:val="10"/>
                <w:lang w:val="es-MX"/>
              </w:rPr>
              <w:t>SALDO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FINAL</w:t>
            </w:r>
            <w:r w:rsidRPr="007D6B23">
              <w:rPr>
                <w:spacing w:val="36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DEL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w w:val="120"/>
                <w:sz w:val="10"/>
                <w:lang w:val="es-MX"/>
              </w:rPr>
              <w:t>PERIODO</w:t>
            </w:r>
            <w:r w:rsidRPr="007D6B23">
              <w:rPr>
                <w:spacing w:val="35"/>
                <w:w w:val="120"/>
                <w:sz w:val="10"/>
                <w:lang w:val="es-MX"/>
              </w:rPr>
              <w:t xml:space="preserve"> </w:t>
            </w:r>
            <w:r w:rsidRPr="007D6B23">
              <w:rPr>
                <w:spacing w:val="-2"/>
                <w:w w:val="120"/>
                <w:sz w:val="10"/>
                <w:lang w:val="es-MX"/>
              </w:rPr>
              <w:t>ANTERIOR</w:t>
            </w:r>
          </w:p>
        </w:tc>
        <w:tc>
          <w:tcPr>
            <w:tcW w:w="2526" w:type="dxa"/>
          </w:tcPr>
          <w:p w14:paraId="2B7BA0EE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447" w:type="dxa"/>
          </w:tcPr>
          <w:p w14:paraId="40D98821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696" w:type="dxa"/>
          </w:tcPr>
          <w:p w14:paraId="74482045" w14:textId="77777777" w:rsidR="003357B0" w:rsidRPr="007D6B23" w:rsidRDefault="003357B0">
            <w:pPr>
              <w:pStyle w:val="TableParagraph"/>
              <w:rPr>
                <w:rFonts w:ascii="Times New Roman"/>
                <w:sz w:val="8"/>
                <w:lang w:val="es-MX"/>
              </w:rPr>
            </w:pPr>
          </w:p>
        </w:tc>
        <w:tc>
          <w:tcPr>
            <w:tcW w:w="1029" w:type="dxa"/>
          </w:tcPr>
          <w:p w14:paraId="0E0ADF72" w14:textId="77777777" w:rsidR="003357B0" w:rsidRDefault="009007BF">
            <w:pPr>
              <w:pStyle w:val="TableParagraph"/>
              <w:spacing w:before="26"/>
              <w:ind w:right="18"/>
              <w:jc w:val="right"/>
              <w:rPr>
                <w:sz w:val="10"/>
              </w:rPr>
            </w:pPr>
            <w:r>
              <w:rPr>
                <w:spacing w:val="-4"/>
                <w:w w:val="155"/>
                <w:sz w:val="10"/>
              </w:rPr>
              <w:t>0.00</w:t>
            </w:r>
          </w:p>
        </w:tc>
      </w:tr>
      <w:tr w:rsidR="003357B0" w14:paraId="1DE471A9" w14:textId="77777777">
        <w:trPr>
          <w:trHeight w:val="667"/>
        </w:trPr>
        <w:tc>
          <w:tcPr>
            <w:tcW w:w="984" w:type="dxa"/>
          </w:tcPr>
          <w:p w14:paraId="4F04F9B0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625" w:type="dxa"/>
          </w:tcPr>
          <w:p w14:paraId="0CEBC15D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51" w:type="dxa"/>
          </w:tcPr>
          <w:p w14:paraId="4B65B9E4" w14:textId="77777777" w:rsidR="003357B0" w:rsidRDefault="009007BF">
            <w:pPr>
              <w:pStyle w:val="TableParagraph"/>
              <w:spacing w:before="23"/>
              <w:ind w:left="43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TOTAL</w:t>
            </w:r>
          </w:p>
        </w:tc>
        <w:tc>
          <w:tcPr>
            <w:tcW w:w="2526" w:type="dxa"/>
          </w:tcPr>
          <w:p w14:paraId="18994702" w14:textId="77777777" w:rsidR="003357B0" w:rsidRDefault="003357B0">
            <w:pPr>
              <w:pStyle w:val="TableParagraph"/>
              <w:rPr>
                <w:rFonts w:ascii="Palatino Linotype"/>
                <w:i/>
              </w:rPr>
            </w:pPr>
          </w:p>
          <w:p w14:paraId="4B45CFC6" w14:textId="77777777" w:rsidR="003357B0" w:rsidRDefault="009007BF">
            <w:pPr>
              <w:pStyle w:val="TableParagraph"/>
              <w:spacing w:before="152" w:line="199" w:lineRule="exact"/>
              <w:ind w:left="285"/>
              <w:rPr>
                <w:rFonts w:ascii="Palatino Linotype"/>
                <w:i/>
                <w:sz w:val="16"/>
              </w:rPr>
            </w:pPr>
            <w:r>
              <w:rPr>
                <w:rFonts w:ascii="Palatino Linotype"/>
                <w:i/>
                <w:w w:val="110"/>
                <w:sz w:val="16"/>
              </w:rPr>
              <w:t>INFORMACION</w:t>
            </w:r>
            <w:r>
              <w:rPr>
                <w:rFonts w:ascii="Palatino Linotype"/>
                <w:i/>
                <w:spacing w:val="19"/>
                <w:w w:val="115"/>
                <w:sz w:val="16"/>
              </w:rPr>
              <w:t xml:space="preserve"> </w:t>
            </w:r>
            <w:r>
              <w:rPr>
                <w:rFonts w:ascii="Palatino Linotype"/>
                <w:i/>
                <w:spacing w:val="-2"/>
                <w:w w:val="115"/>
                <w:sz w:val="16"/>
              </w:rPr>
              <w:t>FISCAL</w:t>
            </w:r>
          </w:p>
        </w:tc>
        <w:tc>
          <w:tcPr>
            <w:tcW w:w="1447" w:type="dxa"/>
          </w:tcPr>
          <w:p w14:paraId="5040B3AC" w14:textId="77777777" w:rsidR="003357B0" w:rsidRDefault="009007BF">
            <w:pPr>
              <w:pStyle w:val="TableParagraph"/>
              <w:spacing w:before="23"/>
              <w:ind w:right="533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696" w:type="dxa"/>
          </w:tcPr>
          <w:p w14:paraId="5D39B808" w14:textId="77777777" w:rsidR="003357B0" w:rsidRDefault="009007BF">
            <w:pPr>
              <w:pStyle w:val="TableParagraph"/>
              <w:spacing w:before="23"/>
              <w:ind w:right="609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  <w:tc>
          <w:tcPr>
            <w:tcW w:w="1029" w:type="dxa"/>
          </w:tcPr>
          <w:p w14:paraId="0A55EFFD" w14:textId="77777777" w:rsidR="003357B0" w:rsidRDefault="009007BF">
            <w:pPr>
              <w:pStyle w:val="TableParagraph"/>
              <w:spacing w:before="23"/>
              <w:ind w:right="18"/>
              <w:jc w:val="right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0.00</w:t>
            </w:r>
          </w:p>
        </w:tc>
      </w:tr>
    </w:tbl>
    <w:p w14:paraId="5FE93570" w14:textId="77777777" w:rsidR="003357B0" w:rsidRDefault="003357B0">
      <w:pPr>
        <w:pStyle w:val="Textoindependiente"/>
        <w:spacing w:before="3"/>
        <w:rPr>
          <w:rFonts w:ascii="Palatino Linotype"/>
          <w:i/>
          <w:sz w:val="8"/>
        </w:rPr>
      </w:pPr>
    </w:p>
    <w:p w14:paraId="10B3E9C0" w14:textId="77777777" w:rsidR="003357B0" w:rsidRDefault="003357B0">
      <w:pPr>
        <w:rPr>
          <w:rFonts w:ascii="Palatino Linotype"/>
          <w:sz w:val="8"/>
        </w:rPr>
        <w:sectPr w:rsidR="003357B0">
          <w:headerReference w:type="default" r:id="rId38"/>
          <w:footerReference w:type="default" r:id="rId39"/>
          <w:pgSz w:w="12240" w:h="15840"/>
          <w:pgMar w:top="1040" w:right="520" w:bottom="280" w:left="160" w:header="205" w:footer="0" w:gutter="0"/>
          <w:cols w:space="720"/>
        </w:sectPr>
      </w:pPr>
    </w:p>
    <w:p w14:paraId="611B18FB" w14:textId="77777777" w:rsidR="003357B0" w:rsidRDefault="003357B0">
      <w:pPr>
        <w:pStyle w:val="Textoindependiente"/>
        <w:spacing w:before="11"/>
        <w:rPr>
          <w:rFonts w:ascii="Palatino Linotype"/>
          <w:i/>
          <w:sz w:val="6"/>
        </w:rPr>
      </w:pPr>
    </w:p>
    <w:p w14:paraId="679A31CB" w14:textId="77777777" w:rsidR="003357B0" w:rsidRDefault="008D1072">
      <w:pPr>
        <w:pStyle w:val="Textoindependiente"/>
        <w:spacing w:before="1"/>
        <w:ind w:left="389" w:right="15"/>
        <w:jc w:val="center"/>
        <w:rPr>
          <w:rFonts w:ascii="Lucida Sans"/>
        </w:rPr>
      </w:pPr>
      <w:r>
        <w:pict w14:anchorId="69DA1D5F">
          <v:line id="_x0000_s1034" style="position:absolute;left:0;text-align:left;z-index:-20707840;mso-position-horizontal-relative:page" from="100.8pt,-16pt" to="248.4pt,-16pt" strokeweight="1.45pt">
            <w10:wrap anchorx="page"/>
          </v:line>
        </w:pict>
      </w:r>
      <w:r w:rsidR="009007BF">
        <w:rPr>
          <w:rFonts w:ascii="Lucida Sans"/>
          <w:w w:val="120"/>
        </w:rPr>
        <w:t>UUID</w:t>
      </w:r>
      <w:r w:rsidR="009007BF">
        <w:rPr>
          <w:rFonts w:ascii="Lucida Sans"/>
          <w:spacing w:val="46"/>
          <w:w w:val="120"/>
        </w:rPr>
        <w:t xml:space="preserve"> </w:t>
      </w:r>
      <w:r w:rsidR="009007BF">
        <w:rPr>
          <w:rFonts w:ascii="Lucida Sans"/>
          <w:w w:val="120"/>
        </w:rPr>
        <w:t>DEL</w:t>
      </w:r>
      <w:r w:rsidR="009007BF">
        <w:rPr>
          <w:rFonts w:ascii="Lucida Sans"/>
          <w:spacing w:val="46"/>
          <w:w w:val="120"/>
        </w:rPr>
        <w:t xml:space="preserve"> </w:t>
      </w:r>
      <w:r w:rsidR="009007BF">
        <w:rPr>
          <w:rFonts w:ascii="Lucida Sans"/>
          <w:spacing w:val="-2"/>
          <w:w w:val="120"/>
        </w:rPr>
        <w:t>TIMBRADO</w:t>
      </w:r>
    </w:p>
    <w:p w14:paraId="21752612" w14:textId="77777777" w:rsidR="003357B0" w:rsidRDefault="009007BF">
      <w:pPr>
        <w:pStyle w:val="Textoindependiente"/>
        <w:spacing w:before="57"/>
        <w:ind w:left="389" w:right="21"/>
        <w:jc w:val="center"/>
      </w:pPr>
      <w:r>
        <w:rPr>
          <w:w w:val="130"/>
        </w:rPr>
        <w:t>C35CC9DA-F456-45F8-AA2F-</w:t>
      </w:r>
      <w:r>
        <w:rPr>
          <w:spacing w:val="-2"/>
          <w:w w:val="130"/>
        </w:rPr>
        <w:t>85D53ECCB1DE</w:t>
      </w:r>
    </w:p>
    <w:p w14:paraId="2642348B" w14:textId="77777777" w:rsidR="003357B0" w:rsidRPr="00320E0A" w:rsidRDefault="009007BF">
      <w:pPr>
        <w:pStyle w:val="Textoindependiente"/>
        <w:spacing w:before="54"/>
        <w:ind w:left="128"/>
        <w:rPr>
          <w:rFonts w:ascii="Lucida Sans"/>
          <w:lang w:val="es-MX"/>
        </w:rPr>
      </w:pPr>
      <w:r w:rsidRPr="00320E0A">
        <w:rPr>
          <w:rFonts w:ascii="Lucida Sans"/>
          <w:w w:val="130"/>
          <w:lang w:val="es-MX"/>
        </w:rPr>
        <w:t>FOLIO</w:t>
      </w:r>
      <w:r w:rsidRPr="00320E0A">
        <w:rPr>
          <w:rFonts w:ascii="Lucida Sans"/>
          <w:spacing w:val="13"/>
          <w:w w:val="130"/>
          <w:lang w:val="es-MX"/>
        </w:rPr>
        <w:t xml:space="preserve"> </w:t>
      </w:r>
      <w:r w:rsidRPr="00320E0A">
        <w:rPr>
          <w:rFonts w:ascii="Lucida Sans"/>
          <w:w w:val="130"/>
          <w:lang w:val="es-MX"/>
        </w:rPr>
        <w:t>INTERNO</w:t>
      </w:r>
      <w:r w:rsidRPr="00320E0A">
        <w:rPr>
          <w:rFonts w:ascii="Lucida Sans"/>
          <w:spacing w:val="14"/>
          <w:w w:val="130"/>
          <w:lang w:val="es-MX"/>
        </w:rPr>
        <w:t xml:space="preserve"> </w:t>
      </w:r>
      <w:r w:rsidRPr="00320E0A">
        <w:rPr>
          <w:rFonts w:ascii="Lucida Sans"/>
          <w:spacing w:val="-12"/>
          <w:w w:val="130"/>
          <w:lang w:val="es-MX"/>
        </w:rPr>
        <w:t>:</w:t>
      </w:r>
    </w:p>
    <w:p w14:paraId="54E66E38" w14:textId="77777777" w:rsidR="003357B0" w:rsidRPr="007D6B23" w:rsidRDefault="009007BF">
      <w:pPr>
        <w:pStyle w:val="Textoindependiente"/>
        <w:spacing w:before="54" w:line="350" w:lineRule="auto"/>
        <w:ind w:left="128" w:right="689"/>
        <w:rPr>
          <w:rFonts w:ascii="Lucida Sans"/>
          <w:lang w:val="es-MX"/>
        </w:rPr>
      </w:pPr>
      <w:r w:rsidRPr="007D6B23">
        <w:rPr>
          <w:rFonts w:ascii="Lucida Sans"/>
          <w:w w:val="140"/>
          <w:lang w:val="es-MX"/>
        </w:rPr>
        <w:t>FECHA</w:t>
      </w:r>
      <w:r w:rsidRPr="007D6B23">
        <w:rPr>
          <w:rFonts w:ascii="Lucida Sans"/>
          <w:spacing w:val="4"/>
          <w:w w:val="140"/>
          <w:lang w:val="es-MX"/>
        </w:rPr>
        <w:t xml:space="preserve"> </w:t>
      </w:r>
      <w:r w:rsidRPr="007D6B23">
        <w:rPr>
          <w:rFonts w:ascii="Lucida Sans"/>
          <w:w w:val="140"/>
          <w:lang w:val="es-MX"/>
        </w:rPr>
        <w:t>Y</w:t>
      </w:r>
      <w:r w:rsidRPr="007D6B23">
        <w:rPr>
          <w:rFonts w:ascii="Lucida Sans"/>
          <w:spacing w:val="5"/>
          <w:w w:val="14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HORA</w:t>
      </w:r>
      <w:r w:rsidRPr="007D6B23">
        <w:rPr>
          <w:rFonts w:ascii="Lucida Sans"/>
          <w:spacing w:val="4"/>
          <w:w w:val="140"/>
          <w:lang w:val="es-MX"/>
        </w:rPr>
        <w:t xml:space="preserve"> </w:t>
      </w:r>
      <w:r w:rsidRPr="007D6B23">
        <w:rPr>
          <w:rFonts w:ascii="Lucida Sans"/>
          <w:w w:val="140"/>
          <w:lang w:val="es-MX"/>
        </w:rPr>
        <w:t>DE</w:t>
      </w:r>
      <w:r w:rsidRPr="007D6B23">
        <w:rPr>
          <w:rFonts w:ascii="Lucida Sans"/>
          <w:spacing w:val="5"/>
          <w:w w:val="140"/>
          <w:lang w:val="es-MX"/>
        </w:rPr>
        <w:t xml:space="preserve"> </w:t>
      </w:r>
      <w:r w:rsidRPr="007D6B23">
        <w:rPr>
          <w:rFonts w:ascii="Lucida Sans"/>
          <w:w w:val="140"/>
          <w:lang w:val="es-MX"/>
        </w:rPr>
        <w:t>EXPEDICION</w:t>
      </w:r>
      <w:r w:rsidRPr="007D6B23">
        <w:rPr>
          <w:rFonts w:ascii="Lucida Sans"/>
          <w:spacing w:val="-18"/>
          <w:w w:val="210"/>
          <w:lang w:val="es-MX"/>
        </w:rPr>
        <w:t xml:space="preserve"> </w:t>
      </w:r>
      <w:r w:rsidRPr="007D6B23">
        <w:rPr>
          <w:rFonts w:ascii="Lucida Sans"/>
          <w:w w:val="210"/>
          <w:lang w:val="es-MX"/>
        </w:rPr>
        <w:t xml:space="preserve">: </w:t>
      </w:r>
      <w:r w:rsidRPr="007D6B23">
        <w:rPr>
          <w:rFonts w:ascii="Lucida Sans"/>
          <w:w w:val="135"/>
          <w:lang w:val="es-MX"/>
        </w:rPr>
        <w:t>FECHA</w:t>
      </w:r>
      <w:r w:rsidRPr="007D6B23">
        <w:rPr>
          <w:rFonts w:ascii="Lucida Sans"/>
          <w:spacing w:val="6"/>
          <w:w w:val="135"/>
          <w:lang w:val="es-MX"/>
        </w:rPr>
        <w:t xml:space="preserve"> </w:t>
      </w:r>
      <w:r w:rsidRPr="007D6B23">
        <w:rPr>
          <w:rFonts w:ascii="Lucida Sans"/>
          <w:w w:val="135"/>
          <w:lang w:val="es-MX"/>
        </w:rPr>
        <w:t>Y</w:t>
      </w:r>
      <w:r w:rsidRPr="007D6B23">
        <w:rPr>
          <w:rFonts w:ascii="Lucida Sans"/>
          <w:spacing w:val="6"/>
          <w:w w:val="135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HORA</w:t>
      </w:r>
      <w:r w:rsidRPr="007D6B23">
        <w:rPr>
          <w:rFonts w:ascii="Lucida Sans"/>
          <w:spacing w:val="6"/>
          <w:w w:val="135"/>
          <w:lang w:val="es-MX"/>
        </w:rPr>
        <w:t xml:space="preserve"> </w:t>
      </w:r>
      <w:r w:rsidRPr="007D6B23">
        <w:rPr>
          <w:rFonts w:ascii="Lucida Sans"/>
          <w:w w:val="135"/>
          <w:lang w:val="es-MX"/>
        </w:rPr>
        <w:t>DE</w:t>
      </w:r>
      <w:r w:rsidRPr="007D6B23">
        <w:rPr>
          <w:rFonts w:ascii="Lucida Sans"/>
          <w:spacing w:val="7"/>
          <w:w w:val="135"/>
          <w:lang w:val="es-MX"/>
        </w:rPr>
        <w:t xml:space="preserve"> </w:t>
      </w:r>
      <w:r w:rsidRPr="007D6B23">
        <w:rPr>
          <w:rFonts w:ascii="Lucida Sans"/>
          <w:w w:val="135"/>
          <w:lang w:val="es-MX"/>
        </w:rPr>
        <w:t>CERTIFICACION</w:t>
      </w:r>
      <w:r w:rsidRPr="007D6B23">
        <w:rPr>
          <w:rFonts w:ascii="Lucida Sans"/>
          <w:spacing w:val="6"/>
          <w:w w:val="135"/>
          <w:lang w:val="es-MX"/>
        </w:rPr>
        <w:t xml:space="preserve"> </w:t>
      </w:r>
      <w:r w:rsidRPr="007D6B23">
        <w:rPr>
          <w:rFonts w:ascii="Lucida Sans"/>
          <w:w w:val="135"/>
          <w:lang w:val="es-MX"/>
        </w:rPr>
        <w:t xml:space="preserve">: </w:t>
      </w:r>
      <w:r w:rsidRPr="007D6B23">
        <w:rPr>
          <w:rFonts w:ascii="Lucida Sans"/>
          <w:w w:val="140"/>
          <w:lang w:val="es-MX"/>
        </w:rPr>
        <w:t>REGIMEN</w:t>
      </w:r>
      <w:r w:rsidRPr="007D6B23">
        <w:rPr>
          <w:rFonts w:ascii="Lucida Sans"/>
          <w:spacing w:val="11"/>
          <w:w w:val="140"/>
          <w:lang w:val="es-MX"/>
        </w:rPr>
        <w:t xml:space="preserve"> </w:t>
      </w:r>
      <w:r w:rsidRPr="007D6B23">
        <w:rPr>
          <w:rFonts w:ascii="Lucida Sans"/>
          <w:w w:val="140"/>
          <w:lang w:val="es-MX"/>
        </w:rPr>
        <w:t>FISCAL</w:t>
      </w:r>
      <w:r w:rsidRPr="007D6B23">
        <w:rPr>
          <w:rFonts w:ascii="Lucida Sans"/>
          <w:spacing w:val="12"/>
          <w:w w:val="140"/>
          <w:lang w:val="es-MX"/>
        </w:rPr>
        <w:t xml:space="preserve"> </w:t>
      </w:r>
      <w:r w:rsidRPr="007D6B23">
        <w:rPr>
          <w:rFonts w:ascii="Lucida Sans"/>
          <w:w w:val="140"/>
          <w:lang w:val="es-MX"/>
        </w:rPr>
        <w:t>DEL</w:t>
      </w:r>
      <w:r w:rsidRPr="007D6B23">
        <w:rPr>
          <w:rFonts w:ascii="Lucida Sans"/>
          <w:spacing w:val="11"/>
          <w:w w:val="140"/>
          <w:lang w:val="es-MX"/>
        </w:rPr>
        <w:t xml:space="preserve"> </w:t>
      </w:r>
      <w:r w:rsidRPr="007D6B23">
        <w:rPr>
          <w:rFonts w:ascii="Lucida Sans"/>
          <w:w w:val="140"/>
          <w:lang w:val="es-MX"/>
        </w:rPr>
        <w:t>EMISOR</w:t>
      </w:r>
      <w:r w:rsidRPr="007D6B23">
        <w:rPr>
          <w:rFonts w:ascii="Lucida Sans"/>
          <w:spacing w:val="-10"/>
          <w:w w:val="210"/>
          <w:lang w:val="es-MX"/>
        </w:rPr>
        <w:t xml:space="preserve"> </w:t>
      </w:r>
      <w:r w:rsidRPr="007D6B23">
        <w:rPr>
          <w:rFonts w:ascii="Lucida Sans"/>
          <w:w w:val="210"/>
          <w:lang w:val="es-MX"/>
        </w:rPr>
        <w:t>:</w:t>
      </w:r>
    </w:p>
    <w:p w14:paraId="271F3D40" w14:textId="77777777" w:rsidR="003357B0" w:rsidRPr="007D6B23" w:rsidRDefault="009007BF">
      <w:pPr>
        <w:pStyle w:val="Textoindependiente"/>
        <w:spacing w:before="1" w:line="350" w:lineRule="auto"/>
        <w:ind w:left="128"/>
        <w:rPr>
          <w:rFonts w:ascii="Lucida Sans"/>
          <w:lang w:val="es-MX"/>
        </w:rPr>
      </w:pPr>
      <w:r w:rsidRPr="007D6B23">
        <w:rPr>
          <w:rFonts w:ascii="Lucida Sans"/>
          <w:w w:val="125"/>
          <w:lang w:val="es-MX"/>
        </w:rPr>
        <w:t>LUGAR</w:t>
      </w:r>
      <w:r w:rsidRPr="007D6B23">
        <w:rPr>
          <w:rFonts w:ascii="Lucida Sans"/>
          <w:spacing w:val="13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DE</w:t>
      </w:r>
      <w:r w:rsidRPr="007D6B23">
        <w:rPr>
          <w:rFonts w:ascii="Lucida Sans"/>
          <w:spacing w:val="13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EXPEDICION</w:t>
      </w:r>
      <w:r w:rsidRPr="007D6B23">
        <w:rPr>
          <w:rFonts w:ascii="Lucida Sans"/>
          <w:spacing w:val="13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DEL</w:t>
      </w:r>
      <w:r w:rsidRPr="007D6B23">
        <w:rPr>
          <w:rFonts w:ascii="Lucida Sans"/>
          <w:spacing w:val="13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COMPROBANTE</w:t>
      </w:r>
      <w:r w:rsidRPr="007D6B23">
        <w:rPr>
          <w:rFonts w:ascii="Lucida Sans"/>
          <w:spacing w:val="-14"/>
          <w:w w:val="210"/>
          <w:lang w:val="es-MX"/>
        </w:rPr>
        <w:t xml:space="preserve"> </w:t>
      </w:r>
      <w:r w:rsidRPr="007D6B23">
        <w:rPr>
          <w:rFonts w:ascii="Lucida Sans"/>
          <w:w w:val="210"/>
          <w:lang w:val="es-MX"/>
        </w:rPr>
        <w:t xml:space="preserve">: </w:t>
      </w:r>
      <w:r w:rsidRPr="007D6B23">
        <w:rPr>
          <w:rFonts w:ascii="Lucida Sans"/>
          <w:w w:val="125"/>
          <w:lang w:val="es-MX"/>
        </w:rPr>
        <w:t>UNIDAD</w:t>
      </w:r>
      <w:r w:rsidRPr="007D6B23">
        <w:rPr>
          <w:rFonts w:ascii="Lucida Sans"/>
          <w:spacing w:val="40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DE</w:t>
      </w:r>
      <w:r w:rsidRPr="007D6B23">
        <w:rPr>
          <w:rFonts w:ascii="Lucida Sans"/>
          <w:spacing w:val="40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MEDIDA</w:t>
      </w:r>
      <w:r w:rsidRPr="007D6B23">
        <w:rPr>
          <w:rFonts w:ascii="Lucida Sans"/>
          <w:w w:val="210"/>
          <w:lang w:val="es-MX"/>
        </w:rPr>
        <w:t xml:space="preserve"> :</w:t>
      </w:r>
    </w:p>
    <w:p w14:paraId="747D9118" w14:textId="77777777" w:rsidR="003357B0" w:rsidRPr="007D6B23" w:rsidRDefault="009007BF">
      <w:pPr>
        <w:pStyle w:val="Textoindependiente"/>
        <w:spacing w:before="1" w:line="350" w:lineRule="auto"/>
        <w:ind w:left="128" w:right="1460"/>
        <w:rPr>
          <w:rFonts w:ascii="Lucida Sans"/>
          <w:lang w:val="es-MX"/>
        </w:rPr>
      </w:pPr>
      <w:r w:rsidRPr="007D6B23">
        <w:rPr>
          <w:rFonts w:ascii="Lucida Sans"/>
          <w:w w:val="125"/>
          <w:lang w:val="es-MX"/>
        </w:rPr>
        <w:t>METODO</w:t>
      </w:r>
      <w:r w:rsidRPr="007D6B23">
        <w:rPr>
          <w:rFonts w:ascii="Lucida Sans"/>
          <w:spacing w:val="19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DE</w:t>
      </w:r>
      <w:r w:rsidRPr="007D6B23">
        <w:rPr>
          <w:rFonts w:ascii="Lucida Sans"/>
          <w:spacing w:val="19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PAGO</w:t>
      </w:r>
      <w:r w:rsidRPr="007D6B23">
        <w:rPr>
          <w:rFonts w:ascii="Lucida Sans"/>
          <w:spacing w:val="-8"/>
          <w:w w:val="210"/>
          <w:lang w:val="es-MX"/>
        </w:rPr>
        <w:t xml:space="preserve"> </w:t>
      </w:r>
      <w:r w:rsidRPr="007D6B23">
        <w:rPr>
          <w:rFonts w:ascii="Lucida Sans"/>
          <w:w w:val="210"/>
          <w:lang w:val="es-MX"/>
        </w:rPr>
        <w:t xml:space="preserve">: </w:t>
      </w:r>
      <w:r w:rsidRPr="007D6B23">
        <w:rPr>
          <w:rFonts w:ascii="Lucida Sans"/>
          <w:spacing w:val="-2"/>
          <w:w w:val="145"/>
          <w:lang w:val="es-MX"/>
        </w:rPr>
        <w:t>TIPO</w:t>
      </w:r>
      <w:r w:rsidRPr="007D6B23">
        <w:rPr>
          <w:rFonts w:ascii="Lucida Sans"/>
          <w:spacing w:val="2"/>
          <w:w w:val="145"/>
          <w:lang w:val="es-MX"/>
        </w:rPr>
        <w:t xml:space="preserve"> </w:t>
      </w:r>
      <w:r w:rsidRPr="007D6B23">
        <w:rPr>
          <w:rFonts w:ascii="Lucida Sans"/>
          <w:spacing w:val="-2"/>
          <w:w w:val="125"/>
          <w:lang w:val="es-MX"/>
        </w:rPr>
        <w:t>DE</w:t>
      </w:r>
      <w:r w:rsidRPr="007D6B23">
        <w:rPr>
          <w:rFonts w:ascii="Lucida Sans"/>
          <w:spacing w:val="10"/>
          <w:w w:val="125"/>
          <w:lang w:val="es-MX"/>
        </w:rPr>
        <w:t xml:space="preserve"> </w:t>
      </w:r>
      <w:r w:rsidRPr="007D6B23">
        <w:rPr>
          <w:rFonts w:ascii="Lucida Sans"/>
          <w:spacing w:val="-2"/>
          <w:w w:val="125"/>
          <w:lang w:val="es-MX"/>
        </w:rPr>
        <w:t>COMPROBANTE</w:t>
      </w:r>
      <w:r w:rsidRPr="007D6B23">
        <w:rPr>
          <w:rFonts w:ascii="Lucida Sans"/>
          <w:spacing w:val="-6"/>
          <w:w w:val="170"/>
          <w:lang w:val="es-MX"/>
        </w:rPr>
        <w:t xml:space="preserve"> </w:t>
      </w:r>
      <w:r w:rsidRPr="007D6B23">
        <w:rPr>
          <w:rFonts w:ascii="Lucida Sans"/>
          <w:spacing w:val="-2"/>
          <w:w w:val="170"/>
          <w:lang w:val="es-MX"/>
        </w:rPr>
        <w:t>:</w:t>
      </w:r>
    </w:p>
    <w:p w14:paraId="1034458D" w14:textId="77777777" w:rsidR="003357B0" w:rsidRPr="007D6B23" w:rsidRDefault="009007BF">
      <w:pPr>
        <w:spacing w:before="10"/>
        <w:rPr>
          <w:rFonts w:ascii="Lucida Sans"/>
          <w:sz w:val="7"/>
          <w:lang w:val="es-MX"/>
        </w:rPr>
      </w:pPr>
      <w:r w:rsidRPr="007D6B23">
        <w:rPr>
          <w:lang w:val="es-MX"/>
        </w:rPr>
        <w:br w:type="column"/>
      </w:r>
    </w:p>
    <w:p w14:paraId="405CE134" w14:textId="77777777" w:rsidR="003357B0" w:rsidRPr="007D6B23" w:rsidRDefault="009007BF">
      <w:pPr>
        <w:pStyle w:val="Textoindependiente"/>
        <w:ind w:left="648"/>
        <w:rPr>
          <w:rFonts w:ascii="Lucida Sans"/>
          <w:lang w:val="es-MX"/>
        </w:rPr>
      </w:pPr>
      <w:r w:rsidRPr="007D6B23">
        <w:rPr>
          <w:rFonts w:ascii="Lucida Sans"/>
          <w:w w:val="125"/>
          <w:lang w:val="es-MX"/>
        </w:rPr>
        <w:t>NUM.</w:t>
      </w:r>
      <w:r w:rsidRPr="007D6B23">
        <w:rPr>
          <w:rFonts w:ascii="Lucida Sans"/>
          <w:spacing w:val="29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DE</w:t>
      </w:r>
      <w:r w:rsidRPr="007D6B23">
        <w:rPr>
          <w:rFonts w:ascii="Lucida Sans"/>
          <w:spacing w:val="30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CERTIFICADO</w:t>
      </w:r>
      <w:r w:rsidRPr="007D6B23">
        <w:rPr>
          <w:rFonts w:ascii="Lucida Sans"/>
          <w:spacing w:val="30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DEL</w:t>
      </w:r>
      <w:r w:rsidRPr="007D6B23">
        <w:rPr>
          <w:rFonts w:ascii="Lucida Sans"/>
          <w:spacing w:val="29"/>
          <w:w w:val="125"/>
          <w:lang w:val="es-MX"/>
        </w:rPr>
        <w:t xml:space="preserve"> </w:t>
      </w:r>
      <w:r w:rsidRPr="007D6B23">
        <w:rPr>
          <w:rFonts w:ascii="Lucida Sans"/>
          <w:spacing w:val="-2"/>
          <w:w w:val="125"/>
          <w:lang w:val="es-MX"/>
        </w:rPr>
        <w:t>EMISOR</w:t>
      </w:r>
    </w:p>
    <w:p w14:paraId="46385D75" w14:textId="77777777" w:rsidR="003357B0" w:rsidRPr="007D6B23" w:rsidRDefault="009007BF">
      <w:pPr>
        <w:pStyle w:val="Textoindependiente"/>
        <w:spacing w:before="57"/>
        <w:ind w:left="1031"/>
        <w:rPr>
          <w:lang w:val="es-MX"/>
        </w:rPr>
      </w:pPr>
      <w:r w:rsidRPr="007D6B23">
        <w:rPr>
          <w:spacing w:val="-2"/>
          <w:w w:val="135"/>
          <w:lang w:val="es-MX"/>
        </w:rPr>
        <w:t>00001000000504535458</w:t>
      </w:r>
    </w:p>
    <w:p w14:paraId="7B663BF9" w14:textId="77777777" w:rsidR="003357B0" w:rsidRPr="007D6B23" w:rsidRDefault="009007BF">
      <w:pPr>
        <w:pStyle w:val="Textoindependiente"/>
        <w:spacing w:before="57"/>
        <w:ind w:left="128"/>
        <w:rPr>
          <w:lang w:val="es-MX"/>
        </w:rPr>
      </w:pPr>
      <w:r w:rsidRPr="007D6B23">
        <w:rPr>
          <w:spacing w:val="-2"/>
          <w:w w:val="135"/>
          <w:lang w:val="es-MX"/>
        </w:rPr>
        <w:t>60512263538</w:t>
      </w:r>
    </w:p>
    <w:p w14:paraId="1C17C3EF" w14:textId="77777777" w:rsidR="003357B0" w:rsidRPr="007D6B23" w:rsidRDefault="009007BF">
      <w:pPr>
        <w:pStyle w:val="Textoindependiente"/>
        <w:spacing w:before="57"/>
        <w:ind w:left="128"/>
        <w:rPr>
          <w:lang w:val="es-MX"/>
        </w:rPr>
      </w:pPr>
      <w:r w:rsidRPr="007D6B23">
        <w:rPr>
          <w:w w:val="150"/>
          <w:lang w:val="es-MX"/>
        </w:rPr>
        <w:t>2022-09-</w:t>
      </w:r>
      <w:r w:rsidRPr="007D6B23">
        <w:rPr>
          <w:spacing w:val="-2"/>
          <w:w w:val="150"/>
          <w:lang w:val="es-MX"/>
        </w:rPr>
        <w:t>02T10:09:53</w:t>
      </w:r>
    </w:p>
    <w:p w14:paraId="56C460B2" w14:textId="77777777" w:rsidR="003357B0" w:rsidRPr="007D6B23" w:rsidRDefault="009007BF">
      <w:pPr>
        <w:pStyle w:val="Textoindependiente"/>
        <w:spacing w:before="58"/>
        <w:ind w:left="128"/>
        <w:rPr>
          <w:lang w:val="es-MX"/>
        </w:rPr>
      </w:pPr>
      <w:r w:rsidRPr="007D6B23">
        <w:rPr>
          <w:w w:val="150"/>
          <w:lang w:val="es-MX"/>
        </w:rPr>
        <w:t>2022-09-</w:t>
      </w:r>
      <w:r w:rsidRPr="007D6B23">
        <w:rPr>
          <w:spacing w:val="-2"/>
          <w:w w:val="150"/>
          <w:lang w:val="es-MX"/>
        </w:rPr>
        <w:t>02T10:09:53</w:t>
      </w:r>
    </w:p>
    <w:p w14:paraId="46BE6155" w14:textId="77777777" w:rsidR="003357B0" w:rsidRPr="007D6B23" w:rsidRDefault="009007BF">
      <w:pPr>
        <w:pStyle w:val="Textoindependiente"/>
        <w:spacing w:before="57"/>
        <w:ind w:left="128"/>
        <w:rPr>
          <w:lang w:val="es-MX"/>
        </w:rPr>
      </w:pPr>
      <w:r w:rsidRPr="007D6B23">
        <w:rPr>
          <w:w w:val="120"/>
          <w:lang w:val="es-MX"/>
        </w:rPr>
        <w:t>601</w:t>
      </w:r>
      <w:r w:rsidRPr="007D6B23">
        <w:rPr>
          <w:spacing w:val="4"/>
          <w:w w:val="200"/>
          <w:lang w:val="es-MX"/>
        </w:rPr>
        <w:t xml:space="preserve"> </w:t>
      </w:r>
      <w:r w:rsidRPr="007D6B23">
        <w:rPr>
          <w:w w:val="200"/>
          <w:lang w:val="es-MX"/>
        </w:rPr>
        <w:t>-</w:t>
      </w:r>
      <w:r w:rsidRPr="007D6B23">
        <w:rPr>
          <w:spacing w:val="6"/>
          <w:w w:val="200"/>
          <w:lang w:val="es-MX"/>
        </w:rPr>
        <w:t xml:space="preserve"> </w:t>
      </w:r>
      <w:r w:rsidRPr="007D6B23">
        <w:rPr>
          <w:w w:val="120"/>
          <w:lang w:val="es-MX"/>
        </w:rPr>
        <w:t>GENERAL</w:t>
      </w:r>
      <w:r w:rsidRPr="007D6B23">
        <w:rPr>
          <w:spacing w:val="27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27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LEY</w:t>
      </w:r>
      <w:r w:rsidRPr="007D6B23">
        <w:rPr>
          <w:spacing w:val="27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PERSONAS</w:t>
      </w:r>
      <w:r w:rsidRPr="007D6B23">
        <w:rPr>
          <w:spacing w:val="27"/>
          <w:w w:val="120"/>
          <w:lang w:val="es-MX"/>
        </w:rPr>
        <w:t xml:space="preserve"> </w:t>
      </w:r>
      <w:r w:rsidRPr="007D6B23">
        <w:rPr>
          <w:spacing w:val="-2"/>
          <w:w w:val="120"/>
          <w:lang w:val="es-MX"/>
        </w:rPr>
        <w:t>MORALES</w:t>
      </w:r>
    </w:p>
    <w:p w14:paraId="10A8DD76" w14:textId="77777777" w:rsidR="003357B0" w:rsidRPr="007D6B23" w:rsidRDefault="009007BF">
      <w:pPr>
        <w:pStyle w:val="Textoindependiente"/>
        <w:spacing w:before="57" w:line="360" w:lineRule="auto"/>
        <w:ind w:left="128" w:right="840"/>
        <w:rPr>
          <w:lang w:val="es-MX"/>
        </w:rPr>
      </w:pPr>
      <w:r w:rsidRPr="007D6B23">
        <w:rPr>
          <w:w w:val="130"/>
          <w:lang w:val="es-MX"/>
        </w:rPr>
        <w:t>01219</w:t>
      </w:r>
      <w:r w:rsidRPr="007D6B23">
        <w:rPr>
          <w:spacing w:val="-7"/>
          <w:w w:val="200"/>
          <w:lang w:val="es-MX"/>
        </w:rPr>
        <w:t xml:space="preserve"> </w:t>
      </w:r>
      <w:r w:rsidRPr="007D6B23">
        <w:rPr>
          <w:w w:val="200"/>
          <w:lang w:val="es-MX"/>
        </w:rPr>
        <w:t>-</w:t>
      </w:r>
      <w:r w:rsidRPr="007D6B23">
        <w:rPr>
          <w:spacing w:val="-6"/>
          <w:w w:val="200"/>
          <w:lang w:val="es-MX"/>
        </w:rPr>
        <w:t xml:space="preserve"> </w:t>
      </w:r>
      <w:r w:rsidRPr="007D6B23">
        <w:rPr>
          <w:w w:val="130"/>
          <w:lang w:val="es-MX"/>
        </w:rPr>
        <w:t>CIUDAD</w:t>
      </w:r>
      <w:r w:rsidRPr="007D6B23">
        <w:rPr>
          <w:spacing w:val="13"/>
          <w:w w:val="130"/>
          <w:lang w:val="es-MX"/>
        </w:rPr>
        <w:t xml:space="preserve"> </w:t>
      </w:r>
      <w:r w:rsidRPr="007D6B23">
        <w:rPr>
          <w:w w:val="130"/>
          <w:lang w:val="es-MX"/>
        </w:rPr>
        <w:t>DE</w:t>
      </w:r>
      <w:r w:rsidRPr="007D6B23">
        <w:rPr>
          <w:spacing w:val="13"/>
          <w:w w:val="130"/>
          <w:lang w:val="es-MX"/>
        </w:rPr>
        <w:t xml:space="preserve"> </w:t>
      </w:r>
      <w:r w:rsidRPr="007D6B23">
        <w:rPr>
          <w:w w:val="130"/>
          <w:lang w:val="es-MX"/>
        </w:rPr>
        <w:t>MEXICO</w:t>
      </w:r>
      <w:r w:rsidRPr="007D6B23">
        <w:rPr>
          <w:spacing w:val="40"/>
          <w:w w:val="130"/>
          <w:lang w:val="es-MX"/>
        </w:rPr>
        <w:t xml:space="preserve"> </w:t>
      </w:r>
      <w:r w:rsidRPr="007D6B23">
        <w:rPr>
          <w:w w:val="130"/>
          <w:lang w:val="es-MX"/>
        </w:rPr>
        <w:t>E48</w:t>
      </w:r>
      <w:r w:rsidRPr="007D6B23">
        <w:rPr>
          <w:spacing w:val="2"/>
          <w:w w:val="200"/>
          <w:lang w:val="es-MX"/>
        </w:rPr>
        <w:t xml:space="preserve"> </w:t>
      </w:r>
      <w:r w:rsidRPr="007D6B23">
        <w:rPr>
          <w:w w:val="200"/>
          <w:lang w:val="es-MX"/>
        </w:rPr>
        <w:t>-</w:t>
      </w:r>
      <w:r w:rsidRPr="007D6B23">
        <w:rPr>
          <w:spacing w:val="3"/>
          <w:w w:val="200"/>
          <w:lang w:val="es-MX"/>
        </w:rPr>
        <w:t xml:space="preserve"> </w:t>
      </w:r>
      <w:r w:rsidRPr="007D6B23">
        <w:rPr>
          <w:w w:val="130"/>
          <w:lang w:val="es-MX"/>
        </w:rPr>
        <w:t>UNIDAD</w:t>
      </w:r>
      <w:r w:rsidRPr="007D6B23">
        <w:rPr>
          <w:spacing w:val="22"/>
          <w:w w:val="130"/>
          <w:lang w:val="es-MX"/>
        </w:rPr>
        <w:t xml:space="preserve"> </w:t>
      </w:r>
      <w:r w:rsidRPr="007D6B23">
        <w:rPr>
          <w:w w:val="130"/>
          <w:lang w:val="es-MX"/>
        </w:rPr>
        <w:t>DE</w:t>
      </w:r>
      <w:r w:rsidRPr="007D6B23">
        <w:rPr>
          <w:spacing w:val="22"/>
          <w:w w:val="130"/>
          <w:lang w:val="es-MX"/>
        </w:rPr>
        <w:t xml:space="preserve"> </w:t>
      </w:r>
      <w:r w:rsidRPr="007D6B23">
        <w:rPr>
          <w:spacing w:val="-2"/>
          <w:w w:val="130"/>
          <w:lang w:val="es-MX"/>
        </w:rPr>
        <w:t>SERVICIO</w:t>
      </w:r>
    </w:p>
    <w:p w14:paraId="3944BAB4" w14:textId="77777777" w:rsidR="003357B0" w:rsidRPr="007D6B23" w:rsidRDefault="009007BF">
      <w:pPr>
        <w:pStyle w:val="Textoindependiente"/>
        <w:spacing w:line="360" w:lineRule="auto"/>
        <w:ind w:left="128"/>
        <w:rPr>
          <w:lang w:val="es-MX"/>
        </w:rPr>
      </w:pPr>
      <w:r w:rsidRPr="007D6B23">
        <w:rPr>
          <w:w w:val="125"/>
          <w:lang w:val="es-MX"/>
        </w:rPr>
        <w:t>PUE</w:t>
      </w:r>
      <w:r w:rsidRPr="007D6B23">
        <w:rPr>
          <w:spacing w:val="-5"/>
          <w:w w:val="200"/>
          <w:lang w:val="es-MX"/>
        </w:rPr>
        <w:t xml:space="preserve"> </w:t>
      </w:r>
      <w:r w:rsidRPr="007D6B23">
        <w:rPr>
          <w:w w:val="200"/>
          <w:lang w:val="es-MX"/>
        </w:rPr>
        <w:t>-</w:t>
      </w:r>
      <w:r w:rsidRPr="007D6B23">
        <w:rPr>
          <w:spacing w:val="-5"/>
          <w:w w:val="200"/>
          <w:lang w:val="es-MX"/>
        </w:rPr>
        <w:t xml:space="preserve"> </w:t>
      </w:r>
      <w:r w:rsidRPr="007D6B23">
        <w:rPr>
          <w:w w:val="125"/>
          <w:lang w:val="es-MX"/>
        </w:rPr>
        <w:t>PAGO</w:t>
      </w:r>
      <w:r w:rsidRPr="007D6B23">
        <w:rPr>
          <w:spacing w:val="15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EN</w:t>
      </w:r>
      <w:r w:rsidRPr="007D6B23">
        <w:rPr>
          <w:spacing w:val="16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UNA</w:t>
      </w:r>
      <w:r w:rsidRPr="007D6B23">
        <w:rPr>
          <w:spacing w:val="15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SOLA</w:t>
      </w:r>
      <w:r w:rsidRPr="007D6B23">
        <w:rPr>
          <w:spacing w:val="15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EXHIBICION</w:t>
      </w:r>
      <w:r w:rsidRPr="007D6B23">
        <w:rPr>
          <w:spacing w:val="40"/>
          <w:w w:val="125"/>
          <w:lang w:val="es-MX"/>
        </w:rPr>
        <w:t xml:space="preserve"> </w:t>
      </w:r>
      <w:r w:rsidRPr="007D6B23">
        <w:rPr>
          <w:spacing w:val="-2"/>
          <w:w w:val="125"/>
          <w:lang w:val="es-MX"/>
        </w:rPr>
        <w:t>INGRESO</w:t>
      </w:r>
    </w:p>
    <w:p w14:paraId="1CBB6622" w14:textId="77777777" w:rsidR="003357B0" w:rsidRPr="007D6B23" w:rsidRDefault="009007BF">
      <w:pPr>
        <w:rPr>
          <w:sz w:val="8"/>
          <w:lang w:val="es-MX"/>
        </w:rPr>
      </w:pPr>
      <w:r w:rsidRPr="007D6B23">
        <w:rPr>
          <w:lang w:val="es-MX"/>
        </w:rPr>
        <w:br w:type="column"/>
      </w:r>
    </w:p>
    <w:p w14:paraId="5C49D88D" w14:textId="77777777" w:rsidR="003357B0" w:rsidRPr="007D6B23" w:rsidRDefault="008D1072">
      <w:pPr>
        <w:pStyle w:val="Textoindependiente"/>
        <w:spacing w:before="1"/>
        <w:ind w:left="128" w:right="885"/>
        <w:jc w:val="center"/>
        <w:rPr>
          <w:rFonts w:ascii="Lucida Sans"/>
          <w:lang w:val="es-MX"/>
        </w:rPr>
      </w:pPr>
      <w:r>
        <w:pict w14:anchorId="6FA5BB39">
          <v:line id="_x0000_s1033" style="position:absolute;left:0;text-align:left;z-index:-20707328;mso-position-horizontal-relative:page" from="363.5pt,-16pt" to="511.1pt,-16pt" strokeweight="1.45pt">
            <w10:wrap anchorx="page"/>
          </v:line>
        </w:pict>
      </w:r>
      <w:r w:rsidR="009007BF" w:rsidRPr="007D6B23">
        <w:rPr>
          <w:rFonts w:ascii="Lucida Sans"/>
          <w:w w:val="125"/>
          <w:lang w:val="es-MX"/>
        </w:rPr>
        <w:t>NUM.</w:t>
      </w:r>
      <w:r w:rsidR="009007BF" w:rsidRPr="007D6B23">
        <w:rPr>
          <w:rFonts w:ascii="Lucida Sans"/>
          <w:spacing w:val="29"/>
          <w:w w:val="125"/>
          <w:lang w:val="es-MX"/>
        </w:rPr>
        <w:t xml:space="preserve"> </w:t>
      </w:r>
      <w:r w:rsidR="009007BF" w:rsidRPr="007D6B23">
        <w:rPr>
          <w:rFonts w:ascii="Lucida Sans"/>
          <w:w w:val="125"/>
          <w:lang w:val="es-MX"/>
        </w:rPr>
        <w:t>DE</w:t>
      </w:r>
      <w:r w:rsidR="009007BF" w:rsidRPr="007D6B23">
        <w:rPr>
          <w:rFonts w:ascii="Lucida Sans"/>
          <w:spacing w:val="30"/>
          <w:w w:val="125"/>
          <w:lang w:val="es-MX"/>
        </w:rPr>
        <w:t xml:space="preserve"> </w:t>
      </w:r>
      <w:r w:rsidR="009007BF" w:rsidRPr="007D6B23">
        <w:rPr>
          <w:rFonts w:ascii="Lucida Sans"/>
          <w:w w:val="125"/>
          <w:lang w:val="es-MX"/>
        </w:rPr>
        <w:t>CERTIFICADO</w:t>
      </w:r>
      <w:r w:rsidR="009007BF" w:rsidRPr="007D6B23">
        <w:rPr>
          <w:rFonts w:ascii="Lucida Sans"/>
          <w:spacing w:val="30"/>
          <w:w w:val="125"/>
          <w:lang w:val="es-MX"/>
        </w:rPr>
        <w:t xml:space="preserve"> </w:t>
      </w:r>
      <w:r w:rsidR="009007BF" w:rsidRPr="007D6B23">
        <w:rPr>
          <w:rFonts w:ascii="Lucida Sans"/>
          <w:w w:val="125"/>
          <w:lang w:val="es-MX"/>
        </w:rPr>
        <w:t>DEL</w:t>
      </w:r>
      <w:r w:rsidR="009007BF" w:rsidRPr="007D6B23">
        <w:rPr>
          <w:rFonts w:ascii="Lucida Sans"/>
          <w:spacing w:val="29"/>
          <w:w w:val="125"/>
          <w:lang w:val="es-MX"/>
        </w:rPr>
        <w:t xml:space="preserve"> </w:t>
      </w:r>
      <w:r w:rsidR="009007BF" w:rsidRPr="007D6B23">
        <w:rPr>
          <w:rFonts w:ascii="Lucida Sans"/>
          <w:spacing w:val="-5"/>
          <w:w w:val="125"/>
          <w:lang w:val="es-MX"/>
        </w:rPr>
        <w:t>SAT</w:t>
      </w:r>
    </w:p>
    <w:p w14:paraId="18058DE4" w14:textId="77777777" w:rsidR="003357B0" w:rsidRPr="007D6B23" w:rsidRDefault="009007BF">
      <w:pPr>
        <w:pStyle w:val="Textoindependiente"/>
        <w:spacing w:before="57"/>
        <w:ind w:left="128" w:right="885"/>
        <w:jc w:val="center"/>
        <w:rPr>
          <w:lang w:val="es-MX"/>
        </w:rPr>
      </w:pPr>
      <w:r w:rsidRPr="007D6B23">
        <w:rPr>
          <w:spacing w:val="-2"/>
          <w:w w:val="135"/>
          <w:lang w:val="es-MX"/>
        </w:rPr>
        <w:t>00001000000505211329</w:t>
      </w:r>
    </w:p>
    <w:p w14:paraId="28211030" w14:textId="77777777" w:rsidR="003357B0" w:rsidRPr="007D6B23" w:rsidRDefault="009007BF">
      <w:pPr>
        <w:spacing w:before="38"/>
        <w:ind w:left="266" w:right="940"/>
        <w:rPr>
          <w:rFonts w:ascii="Lucida Console" w:hAnsi="Lucida Console"/>
          <w:sz w:val="8"/>
          <w:lang w:val="es-MX"/>
        </w:rPr>
      </w:pPr>
      <w:r w:rsidRPr="007D6B23">
        <w:rPr>
          <w:rFonts w:ascii="Lucida Console" w:hAnsi="Lucida Console"/>
          <w:spacing w:val="-2"/>
          <w:w w:val="110"/>
          <w:sz w:val="8"/>
          <w:lang w:val="es-MX"/>
        </w:rPr>
        <w:t xml:space="preserve">jcbZZh5L■hYEtvuawhdb71jLxIA■GbPjcbZ Z■XZ5cnWPxhRacjir■nAxLFGvRAi::XZ■XZ zcbRxvWTTWPYvvvQuSuXRVXYuYXSvVQbzcR XPU■Sfq5CwwUcSLICRMIzDiHI6WVjMT9pkR </w:t>
      </w:r>
      <w:r w:rsidRPr="007D6B23">
        <w:rPr>
          <w:rFonts w:ascii="Lucida Console" w:hAnsi="Lucida Console"/>
          <w:w w:val="110"/>
          <w:sz w:val="8"/>
          <w:lang w:val="es-MX"/>
        </w:rPr>
        <w:t>Tu</w:t>
      </w:r>
      <w:r w:rsidRPr="007D6B2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7D6B23">
        <w:rPr>
          <w:rFonts w:ascii="Lucida Console" w:hAnsi="Lucida Console"/>
          <w:w w:val="110"/>
          <w:sz w:val="8"/>
          <w:lang w:val="es-MX"/>
        </w:rPr>
        <w:t xml:space="preserve">RLEwyne3Iwx:VpRzB1cXPYSH■67qSHn■ </w:t>
      </w:r>
      <w:r w:rsidRPr="007D6B23">
        <w:rPr>
          <w:rFonts w:ascii="Lucida Console" w:hAnsi="Lucida Console"/>
          <w:spacing w:val="-2"/>
          <w:w w:val="110"/>
          <w:sz w:val="8"/>
          <w:lang w:val="es-MX"/>
        </w:rPr>
        <w:t xml:space="preserve">XFhL■u■1E■■6PBxrcawGPpa■kEdoUM2pU■Z Amog■HrV7WG:umgS79■yQAVDcemKLzHaMX </w:t>
      </w:r>
      <w:r w:rsidRPr="007D6B23">
        <w:rPr>
          <w:rFonts w:ascii="Lucida Console" w:hAnsi="Lucida Console"/>
          <w:w w:val="110"/>
          <w:sz w:val="8"/>
          <w:lang w:val="es-MX"/>
        </w:rPr>
        <w:t>XWq9xD9gAD■yc7dSFtL5W■I</w:t>
      </w:r>
      <w:r w:rsidRPr="007D6B2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7D6B23">
        <w:rPr>
          <w:rFonts w:ascii="Lucida Console" w:hAnsi="Lucida Console"/>
          <w:w w:val="110"/>
          <w:sz w:val="8"/>
          <w:lang w:val="es-MX"/>
        </w:rPr>
        <w:t>zqGkVASJc2P XSJfiMe23GDN1bOuFdD</w:t>
      </w:r>
      <w:r w:rsidRPr="007D6B2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7D6B23">
        <w:rPr>
          <w:rFonts w:ascii="Lucida Console" w:hAnsi="Lucida Console"/>
          <w:w w:val="110"/>
          <w:sz w:val="8"/>
          <w:lang w:val="es-MX"/>
        </w:rPr>
        <w:t>gPOCk1th■fJD1qP 5OMpW■pjO1jQ■zMSb</w:t>
      </w:r>
      <w:r w:rsidRPr="007D6B2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7D6B23">
        <w:rPr>
          <w:rFonts w:ascii="Lucida Console" w:hAnsi="Lucida Console"/>
          <w:w w:val="110"/>
          <w:sz w:val="8"/>
          <w:lang w:val="es-MX"/>
        </w:rPr>
        <w:t>v1LVR5ptfr:av</w:t>
      </w:r>
      <w:r w:rsidRPr="007D6B23">
        <w:rPr>
          <w:rFonts w:ascii="Lucida Console" w:hAnsi="Lucida Console"/>
          <w:spacing w:val="-13"/>
          <w:w w:val="110"/>
          <w:sz w:val="8"/>
          <w:lang w:val="es-MX"/>
        </w:rPr>
        <w:t xml:space="preserve"> </w:t>
      </w:r>
      <w:r w:rsidRPr="007D6B23">
        <w:rPr>
          <w:rFonts w:ascii="Lucida Console" w:hAnsi="Lucida Console"/>
          <w:w w:val="110"/>
          <w:sz w:val="8"/>
          <w:lang w:val="es-MX"/>
        </w:rPr>
        <w:t xml:space="preserve">eRP </w:t>
      </w:r>
      <w:r w:rsidRPr="007D6B23">
        <w:rPr>
          <w:rFonts w:ascii="Lucida Console" w:hAnsi="Lucida Console"/>
          <w:spacing w:val="-2"/>
          <w:w w:val="110"/>
          <w:sz w:val="8"/>
          <w:lang w:val="es-MX"/>
        </w:rPr>
        <w:t xml:space="preserve">rF■cnRG9hgYMNBhJGGxCM3SugOIKbpCO:m </w:t>
      </w:r>
      <w:r w:rsidRPr="007D6B23">
        <w:rPr>
          <w:rFonts w:ascii="Lucida Console" w:hAnsi="Lucida Console"/>
          <w:w w:val="110"/>
          <w:sz w:val="8"/>
          <w:lang w:val="es-MX"/>
        </w:rPr>
        <w:t>WhZ■x;3m■n2ZV DfZ■nbDa6VQMvyZ5Z■kW hUecRp■;cNd</w:t>
      </w:r>
      <w:r w:rsidRPr="007D6B2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7D6B23">
        <w:rPr>
          <w:rFonts w:ascii="Lucida Console" w:hAnsi="Lucida Console"/>
          <w:w w:val="110"/>
          <w:sz w:val="8"/>
          <w:lang w:val="es-MX"/>
        </w:rPr>
        <w:t xml:space="preserve">S■aa■kgOqDAixVkyAWcaSBX </w:t>
      </w:r>
      <w:r w:rsidRPr="007D6B23">
        <w:rPr>
          <w:rFonts w:ascii="Lucida Console" w:hAnsi="Lucida Console"/>
          <w:spacing w:val="-2"/>
          <w:w w:val="110"/>
          <w:sz w:val="8"/>
          <w:lang w:val="es-MX"/>
        </w:rPr>
        <w:t xml:space="preserve">NYapmFb9c■m1EUYE■C■oh:LEMArbcAIXiz2 </w:t>
      </w:r>
      <w:r w:rsidRPr="007D6B23">
        <w:rPr>
          <w:rFonts w:ascii="Lucida Console" w:hAnsi="Lucida Console"/>
          <w:w w:val="110"/>
          <w:sz w:val="8"/>
          <w:lang w:val="es-MX"/>
        </w:rPr>
        <w:t>E3YRY7ph77UZDDd7wi■vAULipZa;■</w:t>
      </w:r>
      <w:r w:rsidRPr="007D6B2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7D6B23">
        <w:rPr>
          <w:rFonts w:ascii="Lucida Console" w:hAnsi="Lucida Console"/>
          <w:w w:val="110"/>
          <w:sz w:val="8"/>
          <w:lang w:val="es-MX"/>
        </w:rPr>
        <w:t xml:space="preserve">bIFo: SX■MFGBX </w:t>
      </w:r>
      <w:r w:rsidRPr="007D6B23">
        <w:rPr>
          <w:rFonts w:ascii="Lucida Console" w:hAnsi="Lucida Console"/>
          <w:spacing w:val="-2"/>
          <w:w w:val="110"/>
          <w:sz w:val="8"/>
          <w:lang w:val="es-MX"/>
        </w:rPr>
        <w:t>JPXdRDvIyIHBa6TGJBWJ1f6qyP</w:t>
      </w:r>
    </w:p>
    <w:p w14:paraId="1776C94C" w14:textId="77777777" w:rsidR="003357B0" w:rsidRPr="007D6B23" w:rsidRDefault="009007BF">
      <w:pPr>
        <w:ind w:left="266" w:right="940"/>
        <w:rPr>
          <w:rFonts w:ascii="Lucida Console" w:hAnsi="Lucida Console"/>
          <w:sz w:val="8"/>
          <w:lang w:val="es-MX"/>
        </w:rPr>
      </w:pPr>
      <w:r w:rsidRPr="007D6B23">
        <w:rPr>
          <w:rFonts w:ascii="Lucida Console" w:hAnsi="Lucida Console"/>
          <w:spacing w:val="-2"/>
          <w:w w:val="110"/>
          <w:sz w:val="8"/>
          <w:lang w:val="es-MX"/>
        </w:rPr>
        <w:t xml:space="preserve">KwGVz;tt5■Cx7BxwkMKGLeDKDVp■t6YISm■ </w:t>
      </w:r>
      <w:r w:rsidRPr="007D6B23">
        <w:rPr>
          <w:rFonts w:ascii="Lucida Console" w:hAnsi="Lucida Console"/>
          <w:w w:val="110"/>
          <w:sz w:val="8"/>
          <w:lang w:val="es-MX"/>
        </w:rPr>
        <w:t>P5eLKPzEqBS7jH■5mhrLg</w:t>
      </w:r>
      <w:r w:rsidRPr="007D6B2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7D6B23">
        <w:rPr>
          <w:rFonts w:ascii="Lucida Console" w:hAnsi="Lucida Console"/>
          <w:w w:val="110"/>
          <w:sz w:val="8"/>
          <w:lang w:val="es-MX"/>
        </w:rPr>
        <w:t xml:space="preserve">Zo;A5VtzWfHj2 </w:t>
      </w:r>
      <w:r w:rsidRPr="007D6B23">
        <w:rPr>
          <w:rFonts w:ascii="Lucida Console" w:hAnsi="Lucida Console"/>
          <w:spacing w:val="-2"/>
          <w:w w:val="110"/>
          <w:sz w:val="8"/>
          <w:lang w:val="es-MX"/>
        </w:rPr>
        <w:t xml:space="preserve">tmugJWp5KGcT9hPEvhhdgXV■ciqFIdKILO JXLIujzXLUpLf■kbb6ULotTqi■Ff:J■6kSP </w:t>
      </w:r>
      <w:r w:rsidRPr="007D6B23">
        <w:rPr>
          <w:rFonts w:ascii="Lucida Console" w:hAnsi="Lucida Console"/>
          <w:w w:val="110"/>
          <w:sz w:val="8"/>
          <w:lang w:val="es-MX"/>
        </w:rPr>
        <w:t>SCSbHot</w:t>
      </w:r>
      <w:r w:rsidRPr="007D6B2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7D6B23">
        <w:rPr>
          <w:rFonts w:ascii="Lucida Console" w:hAnsi="Lucida Console"/>
          <w:w w:val="110"/>
          <w:sz w:val="8"/>
          <w:lang w:val="es-MX"/>
        </w:rPr>
        <w:t xml:space="preserve">■RDZWpP3jbuF2eSySVMYISjbk3X </w:t>
      </w:r>
      <w:r w:rsidRPr="007D6B23">
        <w:rPr>
          <w:rFonts w:ascii="Lucida Console" w:hAnsi="Lucida Console"/>
          <w:spacing w:val="-2"/>
          <w:w w:val="110"/>
          <w:sz w:val="8"/>
          <w:lang w:val="es-MX"/>
        </w:rPr>
        <w:t xml:space="preserve">Z■:Z:19Z9xw■Qv3Dxp■JXCTDnt5cg9wrxVP </w:t>
      </w:r>
      <w:r w:rsidRPr="007D6B23">
        <w:rPr>
          <w:rFonts w:ascii="Lucida Console" w:hAnsi="Lucida Console"/>
          <w:w w:val="110"/>
          <w:sz w:val="8"/>
          <w:lang w:val="es-MX"/>
        </w:rPr>
        <w:t>ucSZd J 26;BXqf2A:OaG7TFgQpZIQnt3Y</w:t>
      </w:r>
    </w:p>
    <w:p w14:paraId="43152381" w14:textId="77777777" w:rsidR="003357B0" w:rsidRPr="007D6B23" w:rsidRDefault="003357B0">
      <w:pPr>
        <w:rPr>
          <w:rFonts w:ascii="Lucida Console" w:hAnsi="Lucida Console"/>
          <w:sz w:val="8"/>
          <w:lang w:val="es-MX"/>
        </w:rPr>
        <w:sectPr w:rsidR="003357B0" w:rsidRPr="007D6B23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1CFFDCDD" w14:textId="77777777" w:rsidR="003357B0" w:rsidRPr="007D6B23" w:rsidRDefault="003357B0">
      <w:pPr>
        <w:pStyle w:val="Textoindependiente"/>
        <w:spacing w:before="1"/>
        <w:rPr>
          <w:rFonts w:ascii="Lucida Console"/>
          <w:sz w:val="16"/>
          <w:lang w:val="es-MX"/>
        </w:rPr>
      </w:pPr>
    </w:p>
    <w:p w14:paraId="1EC8CB53" w14:textId="77777777" w:rsidR="003357B0" w:rsidRPr="007D6B23" w:rsidRDefault="003357B0">
      <w:pPr>
        <w:pStyle w:val="Textoindependiente"/>
        <w:spacing w:before="2"/>
        <w:rPr>
          <w:rFonts w:ascii="Lucida Console"/>
          <w:sz w:val="9"/>
          <w:lang w:val="es-MX"/>
        </w:rPr>
      </w:pPr>
    </w:p>
    <w:p w14:paraId="182CFC1B" w14:textId="77777777" w:rsidR="003357B0" w:rsidRPr="007D6B23" w:rsidRDefault="009007BF">
      <w:pPr>
        <w:pStyle w:val="Textoindependiente"/>
        <w:ind w:left="128"/>
        <w:jc w:val="both"/>
        <w:rPr>
          <w:rFonts w:ascii="Lucida Sans"/>
          <w:lang w:val="es-MX"/>
        </w:rPr>
      </w:pPr>
      <w:r w:rsidRPr="007D6B23">
        <w:rPr>
          <w:rFonts w:ascii="Lucida Sans"/>
          <w:w w:val="135"/>
          <w:lang w:val="es-MX"/>
        </w:rPr>
        <w:t>SELLO</w:t>
      </w:r>
      <w:r w:rsidRPr="007D6B23">
        <w:rPr>
          <w:rFonts w:ascii="Lucida Sans"/>
          <w:spacing w:val="19"/>
          <w:w w:val="135"/>
          <w:lang w:val="es-MX"/>
        </w:rPr>
        <w:t xml:space="preserve"> </w:t>
      </w:r>
      <w:r w:rsidRPr="007D6B23">
        <w:rPr>
          <w:rFonts w:ascii="Lucida Sans"/>
          <w:w w:val="135"/>
          <w:lang w:val="es-MX"/>
        </w:rPr>
        <w:t>DIGITAL</w:t>
      </w:r>
      <w:r w:rsidRPr="007D6B23">
        <w:rPr>
          <w:rFonts w:ascii="Lucida Sans"/>
          <w:spacing w:val="19"/>
          <w:w w:val="135"/>
          <w:lang w:val="es-MX"/>
        </w:rPr>
        <w:t xml:space="preserve"> </w:t>
      </w:r>
      <w:r w:rsidRPr="007D6B23">
        <w:rPr>
          <w:rFonts w:ascii="Lucida Sans"/>
          <w:w w:val="135"/>
          <w:lang w:val="es-MX"/>
        </w:rPr>
        <w:t>DEL</w:t>
      </w:r>
      <w:r w:rsidRPr="007D6B23">
        <w:rPr>
          <w:rFonts w:ascii="Lucida Sans"/>
          <w:spacing w:val="19"/>
          <w:w w:val="135"/>
          <w:lang w:val="es-MX"/>
        </w:rPr>
        <w:t xml:space="preserve"> </w:t>
      </w:r>
      <w:r w:rsidRPr="007D6B23">
        <w:rPr>
          <w:rFonts w:ascii="Lucida Sans"/>
          <w:spacing w:val="-2"/>
          <w:w w:val="135"/>
          <w:lang w:val="es-MX"/>
        </w:rPr>
        <w:t>EMISOR</w:t>
      </w:r>
    </w:p>
    <w:p w14:paraId="10D06031" w14:textId="77777777" w:rsidR="003357B0" w:rsidRPr="007D6B23" w:rsidRDefault="009007BF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7D6B23">
        <w:rPr>
          <w:spacing w:val="-2"/>
          <w:w w:val="130"/>
          <w:lang w:val="es-MX"/>
        </w:rPr>
        <w:t>YYAI5AbMzu67Hs6z/x+uOLSI5yCkBksahNNC6nf2imCwCyY0QzOMII886Vbe0s/igKod4GVsConjywsc0NMHXDHOsw/gQD40dbJ0LzTGzMLb19Q3/kd7dQo8ukwtsQ4gvOYPS5SsgZDsG1J6e</w:t>
      </w:r>
      <w:r w:rsidRPr="007D6B23">
        <w:rPr>
          <w:spacing w:val="40"/>
          <w:w w:val="130"/>
          <w:lang w:val="es-MX"/>
        </w:rPr>
        <w:t xml:space="preserve"> </w:t>
      </w:r>
      <w:r w:rsidRPr="007D6B23">
        <w:rPr>
          <w:spacing w:val="-2"/>
          <w:w w:val="130"/>
          <w:lang w:val="es-MX"/>
        </w:rPr>
        <w:t>AoRvYBQRmQ55qCNfyox7OxP2H4Ft/X2WNZMYTTxAazQGKbZ/9DkTfJuVy8g7zdzKaJ68lSxYo4TpnMMKx6mlEbZjECqAE4JVuCd7tG3QwOmhTxW7EHQS+IbLXMBtBmIBlU7Psf0bCS5zX3mi3</w:t>
      </w:r>
      <w:r w:rsidRPr="007D6B23">
        <w:rPr>
          <w:spacing w:val="40"/>
          <w:w w:val="130"/>
          <w:lang w:val="es-MX"/>
        </w:rPr>
        <w:t xml:space="preserve"> </w:t>
      </w:r>
      <w:r w:rsidRPr="007D6B23">
        <w:rPr>
          <w:spacing w:val="-2"/>
          <w:w w:val="130"/>
          <w:lang w:val="es-MX"/>
        </w:rPr>
        <w:t>UjI0RytXsG6uxiDEjXHXk2TrXmMG0QMbPQmIUGWvfi9VYL4QesUw==</w:t>
      </w:r>
    </w:p>
    <w:p w14:paraId="2506FD1D" w14:textId="77777777" w:rsidR="003357B0" w:rsidRPr="007D6B23" w:rsidRDefault="003357B0">
      <w:pPr>
        <w:spacing w:line="360" w:lineRule="auto"/>
        <w:jc w:val="both"/>
        <w:rPr>
          <w:lang w:val="es-MX"/>
        </w:rPr>
        <w:sectPr w:rsidR="003357B0" w:rsidRPr="007D6B2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1828F5B0" w14:textId="77777777" w:rsidR="003357B0" w:rsidRPr="007D6B23" w:rsidRDefault="003357B0">
      <w:pPr>
        <w:pStyle w:val="Textoindependiente"/>
        <w:spacing w:before="9"/>
        <w:rPr>
          <w:sz w:val="27"/>
          <w:lang w:val="es-MX"/>
        </w:rPr>
      </w:pPr>
    </w:p>
    <w:p w14:paraId="76662498" w14:textId="77777777" w:rsidR="003357B0" w:rsidRPr="007D6B23" w:rsidRDefault="003357B0">
      <w:pPr>
        <w:rPr>
          <w:sz w:val="27"/>
          <w:lang w:val="es-MX"/>
        </w:rPr>
        <w:sectPr w:rsidR="003357B0" w:rsidRPr="007D6B23">
          <w:headerReference w:type="default" r:id="rId40"/>
          <w:footerReference w:type="default" r:id="rId41"/>
          <w:pgSz w:w="12240" w:h="15840"/>
          <w:pgMar w:top="1040" w:right="520" w:bottom="280" w:left="160" w:header="205" w:footer="0" w:gutter="0"/>
          <w:cols w:space="720"/>
        </w:sectPr>
      </w:pPr>
    </w:p>
    <w:p w14:paraId="4796DC3F" w14:textId="77777777" w:rsidR="003357B0" w:rsidRPr="007D6B23" w:rsidRDefault="003357B0">
      <w:pPr>
        <w:pStyle w:val="Textoindependiente"/>
        <w:spacing w:before="3"/>
        <w:rPr>
          <w:sz w:val="8"/>
          <w:lang w:val="es-MX"/>
        </w:rPr>
      </w:pPr>
    </w:p>
    <w:p w14:paraId="018C2EA3" w14:textId="77777777" w:rsidR="003357B0" w:rsidRPr="007D6B23" w:rsidRDefault="009007BF">
      <w:pPr>
        <w:pStyle w:val="Textoindependiente"/>
        <w:ind w:left="499"/>
        <w:rPr>
          <w:lang w:val="es-MX"/>
        </w:rPr>
      </w:pPr>
      <w:r w:rsidRPr="007D6B23">
        <w:rPr>
          <w:w w:val="150"/>
          <w:lang w:val="es-MX"/>
        </w:rPr>
        <w:t>NORMA</w:t>
      </w:r>
      <w:r w:rsidRPr="007D6B23">
        <w:rPr>
          <w:spacing w:val="47"/>
          <w:w w:val="150"/>
          <w:lang w:val="es-MX"/>
        </w:rPr>
        <w:t xml:space="preserve"> </w:t>
      </w:r>
      <w:r w:rsidRPr="007D6B23">
        <w:rPr>
          <w:w w:val="150"/>
          <w:lang w:val="es-MX"/>
        </w:rPr>
        <w:t>LEDO</w:t>
      </w:r>
      <w:r w:rsidRPr="007D6B23">
        <w:rPr>
          <w:spacing w:val="48"/>
          <w:w w:val="150"/>
          <w:lang w:val="es-MX"/>
        </w:rPr>
        <w:t xml:space="preserve"> </w:t>
      </w:r>
      <w:r w:rsidRPr="007D6B23">
        <w:rPr>
          <w:spacing w:val="-2"/>
          <w:w w:val="150"/>
          <w:lang w:val="es-MX"/>
        </w:rPr>
        <w:t>PARRA</w:t>
      </w:r>
    </w:p>
    <w:p w14:paraId="79E5DD35" w14:textId="77777777" w:rsidR="003357B0" w:rsidRPr="007D6B23" w:rsidRDefault="003357B0">
      <w:pPr>
        <w:pStyle w:val="Textoindependiente"/>
        <w:rPr>
          <w:lang w:val="es-MX"/>
        </w:rPr>
      </w:pPr>
    </w:p>
    <w:p w14:paraId="02642ABA" w14:textId="77777777" w:rsidR="003357B0" w:rsidRPr="007D6B23" w:rsidRDefault="003357B0">
      <w:pPr>
        <w:pStyle w:val="Textoindependiente"/>
        <w:spacing w:before="4"/>
        <w:rPr>
          <w:sz w:val="12"/>
          <w:lang w:val="es-MX"/>
        </w:rPr>
      </w:pPr>
    </w:p>
    <w:p w14:paraId="57C7D2F2" w14:textId="77777777" w:rsidR="003357B0" w:rsidRPr="007D6B23" w:rsidRDefault="009007BF">
      <w:pPr>
        <w:pStyle w:val="Ttulo2"/>
        <w:spacing w:before="0"/>
        <w:rPr>
          <w:lang w:val="es-MX"/>
        </w:rPr>
      </w:pPr>
      <w:r w:rsidRPr="007D6B23">
        <w:rPr>
          <w:spacing w:val="-2"/>
          <w:w w:val="105"/>
          <w:lang w:val="es-MX"/>
        </w:rPr>
        <w:t>0822092965509538533001</w:t>
      </w:r>
    </w:p>
    <w:p w14:paraId="27F482A8" w14:textId="77777777" w:rsidR="003357B0" w:rsidRPr="007D6B23" w:rsidRDefault="009007BF">
      <w:pPr>
        <w:spacing w:before="5"/>
        <w:rPr>
          <w:rFonts w:ascii="Courier New"/>
          <w:sz w:val="8"/>
          <w:lang w:val="es-MX"/>
        </w:rPr>
      </w:pPr>
      <w:r w:rsidRPr="007D6B23">
        <w:rPr>
          <w:lang w:val="es-MX"/>
        </w:rPr>
        <w:br w:type="column"/>
      </w:r>
    </w:p>
    <w:p w14:paraId="6A45315C" w14:textId="77777777" w:rsidR="003357B0" w:rsidRPr="007D6B23" w:rsidRDefault="009007BF">
      <w:pPr>
        <w:pStyle w:val="Textoindependiente"/>
        <w:ind w:left="498"/>
        <w:rPr>
          <w:lang w:val="es-MX"/>
        </w:rPr>
      </w:pPr>
      <w:r w:rsidRPr="007D6B23">
        <w:rPr>
          <w:w w:val="170"/>
          <w:lang w:val="es-MX"/>
        </w:rPr>
        <w:t>CODIGO</w:t>
      </w:r>
      <w:r w:rsidRPr="007D6B23">
        <w:rPr>
          <w:spacing w:val="38"/>
          <w:w w:val="170"/>
          <w:lang w:val="es-MX"/>
        </w:rPr>
        <w:t xml:space="preserve"> </w:t>
      </w:r>
      <w:r w:rsidRPr="007D6B23">
        <w:rPr>
          <w:w w:val="170"/>
          <w:lang w:val="es-MX"/>
        </w:rPr>
        <w:t>DE</w:t>
      </w:r>
      <w:r w:rsidRPr="007D6B23">
        <w:rPr>
          <w:spacing w:val="39"/>
          <w:w w:val="170"/>
          <w:lang w:val="es-MX"/>
        </w:rPr>
        <w:t xml:space="preserve"> </w:t>
      </w:r>
      <w:r w:rsidRPr="007D6B23">
        <w:rPr>
          <w:w w:val="170"/>
          <w:lang w:val="es-MX"/>
        </w:rPr>
        <w:t>CLIENTE</w:t>
      </w:r>
      <w:r w:rsidRPr="007D6B23">
        <w:rPr>
          <w:spacing w:val="39"/>
          <w:w w:val="170"/>
          <w:lang w:val="es-MX"/>
        </w:rPr>
        <w:t xml:space="preserve"> </w:t>
      </w:r>
      <w:r w:rsidRPr="007D6B23">
        <w:rPr>
          <w:w w:val="170"/>
          <w:lang w:val="es-MX"/>
        </w:rPr>
        <w:t>NO.</w:t>
      </w:r>
      <w:r w:rsidRPr="007D6B23">
        <w:rPr>
          <w:spacing w:val="39"/>
          <w:w w:val="170"/>
          <w:lang w:val="es-MX"/>
        </w:rPr>
        <w:t xml:space="preserve"> </w:t>
      </w:r>
      <w:r w:rsidRPr="007D6B23">
        <w:rPr>
          <w:spacing w:val="-2"/>
          <w:w w:val="170"/>
          <w:lang w:val="es-MX"/>
        </w:rPr>
        <w:t>09538533</w:t>
      </w:r>
    </w:p>
    <w:p w14:paraId="7B837773" w14:textId="77777777" w:rsidR="003357B0" w:rsidRPr="007D6B23" w:rsidRDefault="009007BF">
      <w:pPr>
        <w:pStyle w:val="Textoindependiente"/>
        <w:spacing w:before="73"/>
        <w:ind w:left="498"/>
        <w:rPr>
          <w:lang w:val="es-MX"/>
        </w:rPr>
      </w:pPr>
      <w:r w:rsidRPr="007D6B23">
        <w:rPr>
          <w:w w:val="120"/>
          <w:lang w:val="es-MX"/>
        </w:rPr>
        <w:t>PERIODO</w:t>
      </w:r>
      <w:r w:rsidRPr="007D6B23">
        <w:rPr>
          <w:spacing w:val="-8"/>
          <w:w w:val="245"/>
          <w:lang w:val="es-MX"/>
        </w:rPr>
        <w:t xml:space="preserve"> </w:t>
      </w:r>
      <w:r w:rsidRPr="007D6B23">
        <w:rPr>
          <w:w w:val="245"/>
          <w:lang w:val="es-MX"/>
        </w:rPr>
        <w:t>:</w:t>
      </w:r>
      <w:r w:rsidRPr="007D6B23">
        <w:rPr>
          <w:spacing w:val="-7"/>
          <w:w w:val="245"/>
          <w:lang w:val="es-MX"/>
        </w:rPr>
        <w:t xml:space="preserve"> </w:t>
      </w:r>
      <w:r w:rsidRPr="007D6B23">
        <w:rPr>
          <w:w w:val="140"/>
          <w:lang w:val="es-MX"/>
        </w:rPr>
        <w:t>01</w:t>
      </w:r>
      <w:r w:rsidRPr="007D6B23">
        <w:rPr>
          <w:spacing w:val="23"/>
          <w:w w:val="140"/>
          <w:lang w:val="es-MX"/>
        </w:rPr>
        <w:t xml:space="preserve"> </w:t>
      </w:r>
      <w:r w:rsidRPr="007D6B23">
        <w:rPr>
          <w:w w:val="120"/>
          <w:lang w:val="es-MX"/>
        </w:rPr>
        <w:t>AL</w:t>
      </w:r>
      <w:r w:rsidRPr="007D6B23">
        <w:rPr>
          <w:spacing w:val="22"/>
          <w:w w:val="140"/>
          <w:lang w:val="es-MX"/>
        </w:rPr>
        <w:t xml:space="preserve"> </w:t>
      </w:r>
      <w:r w:rsidRPr="007D6B23">
        <w:rPr>
          <w:w w:val="140"/>
          <w:lang w:val="es-MX"/>
        </w:rPr>
        <w:t>31</w:t>
      </w:r>
      <w:r w:rsidRPr="007D6B23">
        <w:rPr>
          <w:spacing w:val="23"/>
          <w:w w:val="14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28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AGOSTO</w:t>
      </w:r>
      <w:r w:rsidRPr="007D6B23">
        <w:rPr>
          <w:spacing w:val="28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22"/>
          <w:w w:val="140"/>
          <w:lang w:val="es-MX"/>
        </w:rPr>
        <w:t xml:space="preserve"> </w:t>
      </w:r>
      <w:r w:rsidRPr="007D6B23">
        <w:rPr>
          <w:spacing w:val="-4"/>
          <w:w w:val="140"/>
          <w:lang w:val="es-MX"/>
        </w:rPr>
        <w:t>2022</w:t>
      </w:r>
    </w:p>
    <w:p w14:paraId="7D8A7F98" w14:textId="77777777" w:rsidR="003357B0" w:rsidRPr="007D6B23" w:rsidRDefault="003357B0">
      <w:pPr>
        <w:pStyle w:val="Textoindependiente"/>
        <w:spacing w:before="7"/>
        <w:rPr>
          <w:sz w:val="14"/>
          <w:lang w:val="es-MX"/>
        </w:rPr>
      </w:pPr>
    </w:p>
    <w:p w14:paraId="454DDE22" w14:textId="77777777" w:rsidR="003357B0" w:rsidRDefault="009007BF">
      <w:pPr>
        <w:pStyle w:val="Textoindependiente"/>
        <w:ind w:left="506"/>
      </w:pPr>
      <w:r>
        <w:rPr>
          <w:w w:val="125"/>
        </w:rPr>
        <w:t>HOJA</w:t>
      </w:r>
      <w:r>
        <w:rPr>
          <w:spacing w:val="31"/>
          <w:w w:val="125"/>
        </w:rPr>
        <w:t xml:space="preserve">  </w:t>
      </w:r>
      <w:r>
        <w:rPr>
          <w:w w:val="125"/>
        </w:rPr>
        <w:t>8</w:t>
      </w:r>
      <w:r>
        <w:rPr>
          <w:spacing w:val="32"/>
          <w:w w:val="125"/>
        </w:rPr>
        <w:t xml:space="preserve"> </w:t>
      </w:r>
      <w:r>
        <w:rPr>
          <w:w w:val="125"/>
        </w:rPr>
        <w:t>DE</w:t>
      </w:r>
      <w:r>
        <w:rPr>
          <w:spacing w:val="32"/>
          <w:w w:val="125"/>
        </w:rPr>
        <w:t xml:space="preserve">  </w:t>
      </w:r>
      <w:r>
        <w:rPr>
          <w:spacing w:val="-10"/>
          <w:w w:val="125"/>
        </w:rPr>
        <w:t>8</w:t>
      </w:r>
    </w:p>
    <w:p w14:paraId="574F9831" w14:textId="77777777" w:rsidR="003357B0" w:rsidRDefault="003357B0">
      <w:pPr>
        <w:sectPr w:rsidR="003357B0">
          <w:type w:val="continuous"/>
          <w:pgSz w:w="12240" w:h="15840"/>
          <w:pgMar w:top="740" w:right="520" w:bottom="1920" w:left="160" w:header="205" w:footer="0" w:gutter="0"/>
          <w:cols w:num="2" w:space="720" w:equalWidth="0">
            <w:col w:w="2225" w:space="4334"/>
            <w:col w:w="5001"/>
          </w:cols>
        </w:sectPr>
      </w:pPr>
    </w:p>
    <w:p w14:paraId="238E617A" w14:textId="77777777" w:rsidR="003357B0" w:rsidRDefault="003357B0">
      <w:pPr>
        <w:pStyle w:val="Textoindependiente"/>
        <w:spacing w:before="6"/>
        <w:rPr>
          <w:sz w:val="6"/>
        </w:rPr>
      </w:pPr>
    </w:p>
    <w:p w14:paraId="283E3859" w14:textId="77777777" w:rsidR="003357B0" w:rsidRDefault="008D1072">
      <w:pPr>
        <w:pStyle w:val="Textoindependiente"/>
        <w:spacing w:line="20" w:lineRule="exact"/>
        <w:ind w:left="143"/>
        <w:rPr>
          <w:sz w:val="2"/>
        </w:rPr>
      </w:pPr>
      <w:r>
        <w:rPr>
          <w:sz w:val="2"/>
        </w:rPr>
      </w:r>
      <w:r>
        <w:rPr>
          <w:sz w:val="2"/>
        </w:rPr>
        <w:pict w14:anchorId="29FBFC04">
          <v:group id="docshapegroup64" o:spid="_x0000_s1031" style="width:560.15pt;height:1.1pt;mso-position-horizontal-relative:char;mso-position-vertical-relative:line" coordsize="11203,22">
            <v:line id="_x0000_s1032" style="position:absolute" from="0,11" to="11203,11" strokeweight="1.1pt"/>
            <w10:anchorlock/>
          </v:group>
        </w:pict>
      </w:r>
    </w:p>
    <w:p w14:paraId="76047C8E" w14:textId="77777777" w:rsidR="003357B0" w:rsidRDefault="003357B0">
      <w:pPr>
        <w:pStyle w:val="Textoindependiente"/>
        <w:spacing w:before="4"/>
        <w:rPr>
          <w:sz w:val="12"/>
        </w:rPr>
      </w:pPr>
    </w:p>
    <w:p w14:paraId="252B45B4" w14:textId="77777777" w:rsidR="003357B0" w:rsidRDefault="003357B0">
      <w:pPr>
        <w:pStyle w:val="Textoindependiente"/>
        <w:rPr>
          <w:sz w:val="8"/>
        </w:rPr>
      </w:pPr>
    </w:p>
    <w:p w14:paraId="081DD672" w14:textId="77777777" w:rsidR="003357B0" w:rsidRDefault="009007BF">
      <w:pPr>
        <w:pStyle w:val="Textoindependiente"/>
        <w:ind w:left="128"/>
        <w:jc w:val="both"/>
        <w:rPr>
          <w:rFonts w:ascii="Lucida Sans"/>
        </w:rPr>
      </w:pPr>
      <w:r>
        <w:rPr>
          <w:rFonts w:ascii="Lucida Sans"/>
          <w:w w:val="135"/>
        </w:rPr>
        <w:t>SELLO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DIGITAL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w w:val="135"/>
        </w:rPr>
        <w:t>DEL</w:t>
      </w:r>
      <w:r>
        <w:rPr>
          <w:rFonts w:ascii="Lucida Sans"/>
          <w:spacing w:val="19"/>
          <w:w w:val="135"/>
        </w:rPr>
        <w:t xml:space="preserve"> </w:t>
      </w:r>
      <w:r>
        <w:rPr>
          <w:rFonts w:ascii="Lucida Sans"/>
          <w:spacing w:val="-5"/>
          <w:w w:val="135"/>
        </w:rPr>
        <w:t>SAT</w:t>
      </w:r>
    </w:p>
    <w:p w14:paraId="7BB894E6" w14:textId="77777777" w:rsidR="003357B0" w:rsidRDefault="009007BF">
      <w:pPr>
        <w:pStyle w:val="Textoindependiente"/>
        <w:spacing w:before="57" w:line="360" w:lineRule="auto"/>
        <w:ind w:left="128" w:right="374"/>
        <w:jc w:val="both"/>
      </w:pPr>
      <w:r>
        <w:rPr>
          <w:spacing w:val="-2"/>
          <w:w w:val="140"/>
        </w:rPr>
        <w:t>rb4llYB1rQnSWCRJHBtl+cXf+Vj6Nel7e3Bj7BDp9+IKvkslQRJ/inhdcX6aTjGQYciQ7rEnFPFFM3Y04kq6iLg5yLWmLDRc4dtbpCFobjAnyNdx8v+NAb9Np8qL4nyGIjhF/7JLK5O39gpXS</w:t>
      </w:r>
      <w:r>
        <w:rPr>
          <w:spacing w:val="40"/>
          <w:w w:val="140"/>
        </w:rPr>
        <w:t xml:space="preserve"> </w:t>
      </w:r>
      <w:r>
        <w:rPr>
          <w:spacing w:val="-2"/>
          <w:w w:val="135"/>
        </w:rPr>
        <w:t>xeTjieekwflZuOXQPt9N7Niw/INnkUzI0VcxbL6BnWpzAc5NhwiGtlWfiHruZi9QF2IX2mJLBkxNzucgAS0PrSC5bALZvqdDbtDu9Y2j/CSnF1RqElntgEm3lgpO4m3oL7KKN+OENgtdo1Mmn</w:t>
      </w:r>
      <w:r>
        <w:rPr>
          <w:spacing w:val="40"/>
          <w:w w:val="140"/>
        </w:rPr>
        <w:t xml:space="preserve"> </w:t>
      </w:r>
      <w:r>
        <w:rPr>
          <w:spacing w:val="-2"/>
          <w:w w:val="140"/>
        </w:rPr>
        <w:t>go23lx+JtwLRW/mB4gzhCzGEq5osA02RiOllYxjncXmF/DhkY0Zg==</w:t>
      </w:r>
    </w:p>
    <w:p w14:paraId="73353250" w14:textId="77777777" w:rsidR="003357B0" w:rsidRDefault="003357B0">
      <w:pPr>
        <w:pStyle w:val="Textoindependiente"/>
        <w:spacing w:before="6"/>
        <w:rPr>
          <w:sz w:val="9"/>
        </w:rPr>
      </w:pPr>
    </w:p>
    <w:p w14:paraId="5AD82384" w14:textId="77777777" w:rsidR="003357B0" w:rsidRPr="007D6B23" w:rsidRDefault="009007BF">
      <w:pPr>
        <w:pStyle w:val="Textoindependiente"/>
        <w:ind w:left="128"/>
        <w:jc w:val="both"/>
        <w:rPr>
          <w:rFonts w:ascii="Lucida Sans"/>
          <w:lang w:val="es-MX"/>
        </w:rPr>
      </w:pPr>
      <w:r w:rsidRPr="007D6B23">
        <w:rPr>
          <w:rFonts w:ascii="Lucida Sans"/>
          <w:w w:val="125"/>
          <w:lang w:val="es-MX"/>
        </w:rPr>
        <w:t>CADENA</w:t>
      </w:r>
      <w:r w:rsidRPr="007D6B23">
        <w:rPr>
          <w:rFonts w:ascii="Lucida Sans"/>
          <w:spacing w:val="18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ORIGINAL</w:t>
      </w:r>
      <w:r w:rsidRPr="007D6B23">
        <w:rPr>
          <w:rFonts w:ascii="Lucida Sans"/>
          <w:spacing w:val="17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DEL</w:t>
      </w:r>
      <w:r w:rsidRPr="007D6B23">
        <w:rPr>
          <w:rFonts w:ascii="Lucida Sans"/>
          <w:spacing w:val="17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COMPLEMENTO</w:t>
      </w:r>
      <w:r w:rsidRPr="007D6B23">
        <w:rPr>
          <w:rFonts w:ascii="Lucida Sans"/>
          <w:spacing w:val="18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DE</w:t>
      </w:r>
      <w:r w:rsidRPr="007D6B23">
        <w:rPr>
          <w:rFonts w:ascii="Lucida Sans"/>
          <w:spacing w:val="18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CERTIFICACION</w:t>
      </w:r>
      <w:r w:rsidRPr="007D6B23">
        <w:rPr>
          <w:rFonts w:ascii="Lucida Sans"/>
          <w:spacing w:val="18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DEL</w:t>
      </w:r>
      <w:r w:rsidRPr="007D6B23">
        <w:rPr>
          <w:rFonts w:ascii="Lucida Sans"/>
          <w:spacing w:val="17"/>
          <w:w w:val="125"/>
          <w:lang w:val="es-MX"/>
        </w:rPr>
        <w:t xml:space="preserve"> </w:t>
      </w:r>
      <w:r w:rsidRPr="007D6B23">
        <w:rPr>
          <w:rFonts w:ascii="Lucida Sans"/>
          <w:spacing w:val="-5"/>
          <w:w w:val="125"/>
          <w:lang w:val="es-MX"/>
        </w:rPr>
        <w:t>SAT</w:t>
      </w:r>
    </w:p>
    <w:p w14:paraId="30D773EB" w14:textId="77777777" w:rsidR="003357B0" w:rsidRPr="007D6B23" w:rsidRDefault="009007BF">
      <w:pPr>
        <w:pStyle w:val="Textoindependiente"/>
        <w:spacing w:before="58"/>
        <w:ind w:left="128"/>
        <w:rPr>
          <w:lang w:val="es-MX"/>
        </w:rPr>
      </w:pPr>
      <w:r w:rsidRPr="007D6B23">
        <w:rPr>
          <w:spacing w:val="-2"/>
          <w:w w:val="140"/>
          <w:lang w:val="es-MX"/>
        </w:rPr>
        <w:t>||1.1|C35CC9DA-F456-45F8-AA2F-85D53ECCB1DE|2022-09-02T10:09:53|INT020124V62|YYAI5AbMzu67Hs6z/x+uOLSI5yCkBksahNNC6nf2imCwCyY0QzOMII886Vbe0s/igKod4</w:t>
      </w:r>
    </w:p>
    <w:p w14:paraId="5486C69A" w14:textId="77777777" w:rsidR="003357B0" w:rsidRPr="007D6B23" w:rsidRDefault="009007BF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7D6B23">
        <w:rPr>
          <w:spacing w:val="-2"/>
          <w:w w:val="112"/>
          <w:lang w:val="es-MX"/>
        </w:rPr>
        <w:t>GVs</w:t>
      </w:r>
      <w:r w:rsidRPr="007D6B23">
        <w:rPr>
          <w:spacing w:val="-3"/>
          <w:w w:val="112"/>
          <w:lang w:val="es-MX"/>
        </w:rPr>
        <w:t>C</w:t>
      </w:r>
      <w:r w:rsidRPr="007D6B23">
        <w:rPr>
          <w:spacing w:val="-2"/>
          <w:w w:val="164"/>
          <w:lang w:val="es-MX"/>
        </w:rPr>
        <w:t>onj</w:t>
      </w:r>
      <w:r w:rsidRPr="007D6B23">
        <w:rPr>
          <w:spacing w:val="-3"/>
          <w:w w:val="164"/>
          <w:lang w:val="es-MX"/>
        </w:rPr>
        <w:t>y</w:t>
      </w:r>
      <w:r w:rsidRPr="007D6B23">
        <w:rPr>
          <w:spacing w:val="-2"/>
          <w:w w:val="132"/>
          <w:lang w:val="es-MX"/>
        </w:rPr>
        <w:t>wsc</w:t>
      </w:r>
      <w:r w:rsidRPr="007D6B23">
        <w:rPr>
          <w:spacing w:val="-3"/>
          <w:w w:val="132"/>
          <w:lang w:val="es-MX"/>
        </w:rPr>
        <w:t>0</w:t>
      </w:r>
      <w:r w:rsidRPr="007D6B23">
        <w:rPr>
          <w:spacing w:val="-2"/>
          <w:w w:val="102"/>
          <w:lang w:val="es-MX"/>
        </w:rPr>
        <w:t>NMH</w:t>
      </w:r>
      <w:r w:rsidRPr="007D6B23">
        <w:rPr>
          <w:spacing w:val="-3"/>
          <w:w w:val="102"/>
          <w:lang w:val="es-MX"/>
        </w:rPr>
        <w:t>X</w:t>
      </w:r>
      <w:r w:rsidRPr="007D6B23">
        <w:rPr>
          <w:spacing w:val="-2"/>
          <w:w w:val="110"/>
          <w:lang w:val="es-MX"/>
        </w:rPr>
        <w:t>DHO</w:t>
      </w:r>
      <w:r w:rsidRPr="007D6B23">
        <w:rPr>
          <w:spacing w:val="-3"/>
          <w:w w:val="110"/>
          <w:lang w:val="es-MX"/>
        </w:rPr>
        <w:t>s</w:t>
      </w:r>
      <w:r w:rsidRPr="007D6B23">
        <w:rPr>
          <w:spacing w:val="-2"/>
          <w:w w:val="129"/>
          <w:lang w:val="es-MX"/>
        </w:rPr>
        <w:t>w/g</w:t>
      </w:r>
      <w:r w:rsidRPr="007D6B23">
        <w:rPr>
          <w:spacing w:val="-3"/>
          <w:w w:val="129"/>
          <w:lang w:val="es-MX"/>
        </w:rPr>
        <w:t>Q</w:t>
      </w:r>
      <w:r w:rsidRPr="007D6B23">
        <w:rPr>
          <w:spacing w:val="-2"/>
          <w:w w:val="126"/>
          <w:lang w:val="es-MX"/>
        </w:rPr>
        <w:t>D40</w:t>
      </w:r>
      <w:r w:rsidRPr="007D6B23">
        <w:rPr>
          <w:spacing w:val="-3"/>
          <w:w w:val="126"/>
          <w:lang w:val="es-MX"/>
        </w:rPr>
        <w:t>d</w:t>
      </w:r>
      <w:r w:rsidRPr="007D6B23">
        <w:rPr>
          <w:spacing w:val="-2"/>
          <w:w w:val="139"/>
          <w:lang w:val="es-MX"/>
        </w:rPr>
        <w:t>bJ0</w:t>
      </w:r>
      <w:r w:rsidRPr="007D6B23">
        <w:rPr>
          <w:spacing w:val="-3"/>
          <w:w w:val="139"/>
          <w:lang w:val="es-MX"/>
        </w:rPr>
        <w:t>L</w:t>
      </w:r>
      <w:r w:rsidRPr="007D6B23">
        <w:rPr>
          <w:spacing w:val="-2"/>
          <w:w w:val="126"/>
          <w:lang w:val="es-MX"/>
        </w:rPr>
        <w:t>zTG</w:t>
      </w:r>
      <w:r w:rsidRPr="007D6B23">
        <w:rPr>
          <w:spacing w:val="-3"/>
          <w:w w:val="126"/>
          <w:lang w:val="es-MX"/>
        </w:rPr>
        <w:t>z</w:t>
      </w:r>
      <w:r w:rsidRPr="007D6B23">
        <w:rPr>
          <w:spacing w:val="-2"/>
          <w:w w:val="120"/>
          <w:lang w:val="es-MX"/>
        </w:rPr>
        <w:t>MLb</w:t>
      </w:r>
      <w:r w:rsidRPr="007D6B23">
        <w:rPr>
          <w:spacing w:val="-3"/>
          <w:w w:val="120"/>
          <w:lang w:val="es-MX"/>
        </w:rPr>
        <w:t>1</w:t>
      </w:r>
      <w:r w:rsidRPr="007D6B23">
        <w:rPr>
          <w:spacing w:val="-2"/>
          <w:w w:val="139"/>
          <w:lang w:val="es-MX"/>
        </w:rPr>
        <w:t>9Q3</w:t>
      </w:r>
      <w:r w:rsidRPr="007D6B23">
        <w:rPr>
          <w:spacing w:val="-3"/>
          <w:w w:val="139"/>
          <w:lang w:val="es-MX"/>
        </w:rPr>
        <w:t>/</w:t>
      </w:r>
      <w:r w:rsidRPr="007D6B23">
        <w:rPr>
          <w:spacing w:val="-2"/>
          <w:w w:val="139"/>
          <w:lang w:val="es-MX"/>
        </w:rPr>
        <w:t>kd7</w:t>
      </w:r>
      <w:r w:rsidRPr="007D6B23">
        <w:rPr>
          <w:spacing w:val="-3"/>
          <w:w w:val="139"/>
          <w:lang w:val="es-MX"/>
        </w:rPr>
        <w:t>d</w:t>
      </w:r>
      <w:r w:rsidRPr="007D6B23">
        <w:rPr>
          <w:spacing w:val="-2"/>
          <w:w w:val="123"/>
          <w:lang w:val="es-MX"/>
        </w:rPr>
        <w:t>Qo8</w:t>
      </w:r>
      <w:r w:rsidRPr="007D6B23">
        <w:rPr>
          <w:spacing w:val="-3"/>
          <w:w w:val="123"/>
          <w:lang w:val="es-MX"/>
        </w:rPr>
        <w:t>u</w:t>
      </w:r>
      <w:r w:rsidRPr="007D6B23">
        <w:rPr>
          <w:spacing w:val="-2"/>
          <w:w w:val="151"/>
          <w:lang w:val="es-MX"/>
        </w:rPr>
        <w:t>kwt</w:t>
      </w:r>
      <w:r w:rsidRPr="007D6B23">
        <w:rPr>
          <w:spacing w:val="-3"/>
          <w:w w:val="151"/>
          <w:lang w:val="es-MX"/>
        </w:rPr>
        <w:t>s</w:t>
      </w:r>
      <w:r w:rsidRPr="007D6B23">
        <w:rPr>
          <w:spacing w:val="-2"/>
          <w:w w:val="126"/>
          <w:lang w:val="es-MX"/>
        </w:rPr>
        <w:t>Q4g</w:t>
      </w:r>
      <w:r w:rsidRPr="007D6B23">
        <w:rPr>
          <w:spacing w:val="-3"/>
          <w:w w:val="126"/>
          <w:lang w:val="es-MX"/>
        </w:rPr>
        <w:t>v</w:t>
      </w:r>
      <w:r w:rsidRPr="007D6B23">
        <w:rPr>
          <w:spacing w:val="-2"/>
          <w:w w:val="108"/>
          <w:lang w:val="es-MX"/>
        </w:rPr>
        <w:t>OYP</w:t>
      </w:r>
      <w:r w:rsidRPr="007D6B23">
        <w:rPr>
          <w:spacing w:val="-3"/>
          <w:w w:val="108"/>
          <w:lang w:val="es-MX"/>
        </w:rPr>
        <w:t>S</w:t>
      </w:r>
      <w:r w:rsidRPr="007D6B23">
        <w:rPr>
          <w:spacing w:val="-2"/>
          <w:w w:val="132"/>
          <w:lang w:val="es-MX"/>
        </w:rPr>
        <w:t>5Ss</w:t>
      </w:r>
      <w:r w:rsidRPr="007D6B23">
        <w:rPr>
          <w:spacing w:val="-3"/>
          <w:w w:val="132"/>
          <w:lang w:val="es-MX"/>
        </w:rPr>
        <w:t>g</w:t>
      </w:r>
      <w:r w:rsidRPr="007D6B23">
        <w:rPr>
          <w:spacing w:val="-2"/>
          <w:w w:val="115"/>
          <w:lang w:val="es-MX"/>
        </w:rPr>
        <w:t>ZDs</w:t>
      </w:r>
      <w:r w:rsidRPr="007D6B23">
        <w:rPr>
          <w:spacing w:val="-3"/>
          <w:w w:val="115"/>
          <w:lang w:val="es-MX"/>
        </w:rPr>
        <w:t>G</w:t>
      </w:r>
      <w:r w:rsidRPr="007D6B23">
        <w:rPr>
          <w:spacing w:val="-2"/>
          <w:w w:val="139"/>
          <w:lang w:val="es-MX"/>
        </w:rPr>
        <w:t>1J6</w:t>
      </w:r>
      <w:r w:rsidRPr="007D6B23">
        <w:rPr>
          <w:spacing w:val="-3"/>
          <w:w w:val="139"/>
          <w:lang w:val="es-MX"/>
        </w:rPr>
        <w:t>e</w:t>
      </w:r>
      <w:r w:rsidRPr="007D6B23">
        <w:rPr>
          <w:spacing w:val="-2"/>
          <w:w w:val="123"/>
          <w:lang w:val="es-MX"/>
        </w:rPr>
        <w:t>AoR</w:t>
      </w:r>
      <w:r w:rsidRPr="007D6B23">
        <w:rPr>
          <w:spacing w:val="-3"/>
          <w:w w:val="123"/>
          <w:lang w:val="es-MX"/>
        </w:rPr>
        <w:t>v</w:t>
      </w:r>
      <w:r w:rsidRPr="007D6B23">
        <w:rPr>
          <w:spacing w:val="-2"/>
          <w:w w:val="106"/>
          <w:lang w:val="es-MX"/>
        </w:rPr>
        <w:t>YBQ</w:t>
      </w:r>
      <w:r w:rsidRPr="007D6B23">
        <w:rPr>
          <w:spacing w:val="-3"/>
          <w:w w:val="106"/>
          <w:lang w:val="es-MX"/>
        </w:rPr>
        <w:t>R</w:t>
      </w:r>
      <w:r w:rsidRPr="007D6B23">
        <w:rPr>
          <w:spacing w:val="-2"/>
          <w:w w:val="110"/>
          <w:lang w:val="es-MX"/>
        </w:rPr>
        <w:t>mQ5</w:t>
      </w:r>
      <w:r w:rsidRPr="007D6B23">
        <w:rPr>
          <w:spacing w:val="-3"/>
          <w:w w:val="110"/>
          <w:lang w:val="es-MX"/>
        </w:rPr>
        <w:t>5</w:t>
      </w:r>
      <w:r w:rsidRPr="007D6B23">
        <w:rPr>
          <w:spacing w:val="-2"/>
          <w:w w:val="132"/>
          <w:lang w:val="es-MX"/>
        </w:rPr>
        <w:t>qCN</w:t>
      </w:r>
      <w:r w:rsidRPr="007D6B23">
        <w:rPr>
          <w:spacing w:val="-3"/>
          <w:w w:val="132"/>
          <w:lang w:val="es-MX"/>
        </w:rPr>
        <w:t>f</w:t>
      </w:r>
      <w:r w:rsidRPr="007D6B23">
        <w:rPr>
          <w:spacing w:val="-2"/>
          <w:w w:val="142"/>
          <w:lang w:val="es-MX"/>
        </w:rPr>
        <w:t>yox</w:t>
      </w:r>
      <w:r w:rsidRPr="007D6B23">
        <w:rPr>
          <w:spacing w:val="-3"/>
          <w:w w:val="142"/>
          <w:lang w:val="es-MX"/>
        </w:rPr>
        <w:t>7</w:t>
      </w:r>
      <w:r w:rsidRPr="007D6B23">
        <w:rPr>
          <w:spacing w:val="-2"/>
          <w:w w:val="120"/>
          <w:lang w:val="es-MX"/>
        </w:rPr>
        <w:t>OxP</w:t>
      </w:r>
      <w:r w:rsidRPr="007D6B23">
        <w:rPr>
          <w:spacing w:val="-3"/>
          <w:w w:val="120"/>
          <w:lang w:val="es-MX"/>
        </w:rPr>
        <w:t>2</w:t>
      </w:r>
      <w:r w:rsidRPr="007D6B23">
        <w:rPr>
          <w:spacing w:val="-2"/>
          <w:w w:val="139"/>
          <w:lang w:val="es-MX"/>
        </w:rPr>
        <w:t>H4F</w:t>
      </w:r>
      <w:r w:rsidRPr="007D6B23">
        <w:rPr>
          <w:spacing w:val="-3"/>
          <w:w w:val="139"/>
          <w:lang w:val="es-MX"/>
        </w:rPr>
        <w:t>t</w:t>
      </w:r>
      <w:r w:rsidRPr="007D6B23">
        <w:rPr>
          <w:spacing w:val="-2"/>
          <w:w w:val="123"/>
          <w:lang w:val="es-MX"/>
        </w:rPr>
        <w:t>/X2</w:t>
      </w:r>
      <w:r w:rsidRPr="007D6B23">
        <w:rPr>
          <w:spacing w:val="-3"/>
          <w:w w:val="123"/>
          <w:lang w:val="es-MX"/>
        </w:rPr>
        <w:t>W</w:t>
      </w:r>
      <w:r w:rsidRPr="007D6B23">
        <w:rPr>
          <w:spacing w:val="-2"/>
          <w:w w:val="106"/>
          <w:lang w:val="es-MX"/>
        </w:rPr>
        <w:t>NZM</w:t>
      </w:r>
      <w:r w:rsidRPr="007D6B23">
        <w:rPr>
          <w:spacing w:val="-3"/>
          <w:w w:val="106"/>
          <w:lang w:val="es-MX"/>
        </w:rPr>
        <w:t>Y</w:t>
      </w:r>
      <w:r w:rsidRPr="007D6B23">
        <w:rPr>
          <w:spacing w:val="-2"/>
          <w:w w:val="126"/>
          <w:lang w:val="es-MX"/>
        </w:rPr>
        <w:t>TTx</w:t>
      </w:r>
      <w:r w:rsidRPr="007D6B23">
        <w:rPr>
          <w:spacing w:val="-3"/>
          <w:w w:val="126"/>
          <w:lang w:val="es-MX"/>
        </w:rPr>
        <w:t>A</w:t>
      </w:r>
      <w:r w:rsidRPr="007D6B23">
        <w:rPr>
          <w:spacing w:val="-2"/>
          <w:w w:val="115"/>
          <w:lang w:val="es-MX"/>
        </w:rPr>
        <w:t>azQ</w:t>
      </w:r>
      <w:r w:rsidRPr="007D6B23">
        <w:rPr>
          <w:spacing w:val="-3"/>
          <w:w w:val="115"/>
          <w:lang w:val="es-MX"/>
        </w:rPr>
        <w:t>G</w:t>
      </w:r>
      <w:r w:rsidRPr="007D6B23">
        <w:rPr>
          <w:spacing w:val="-2"/>
          <w:w w:val="143"/>
          <w:lang w:val="es-MX"/>
        </w:rPr>
        <w:t>KbZ</w:t>
      </w:r>
      <w:r w:rsidRPr="007D6B23">
        <w:rPr>
          <w:spacing w:val="-3"/>
          <w:w w:val="143"/>
          <w:lang w:val="es-MX"/>
        </w:rPr>
        <w:t>/</w:t>
      </w:r>
      <w:r w:rsidRPr="007D6B23">
        <w:rPr>
          <w:spacing w:val="-2"/>
          <w:w w:val="126"/>
          <w:lang w:val="es-MX"/>
        </w:rPr>
        <w:t>9Dk</w:t>
      </w:r>
      <w:r w:rsidRPr="007D6B23">
        <w:rPr>
          <w:spacing w:val="-3"/>
          <w:w w:val="126"/>
          <w:lang w:val="es-MX"/>
        </w:rPr>
        <w:t>T</w:t>
      </w:r>
      <w:r w:rsidRPr="007D6B23">
        <w:rPr>
          <w:spacing w:val="-2"/>
          <w:w w:val="151"/>
          <w:lang w:val="es-MX"/>
        </w:rPr>
        <w:t>fJu</w:t>
      </w:r>
      <w:r w:rsidRPr="007D6B23">
        <w:rPr>
          <w:spacing w:val="-3"/>
          <w:w w:val="151"/>
          <w:lang w:val="es-MX"/>
        </w:rPr>
        <w:t>V</w:t>
      </w:r>
      <w:r w:rsidRPr="007D6B23">
        <w:rPr>
          <w:spacing w:val="-2"/>
          <w:w w:val="139"/>
          <w:lang w:val="es-MX"/>
        </w:rPr>
        <w:t>y8g</w:t>
      </w:r>
      <w:r w:rsidRPr="007D6B23">
        <w:rPr>
          <w:spacing w:val="-3"/>
          <w:w w:val="139"/>
          <w:lang w:val="es-MX"/>
        </w:rPr>
        <w:t>7</w:t>
      </w:r>
      <w:r w:rsidRPr="007D6B23">
        <w:rPr>
          <w:spacing w:val="-2"/>
          <w:w w:val="135"/>
          <w:lang w:val="es-MX"/>
        </w:rPr>
        <w:t>zdz</w:t>
      </w:r>
      <w:r w:rsidRPr="007D6B23">
        <w:rPr>
          <w:spacing w:val="-3"/>
          <w:w w:val="135"/>
          <w:lang w:val="es-MX"/>
        </w:rPr>
        <w:t>K</w:t>
      </w:r>
      <w:r w:rsidRPr="007D6B23">
        <w:rPr>
          <w:spacing w:val="-2"/>
          <w:w w:val="139"/>
          <w:lang w:val="es-MX"/>
        </w:rPr>
        <w:t>aJ6</w:t>
      </w:r>
      <w:r w:rsidRPr="007D6B23">
        <w:rPr>
          <w:spacing w:val="-3"/>
          <w:w w:val="139"/>
          <w:lang w:val="es-MX"/>
        </w:rPr>
        <w:t>8</w:t>
      </w:r>
      <w:r w:rsidRPr="007D6B23">
        <w:rPr>
          <w:spacing w:val="-1"/>
          <w:w w:val="342"/>
          <w:lang w:val="es-MX"/>
        </w:rPr>
        <w:t>l</w:t>
      </w:r>
      <w:r w:rsidRPr="007D6B23">
        <w:rPr>
          <w:spacing w:val="40"/>
          <w:w w:val="130"/>
          <w:lang w:val="es-MX"/>
        </w:rPr>
        <w:t xml:space="preserve"> </w:t>
      </w:r>
      <w:r w:rsidRPr="007D6B23">
        <w:rPr>
          <w:spacing w:val="-2"/>
          <w:w w:val="130"/>
          <w:lang w:val="es-MX"/>
        </w:rPr>
        <w:t>SxYo4TpnMMKx6mlEbZjECqAE4JVuCd7tG3QwOmhTxW7EHQS+IbLXMBtBmIBlU7Psf0bCS5zX3mi3UjI0RytXsG6uxiDEjXHXk2TrXmMG0QMbPQmIUGWvfi9VYL4QesUw==|00001000000505</w:t>
      </w:r>
      <w:r w:rsidRPr="007D6B23">
        <w:rPr>
          <w:spacing w:val="40"/>
          <w:w w:val="140"/>
          <w:lang w:val="es-MX"/>
        </w:rPr>
        <w:t xml:space="preserve"> </w:t>
      </w:r>
      <w:r w:rsidRPr="007D6B23">
        <w:rPr>
          <w:spacing w:val="-2"/>
          <w:w w:val="140"/>
          <w:lang w:val="es-MX"/>
        </w:rPr>
        <w:t>211329||</w:t>
      </w:r>
    </w:p>
    <w:p w14:paraId="517DDFAE" w14:textId="77777777" w:rsidR="003357B0" w:rsidRPr="007D6B23" w:rsidRDefault="003357B0">
      <w:pPr>
        <w:spacing w:line="360" w:lineRule="auto"/>
        <w:jc w:val="both"/>
        <w:rPr>
          <w:lang w:val="es-MX"/>
        </w:rPr>
        <w:sectPr w:rsidR="003357B0" w:rsidRPr="007D6B2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64FAF8F7" w14:textId="77777777" w:rsidR="003357B0" w:rsidRPr="007D6B23" w:rsidRDefault="003357B0">
      <w:pPr>
        <w:pStyle w:val="Textoindependiente"/>
        <w:spacing w:before="6"/>
        <w:rPr>
          <w:sz w:val="14"/>
          <w:lang w:val="es-MX"/>
        </w:rPr>
      </w:pPr>
    </w:p>
    <w:p w14:paraId="0B2E0502" w14:textId="77777777" w:rsidR="003357B0" w:rsidRPr="007D6B23" w:rsidRDefault="009007BF">
      <w:pPr>
        <w:pStyle w:val="Textoindependiente"/>
        <w:ind w:left="389" w:right="15"/>
        <w:jc w:val="center"/>
        <w:rPr>
          <w:rFonts w:ascii="Lucida Sans"/>
          <w:lang w:val="es-MX"/>
        </w:rPr>
      </w:pPr>
      <w:r w:rsidRPr="007D6B23">
        <w:rPr>
          <w:rFonts w:ascii="Lucida Sans"/>
          <w:w w:val="120"/>
          <w:lang w:val="es-MX"/>
        </w:rPr>
        <w:t>UUID</w:t>
      </w:r>
      <w:r w:rsidRPr="007D6B23">
        <w:rPr>
          <w:rFonts w:ascii="Lucida Sans"/>
          <w:spacing w:val="46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DEL</w:t>
      </w:r>
      <w:r w:rsidRPr="007D6B23">
        <w:rPr>
          <w:rFonts w:ascii="Lucida Sans"/>
          <w:spacing w:val="46"/>
          <w:w w:val="120"/>
          <w:lang w:val="es-MX"/>
        </w:rPr>
        <w:t xml:space="preserve"> </w:t>
      </w:r>
      <w:r w:rsidRPr="007D6B23">
        <w:rPr>
          <w:rFonts w:ascii="Lucida Sans"/>
          <w:spacing w:val="-2"/>
          <w:w w:val="120"/>
          <w:lang w:val="es-MX"/>
        </w:rPr>
        <w:t>TIMBRADO</w:t>
      </w:r>
    </w:p>
    <w:p w14:paraId="7F82D911" w14:textId="77777777" w:rsidR="003357B0" w:rsidRPr="007D6B23" w:rsidRDefault="009007BF">
      <w:pPr>
        <w:pStyle w:val="Textoindependiente"/>
        <w:spacing w:before="57"/>
        <w:ind w:left="389" w:right="21"/>
        <w:jc w:val="center"/>
        <w:rPr>
          <w:lang w:val="es-MX"/>
        </w:rPr>
      </w:pPr>
      <w:r w:rsidRPr="007D6B23">
        <w:rPr>
          <w:spacing w:val="-2"/>
          <w:w w:val="130"/>
          <w:lang w:val="es-MX"/>
        </w:rPr>
        <w:t>EB81CF2C-ABA3-4AD8-B7CA-F3A3A2DB2D24</w:t>
      </w:r>
    </w:p>
    <w:p w14:paraId="59CE5BFB" w14:textId="77777777" w:rsidR="003357B0" w:rsidRPr="007D6B23" w:rsidRDefault="009007BF">
      <w:pPr>
        <w:pStyle w:val="Textoindependiente"/>
        <w:spacing w:before="54"/>
        <w:ind w:left="127"/>
        <w:rPr>
          <w:rFonts w:ascii="Lucida Sans"/>
          <w:lang w:val="es-MX"/>
        </w:rPr>
      </w:pPr>
      <w:r w:rsidRPr="007D6B23">
        <w:rPr>
          <w:rFonts w:ascii="Lucida Sans"/>
          <w:w w:val="130"/>
          <w:lang w:val="es-MX"/>
        </w:rPr>
        <w:t>FOLIO</w:t>
      </w:r>
      <w:r w:rsidRPr="007D6B23">
        <w:rPr>
          <w:rFonts w:ascii="Lucida Sans"/>
          <w:spacing w:val="13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INTERNO</w:t>
      </w:r>
      <w:r w:rsidRPr="007D6B23">
        <w:rPr>
          <w:rFonts w:ascii="Lucida Sans"/>
          <w:spacing w:val="14"/>
          <w:w w:val="130"/>
          <w:lang w:val="es-MX"/>
        </w:rPr>
        <w:t xml:space="preserve"> </w:t>
      </w:r>
      <w:r w:rsidRPr="007D6B23">
        <w:rPr>
          <w:rFonts w:ascii="Lucida Sans"/>
          <w:spacing w:val="-12"/>
          <w:w w:val="130"/>
          <w:lang w:val="es-MX"/>
        </w:rPr>
        <w:t>:</w:t>
      </w:r>
    </w:p>
    <w:p w14:paraId="5CABA14C" w14:textId="77777777" w:rsidR="003357B0" w:rsidRPr="007D6B23" w:rsidRDefault="009007BF">
      <w:pPr>
        <w:pStyle w:val="Textoindependiente"/>
        <w:spacing w:before="55" w:line="350" w:lineRule="auto"/>
        <w:ind w:left="127" w:right="690"/>
        <w:rPr>
          <w:rFonts w:ascii="Lucida Sans"/>
          <w:lang w:val="es-MX"/>
        </w:rPr>
      </w:pPr>
      <w:r w:rsidRPr="007D6B23">
        <w:rPr>
          <w:rFonts w:ascii="Lucida Sans"/>
          <w:w w:val="140"/>
          <w:lang w:val="es-MX"/>
        </w:rPr>
        <w:t>FECHA</w:t>
      </w:r>
      <w:r w:rsidRPr="007D6B23">
        <w:rPr>
          <w:rFonts w:ascii="Lucida Sans"/>
          <w:spacing w:val="4"/>
          <w:w w:val="140"/>
          <w:lang w:val="es-MX"/>
        </w:rPr>
        <w:t xml:space="preserve"> </w:t>
      </w:r>
      <w:r w:rsidRPr="007D6B23">
        <w:rPr>
          <w:rFonts w:ascii="Lucida Sans"/>
          <w:w w:val="140"/>
          <w:lang w:val="es-MX"/>
        </w:rPr>
        <w:t>Y</w:t>
      </w:r>
      <w:r w:rsidRPr="007D6B23">
        <w:rPr>
          <w:rFonts w:ascii="Lucida Sans"/>
          <w:spacing w:val="5"/>
          <w:w w:val="14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HORA</w:t>
      </w:r>
      <w:r w:rsidRPr="007D6B23">
        <w:rPr>
          <w:rFonts w:ascii="Lucida Sans"/>
          <w:spacing w:val="4"/>
          <w:w w:val="140"/>
          <w:lang w:val="es-MX"/>
        </w:rPr>
        <w:t xml:space="preserve"> </w:t>
      </w:r>
      <w:r w:rsidRPr="007D6B23">
        <w:rPr>
          <w:rFonts w:ascii="Lucida Sans"/>
          <w:w w:val="140"/>
          <w:lang w:val="es-MX"/>
        </w:rPr>
        <w:t>DE</w:t>
      </w:r>
      <w:r w:rsidRPr="007D6B23">
        <w:rPr>
          <w:rFonts w:ascii="Lucida Sans"/>
          <w:spacing w:val="5"/>
          <w:w w:val="140"/>
          <w:lang w:val="es-MX"/>
        </w:rPr>
        <w:t xml:space="preserve"> </w:t>
      </w:r>
      <w:r w:rsidRPr="007D6B23">
        <w:rPr>
          <w:rFonts w:ascii="Lucida Sans"/>
          <w:w w:val="140"/>
          <w:lang w:val="es-MX"/>
        </w:rPr>
        <w:t>EXPEDICION</w:t>
      </w:r>
      <w:r w:rsidRPr="007D6B23">
        <w:rPr>
          <w:rFonts w:ascii="Lucida Sans"/>
          <w:spacing w:val="-18"/>
          <w:w w:val="210"/>
          <w:lang w:val="es-MX"/>
        </w:rPr>
        <w:t xml:space="preserve"> </w:t>
      </w:r>
      <w:r w:rsidRPr="007D6B23">
        <w:rPr>
          <w:rFonts w:ascii="Lucida Sans"/>
          <w:w w:val="210"/>
          <w:lang w:val="es-MX"/>
        </w:rPr>
        <w:t xml:space="preserve">: </w:t>
      </w:r>
      <w:r w:rsidRPr="007D6B23">
        <w:rPr>
          <w:rFonts w:ascii="Lucida Sans"/>
          <w:w w:val="135"/>
          <w:lang w:val="es-MX"/>
        </w:rPr>
        <w:t>FECHA</w:t>
      </w:r>
      <w:r w:rsidRPr="007D6B23">
        <w:rPr>
          <w:rFonts w:ascii="Lucida Sans"/>
          <w:spacing w:val="6"/>
          <w:w w:val="135"/>
          <w:lang w:val="es-MX"/>
        </w:rPr>
        <w:t xml:space="preserve"> </w:t>
      </w:r>
      <w:r w:rsidRPr="007D6B23">
        <w:rPr>
          <w:rFonts w:ascii="Lucida Sans"/>
          <w:w w:val="135"/>
          <w:lang w:val="es-MX"/>
        </w:rPr>
        <w:t>Y</w:t>
      </w:r>
      <w:r w:rsidRPr="007D6B23">
        <w:rPr>
          <w:rFonts w:ascii="Lucida Sans"/>
          <w:spacing w:val="6"/>
          <w:w w:val="135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HORA</w:t>
      </w:r>
      <w:r w:rsidRPr="007D6B23">
        <w:rPr>
          <w:rFonts w:ascii="Lucida Sans"/>
          <w:spacing w:val="6"/>
          <w:w w:val="135"/>
          <w:lang w:val="es-MX"/>
        </w:rPr>
        <w:t xml:space="preserve"> </w:t>
      </w:r>
      <w:r w:rsidRPr="007D6B23">
        <w:rPr>
          <w:rFonts w:ascii="Lucida Sans"/>
          <w:w w:val="135"/>
          <w:lang w:val="es-MX"/>
        </w:rPr>
        <w:t>DE</w:t>
      </w:r>
      <w:r w:rsidRPr="007D6B23">
        <w:rPr>
          <w:rFonts w:ascii="Lucida Sans"/>
          <w:spacing w:val="7"/>
          <w:w w:val="135"/>
          <w:lang w:val="es-MX"/>
        </w:rPr>
        <w:t xml:space="preserve"> </w:t>
      </w:r>
      <w:r w:rsidRPr="007D6B23">
        <w:rPr>
          <w:rFonts w:ascii="Lucida Sans"/>
          <w:w w:val="135"/>
          <w:lang w:val="es-MX"/>
        </w:rPr>
        <w:t>CERTIFICACION</w:t>
      </w:r>
      <w:r w:rsidRPr="007D6B23">
        <w:rPr>
          <w:rFonts w:ascii="Lucida Sans"/>
          <w:spacing w:val="6"/>
          <w:w w:val="135"/>
          <w:lang w:val="es-MX"/>
        </w:rPr>
        <w:t xml:space="preserve"> </w:t>
      </w:r>
      <w:r w:rsidRPr="007D6B23">
        <w:rPr>
          <w:rFonts w:ascii="Lucida Sans"/>
          <w:w w:val="135"/>
          <w:lang w:val="es-MX"/>
        </w:rPr>
        <w:t xml:space="preserve">: </w:t>
      </w:r>
      <w:r w:rsidRPr="007D6B23">
        <w:rPr>
          <w:rFonts w:ascii="Lucida Sans"/>
          <w:w w:val="140"/>
          <w:lang w:val="es-MX"/>
        </w:rPr>
        <w:t>REGIMEN</w:t>
      </w:r>
      <w:r w:rsidRPr="007D6B23">
        <w:rPr>
          <w:rFonts w:ascii="Lucida Sans"/>
          <w:spacing w:val="11"/>
          <w:w w:val="140"/>
          <w:lang w:val="es-MX"/>
        </w:rPr>
        <w:t xml:space="preserve"> </w:t>
      </w:r>
      <w:r w:rsidRPr="007D6B23">
        <w:rPr>
          <w:rFonts w:ascii="Lucida Sans"/>
          <w:w w:val="140"/>
          <w:lang w:val="es-MX"/>
        </w:rPr>
        <w:t>FISCAL</w:t>
      </w:r>
      <w:r w:rsidRPr="007D6B23">
        <w:rPr>
          <w:rFonts w:ascii="Lucida Sans"/>
          <w:spacing w:val="12"/>
          <w:w w:val="140"/>
          <w:lang w:val="es-MX"/>
        </w:rPr>
        <w:t xml:space="preserve"> </w:t>
      </w:r>
      <w:r w:rsidRPr="007D6B23">
        <w:rPr>
          <w:rFonts w:ascii="Lucida Sans"/>
          <w:w w:val="140"/>
          <w:lang w:val="es-MX"/>
        </w:rPr>
        <w:t>DEL</w:t>
      </w:r>
      <w:r w:rsidRPr="007D6B23">
        <w:rPr>
          <w:rFonts w:ascii="Lucida Sans"/>
          <w:spacing w:val="11"/>
          <w:w w:val="140"/>
          <w:lang w:val="es-MX"/>
        </w:rPr>
        <w:t xml:space="preserve"> </w:t>
      </w:r>
      <w:r w:rsidRPr="007D6B23">
        <w:rPr>
          <w:rFonts w:ascii="Lucida Sans"/>
          <w:w w:val="140"/>
          <w:lang w:val="es-MX"/>
        </w:rPr>
        <w:t>EMISOR</w:t>
      </w:r>
      <w:r w:rsidRPr="007D6B23">
        <w:rPr>
          <w:rFonts w:ascii="Lucida Sans"/>
          <w:spacing w:val="-10"/>
          <w:w w:val="210"/>
          <w:lang w:val="es-MX"/>
        </w:rPr>
        <w:t xml:space="preserve"> </w:t>
      </w:r>
      <w:r w:rsidRPr="007D6B23">
        <w:rPr>
          <w:rFonts w:ascii="Lucida Sans"/>
          <w:w w:val="210"/>
          <w:lang w:val="es-MX"/>
        </w:rPr>
        <w:t>:</w:t>
      </w:r>
    </w:p>
    <w:p w14:paraId="3F57B6C7" w14:textId="77777777" w:rsidR="003357B0" w:rsidRPr="007D6B23" w:rsidRDefault="009007BF">
      <w:pPr>
        <w:pStyle w:val="Textoindependiente"/>
        <w:spacing w:before="1" w:line="352" w:lineRule="auto"/>
        <w:ind w:left="127"/>
        <w:rPr>
          <w:rFonts w:ascii="Lucida Sans"/>
          <w:lang w:val="es-MX"/>
        </w:rPr>
      </w:pPr>
      <w:r w:rsidRPr="007D6B23">
        <w:rPr>
          <w:rFonts w:ascii="Lucida Sans"/>
          <w:w w:val="125"/>
          <w:lang w:val="es-MX"/>
        </w:rPr>
        <w:t>LUGAR</w:t>
      </w:r>
      <w:r w:rsidRPr="007D6B23">
        <w:rPr>
          <w:rFonts w:ascii="Lucida Sans"/>
          <w:spacing w:val="14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DE</w:t>
      </w:r>
      <w:r w:rsidRPr="007D6B23">
        <w:rPr>
          <w:rFonts w:ascii="Lucida Sans"/>
          <w:spacing w:val="14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EXPEDICION</w:t>
      </w:r>
      <w:r w:rsidRPr="007D6B23">
        <w:rPr>
          <w:rFonts w:ascii="Lucida Sans"/>
          <w:spacing w:val="13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DEL</w:t>
      </w:r>
      <w:r w:rsidRPr="007D6B23">
        <w:rPr>
          <w:rFonts w:ascii="Lucida Sans"/>
          <w:spacing w:val="13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COMPROBANTE</w:t>
      </w:r>
      <w:r w:rsidRPr="007D6B23">
        <w:rPr>
          <w:rFonts w:ascii="Lucida Sans"/>
          <w:spacing w:val="-14"/>
          <w:w w:val="210"/>
          <w:lang w:val="es-MX"/>
        </w:rPr>
        <w:t xml:space="preserve"> </w:t>
      </w:r>
      <w:r w:rsidRPr="007D6B23">
        <w:rPr>
          <w:rFonts w:ascii="Lucida Sans"/>
          <w:w w:val="210"/>
          <w:lang w:val="es-MX"/>
        </w:rPr>
        <w:t xml:space="preserve">: </w:t>
      </w:r>
      <w:r w:rsidRPr="007D6B23">
        <w:rPr>
          <w:rFonts w:ascii="Lucida Sans"/>
          <w:w w:val="125"/>
          <w:lang w:val="es-MX"/>
        </w:rPr>
        <w:t>UNIDAD</w:t>
      </w:r>
      <w:r w:rsidRPr="007D6B23">
        <w:rPr>
          <w:rFonts w:ascii="Lucida Sans"/>
          <w:spacing w:val="40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DE</w:t>
      </w:r>
      <w:r w:rsidRPr="007D6B23">
        <w:rPr>
          <w:rFonts w:ascii="Lucida Sans"/>
          <w:spacing w:val="40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MEDIDA</w:t>
      </w:r>
      <w:r w:rsidRPr="007D6B23">
        <w:rPr>
          <w:rFonts w:ascii="Lucida Sans"/>
          <w:w w:val="210"/>
          <w:lang w:val="es-MX"/>
        </w:rPr>
        <w:t xml:space="preserve"> :</w:t>
      </w:r>
    </w:p>
    <w:p w14:paraId="230BC5CA" w14:textId="77777777" w:rsidR="003357B0" w:rsidRPr="007D6B23" w:rsidRDefault="009007BF">
      <w:pPr>
        <w:pStyle w:val="Textoindependiente"/>
        <w:spacing w:line="350" w:lineRule="auto"/>
        <w:ind w:left="127" w:right="1460"/>
        <w:rPr>
          <w:rFonts w:ascii="Lucida Sans"/>
          <w:lang w:val="es-MX"/>
        </w:rPr>
      </w:pPr>
      <w:r w:rsidRPr="007D6B23">
        <w:rPr>
          <w:rFonts w:ascii="Lucida Sans"/>
          <w:w w:val="125"/>
          <w:lang w:val="es-MX"/>
        </w:rPr>
        <w:t>METODO</w:t>
      </w:r>
      <w:r w:rsidRPr="007D6B23">
        <w:rPr>
          <w:rFonts w:ascii="Lucida Sans"/>
          <w:spacing w:val="19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DE</w:t>
      </w:r>
      <w:r w:rsidRPr="007D6B23">
        <w:rPr>
          <w:rFonts w:ascii="Lucida Sans"/>
          <w:spacing w:val="19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PAGO</w:t>
      </w:r>
      <w:r w:rsidRPr="007D6B23">
        <w:rPr>
          <w:rFonts w:ascii="Lucida Sans"/>
          <w:spacing w:val="-8"/>
          <w:w w:val="210"/>
          <w:lang w:val="es-MX"/>
        </w:rPr>
        <w:t xml:space="preserve"> </w:t>
      </w:r>
      <w:r w:rsidRPr="007D6B23">
        <w:rPr>
          <w:rFonts w:ascii="Lucida Sans"/>
          <w:w w:val="210"/>
          <w:lang w:val="es-MX"/>
        </w:rPr>
        <w:t xml:space="preserve">: </w:t>
      </w:r>
      <w:r w:rsidRPr="007D6B23">
        <w:rPr>
          <w:rFonts w:ascii="Lucida Sans"/>
          <w:spacing w:val="-2"/>
          <w:w w:val="145"/>
          <w:lang w:val="es-MX"/>
        </w:rPr>
        <w:t>TIPO</w:t>
      </w:r>
      <w:r w:rsidRPr="007D6B23">
        <w:rPr>
          <w:rFonts w:ascii="Lucida Sans"/>
          <w:spacing w:val="2"/>
          <w:w w:val="145"/>
          <w:lang w:val="es-MX"/>
        </w:rPr>
        <w:t xml:space="preserve"> </w:t>
      </w:r>
      <w:r w:rsidRPr="007D6B23">
        <w:rPr>
          <w:rFonts w:ascii="Lucida Sans"/>
          <w:spacing w:val="-2"/>
          <w:w w:val="125"/>
          <w:lang w:val="es-MX"/>
        </w:rPr>
        <w:t>DE</w:t>
      </w:r>
      <w:r w:rsidRPr="007D6B23">
        <w:rPr>
          <w:rFonts w:ascii="Lucida Sans"/>
          <w:spacing w:val="10"/>
          <w:w w:val="125"/>
          <w:lang w:val="es-MX"/>
        </w:rPr>
        <w:t xml:space="preserve"> </w:t>
      </w:r>
      <w:r w:rsidRPr="007D6B23">
        <w:rPr>
          <w:rFonts w:ascii="Lucida Sans"/>
          <w:spacing w:val="-2"/>
          <w:w w:val="125"/>
          <w:lang w:val="es-MX"/>
        </w:rPr>
        <w:t>COMPROBANTE</w:t>
      </w:r>
      <w:r w:rsidRPr="007D6B23">
        <w:rPr>
          <w:rFonts w:ascii="Lucida Sans"/>
          <w:spacing w:val="-7"/>
          <w:w w:val="175"/>
          <w:lang w:val="es-MX"/>
        </w:rPr>
        <w:t xml:space="preserve"> </w:t>
      </w:r>
      <w:r w:rsidRPr="007D6B23">
        <w:rPr>
          <w:rFonts w:ascii="Lucida Sans"/>
          <w:spacing w:val="-2"/>
          <w:w w:val="175"/>
          <w:lang w:val="es-MX"/>
        </w:rPr>
        <w:t>:</w:t>
      </w:r>
    </w:p>
    <w:p w14:paraId="15AF9387" w14:textId="77777777" w:rsidR="003357B0" w:rsidRPr="007D6B23" w:rsidRDefault="009007BF">
      <w:pPr>
        <w:spacing w:before="2"/>
        <w:rPr>
          <w:rFonts w:ascii="Lucida Sans"/>
          <w:sz w:val="14"/>
          <w:lang w:val="es-MX"/>
        </w:rPr>
      </w:pPr>
      <w:r w:rsidRPr="007D6B23">
        <w:rPr>
          <w:lang w:val="es-MX"/>
        </w:rPr>
        <w:br w:type="column"/>
      </w:r>
    </w:p>
    <w:p w14:paraId="0BBB5DEA" w14:textId="77777777" w:rsidR="003357B0" w:rsidRPr="007D6B23" w:rsidRDefault="009007BF">
      <w:pPr>
        <w:pStyle w:val="Textoindependiente"/>
        <w:ind w:left="648"/>
        <w:rPr>
          <w:rFonts w:ascii="Lucida Sans"/>
          <w:lang w:val="es-MX"/>
        </w:rPr>
      </w:pPr>
      <w:r w:rsidRPr="007D6B23">
        <w:rPr>
          <w:rFonts w:ascii="Lucida Sans"/>
          <w:w w:val="125"/>
          <w:lang w:val="es-MX"/>
        </w:rPr>
        <w:t>NUM.</w:t>
      </w:r>
      <w:r w:rsidRPr="007D6B23">
        <w:rPr>
          <w:rFonts w:ascii="Lucida Sans"/>
          <w:spacing w:val="29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DE</w:t>
      </w:r>
      <w:r w:rsidRPr="007D6B23">
        <w:rPr>
          <w:rFonts w:ascii="Lucida Sans"/>
          <w:spacing w:val="30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CERTIFICADO</w:t>
      </w:r>
      <w:r w:rsidRPr="007D6B23">
        <w:rPr>
          <w:rFonts w:ascii="Lucida Sans"/>
          <w:spacing w:val="30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DEL</w:t>
      </w:r>
      <w:r w:rsidRPr="007D6B23">
        <w:rPr>
          <w:rFonts w:ascii="Lucida Sans"/>
          <w:spacing w:val="29"/>
          <w:w w:val="125"/>
          <w:lang w:val="es-MX"/>
        </w:rPr>
        <w:t xml:space="preserve"> </w:t>
      </w:r>
      <w:r w:rsidRPr="007D6B23">
        <w:rPr>
          <w:rFonts w:ascii="Lucida Sans"/>
          <w:spacing w:val="-2"/>
          <w:w w:val="125"/>
          <w:lang w:val="es-MX"/>
        </w:rPr>
        <w:t>EMISOR</w:t>
      </w:r>
    </w:p>
    <w:p w14:paraId="2E0E9281" w14:textId="77777777" w:rsidR="003357B0" w:rsidRPr="007D6B23" w:rsidRDefault="009007BF">
      <w:pPr>
        <w:pStyle w:val="Textoindependiente"/>
        <w:spacing w:before="57"/>
        <w:ind w:left="1031"/>
        <w:rPr>
          <w:lang w:val="es-MX"/>
        </w:rPr>
      </w:pPr>
      <w:r w:rsidRPr="007D6B23">
        <w:rPr>
          <w:spacing w:val="-2"/>
          <w:w w:val="135"/>
          <w:lang w:val="es-MX"/>
        </w:rPr>
        <w:t>00001000000504535458</w:t>
      </w:r>
    </w:p>
    <w:p w14:paraId="0017370F" w14:textId="77777777" w:rsidR="003357B0" w:rsidRPr="007D6B23" w:rsidRDefault="009007BF">
      <w:pPr>
        <w:pStyle w:val="Textoindependiente"/>
        <w:spacing w:before="57"/>
        <w:ind w:left="127"/>
        <w:rPr>
          <w:lang w:val="es-MX"/>
        </w:rPr>
      </w:pPr>
      <w:r w:rsidRPr="007D6B23">
        <w:rPr>
          <w:spacing w:val="-2"/>
          <w:w w:val="135"/>
          <w:lang w:val="es-MX"/>
        </w:rPr>
        <w:t>92001102026</w:t>
      </w:r>
    </w:p>
    <w:p w14:paraId="15A7E5E9" w14:textId="77777777" w:rsidR="003357B0" w:rsidRPr="007D6B23" w:rsidRDefault="009007BF">
      <w:pPr>
        <w:pStyle w:val="Textoindependiente"/>
        <w:spacing w:before="57"/>
        <w:ind w:left="127"/>
        <w:rPr>
          <w:lang w:val="es-MX"/>
        </w:rPr>
      </w:pPr>
      <w:r w:rsidRPr="007D6B23">
        <w:rPr>
          <w:w w:val="150"/>
          <w:lang w:val="es-MX"/>
        </w:rPr>
        <w:t>2022-09-</w:t>
      </w:r>
      <w:r w:rsidRPr="007D6B23">
        <w:rPr>
          <w:spacing w:val="-2"/>
          <w:w w:val="150"/>
          <w:lang w:val="es-MX"/>
        </w:rPr>
        <w:t>02T10:18:49</w:t>
      </w:r>
    </w:p>
    <w:p w14:paraId="652BDC9B" w14:textId="77777777" w:rsidR="003357B0" w:rsidRPr="007D6B23" w:rsidRDefault="009007BF">
      <w:pPr>
        <w:pStyle w:val="Textoindependiente"/>
        <w:spacing w:before="58"/>
        <w:ind w:left="127"/>
        <w:rPr>
          <w:lang w:val="es-MX"/>
        </w:rPr>
      </w:pPr>
      <w:r w:rsidRPr="007D6B23">
        <w:rPr>
          <w:w w:val="150"/>
          <w:lang w:val="es-MX"/>
        </w:rPr>
        <w:t>2022-09-</w:t>
      </w:r>
      <w:r w:rsidRPr="007D6B23">
        <w:rPr>
          <w:spacing w:val="-2"/>
          <w:w w:val="150"/>
          <w:lang w:val="es-MX"/>
        </w:rPr>
        <w:t>02T10:18:49</w:t>
      </w:r>
    </w:p>
    <w:p w14:paraId="5EBB204F" w14:textId="77777777" w:rsidR="003357B0" w:rsidRPr="007D6B23" w:rsidRDefault="009007BF">
      <w:pPr>
        <w:pStyle w:val="Textoindependiente"/>
        <w:spacing w:before="57"/>
        <w:ind w:left="127"/>
        <w:rPr>
          <w:lang w:val="es-MX"/>
        </w:rPr>
      </w:pPr>
      <w:r w:rsidRPr="007D6B23">
        <w:rPr>
          <w:w w:val="120"/>
          <w:lang w:val="es-MX"/>
        </w:rPr>
        <w:t>601</w:t>
      </w:r>
      <w:r w:rsidRPr="007D6B23">
        <w:rPr>
          <w:spacing w:val="4"/>
          <w:w w:val="200"/>
          <w:lang w:val="es-MX"/>
        </w:rPr>
        <w:t xml:space="preserve"> </w:t>
      </w:r>
      <w:r w:rsidRPr="007D6B23">
        <w:rPr>
          <w:w w:val="200"/>
          <w:lang w:val="es-MX"/>
        </w:rPr>
        <w:t>-</w:t>
      </w:r>
      <w:r w:rsidRPr="007D6B23">
        <w:rPr>
          <w:spacing w:val="6"/>
          <w:w w:val="200"/>
          <w:lang w:val="es-MX"/>
        </w:rPr>
        <w:t xml:space="preserve"> </w:t>
      </w:r>
      <w:r w:rsidRPr="007D6B23">
        <w:rPr>
          <w:w w:val="120"/>
          <w:lang w:val="es-MX"/>
        </w:rPr>
        <w:t>GENERAL</w:t>
      </w:r>
      <w:r w:rsidRPr="007D6B23">
        <w:rPr>
          <w:spacing w:val="27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27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LEY</w:t>
      </w:r>
      <w:r w:rsidRPr="007D6B23">
        <w:rPr>
          <w:spacing w:val="27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PERSONAS</w:t>
      </w:r>
      <w:r w:rsidRPr="007D6B23">
        <w:rPr>
          <w:spacing w:val="27"/>
          <w:w w:val="120"/>
          <w:lang w:val="es-MX"/>
        </w:rPr>
        <w:t xml:space="preserve"> </w:t>
      </w:r>
      <w:r w:rsidRPr="007D6B23">
        <w:rPr>
          <w:spacing w:val="-2"/>
          <w:w w:val="120"/>
          <w:lang w:val="es-MX"/>
        </w:rPr>
        <w:t>MORALES</w:t>
      </w:r>
    </w:p>
    <w:p w14:paraId="4BD363F2" w14:textId="77777777" w:rsidR="003357B0" w:rsidRPr="007D6B23" w:rsidRDefault="009007BF">
      <w:pPr>
        <w:pStyle w:val="Textoindependiente"/>
        <w:spacing w:before="57" w:line="360" w:lineRule="auto"/>
        <w:ind w:left="127" w:right="840"/>
        <w:rPr>
          <w:lang w:val="es-MX"/>
        </w:rPr>
      </w:pPr>
      <w:r w:rsidRPr="007D6B23">
        <w:rPr>
          <w:w w:val="130"/>
          <w:lang w:val="es-MX"/>
        </w:rPr>
        <w:t>01219</w:t>
      </w:r>
      <w:r w:rsidRPr="007D6B23">
        <w:rPr>
          <w:spacing w:val="-7"/>
          <w:w w:val="200"/>
          <w:lang w:val="es-MX"/>
        </w:rPr>
        <w:t xml:space="preserve"> </w:t>
      </w:r>
      <w:r w:rsidRPr="007D6B23">
        <w:rPr>
          <w:w w:val="200"/>
          <w:lang w:val="es-MX"/>
        </w:rPr>
        <w:t>-</w:t>
      </w:r>
      <w:r w:rsidRPr="007D6B23">
        <w:rPr>
          <w:spacing w:val="-6"/>
          <w:w w:val="200"/>
          <w:lang w:val="es-MX"/>
        </w:rPr>
        <w:t xml:space="preserve"> </w:t>
      </w:r>
      <w:r w:rsidRPr="007D6B23">
        <w:rPr>
          <w:w w:val="130"/>
          <w:lang w:val="es-MX"/>
        </w:rPr>
        <w:t>CIUDAD</w:t>
      </w:r>
      <w:r w:rsidRPr="007D6B23">
        <w:rPr>
          <w:spacing w:val="13"/>
          <w:w w:val="130"/>
          <w:lang w:val="es-MX"/>
        </w:rPr>
        <w:t xml:space="preserve"> </w:t>
      </w:r>
      <w:r w:rsidRPr="007D6B23">
        <w:rPr>
          <w:w w:val="130"/>
          <w:lang w:val="es-MX"/>
        </w:rPr>
        <w:t>DE</w:t>
      </w:r>
      <w:r w:rsidRPr="007D6B23">
        <w:rPr>
          <w:spacing w:val="13"/>
          <w:w w:val="130"/>
          <w:lang w:val="es-MX"/>
        </w:rPr>
        <w:t xml:space="preserve"> </w:t>
      </w:r>
      <w:r w:rsidRPr="007D6B23">
        <w:rPr>
          <w:w w:val="130"/>
          <w:lang w:val="es-MX"/>
        </w:rPr>
        <w:t>MEXICO</w:t>
      </w:r>
      <w:r w:rsidRPr="007D6B23">
        <w:rPr>
          <w:spacing w:val="40"/>
          <w:w w:val="130"/>
          <w:lang w:val="es-MX"/>
        </w:rPr>
        <w:t xml:space="preserve"> </w:t>
      </w:r>
      <w:r w:rsidRPr="007D6B23">
        <w:rPr>
          <w:w w:val="130"/>
          <w:lang w:val="es-MX"/>
        </w:rPr>
        <w:t>E48</w:t>
      </w:r>
      <w:r w:rsidRPr="007D6B23">
        <w:rPr>
          <w:spacing w:val="2"/>
          <w:w w:val="200"/>
          <w:lang w:val="es-MX"/>
        </w:rPr>
        <w:t xml:space="preserve"> </w:t>
      </w:r>
      <w:r w:rsidRPr="007D6B23">
        <w:rPr>
          <w:w w:val="200"/>
          <w:lang w:val="es-MX"/>
        </w:rPr>
        <w:t>-</w:t>
      </w:r>
      <w:r w:rsidRPr="007D6B23">
        <w:rPr>
          <w:spacing w:val="3"/>
          <w:w w:val="200"/>
          <w:lang w:val="es-MX"/>
        </w:rPr>
        <w:t xml:space="preserve"> </w:t>
      </w:r>
      <w:r w:rsidRPr="007D6B23">
        <w:rPr>
          <w:w w:val="130"/>
          <w:lang w:val="es-MX"/>
        </w:rPr>
        <w:t>UNIDAD</w:t>
      </w:r>
      <w:r w:rsidRPr="007D6B23">
        <w:rPr>
          <w:spacing w:val="22"/>
          <w:w w:val="130"/>
          <w:lang w:val="es-MX"/>
        </w:rPr>
        <w:t xml:space="preserve"> </w:t>
      </w:r>
      <w:r w:rsidRPr="007D6B23">
        <w:rPr>
          <w:w w:val="130"/>
          <w:lang w:val="es-MX"/>
        </w:rPr>
        <w:t>DE</w:t>
      </w:r>
      <w:r w:rsidRPr="007D6B23">
        <w:rPr>
          <w:spacing w:val="22"/>
          <w:w w:val="130"/>
          <w:lang w:val="es-MX"/>
        </w:rPr>
        <w:t xml:space="preserve"> </w:t>
      </w:r>
      <w:r w:rsidRPr="007D6B23">
        <w:rPr>
          <w:spacing w:val="-2"/>
          <w:w w:val="130"/>
          <w:lang w:val="es-MX"/>
        </w:rPr>
        <w:t>SERVICIO</w:t>
      </w:r>
    </w:p>
    <w:p w14:paraId="07AE0E50" w14:textId="77777777" w:rsidR="003357B0" w:rsidRPr="007D6B23" w:rsidRDefault="009007BF">
      <w:pPr>
        <w:pStyle w:val="Textoindependiente"/>
        <w:spacing w:line="360" w:lineRule="auto"/>
        <w:ind w:left="127"/>
        <w:rPr>
          <w:lang w:val="es-MX"/>
        </w:rPr>
      </w:pPr>
      <w:r w:rsidRPr="007D6B23">
        <w:rPr>
          <w:w w:val="125"/>
          <w:lang w:val="es-MX"/>
        </w:rPr>
        <w:t>PUE</w:t>
      </w:r>
      <w:r w:rsidRPr="007D6B23">
        <w:rPr>
          <w:spacing w:val="-5"/>
          <w:w w:val="200"/>
          <w:lang w:val="es-MX"/>
        </w:rPr>
        <w:t xml:space="preserve"> </w:t>
      </w:r>
      <w:r w:rsidRPr="007D6B23">
        <w:rPr>
          <w:w w:val="200"/>
          <w:lang w:val="es-MX"/>
        </w:rPr>
        <w:t>-</w:t>
      </w:r>
      <w:r w:rsidRPr="007D6B23">
        <w:rPr>
          <w:spacing w:val="-5"/>
          <w:w w:val="200"/>
          <w:lang w:val="es-MX"/>
        </w:rPr>
        <w:t xml:space="preserve"> </w:t>
      </w:r>
      <w:r w:rsidRPr="007D6B23">
        <w:rPr>
          <w:w w:val="125"/>
          <w:lang w:val="es-MX"/>
        </w:rPr>
        <w:t>PAGO</w:t>
      </w:r>
      <w:r w:rsidRPr="007D6B23">
        <w:rPr>
          <w:spacing w:val="16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EN</w:t>
      </w:r>
      <w:r w:rsidRPr="007D6B23">
        <w:rPr>
          <w:spacing w:val="16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UNA</w:t>
      </w:r>
      <w:r w:rsidRPr="007D6B23">
        <w:rPr>
          <w:spacing w:val="16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SOLA</w:t>
      </w:r>
      <w:r w:rsidRPr="007D6B23">
        <w:rPr>
          <w:spacing w:val="16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EXHIBICION</w:t>
      </w:r>
      <w:r w:rsidRPr="007D6B23">
        <w:rPr>
          <w:spacing w:val="40"/>
          <w:w w:val="125"/>
          <w:lang w:val="es-MX"/>
        </w:rPr>
        <w:t xml:space="preserve"> </w:t>
      </w:r>
      <w:r w:rsidRPr="007D6B23">
        <w:rPr>
          <w:spacing w:val="-2"/>
          <w:w w:val="125"/>
          <w:lang w:val="es-MX"/>
        </w:rPr>
        <w:t>INGRESO</w:t>
      </w:r>
    </w:p>
    <w:p w14:paraId="3B67CCE8" w14:textId="77777777" w:rsidR="003357B0" w:rsidRPr="007D6B23" w:rsidRDefault="009007BF">
      <w:pPr>
        <w:spacing w:before="6"/>
        <w:rPr>
          <w:sz w:val="14"/>
          <w:lang w:val="es-MX"/>
        </w:rPr>
      </w:pPr>
      <w:r w:rsidRPr="007D6B23">
        <w:rPr>
          <w:lang w:val="es-MX"/>
        </w:rPr>
        <w:br w:type="column"/>
      </w:r>
    </w:p>
    <w:p w14:paraId="182CC2D1" w14:textId="77777777" w:rsidR="003357B0" w:rsidRPr="007D6B23" w:rsidRDefault="009007BF">
      <w:pPr>
        <w:pStyle w:val="Textoindependiente"/>
        <w:ind w:left="128" w:right="885"/>
        <w:jc w:val="center"/>
        <w:rPr>
          <w:rFonts w:ascii="Lucida Sans"/>
          <w:lang w:val="es-MX"/>
        </w:rPr>
      </w:pPr>
      <w:r w:rsidRPr="007D6B23">
        <w:rPr>
          <w:rFonts w:ascii="Lucida Sans"/>
          <w:w w:val="125"/>
          <w:lang w:val="es-MX"/>
        </w:rPr>
        <w:t>NUM.</w:t>
      </w:r>
      <w:r w:rsidRPr="007D6B23">
        <w:rPr>
          <w:rFonts w:ascii="Lucida Sans"/>
          <w:spacing w:val="29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DE</w:t>
      </w:r>
      <w:r w:rsidRPr="007D6B23">
        <w:rPr>
          <w:rFonts w:ascii="Lucida Sans"/>
          <w:spacing w:val="30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CERTIFICADO</w:t>
      </w:r>
      <w:r w:rsidRPr="007D6B23">
        <w:rPr>
          <w:rFonts w:ascii="Lucida Sans"/>
          <w:spacing w:val="30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DEL</w:t>
      </w:r>
      <w:r w:rsidRPr="007D6B23">
        <w:rPr>
          <w:rFonts w:ascii="Lucida Sans"/>
          <w:spacing w:val="29"/>
          <w:w w:val="125"/>
          <w:lang w:val="es-MX"/>
        </w:rPr>
        <w:t xml:space="preserve"> </w:t>
      </w:r>
      <w:r w:rsidRPr="007D6B23">
        <w:rPr>
          <w:rFonts w:ascii="Lucida Sans"/>
          <w:spacing w:val="-5"/>
          <w:w w:val="125"/>
          <w:lang w:val="es-MX"/>
        </w:rPr>
        <w:t>SAT</w:t>
      </w:r>
    </w:p>
    <w:p w14:paraId="083A79EF" w14:textId="77777777" w:rsidR="003357B0" w:rsidRPr="007D6B23" w:rsidRDefault="009007BF">
      <w:pPr>
        <w:pStyle w:val="Textoindependiente"/>
        <w:spacing w:before="57"/>
        <w:ind w:left="128" w:right="885"/>
        <w:jc w:val="center"/>
        <w:rPr>
          <w:lang w:val="es-MX"/>
        </w:rPr>
      </w:pPr>
      <w:r w:rsidRPr="007D6B23">
        <w:rPr>
          <w:spacing w:val="-2"/>
          <w:w w:val="135"/>
          <w:lang w:val="es-MX"/>
        </w:rPr>
        <w:t>00001000000505211329</w:t>
      </w:r>
    </w:p>
    <w:p w14:paraId="46648D88" w14:textId="77777777" w:rsidR="003357B0" w:rsidRPr="007D6B23" w:rsidRDefault="009007BF">
      <w:pPr>
        <w:spacing w:before="39"/>
        <w:ind w:left="266" w:right="940"/>
        <w:rPr>
          <w:rFonts w:ascii="Lucida Console" w:hAnsi="Lucida Console"/>
          <w:sz w:val="8"/>
          <w:lang w:val="es-MX"/>
        </w:rPr>
      </w:pPr>
      <w:r w:rsidRPr="007D6B23">
        <w:rPr>
          <w:rFonts w:ascii="Lucida Console" w:hAnsi="Lucida Console"/>
          <w:spacing w:val="-2"/>
          <w:w w:val="110"/>
          <w:sz w:val="8"/>
          <w:lang w:val="es-MX"/>
        </w:rPr>
        <w:t xml:space="preserve">jcbZkpWdQzi11BqkY:Lb■vzLxq5PObPjcbZ </w:t>
      </w:r>
      <w:r w:rsidRPr="007D6B23">
        <w:rPr>
          <w:rFonts w:ascii="Lucida Console" w:hAnsi="Lucida Console"/>
          <w:w w:val="110"/>
          <w:sz w:val="8"/>
          <w:lang w:val="es-MX"/>
        </w:rPr>
        <w:t>Z■XZEJr■</w:t>
      </w:r>
      <w:r w:rsidRPr="007D6B2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7D6B23">
        <w:rPr>
          <w:rFonts w:ascii="Lucida Console" w:hAnsi="Lucida Console"/>
          <w:w w:val="110"/>
          <w:sz w:val="8"/>
          <w:lang w:val="es-MX"/>
        </w:rPr>
        <w:t xml:space="preserve">rhgj■ZkNpNDKRDGvSAi::XZ■XZ </w:t>
      </w:r>
      <w:r w:rsidRPr="007D6B23">
        <w:rPr>
          <w:rFonts w:ascii="Lucida Console" w:hAnsi="Lucida Console"/>
          <w:spacing w:val="-2"/>
          <w:w w:val="110"/>
          <w:sz w:val="8"/>
          <w:lang w:val="es-MX"/>
        </w:rPr>
        <w:t xml:space="preserve">zcbRxXPVXURXTxQQuSxuZVRvSvTYXTQbzcR </w:t>
      </w:r>
      <w:r w:rsidRPr="007D6B23">
        <w:rPr>
          <w:rFonts w:ascii="Lucida Console" w:hAnsi="Lucida Console"/>
          <w:w w:val="110"/>
          <w:sz w:val="8"/>
          <w:lang w:val="es-MX"/>
        </w:rPr>
        <w:t>XP■■;S:■F■</w:t>
      </w:r>
      <w:r w:rsidRPr="007D6B2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7D6B23">
        <w:rPr>
          <w:rFonts w:ascii="Lucida Console" w:hAnsi="Lucida Console"/>
          <w:w w:val="110"/>
          <w:sz w:val="8"/>
          <w:lang w:val="es-MX"/>
        </w:rPr>
        <w:t xml:space="preserve">xkSIaCg:dztiHi6WVyET■KAR </w:t>
      </w:r>
      <w:r w:rsidRPr="007D6B23">
        <w:rPr>
          <w:rFonts w:ascii="Lucida Console" w:hAnsi="Lucida Console"/>
          <w:spacing w:val="-2"/>
          <w:w w:val="110"/>
          <w:sz w:val="8"/>
          <w:lang w:val="es-MX"/>
        </w:rPr>
        <w:t xml:space="preserve">TuRRL■3■jIT■■xrVpW■o9chPYS■■67qg■x■ XF5L■kX■6Lh6PBnTcUTEKrTxiEdoaE2H7O2 i■ac:HrWFB■RyMgS23;51AcrgemKIzMTEX ndbIvD9WuUmUgUdW■jLyVWqPU■GkbISrC2P </w:t>
      </w:r>
      <w:r w:rsidRPr="007D6B23">
        <w:rPr>
          <w:rFonts w:ascii="Lucida Console" w:hAnsi="Lucida Console"/>
          <w:w w:val="110"/>
          <w:sz w:val="8"/>
          <w:lang w:val="es-MX"/>
        </w:rPr>
        <w:t>e■mVzHO2QG</w:t>
      </w:r>
      <w:r w:rsidRPr="007D6B23">
        <w:rPr>
          <w:rFonts w:ascii="Lucida Console" w:hAnsi="Lucida Console"/>
          <w:spacing w:val="-1"/>
          <w:w w:val="110"/>
          <w:sz w:val="8"/>
          <w:lang w:val="es-MX"/>
        </w:rPr>
        <w:t xml:space="preserve"> </w:t>
      </w:r>
      <w:r w:rsidRPr="007D6B23">
        <w:rPr>
          <w:rFonts w:ascii="Lucida Console" w:hAnsi="Lucida Console"/>
          <w:spacing w:val="-2"/>
          <w:w w:val="110"/>
          <w:sz w:val="8"/>
          <w:lang w:val="es-MX"/>
        </w:rPr>
        <w:t>FDtOmEF5XcPrCxYth■fOf1qP</w:t>
      </w:r>
    </w:p>
    <w:p w14:paraId="1A966DBB" w14:textId="77777777" w:rsidR="003357B0" w:rsidRPr="007D6B23" w:rsidRDefault="009007BF">
      <w:pPr>
        <w:ind w:left="266" w:right="950"/>
        <w:rPr>
          <w:rFonts w:ascii="Lucida Console" w:hAnsi="Lucida Console"/>
          <w:sz w:val="8"/>
          <w:lang w:val="es-MX"/>
        </w:rPr>
      </w:pPr>
      <w:r w:rsidRPr="007D6B23">
        <w:rPr>
          <w:rFonts w:ascii="Lucida Console" w:hAnsi="Lucida Console"/>
          <w:w w:val="110"/>
          <w:sz w:val="8"/>
          <w:lang w:val="es-MX"/>
        </w:rPr>
        <w:t>■OMIK■6uE1kSwBO1BXv1LpS5Ijcc</w:t>
      </w:r>
      <w:r w:rsidRPr="007D6B2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7D6B23">
        <w:rPr>
          <w:rFonts w:ascii="Lucida Console" w:hAnsi="Lucida Console"/>
          <w:w w:val="110"/>
          <w:sz w:val="8"/>
          <w:lang w:val="es-MX"/>
        </w:rPr>
        <w:t>dkZeRP Oo■ccpMIhgYM■:UMyOxCLrVQWOp</w:t>
      </w:r>
      <w:r w:rsidRPr="007D6B23">
        <w:rPr>
          <w:rFonts w:ascii="Lucida Console" w:hAnsi="Lucida Console"/>
          <w:spacing w:val="-14"/>
          <w:w w:val="110"/>
          <w:sz w:val="8"/>
          <w:lang w:val="es-MX"/>
        </w:rPr>
        <w:t xml:space="preserve"> </w:t>
      </w:r>
      <w:r w:rsidRPr="007D6B23">
        <w:rPr>
          <w:rFonts w:ascii="Lucida Console" w:hAnsi="Lucida Console"/>
          <w:w w:val="110"/>
          <w:sz w:val="8"/>
          <w:lang w:val="es-MX"/>
        </w:rPr>
        <w:t xml:space="preserve">tIuO:h■ WfZ■k 2m■n2ZfQg■Z■nbDhI■QLiL;tZ■kW </w:t>
      </w:r>
      <w:r w:rsidRPr="007D6B23">
        <w:rPr>
          <w:rFonts w:ascii="Lucida Console" w:hAnsi="Lucida Console"/>
          <w:spacing w:val="-2"/>
          <w:w w:val="110"/>
          <w:sz w:val="8"/>
          <w:lang w:val="es-MX"/>
        </w:rPr>
        <w:t>hxebxhu9cNdEIDuAkkgOq1vAxc■2FfaaSBX N9apYx7uc■mEET2DHc■jh:YMM■■bSaiXizR N3YRY7LtBVUjF5hIqXwiAa■LrnI;1jbIFo: dX■MFGCX5kZXnSLvIZHKjeVaoJbWrQf6■WP Q9GVz;th1jzyyBxwkLLVLeNrnVp■t6YIfO■</w:t>
      </w:r>
      <w:r w:rsidRPr="007D6B23">
        <w:rPr>
          <w:rFonts w:ascii="Lucida Console" w:hAnsi="Lucida Console"/>
          <w:spacing w:val="40"/>
          <w:w w:val="110"/>
          <w:sz w:val="8"/>
          <w:lang w:val="es-MX"/>
        </w:rPr>
        <w:t xml:space="preserve"> </w:t>
      </w:r>
      <w:r w:rsidRPr="007D6B23">
        <w:rPr>
          <w:rFonts w:ascii="Lucida Console" w:hAnsi="Lucida Console"/>
          <w:w w:val="110"/>
          <w:sz w:val="8"/>
          <w:lang w:val="es-MX"/>
        </w:rPr>
        <w:t>U</w:t>
      </w:r>
      <w:r w:rsidRPr="007D6B23">
        <w:rPr>
          <w:rFonts w:ascii="Lucida Console" w:hAnsi="Lucida Console"/>
          <w:spacing w:val="-10"/>
          <w:w w:val="110"/>
          <w:sz w:val="8"/>
          <w:lang w:val="es-MX"/>
        </w:rPr>
        <w:t xml:space="preserve"> </w:t>
      </w:r>
      <w:r w:rsidRPr="007D6B23">
        <w:rPr>
          <w:rFonts w:ascii="Lucida Console" w:hAnsi="Lucida Console"/>
          <w:w w:val="110"/>
          <w:sz w:val="8"/>
          <w:lang w:val="es-MX"/>
        </w:rPr>
        <w:t>mLK</w:t>
      </w:r>
      <w:r w:rsidRPr="007D6B23">
        <w:rPr>
          <w:rFonts w:ascii="Lucida Console" w:hAnsi="Lucida Console"/>
          <w:spacing w:val="-10"/>
          <w:w w:val="110"/>
          <w:sz w:val="8"/>
          <w:lang w:val="es-MX"/>
        </w:rPr>
        <w:t xml:space="preserve"> </w:t>
      </w:r>
      <w:r w:rsidRPr="007D6B23">
        <w:rPr>
          <w:rFonts w:ascii="Lucida Console" w:hAnsi="Lucida Console"/>
          <w:w w:val="110"/>
          <w:sz w:val="8"/>
          <w:lang w:val="es-MX"/>
        </w:rPr>
        <w:t>zA:;RKJH■5g■LhO</w:t>
      </w:r>
      <w:r w:rsidRPr="007D6B23">
        <w:rPr>
          <w:rFonts w:ascii="Lucida Console" w:hAnsi="Lucida Console"/>
          <w:spacing w:val="-11"/>
          <w:w w:val="110"/>
          <w:sz w:val="8"/>
          <w:lang w:val="es-MX"/>
        </w:rPr>
        <w:t xml:space="preserve"> </w:t>
      </w:r>
      <w:r w:rsidRPr="007D6B23">
        <w:rPr>
          <w:rFonts w:ascii="Lucida Console" w:hAnsi="Lucida Console"/>
          <w:w w:val="110"/>
          <w:sz w:val="8"/>
          <w:lang w:val="es-MX"/>
        </w:rPr>
        <w:t xml:space="preserve">Zy;A5bbzWfHj2 vHTg:7pDm9r■1hR piCJmZV■Fcq3Azc■■O </w:t>
      </w:r>
      <w:r w:rsidRPr="007D6B23">
        <w:rPr>
          <w:rFonts w:ascii="Lucida Console" w:hAnsi="Lucida Console"/>
          <w:spacing w:val="-2"/>
          <w:w w:val="110"/>
          <w:sz w:val="8"/>
          <w:lang w:val="es-MX"/>
        </w:rPr>
        <w:t xml:space="preserve">JhvIxJewVUZLciigJ232xbVqwpFf:J■CASP SCSbXSq■ZS1■RL:2jbndFzQyS6MvIWjbk3X Z■:Z;3AyunH6iJ15vq■JmFxNyH7jg■y■yVP </w:t>
      </w:r>
      <w:r w:rsidRPr="007D6B23">
        <w:rPr>
          <w:rFonts w:ascii="Lucida Console" w:hAnsi="Lucida Console"/>
          <w:w w:val="110"/>
          <w:sz w:val="8"/>
          <w:lang w:val="es-MX"/>
        </w:rPr>
        <w:t>ucSZacOu96;Ca6RBf Oz■qDfWD■ZIzf1A9</w:t>
      </w:r>
    </w:p>
    <w:p w14:paraId="17FC51D0" w14:textId="77777777" w:rsidR="003357B0" w:rsidRPr="007D6B23" w:rsidRDefault="003357B0">
      <w:pPr>
        <w:rPr>
          <w:rFonts w:ascii="Lucida Console" w:hAnsi="Lucida Console"/>
          <w:sz w:val="8"/>
          <w:lang w:val="es-MX"/>
        </w:rPr>
        <w:sectPr w:rsidR="003357B0" w:rsidRPr="007D6B23">
          <w:type w:val="continuous"/>
          <w:pgSz w:w="12240" w:h="15840"/>
          <w:pgMar w:top="740" w:right="520" w:bottom="1920" w:left="160" w:header="205" w:footer="0" w:gutter="0"/>
          <w:cols w:num="3" w:space="720" w:equalWidth="0">
            <w:col w:w="3194" w:space="724"/>
            <w:col w:w="2995" w:space="1569"/>
            <w:col w:w="3078"/>
          </w:cols>
        </w:sectPr>
      </w:pPr>
    </w:p>
    <w:p w14:paraId="45DB58DA" w14:textId="77777777" w:rsidR="003357B0" w:rsidRPr="007D6B23" w:rsidRDefault="008D1072">
      <w:pPr>
        <w:pStyle w:val="Textoindependiente"/>
        <w:rPr>
          <w:rFonts w:ascii="Lucida Console"/>
          <w:sz w:val="16"/>
          <w:lang w:val="es-MX"/>
        </w:rPr>
      </w:pPr>
      <w:r>
        <w:pict w14:anchorId="42FFF387">
          <v:line id="_x0000_s1030" style="position:absolute;z-index:15761408;mso-position-horizontal-relative:page;mso-position-vertical-relative:page" from="583.2pt,571.25pt" to="612pt,571.25pt" strokeweight="2pt">
            <w10:wrap anchorx="page" anchory="page"/>
          </v:line>
        </w:pict>
      </w:r>
    </w:p>
    <w:p w14:paraId="0AEC7732" w14:textId="77777777" w:rsidR="003357B0" w:rsidRPr="007D6B23" w:rsidRDefault="003357B0">
      <w:pPr>
        <w:pStyle w:val="Textoindependiente"/>
        <w:spacing w:before="2"/>
        <w:rPr>
          <w:rFonts w:ascii="Lucida Console"/>
          <w:sz w:val="9"/>
          <w:lang w:val="es-MX"/>
        </w:rPr>
      </w:pPr>
    </w:p>
    <w:p w14:paraId="2CA55E08" w14:textId="77777777" w:rsidR="003357B0" w:rsidRPr="007D6B23" w:rsidRDefault="009007BF">
      <w:pPr>
        <w:pStyle w:val="Textoindependiente"/>
        <w:ind w:left="128"/>
        <w:rPr>
          <w:rFonts w:ascii="Lucida Sans"/>
          <w:lang w:val="es-MX"/>
        </w:rPr>
      </w:pPr>
      <w:r w:rsidRPr="007D6B23">
        <w:rPr>
          <w:rFonts w:ascii="Lucida Sans"/>
          <w:w w:val="135"/>
          <w:lang w:val="es-MX"/>
        </w:rPr>
        <w:t>SELLO</w:t>
      </w:r>
      <w:r w:rsidRPr="007D6B23">
        <w:rPr>
          <w:rFonts w:ascii="Lucida Sans"/>
          <w:spacing w:val="19"/>
          <w:w w:val="135"/>
          <w:lang w:val="es-MX"/>
        </w:rPr>
        <w:t xml:space="preserve"> </w:t>
      </w:r>
      <w:r w:rsidRPr="007D6B23">
        <w:rPr>
          <w:rFonts w:ascii="Lucida Sans"/>
          <w:w w:val="135"/>
          <w:lang w:val="es-MX"/>
        </w:rPr>
        <w:t>DIGITAL</w:t>
      </w:r>
      <w:r w:rsidRPr="007D6B23">
        <w:rPr>
          <w:rFonts w:ascii="Lucida Sans"/>
          <w:spacing w:val="19"/>
          <w:w w:val="135"/>
          <w:lang w:val="es-MX"/>
        </w:rPr>
        <w:t xml:space="preserve"> </w:t>
      </w:r>
      <w:r w:rsidRPr="007D6B23">
        <w:rPr>
          <w:rFonts w:ascii="Lucida Sans"/>
          <w:w w:val="135"/>
          <w:lang w:val="es-MX"/>
        </w:rPr>
        <w:t>DEL</w:t>
      </w:r>
      <w:r w:rsidRPr="007D6B23">
        <w:rPr>
          <w:rFonts w:ascii="Lucida Sans"/>
          <w:spacing w:val="19"/>
          <w:w w:val="135"/>
          <w:lang w:val="es-MX"/>
        </w:rPr>
        <w:t xml:space="preserve"> </w:t>
      </w:r>
      <w:r w:rsidRPr="007D6B23">
        <w:rPr>
          <w:rFonts w:ascii="Lucida Sans"/>
          <w:spacing w:val="-2"/>
          <w:w w:val="135"/>
          <w:lang w:val="es-MX"/>
        </w:rPr>
        <w:t>EMISOR</w:t>
      </w:r>
    </w:p>
    <w:p w14:paraId="5F151A78" w14:textId="77777777" w:rsidR="003357B0" w:rsidRPr="007D6B23" w:rsidRDefault="009007BF">
      <w:pPr>
        <w:pStyle w:val="Textoindependiente"/>
        <w:spacing w:before="57" w:line="360" w:lineRule="auto"/>
        <w:ind w:left="128"/>
        <w:rPr>
          <w:lang w:val="es-MX"/>
        </w:rPr>
      </w:pPr>
      <w:r w:rsidRPr="007D6B23">
        <w:rPr>
          <w:spacing w:val="-2"/>
          <w:w w:val="135"/>
          <w:lang w:val="es-MX"/>
        </w:rPr>
        <w:t>cxX3zXoi86Yg2FPVRMtRmFItAXrmxamzJvmYyyeKMtt6sGYMjvcFDPpdBmhmUXwUszd+4rziUlSfPjMajYBfld37uy95p2gq2l++ymcuehbvrFjgrDgiJnHSHntravYh+QwxIbUbYuXmdTbbg</w:t>
      </w:r>
      <w:r w:rsidRPr="007D6B23">
        <w:rPr>
          <w:spacing w:val="80"/>
          <w:w w:val="135"/>
          <w:lang w:val="es-MX"/>
        </w:rPr>
        <w:t xml:space="preserve">  </w:t>
      </w:r>
      <w:r w:rsidRPr="007D6B23">
        <w:rPr>
          <w:spacing w:val="-2"/>
          <w:w w:val="130"/>
          <w:lang w:val="es-MX"/>
        </w:rPr>
        <w:t>kC51rye8Pav4VH9EvV/obCoCPhvEAcoAIhuy21WE8gAQdFyTlL9EIIDG1eC0eq1+gK52w/Y+p2kxmBnaKb0rGB0AxSB9r2dkS8G0XF0B5nK9e5nGA18kRB9kD87SwE1/XMi8mXON38nyDo2rM</w:t>
      </w:r>
    </w:p>
    <w:p w14:paraId="47A544F6" w14:textId="77777777" w:rsidR="003357B0" w:rsidRPr="007D6B23" w:rsidRDefault="009007BF">
      <w:pPr>
        <w:pStyle w:val="Textoindependiente"/>
        <w:spacing w:line="114" w:lineRule="exact"/>
        <w:ind w:left="128"/>
        <w:rPr>
          <w:lang w:val="es-MX"/>
        </w:rPr>
      </w:pPr>
      <w:r w:rsidRPr="007D6B23">
        <w:rPr>
          <w:spacing w:val="-2"/>
          <w:w w:val="125"/>
          <w:lang w:val="es-MX"/>
        </w:rPr>
        <w:t>+HOOgFcXqRMVD8J49imL2UxnPZPg57AUcp3SxEPgutM3JEbU31ow==</w:t>
      </w:r>
    </w:p>
    <w:p w14:paraId="2A536344" w14:textId="77777777" w:rsidR="003357B0" w:rsidRPr="007D6B23" w:rsidRDefault="003357B0">
      <w:pPr>
        <w:pStyle w:val="Textoindependiente"/>
        <w:spacing w:before="7"/>
        <w:rPr>
          <w:sz w:val="14"/>
          <w:lang w:val="es-MX"/>
        </w:rPr>
      </w:pPr>
    </w:p>
    <w:p w14:paraId="5C13EFA2" w14:textId="77777777" w:rsidR="003357B0" w:rsidRPr="007D6B23" w:rsidRDefault="009007BF">
      <w:pPr>
        <w:pStyle w:val="Textoindependiente"/>
        <w:spacing w:before="1"/>
        <w:ind w:left="128"/>
        <w:rPr>
          <w:rFonts w:ascii="Lucida Sans"/>
          <w:lang w:val="es-MX"/>
        </w:rPr>
      </w:pPr>
      <w:r w:rsidRPr="007D6B23">
        <w:rPr>
          <w:rFonts w:ascii="Lucida Sans"/>
          <w:w w:val="135"/>
          <w:lang w:val="es-MX"/>
        </w:rPr>
        <w:t>SELLO</w:t>
      </w:r>
      <w:r w:rsidRPr="007D6B23">
        <w:rPr>
          <w:rFonts w:ascii="Lucida Sans"/>
          <w:spacing w:val="19"/>
          <w:w w:val="135"/>
          <w:lang w:val="es-MX"/>
        </w:rPr>
        <w:t xml:space="preserve"> </w:t>
      </w:r>
      <w:r w:rsidRPr="007D6B23">
        <w:rPr>
          <w:rFonts w:ascii="Lucida Sans"/>
          <w:w w:val="135"/>
          <w:lang w:val="es-MX"/>
        </w:rPr>
        <w:t>DIGITAL</w:t>
      </w:r>
      <w:r w:rsidRPr="007D6B23">
        <w:rPr>
          <w:rFonts w:ascii="Lucida Sans"/>
          <w:spacing w:val="19"/>
          <w:w w:val="135"/>
          <w:lang w:val="es-MX"/>
        </w:rPr>
        <w:t xml:space="preserve"> </w:t>
      </w:r>
      <w:r w:rsidRPr="007D6B23">
        <w:rPr>
          <w:rFonts w:ascii="Lucida Sans"/>
          <w:w w:val="135"/>
          <w:lang w:val="es-MX"/>
        </w:rPr>
        <w:t>DEL</w:t>
      </w:r>
      <w:r w:rsidRPr="007D6B23">
        <w:rPr>
          <w:rFonts w:ascii="Lucida Sans"/>
          <w:spacing w:val="19"/>
          <w:w w:val="135"/>
          <w:lang w:val="es-MX"/>
        </w:rPr>
        <w:t xml:space="preserve"> </w:t>
      </w:r>
      <w:r w:rsidRPr="007D6B23">
        <w:rPr>
          <w:rFonts w:ascii="Lucida Sans"/>
          <w:spacing w:val="-5"/>
          <w:w w:val="135"/>
          <w:lang w:val="es-MX"/>
        </w:rPr>
        <w:t>SAT</w:t>
      </w:r>
    </w:p>
    <w:p w14:paraId="03DD0215" w14:textId="77777777" w:rsidR="003357B0" w:rsidRPr="007D6B23" w:rsidRDefault="009007BF">
      <w:pPr>
        <w:pStyle w:val="Textoindependiente"/>
        <w:spacing w:before="57" w:line="360" w:lineRule="auto"/>
        <w:ind w:left="128" w:right="374"/>
        <w:jc w:val="both"/>
        <w:rPr>
          <w:lang w:val="es-MX"/>
        </w:rPr>
      </w:pPr>
      <w:r w:rsidRPr="007D6B23">
        <w:rPr>
          <w:spacing w:val="-2"/>
          <w:w w:val="125"/>
          <w:lang w:val="es-MX"/>
        </w:rPr>
        <w:t>dV3TjHmfsyRGsXsHYp0DJoCwWXG/xkxGg4M86/EmnZMOSqS0drOD/+9w1fUjtFLeMIVw2FQ47jVOCXmBJEIfgKCOyr7dJ61xkHMH9B4X0CoLWGmM3+moEm2mYbP67K48ybN+nYSzu61lo8Ql4</w:t>
      </w:r>
      <w:r w:rsidRPr="007D6B23">
        <w:rPr>
          <w:spacing w:val="40"/>
          <w:w w:val="130"/>
          <w:lang w:val="es-MX"/>
        </w:rPr>
        <w:t xml:space="preserve"> </w:t>
      </w:r>
      <w:r w:rsidRPr="007D6B23">
        <w:rPr>
          <w:spacing w:val="-2"/>
          <w:w w:val="130"/>
          <w:lang w:val="es-MX"/>
        </w:rPr>
        <w:t>WYvfptFgn7+rs2qkGwH+c0JmtiR3bVIJqpYs+5hIyo/m5aoUGCnNezu1Eqe++gFnmG1PzOz6bDapsOKgqgazcLSUmY6EImLBup4q4eR2NHlepFWkHHVzSVh9GeLeqnNMFAcEjF+aNZRvi/L52</w:t>
      </w:r>
      <w:r w:rsidRPr="007D6B23">
        <w:rPr>
          <w:spacing w:val="40"/>
          <w:w w:val="130"/>
          <w:lang w:val="es-MX"/>
        </w:rPr>
        <w:t xml:space="preserve"> </w:t>
      </w:r>
      <w:r w:rsidRPr="007D6B23">
        <w:rPr>
          <w:spacing w:val="-2"/>
          <w:w w:val="130"/>
          <w:lang w:val="es-MX"/>
        </w:rPr>
        <w:t>ZgDgbIRlKWGlp3hI6g0FapyQcoDAOqOH9lHExbHHVVsVT5Nixkaw==</w:t>
      </w:r>
    </w:p>
    <w:p w14:paraId="50A58624" w14:textId="77777777" w:rsidR="003357B0" w:rsidRPr="007D6B23" w:rsidRDefault="003357B0">
      <w:pPr>
        <w:pStyle w:val="Textoindependiente"/>
        <w:spacing w:before="7"/>
        <w:rPr>
          <w:sz w:val="9"/>
          <w:lang w:val="es-MX"/>
        </w:rPr>
      </w:pPr>
    </w:p>
    <w:p w14:paraId="7917FADA" w14:textId="77777777" w:rsidR="003357B0" w:rsidRPr="007D6B23" w:rsidRDefault="009007BF">
      <w:pPr>
        <w:pStyle w:val="Textoindependiente"/>
        <w:ind w:left="128"/>
        <w:rPr>
          <w:rFonts w:ascii="Lucida Sans"/>
          <w:lang w:val="es-MX"/>
        </w:rPr>
      </w:pPr>
      <w:r w:rsidRPr="007D6B23">
        <w:rPr>
          <w:rFonts w:ascii="Lucida Sans"/>
          <w:w w:val="125"/>
          <w:lang w:val="es-MX"/>
        </w:rPr>
        <w:t>CADENA</w:t>
      </w:r>
      <w:r w:rsidRPr="007D6B23">
        <w:rPr>
          <w:rFonts w:ascii="Lucida Sans"/>
          <w:spacing w:val="18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ORIGINAL</w:t>
      </w:r>
      <w:r w:rsidRPr="007D6B23">
        <w:rPr>
          <w:rFonts w:ascii="Lucida Sans"/>
          <w:spacing w:val="17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DEL</w:t>
      </w:r>
      <w:r w:rsidRPr="007D6B23">
        <w:rPr>
          <w:rFonts w:ascii="Lucida Sans"/>
          <w:spacing w:val="17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COMPLEMENTO</w:t>
      </w:r>
      <w:r w:rsidRPr="007D6B23">
        <w:rPr>
          <w:rFonts w:ascii="Lucida Sans"/>
          <w:spacing w:val="18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DE</w:t>
      </w:r>
      <w:r w:rsidRPr="007D6B23">
        <w:rPr>
          <w:rFonts w:ascii="Lucida Sans"/>
          <w:spacing w:val="18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CERTIFICACION</w:t>
      </w:r>
      <w:r w:rsidRPr="007D6B23">
        <w:rPr>
          <w:rFonts w:ascii="Lucida Sans"/>
          <w:spacing w:val="18"/>
          <w:w w:val="125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DEL</w:t>
      </w:r>
      <w:r w:rsidRPr="007D6B23">
        <w:rPr>
          <w:rFonts w:ascii="Lucida Sans"/>
          <w:spacing w:val="17"/>
          <w:w w:val="125"/>
          <w:lang w:val="es-MX"/>
        </w:rPr>
        <w:t xml:space="preserve"> </w:t>
      </w:r>
      <w:r w:rsidRPr="007D6B23">
        <w:rPr>
          <w:rFonts w:ascii="Lucida Sans"/>
          <w:spacing w:val="-5"/>
          <w:w w:val="125"/>
          <w:lang w:val="es-MX"/>
        </w:rPr>
        <w:t>SAT</w:t>
      </w:r>
    </w:p>
    <w:p w14:paraId="27FF6CFD" w14:textId="77777777" w:rsidR="003357B0" w:rsidRPr="007D6B23" w:rsidRDefault="009007BF">
      <w:pPr>
        <w:pStyle w:val="Textoindependiente"/>
        <w:spacing w:before="57"/>
        <w:ind w:left="128"/>
        <w:rPr>
          <w:lang w:val="es-MX"/>
        </w:rPr>
      </w:pPr>
      <w:r w:rsidRPr="007D6B23">
        <w:rPr>
          <w:w w:val="135"/>
          <w:lang w:val="es-MX"/>
        </w:rPr>
        <w:t>||1.1|EB81CF2C-ABA3-4AD8-B7CA-F3A3A2DB2D24|2022-09-</w:t>
      </w:r>
      <w:r w:rsidRPr="007D6B23">
        <w:rPr>
          <w:spacing w:val="-2"/>
          <w:w w:val="135"/>
          <w:lang w:val="es-MX"/>
        </w:rPr>
        <w:t>02T10:18:49|INT020124V62|cxX3zXoi86Yg2FPVRMtRmFItAXrmxamzJvmYyyeKMtt6sGYMjvcFDPpdBmhmUXwUszd+4</w:t>
      </w:r>
    </w:p>
    <w:p w14:paraId="0D05000D" w14:textId="77777777" w:rsidR="003357B0" w:rsidRPr="007D6B23" w:rsidRDefault="009007BF">
      <w:pPr>
        <w:pStyle w:val="Textoindependiente"/>
        <w:spacing w:before="57"/>
        <w:ind w:left="128"/>
        <w:rPr>
          <w:lang w:val="es-MX"/>
        </w:rPr>
      </w:pPr>
      <w:r w:rsidRPr="007D6B23">
        <w:rPr>
          <w:spacing w:val="-2"/>
          <w:w w:val="140"/>
          <w:lang w:val="es-MX"/>
        </w:rPr>
        <w:t>rziUlSfPjMajYBfld37uy95p2gq2l++ymcuehbvrFjgrDgiJnHSHntravYh+QwxIbUbYuXmdTbbgkC51rye8Pav4VH9EvV/obCoCPhvEAcoAIhuy21WE8gAQdFyTlL9EIIDG1eC0eq1+gK52w</w:t>
      </w:r>
    </w:p>
    <w:p w14:paraId="13DFB9E8" w14:textId="77777777" w:rsidR="003357B0" w:rsidRPr="007D6B23" w:rsidRDefault="009007BF">
      <w:pPr>
        <w:pStyle w:val="Textoindependiente"/>
        <w:spacing w:before="57" w:line="360" w:lineRule="auto"/>
        <w:ind w:left="128" w:right="36"/>
        <w:rPr>
          <w:lang w:val="es-MX"/>
        </w:rPr>
      </w:pPr>
      <w:r w:rsidRPr="007D6B23">
        <w:rPr>
          <w:spacing w:val="-2"/>
          <w:w w:val="130"/>
          <w:lang w:val="es-MX"/>
        </w:rPr>
        <w:t>/Y+p2kxmBnaKb0rGB0AxSB9r2dkS8G0XF0B5nK9e5nGA18kRB9kD87SwE1/XMi8mXON38nyDo2rM+HOOgFcXqRMVD8J49imL2UxnPZPg57AUcp3SxEPgutM3JEbU31ow==|00001000000505</w:t>
      </w:r>
      <w:r w:rsidRPr="007D6B23">
        <w:rPr>
          <w:spacing w:val="40"/>
          <w:w w:val="145"/>
          <w:lang w:val="es-MX"/>
        </w:rPr>
        <w:t xml:space="preserve"> </w:t>
      </w:r>
      <w:r w:rsidRPr="007D6B23">
        <w:rPr>
          <w:spacing w:val="-2"/>
          <w:w w:val="145"/>
          <w:lang w:val="es-MX"/>
        </w:rPr>
        <w:t>211329||</w:t>
      </w:r>
    </w:p>
    <w:p w14:paraId="08EBC231" w14:textId="77777777" w:rsidR="003357B0" w:rsidRPr="007D6B23" w:rsidRDefault="003357B0">
      <w:pPr>
        <w:pStyle w:val="Textoindependiente"/>
        <w:spacing w:before="6"/>
        <w:rPr>
          <w:sz w:val="9"/>
          <w:lang w:val="es-MX"/>
        </w:rPr>
      </w:pPr>
    </w:p>
    <w:p w14:paraId="57857B29" w14:textId="77777777" w:rsidR="003357B0" w:rsidRPr="007D6B23" w:rsidRDefault="009007BF">
      <w:pPr>
        <w:pStyle w:val="Textoindependiente"/>
        <w:tabs>
          <w:tab w:val="left" w:pos="9233"/>
        </w:tabs>
        <w:spacing w:before="1"/>
        <w:ind w:left="128"/>
        <w:rPr>
          <w:rFonts w:ascii="Lucida Sans" w:hAnsi="Lucida Sans"/>
          <w:lang w:val="es-MX"/>
        </w:rPr>
      </w:pPr>
      <w:r w:rsidRPr="007D6B23">
        <w:rPr>
          <w:rFonts w:ascii="Lucida Sans" w:hAnsi="Lucida Sans"/>
          <w:w w:val="120"/>
          <w:lang w:val="es-MX"/>
        </w:rPr>
        <w:t>ESTE</w:t>
      </w:r>
      <w:r w:rsidRPr="007D6B23">
        <w:rPr>
          <w:rFonts w:ascii="Lucida Sans" w:hAnsi="Lucida Sans"/>
          <w:spacing w:val="32"/>
          <w:w w:val="120"/>
          <w:lang w:val="es-MX"/>
        </w:rPr>
        <w:t xml:space="preserve"> </w:t>
      </w:r>
      <w:r w:rsidRPr="007D6B23">
        <w:rPr>
          <w:rFonts w:ascii="Lucida Sans" w:hAnsi="Lucida Sans"/>
          <w:w w:val="120"/>
          <w:lang w:val="es-MX"/>
        </w:rPr>
        <w:t>DOCUMENTO</w:t>
      </w:r>
      <w:r w:rsidRPr="007D6B23">
        <w:rPr>
          <w:rFonts w:ascii="Lucida Sans" w:hAnsi="Lucida Sans"/>
          <w:spacing w:val="33"/>
          <w:w w:val="120"/>
          <w:lang w:val="es-MX"/>
        </w:rPr>
        <w:t xml:space="preserve"> </w:t>
      </w:r>
      <w:r w:rsidRPr="007D6B23">
        <w:rPr>
          <w:rFonts w:ascii="Lucida Sans" w:hAnsi="Lucida Sans"/>
          <w:w w:val="120"/>
          <w:lang w:val="es-MX"/>
        </w:rPr>
        <w:t>ES</w:t>
      </w:r>
      <w:r w:rsidRPr="007D6B23">
        <w:rPr>
          <w:rFonts w:ascii="Lucida Sans" w:hAnsi="Lucida Sans"/>
          <w:spacing w:val="33"/>
          <w:w w:val="120"/>
          <w:lang w:val="es-MX"/>
        </w:rPr>
        <w:t xml:space="preserve"> </w:t>
      </w:r>
      <w:r w:rsidRPr="007D6B23">
        <w:rPr>
          <w:rFonts w:ascii="Lucida Sans" w:hAnsi="Lucida Sans"/>
          <w:w w:val="120"/>
          <w:lang w:val="es-MX"/>
        </w:rPr>
        <w:t>UNA</w:t>
      </w:r>
      <w:r w:rsidRPr="007D6B23">
        <w:rPr>
          <w:rFonts w:ascii="Lucida Sans" w:hAnsi="Lucida Sans"/>
          <w:spacing w:val="32"/>
          <w:w w:val="120"/>
          <w:lang w:val="es-MX"/>
        </w:rPr>
        <w:t xml:space="preserve"> </w:t>
      </w:r>
      <w:r w:rsidRPr="007D6B23">
        <w:rPr>
          <w:rFonts w:ascii="Lucida Sans" w:hAnsi="Lucida Sans"/>
          <w:w w:val="120"/>
          <w:lang w:val="es-MX"/>
        </w:rPr>
        <w:t>REPRESENTACIÓN</w:t>
      </w:r>
      <w:r w:rsidRPr="007D6B23">
        <w:rPr>
          <w:rFonts w:ascii="Lucida Sans" w:hAnsi="Lucida Sans"/>
          <w:spacing w:val="32"/>
          <w:w w:val="120"/>
          <w:lang w:val="es-MX"/>
        </w:rPr>
        <w:t xml:space="preserve"> </w:t>
      </w:r>
      <w:r w:rsidRPr="007D6B23">
        <w:rPr>
          <w:rFonts w:ascii="Lucida Sans" w:hAnsi="Lucida Sans"/>
          <w:w w:val="120"/>
          <w:lang w:val="es-MX"/>
        </w:rPr>
        <w:t>IMPRESA</w:t>
      </w:r>
      <w:r w:rsidRPr="007D6B23">
        <w:rPr>
          <w:rFonts w:ascii="Lucida Sans" w:hAnsi="Lucida Sans"/>
          <w:spacing w:val="32"/>
          <w:w w:val="120"/>
          <w:lang w:val="es-MX"/>
        </w:rPr>
        <w:t xml:space="preserve"> </w:t>
      </w:r>
      <w:r w:rsidRPr="007D6B23">
        <w:rPr>
          <w:rFonts w:ascii="Lucida Sans" w:hAnsi="Lucida Sans"/>
          <w:w w:val="120"/>
          <w:lang w:val="es-MX"/>
        </w:rPr>
        <w:t>DE</w:t>
      </w:r>
      <w:r w:rsidRPr="007D6B23">
        <w:rPr>
          <w:rFonts w:ascii="Lucida Sans" w:hAnsi="Lucida Sans"/>
          <w:spacing w:val="33"/>
          <w:w w:val="120"/>
          <w:lang w:val="es-MX"/>
        </w:rPr>
        <w:t xml:space="preserve"> </w:t>
      </w:r>
      <w:r w:rsidRPr="007D6B23">
        <w:rPr>
          <w:rFonts w:ascii="Lucida Sans" w:hAnsi="Lucida Sans"/>
          <w:w w:val="120"/>
          <w:lang w:val="es-MX"/>
        </w:rPr>
        <w:t>UN</w:t>
      </w:r>
      <w:r w:rsidRPr="007D6B23">
        <w:rPr>
          <w:rFonts w:ascii="Lucida Sans" w:hAnsi="Lucida Sans"/>
          <w:spacing w:val="34"/>
          <w:w w:val="120"/>
          <w:lang w:val="es-MX"/>
        </w:rPr>
        <w:t xml:space="preserve"> </w:t>
      </w:r>
      <w:r w:rsidRPr="007D6B23">
        <w:rPr>
          <w:rFonts w:ascii="Lucida Sans" w:hAnsi="Lucida Sans"/>
          <w:spacing w:val="-4"/>
          <w:w w:val="120"/>
          <w:lang w:val="es-MX"/>
        </w:rPr>
        <w:t>CFDI</w:t>
      </w:r>
      <w:r w:rsidRPr="007D6B23">
        <w:rPr>
          <w:rFonts w:ascii="Lucida Sans" w:hAnsi="Lucida Sans"/>
          <w:lang w:val="es-MX"/>
        </w:rPr>
        <w:tab/>
      </w:r>
      <w:r w:rsidRPr="007D6B23">
        <w:rPr>
          <w:rFonts w:ascii="Lucida Sans" w:hAnsi="Lucida Sans"/>
          <w:w w:val="120"/>
          <w:lang w:val="es-MX"/>
        </w:rPr>
        <w:t>PAGO</w:t>
      </w:r>
      <w:r w:rsidRPr="007D6B23">
        <w:rPr>
          <w:rFonts w:ascii="Lucida Sans" w:hAnsi="Lucida Sans"/>
          <w:spacing w:val="20"/>
          <w:w w:val="120"/>
          <w:lang w:val="es-MX"/>
        </w:rPr>
        <w:t xml:space="preserve"> </w:t>
      </w:r>
      <w:r w:rsidRPr="007D6B23">
        <w:rPr>
          <w:rFonts w:ascii="Lucida Sans" w:hAnsi="Lucida Sans"/>
          <w:w w:val="120"/>
          <w:lang w:val="es-MX"/>
        </w:rPr>
        <w:t>EN</w:t>
      </w:r>
      <w:r w:rsidRPr="007D6B23">
        <w:rPr>
          <w:rFonts w:ascii="Lucida Sans" w:hAnsi="Lucida Sans"/>
          <w:spacing w:val="22"/>
          <w:w w:val="120"/>
          <w:lang w:val="es-MX"/>
        </w:rPr>
        <w:t xml:space="preserve"> </w:t>
      </w:r>
      <w:r w:rsidRPr="007D6B23">
        <w:rPr>
          <w:rFonts w:ascii="Lucida Sans" w:hAnsi="Lucida Sans"/>
          <w:w w:val="120"/>
          <w:lang w:val="es-MX"/>
        </w:rPr>
        <w:t>UNA</w:t>
      </w:r>
      <w:r w:rsidRPr="007D6B23">
        <w:rPr>
          <w:rFonts w:ascii="Lucida Sans" w:hAnsi="Lucida Sans"/>
          <w:spacing w:val="21"/>
          <w:w w:val="120"/>
          <w:lang w:val="es-MX"/>
        </w:rPr>
        <w:t xml:space="preserve"> </w:t>
      </w:r>
      <w:r w:rsidRPr="007D6B23">
        <w:rPr>
          <w:rFonts w:ascii="Lucida Sans" w:hAnsi="Lucida Sans"/>
          <w:w w:val="120"/>
          <w:lang w:val="es-MX"/>
        </w:rPr>
        <w:t>SOLA</w:t>
      </w:r>
      <w:r w:rsidRPr="007D6B23">
        <w:rPr>
          <w:rFonts w:ascii="Lucida Sans" w:hAnsi="Lucida Sans"/>
          <w:spacing w:val="22"/>
          <w:w w:val="120"/>
          <w:lang w:val="es-MX"/>
        </w:rPr>
        <w:t xml:space="preserve"> </w:t>
      </w:r>
      <w:r w:rsidRPr="007D6B23">
        <w:rPr>
          <w:rFonts w:ascii="Lucida Sans" w:hAnsi="Lucida Sans"/>
          <w:spacing w:val="-2"/>
          <w:w w:val="120"/>
          <w:lang w:val="es-MX"/>
        </w:rPr>
        <w:t>EXHIBICION</w:t>
      </w:r>
    </w:p>
    <w:p w14:paraId="36D2B7ED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4CE6C561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4C2F029D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42841BD9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612D335D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1E186754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2940D49D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37294F5F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46D6BC2A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36FD6A21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32DD49C8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6E6456AB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1A5DD63C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1CF075DE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4FE696B8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5C30FF36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5EBBA9CF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606E5951" w14:textId="77777777" w:rsidR="003357B0" w:rsidRPr="007D6B23" w:rsidRDefault="003357B0">
      <w:pPr>
        <w:pStyle w:val="Textoindependiente"/>
        <w:rPr>
          <w:rFonts w:ascii="Lucida Sans"/>
          <w:sz w:val="20"/>
          <w:lang w:val="es-MX"/>
        </w:rPr>
      </w:pPr>
    </w:p>
    <w:p w14:paraId="04656094" w14:textId="77777777" w:rsidR="003357B0" w:rsidRPr="007D6B23" w:rsidRDefault="009007BF">
      <w:pPr>
        <w:pStyle w:val="Textoindependiente"/>
        <w:spacing w:before="7"/>
        <w:rPr>
          <w:rFonts w:ascii="Lucida Sans"/>
          <w:sz w:val="19"/>
          <w:lang w:val="es-MX"/>
        </w:rPr>
      </w:pPr>
      <w:r>
        <w:rPr>
          <w:noProof/>
        </w:rPr>
        <w:drawing>
          <wp:anchor distT="0" distB="0" distL="0" distR="0" simplePos="0" relativeHeight="63" behindDoc="0" locked="0" layoutInCell="1" allowOverlap="1" wp14:anchorId="702E6638" wp14:editId="3F146CED">
            <wp:simplePos x="0" y="0"/>
            <wp:positionH relativeFrom="page">
              <wp:posOffset>284987</wp:posOffset>
            </wp:positionH>
            <wp:positionV relativeFrom="paragraph">
              <wp:posOffset>161909</wp:posOffset>
            </wp:positionV>
            <wp:extent cx="7023867" cy="48768"/>
            <wp:effectExtent l="0" t="0" r="0" b="0"/>
            <wp:wrapTopAndBottom/>
            <wp:docPr id="6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image2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023867" cy="487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036D3AD" w14:textId="77777777" w:rsidR="003357B0" w:rsidRPr="007D6B23" w:rsidRDefault="003357B0">
      <w:pPr>
        <w:pStyle w:val="Textoindependiente"/>
        <w:spacing w:before="4"/>
        <w:rPr>
          <w:rFonts w:ascii="Lucida Sans"/>
          <w:sz w:val="13"/>
          <w:lang w:val="es-MX"/>
        </w:rPr>
      </w:pPr>
    </w:p>
    <w:p w14:paraId="12635962" w14:textId="77777777" w:rsidR="003357B0" w:rsidRPr="007D6B23" w:rsidRDefault="003357B0">
      <w:pPr>
        <w:pStyle w:val="Textoindependiente"/>
        <w:spacing w:before="1"/>
        <w:rPr>
          <w:rFonts w:ascii="Lucida Sans"/>
          <w:sz w:val="8"/>
          <w:lang w:val="es-MX"/>
        </w:rPr>
      </w:pPr>
    </w:p>
    <w:p w14:paraId="0868CDA9" w14:textId="77777777" w:rsidR="003357B0" w:rsidRPr="007D6B23" w:rsidRDefault="009007BF">
      <w:pPr>
        <w:pStyle w:val="Textoindependiente"/>
        <w:ind w:left="251" w:right="3986"/>
        <w:jc w:val="center"/>
        <w:rPr>
          <w:lang w:val="es-MX"/>
        </w:rPr>
      </w:pPr>
      <w:r>
        <w:rPr>
          <w:noProof/>
        </w:rPr>
        <w:drawing>
          <wp:anchor distT="0" distB="0" distL="0" distR="0" simplePos="0" relativeHeight="15761920" behindDoc="0" locked="0" layoutInCell="1" allowOverlap="1" wp14:anchorId="0DA3A03C" wp14:editId="5946D2FF">
            <wp:simplePos x="0" y="0"/>
            <wp:positionH relativeFrom="page">
              <wp:posOffset>5067428</wp:posOffset>
            </wp:positionH>
            <wp:positionV relativeFrom="paragraph">
              <wp:posOffset>-43180</wp:posOffset>
            </wp:positionV>
            <wp:extent cx="2106291" cy="687324"/>
            <wp:effectExtent l="0" t="0" r="0" b="0"/>
            <wp:wrapNone/>
            <wp:docPr id="63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image1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06291" cy="6873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D6B23">
        <w:rPr>
          <w:w w:val="120"/>
          <w:lang w:val="es-MX"/>
        </w:rPr>
        <w:t>BANCO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SANTANDER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(MEXICO)</w:t>
      </w:r>
      <w:r w:rsidRPr="007D6B23">
        <w:rPr>
          <w:spacing w:val="21"/>
          <w:w w:val="165"/>
          <w:lang w:val="es-MX"/>
        </w:rPr>
        <w:t xml:space="preserve"> </w:t>
      </w:r>
      <w:r w:rsidRPr="007D6B23">
        <w:rPr>
          <w:w w:val="165"/>
          <w:lang w:val="es-MX"/>
        </w:rPr>
        <w:t>S.A.,</w:t>
      </w:r>
      <w:r w:rsidRPr="007D6B23">
        <w:rPr>
          <w:spacing w:val="22"/>
          <w:w w:val="165"/>
          <w:lang w:val="es-MX"/>
        </w:rPr>
        <w:t xml:space="preserve"> </w:t>
      </w:r>
      <w:r w:rsidRPr="007D6B23">
        <w:rPr>
          <w:w w:val="120"/>
          <w:lang w:val="es-MX"/>
        </w:rPr>
        <w:t>INSTITUCION</w:t>
      </w:r>
      <w:r w:rsidRPr="007D6B23">
        <w:rPr>
          <w:spacing w:val="33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BANCA</w:t>
      </w:r>
      <w:r w:rsidRPr="007D6B23">
        <w:rPr>
          <w:spacing w:val="32"/>
          <w:w w:val="130"/>
          <w:lang w:val="es-MX"/>
        </w:rPr>
        <w:t xml:space="preserve"> </w:t>
      </w:r>
      <w:r w:rsidRPr="007D6B23">
        <w:rPr>
          <w:w w:val="99"/>
          <w:lang w:val="es-MX"/>
        </w:rPr>
        <w:t>MUL</w:t>
      </w:r>
      <w:r w:rsidRPr="007D6B23">
        <w:rPr>
          <w:spacing w:val="-1"/>
          <w:w w:val="99"/>
          <w:lang w:val="es-MX"/>
        </w:rPr>
        <w:t>T</w:t>
      </w:r>
      <w:r w:rsidRPr="007D6B23">
        <w:rPr>
          <w:w w:val="128"/>
          <w:lang w:val="es-MX"/>
        </w:rPr>
        <w:t>IPL</w:t>
      </w:r>
      <w:r w:rsidRPr="007D6B23">
        <w:rPr>
          <w:spacing w:val="-1"/>
          <w:w w:val="128"/>
          <w:lang w:val="es-MX"/>
        </w:rPr>
        <w:t>E</w:t>
      </w:r>
      <w:r w:rsidRPr="007D6B23">
        <w:rPr>
          <w:spacing w:val="1"/>
          <w:w w:val="262"/>
          <w:lang w:val="es-MX"/>
        </w:rPr>
        <w:t>,</w:t>
      </w:r>
      <w:r w:rsidRPr="007D6B23">
        <w:rPr>
          <w:spacing w:val="31"/>
          <w:w w:val="130"/>
          <w:lang w:val="es-MX"/>
        </w:rPr>
        <w:t xml:space="preserve"> </w:t>
      </w:r>
      <w:r w:rsidRPr="007D6B23">
        <w:rPr>
          <w:w w:val="120"/>
          <w:lang w:val="es-MX"/>
        </w:rPr>
        <w:t>GRUPO</w:t>
      </w:r>
      <w:r w:rsidRPr="007D6B23">
        <w:rPr>
          <w:spacing w:val="35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FINANCIERO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SANTANDER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spacing w:val="-2"/>
          <w:w w:val="120"/>
          <w:lang w:val="es-MX"/>
        </w:rPr>
        <w:t>MEXICO,</w:t>
      </w:r>
    </w:p>
    <w:p w14:paraId="37A683B1" w14:textId="77777777" w:rsidR="003357B0" w:rsidRPr="007D6B23" w:rsidRDefault="009007BF">
      <w:pPr>
        <w:pStyle w:val="Textoindependiente"/>
        <w:spacing w:before="58"/>
        <w:ind w:left="3193"/>
        <w:rPr>
          <w:lang w:val="es-MX"/>
        </w:rPr>
      </w:pPr>
      <w:r w:rsidRPr="007D6B23">
        <w:rPr>
          <w:w w:val="140"/>
          <w:lang w:val="es-MX"/>
        </w:rPr>
        <w:t>R.F.C.</w:t>
      </w:r>
      <w:r w:rsidRPr="007D6B23">
        <w:rPr>
          <w:spacing w:val="23"/>
          <w:w w:val="140"/>
          <w:lang w:val="es-MX"/>
        </w:rPr>
        <w:t xml:space="preserve">  </w:t>
      </w:r>
      <w:r w:rsidRPr="007D6B23">
        <w:rPr>
          <w:spacing w:val="-2"/>
          <w:w w:val="135"/>
          <w:lang w:val="es-MX"/>
        </w:rPr>
        <w:t>BSM970519DU8</w:t>
      </w:r>
    </w:p>
    <w:p w14:paraId="0A16F917" w14:textId="77777777" w:rsidR="003357B0" w:rsidRPr="007D6B23" w:rsidRDefault="009007BF">
      <w:pPr>
        <w:pStyle w:val="Textoindependiente"/>
        <w:spacing w:before="58" w:line="360" w:lineRule="auto"/>
        <w:ind w:left="1892" w:right="4007" w:hanging="1072"/>
        <w:rPr>
          <w:lang w:val="es-MX"/>
        </w:rPr>
      </w:pPr>
      <w:r w:rsidRPr="007D6B23">
        <w:rPr>
          <w:w w:val="125"/>
          <w:lang w:val="es-MX"/>
        </w:rPr>
        <w:t>PROLONGACION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PASEO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LA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REFORMA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NO.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500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PISO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2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MOD.</w:t>
      </w:r>
      <w:r w:rsidRPr="007D6B23">
        <w:rPr>
          <w:spacing w:val="17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206,</w:t>
      </w:r>
      <w:r w:rsidRPr="007D6B23">
        <w:rPr>
          <w:spacing w:val="17"/>
          <w:w w:val="135"/>
          <w:lang w:val="es-MX"/>
        </w:rPr>
        <w:t xml:space="preserve"> </w:t>
      </w:r>
      <w:r w:rsidRPr="007D6B23">
        <w:rPr>
          <w:w w:val="125"/>
          <w:lang w:val="es-MX"/>
        </w:rPr>
        <w:t>COL.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LOMAS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SANTA</w:t>
      </w:r>
      <w:r w:rsidRPr="007D6B23">
        <w:rPr>
          <w:spacing w:val="18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FE,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25"/>
          <w:lang w:val="es-MX"/>
        </w:rPr>
        <w:t>ALCALDIA</w:t>
      </w:r>
      <w:r w:rsidRPr="007D6B23">
        <w:rPr>
          <w:spacing w:val="34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ALVARO</w:t>
      </w:r>
      <w:r w:rsidRPr="007D6B23">
        <w:rPr>
          <w:spacing w:val="33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OBREGON,</w:t>
      </w:r>
      <w:r w:rsidRPr="007D6B23">
        <w:rPr>
          <w:spacing w:val="3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C.P.</w:t>
      </w:r>
      <w:r w:rsidRPr="007D6B23">
        <w:rPr>
          <w:spacing w:val="3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01219,</w:t>
      </w:r>
      <w:r w:rsidRPr="007D6B23">
        <w:rPr>
          <w:spacing w:val="30"/>
          <w:w w:val="135"/>
          <w:lang w:val="es-MX"/>
        </w:rPr>
        <w:t xml:space="preserve"> </w:t>
      </w:r>
      <w:r w:rsidRPr="007D6B23">
        <w:rPr>
          <w:w w:val="125"/>
          <w:lang w:val="es-MX"/>
        </w:rPr>
        <w:t>CIUDAD</w:t>
      </w:r>
      <w:r w:rsidRPr="007D6B23">
        <w:rPr>
          <w:spacing w:val="33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33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MEXICO</w:t>
      </w:r>
    </w:p>
    <w:p w14:paraId="2E5EAE64" w14:textId="77777777" w:rsidR="003357B0" w:rsidRPr="007D6B23" w:rsidRDefault="009007BF">
      <w:pPr>
        <w:pStyle w:val="Textoindependiente"/>
        <w:spacing w:line="352" w:lineRule="auto"/>
        <w:ind w:left="252" w:right="3986"/>
        <w:jc w:val="center"/>
        <w:rPr>
          <w:rFonts w:ascii="Lucida Sans"/>
          <w:lang w:val="es-MX"/>
        </w:rPr>
      </w:pPr>
      <w:r w:rsidRPr="007D6B23">
        <w:rPr>
          <w:rFonts w:ascii="Lucida Sans"/>
          <w:w w:val="120"/>
          <w:lang w:val="es-MX"/>
        </w:rPr>
        <w:t>AGRADECEREMOS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NOS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COMUNIQUE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SUS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OBJECIONES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EN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UN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PLAZO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DE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90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DIAS</w:t>
      </w:r>
      <w:r w:rsidRPr="007D6B23">
        <w:rPr>
          <w:rFonts w:ascii="Lucida Sans"/>
          <w:spacing w:val="32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DE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LO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CONTRARIO</w:t>
      </w:r>
      <w:r w:rsidRPr="007D6B23">
        <w:rPr>
          <w:rFonts w:ascii="Lucida Sans"/>
          <w:spacing w:val="33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CONSIDERAREMOS</w:t>
      </w:r>
      <w:r w:rsidRPr="007D6B23">
        <w:rPr>
          <w:rFonts w:ascii="Lucida Sans"/>
          <w:spacing w:val="40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SU</w:t>
      </w:r>
      <w:r w:rsidRPr="007D6B23">
        <w:rPr>
          <w:rFonts w:ascii="Lucida Sans"/>
          <w:spacing w:val="40"/>
          <w:w w:val="12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CONFORMIDAD.</w:t>
      </w:r>
    </w:p>
    <w:p w14:paraId="0154ED4D" w14:textId="77777777" w:rsidR="003357B0" w:rsidRPr="007D6B23" w:rsidRDefault="003357B0">
      <w:pPr>
        <w:spacing w:line="352" w:lineRule="auto"/>
        <w:jc w:val="center"/>
        <w:rPr>
          <w:rFonts w:ascii="Lucida Sans"/>
          <w:lang w:val="es-MX"/>
        </w:rPr>
        <w:sectPr w:rsidR="003357B0" w:rsidRPr="007D6B23">
          <w:type w:val="continuous"/>
          <w:pgSz w:w="12240" w:h="15840"/>
          <w:pgMar w:top="740" w:right="520" w:bottom="1920" w:left="160" w:header="205" w:footer="0" w:gutter="0"/>
          <w:cols w:space="720"/>
        </w:sectPr>
      </w:pPr>
    </w:p>
    <w:p w14:paraId="32205494" w14:textId="77777777" w:rsidR="003357B0" w:rsidRPr="007D6B23" w:rsidRDefault="003357B0">
      <w:pPr>
        <w:pStyle w:val="Textoindependiente"/>
        <w:spacing w:before="8"/>
        <w:rPr>
          <w:rFonts w:ascii="Lucida Sans"/>
          <w:sz w:val="18"/>
          <w:lang w:val="es-MX"/>
        </w:rPr>
      </w:pPr>
    </w:p>
    <w:p w14:paraId="1D596EB0" w14:textId="77777777" w:rsidR="003357B0" w:rsidRDefault="008D1072">
      <w:pPr>
        <w:pStyle w:val="Textoindependiente"/>
        <w:spacing w:line="20" w:lineRule="exact"/>
        <w:ind w:left="143"/>
        <w:rPr>
          <w:rFonts w:ascii="Lucida Sans"/>
          <w:sz w:val="2"/>
        </w:rPr>
      </w:pPr>
      <w:r>
        <w:rPr>
          <w:rFonts w:ascii="Lucida Sans"/>
          <w:sz w:val="2"/>
        </w:rPr>
      </w:r>
      <w:r>
        <w:rPr>
          <w:rFonts w:ascii="Lucida Sans"/>
          <w:sz w:val="2"/>
        </w:rPr>
        <w:pict w14:anchorId="207D0E53">
          <v:group id="docshapegroup66" o:spid="_x0000_s1028" style="width:560.15pt;height:1.1pt;mso-position-horizontal-relative:char;mso-position-vertical-relative:line" coordsize="11203,22">
            <v:line id="_x0000_s1029" style="position:absolute" from="0,11" to="11203,11" strokeweight="1.1pt"/>
            <w10:anchorlock/>
          </v:group>
        </w:pict>
      </w:r>
    </w:p>
    <w:p w14:paraId="0AF80868" w14:textId="77777777" w:rsidR="003357B0" w:rsidRDefault="003357B0">
      <w:pPr>
        <w:pStyle w:val="Textoindependiente"/>
        <w:spacing w:before="11"/>
        <w:rPr>
          <w:rFonts w:ascii="Lucida Sans"/>
          <w:sz w:val="24"/>
        </w:rPr>
      </w:pPr>
    </w:p>
    <w:p w14:paraId="68672AEC" w14:textId="77777777" w:rsidR="003357B0" w:rsidRDefault="003357B0">
      <w:pPr>
        <w:pStyle w:val="Textoindependiente"/>
        <w:spacing w:before="10"/>
        <w:rPr>
          <w:rFonts w:ascii="Lucida Sans"/>
          <w:sz w:val="7"/>
        </w:rPr>
      </w:pPr>
    </w:p>
    <w:p w14:paraId="58E69D93" w14:textId="77777777" w:rsidR="003357B0" w:rsidRPr="007D6B23" w:rsidRDefault="009007BF">
      <w:pPr>
        <w:pStyle w:val="Textoindependiente"/>
        <w:ind w:left="128"/>
        <w:rPr>
          <w:rFonts w:ascii="Lucida Sans"/>
          <w:lang w:val="es-MX"/>
        </w:rPr>
      </w:pPr>
      <w:r w:rsidRPr="007D6B23">
        <w:rPr>
          <w:rFonts w:ascii="Lucida Sans"/>
          <w:w w:val="130"/>
          <w:lang w:val="es-MX"/>
        </w:rPr>
        <w:t>SIGNIFICADO</w:t>
      </w:r>
      <w:r w:rsidRPr="007D6B23">
        <w:rPr>
          <w:rFonts w:ascii="Lucida Sans"/>
          <w:spacing w:val="19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</w:t>
      </w:r>
      <w:r w:rsidRPr="007D6B23">
        <w:rPr>
          <w:rFonts w:ascii="Lucida Sans"/>
          <w:spacing w:val="2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ABREVIATURAS</w:t>
      </w:r>
      <w:r w:rsidRPr="007D6B23">
        <w:rPr>
          <w:rFonts w:ascii="Lucida Sans"/>
          <w:spacing w:val="19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UTILIZADAS</w:t>
      </w:r>
      <w:r w:rsidRPr="007D6B23">
        <w:rPr>
          <w:rFonts w:ascii="Lucida Sans"/>
          <w:spacing w:val="2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EN</w:t>
      </w:r>
      <w:r w:rsidRPr="007D6B23">
        <w:rPr>
          <w:rFonts w:ascii="Lucida Sans"/>
          <w:spacing w:val="2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EL</w:t>
      </w:r>
      <w:r w:rsidRPr="007D6B23">
        <w:rPr>
          <w:rFonts w:ascii="Lucida Sans"/>
          <w:spacing w:val="2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ESTADO</w:t>
      </w:r>
      <w:r w:rsidRPr="007D6B23">
        <w:rPr>
          <w:rFonts w:ascii="Lucida Sans"/>
          <w:spacing w:val="2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</w:t>
      </w:r>
      <w:r w:rsidRPr="007D6B23">
        <w:rPr>
          <w:rFonts w:ascii="Lucida Sans"/>
          <w:spacing w:val="20"/>
          <w:w w:val="130"/>
          <w:lang w:val="es-MX"/>
        </w:rPr>
        <w:t xml:space="preserve"> </w:t>
      </w:r>
      <w:r w:rsidRPr="007D6B23">
        <w:rPr>
          <w:rFonts w:ascii="Lucida Sans"/>
          <w:spacing w:val="-2"/>
          <w:w w:val="130"/>
          <w:lang w:val="es-MX"/>
        </w:rPr>
        <w:t>CUENTA:</w:t>
      </w:r>
    </w:p>
    <w:p w14:paraId="2237FFE6" w14:textId="77777777" w:rsidR="003357B0" w:rsidRPr="007D6B23" w:rsidRDefault="003357B0">
      <w:pPr>
        <w:pStyle w:val="Textoindependiente"/>
        <w:spacing w:before="1"/>
        <w:rPr>
          <w:rFonts w:ascii="Lucida Sans"/>
          <w:sz w:val="9"/>
          <w:lang w:val="es-MX"/>
        </w:rPr>
      </w:pPr>
    </w:p>
    <w:tbl>
      <w:tblPr>
        <w:tblStyle w:val="TableNormal"/>
        <w:tblW w:w="0" w:type="auto"/>
        <w:tblInd w:w="110" w:type="dxa"/>
        <w:tblLayout w:type="fixed"/>
        <w:tblLook w:val="01E0" w:firstRow="1" w:lastRow="1" w:firstColumn="1" w:lastColumn="1" w:noHBand="0" w:noVBand="0"/>
      </w:tblPr>
      <w:tblGrid>
        <w:gridCol w:w="744"/>
        <w:gridCol w:w="3257"/>
        <w:gridCol w:w="959"/>
        <w:gridCol w:w="2438"/>
        <w:gridCol w:w="842"/>
        <w:gridCol w:w="2804"/>
      </w:tblGrid>
      <w:tr w:rsidR="003357B0" w14:paraId="36CE0D79" w14:textId="77777777">
        <w:trPr>
          <w:trHeight w:val="135"/>
        </w:trPr>
        <w:tc>
          <w:tcPr>
            <w:tcW w:w="744" w:type="dxa"/>
          </w:tcPr>
          <w:p w14:paraId="5960D8D2" w14:textId="77777777" w:rsidR="003357B0" w:rsidRDefault="009007BF">
            <w:pPr>
              <w:pStyle w:val="TableParagraph"/>
              <w:spacing w:line="110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ABO=</w:t>
            </w:r>
          </w:p>
        </w:tc>
        <w:tc>
          <w:tcPr>
            <w:tcW w:w="3257" w:type="dxa"/>
          </w:tcPr>
          <w:p w14:paraId="736AC7F4" w14:textId="77777777" w:rsidR="003357B0" w:rsidRDefault="009007BF">
            <w:pPr>
              <w:pStyle w:val="TableParagraph"/>
              <w:spacing w:line="110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0"/>
                <w:sz w:val="10"/>
              </w:rPr>
              <w:t>ABONO</w:t>
            </w:r>
            <w:r>
              <w:rPr>
                <w:rFonts w:ascii="Lucida Sans"/>
                <w:spacing w:val="10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9" w:type="dxa"/>
          </w:tcPr>
          <w:p w14:paraId="6285C969" w14:textId="77777777" w:rsidR="003357B0" w:rsidRDefault="009007BF">
            <w:pPr>
              <w:pStyle w:val="TableParagraph"/>
              <w:spacing w:line="110" w:lineRule="exact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DEB=</w:t>
            </w:r>
          </w:p>
        </w:tc>
        <w:tc>
          <w:tcPr>
            <w:tcW w:w="2438" w:type="dxa"/>
          </w:tcPr>
          <w:p w14:paraId="418C9F08" w14:textId="77777777" w:rsidR="003357B0" w:rsidRDefault="009007BF">
            <w:pPr>
              <w:pStyle w:val="TableParagraph"/>
              <w:spacing w:line="110" w:lineRule="exact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DEBITO</w:t>
            </w:r>
          </w:p>
        </w:tc>
        <w:tc>
          <w:tcPr>
            <w:tcW w:w="842" w:type="dxa"/>
          </w:tcPr>
          <w:p w14:paraId="4ABDC03C" w14:textId="77777777" w:rsidR="003357B0" w:rsidRDefault="009007BF">
            <w:pPr>
              <w:pStyle w:val="TableParagraph"/>
              <w:spacing w:line="110" w:lineRule="exact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NO=</w:t>
            </w:r>
          </w:p>
        </w:tc>
        <w:tc>
          <w:tcPr>
            <w:tcW w:w="2804" w:type="dxa"/>
          </w:tcPr>
          <w:p w14:paraId="6C849ED4" w14:textId="77777777" w:rsidR="003357B0" w:rsidRDefault="009007BF">
            <w:pPr>
              <w:pStyle w:val="TableParagraph"/>
              <w:spacing w:line="110" w:lineRule="exact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NUMERO</w:t>
            </w:r>
          </w:p>
        </w:tc>
      </w:tr>
      <w:tr w:rsidR="003357B0" w14:paraId="1B0A56D7" w14:textId="77777777">
        <w:trPr>
          <w:trHeight w:val="161"/>
        </w:trPr>
        <w:tc>
          <w:tcPr>
            <w:tcW w:w="744" w:type="dxa"/>
          </w:tcPr>
          <w:p w14:paraId="19E7A883" w14:textId="77777777" w:rsidR="003357B0" w:rsidRDefault="009007BF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ANUL=</w:t>
            </w:r>
          </w:p>
        </w:tc>
        <w:tc>
          <w:tcPr>
            <w:tcW w:w="3257" w:type="dxa"/>
          </w:tcPr>
          <w:p w14:paraId="67385CFD" w14:textId="77777777" w:rsidR="003357B0" w:rsidRDefault="009007B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ANULACION</w:t>
            </w:r>
          </w:p>
        </w:tc>
        <w:tc>
          <w:tcPr>
            <w:tcW w:w="959" w:type="dxa"/>
          </w:tcPr>
          <w:p w14:paraId="785446F9" w14:textId="77777777" w:rsidR="003357B0" w:rsidRDefault="009007BF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DEP=</w:t>
            </w:r>
          </w:p>
        </w:tc>
        <w:tc>
          <w:tcPr>
            <w:tcW w:w="2438" w:type="dxa"/>
          </w:tcPr>
          <w:p w14:paraId="5433C254" w14:textId="77777777" w:rsidR="003357B0" w:rsidRDefault="009007BF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DEPOSITO</w:t>
            </w:r>
          </w:p>
        </w:tc>
        <w:tc>
          <w:tcPr>
            <w:tcW w:w="842" w:type="dxa"/>
          </w:tcPr>
          <w:p w14:paraId="60B304BA" w14:textId="77777777" w:rsidR="003357B0" w:rsidRDefault="009007BF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sz w:val="10"/>
              </w:rPr>
              <w:t>NOM=</w:t>
            </w:r>
          </w:p>
        </w:tc>
        <w:tc>
          <w:tcPr>
            <w:tcW w:w="2804" w:type="dxa"/>
          </w:tcPr>
          <w:p w14:paraId="4EC94935" w14:textId="77777777" w:rsidR="003357B0" w:rsidRDefault="009007B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NOMINA</w:t>
            </w:r>
          </w:p>
        </w:tc>
      </w:tr>
      <w:tr w:rsidR="003357B0" w14:paraId="0EA6A9B2" w14:textId="77777777">
        <w:trPr>
          <w:trHeight w:val="160"/>
        </w:trPr>
        <w:tc>
          <w:tcPr>
            <w:tcW w:w="744" w:type="dxa"/>
          </w:tcPr>
          <w:p w14:paraId="76B22EC0" w14:textId="77777777" w:rsidR="003357B0" w:rsidRDefault="009007B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ANT=</w:t>
            </w:r>
          </w:p>
        </w:tc>
        <w:tc>
          <w:tcPr>
            <w:tcW w:w="3257" w:type="dxa"/>
          </w:tcPr>
          <w:p w14:paraId="2CB861E1" w14:textId="77777777" w:rsidR="003357B0" w:rsidRDefault="009007BF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ANTICIPO</w:t>
            </w:r>
          </w:p>
        </w:tc>
        <w:tc>
          <w:tcPr>
            <w:tcW w:w="959" w:type="dxa"/>
          </w:tcPr>
          <w:p w14:paraId="388FBE65" w14:textId="77777777" w:rsidR="003357B0" w:rsidRDefault="009007BF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DESEM=</w:t>
            </w:r>
          </w:p>
        </w:tc>
        <w:tc>
          <w:tcPr>
            <w:tcW w:w="2438" w:type="dxa"/>
          </w:tcPr>
          <w:p w14:paraId="7D87F15E" w14:textId="77777777" w:rsidR="003357B0" w:rsidRDefault="009007BF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DESEMPLEO</w:t>
            </w:r>
          </w:p>
        </w:tc>
        <w:tc>
          <w:tcPr>
            <w:tcW w:w="842" w:type="dxa"/>
          </w:tcPr>
          <w:p w14:paraId="6343AAB1" w14:textId="77777777" w:rsidR="003357B0" w:rsidRDefault="009007BF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ORD=</w:t>
            </w:r>
          </w:p>
        </w:tc>
        <w:tc>
          <w:tcPr>
            <w:tcW w:w="2804" w:type="dxa"/>
          </w:tcPr>
          <w:p w14:paraId="35F838C5" w14:textId="77777777" w:rsidR="003357B0" w:rsidRDefault="009007BF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ORDEN</w:t>
            </w:r>
          </w:p>
        </w:tc>
      </w:tr>
      <w:tr w:rsidR="003357B0" w14:paraId="374E0436" w14:textId="77777777">
        <w:trPr>
          <w:trHeight w:val="160"/>
        </w:trPr>
        <w:tc>
          <w:tcPr>
            <w:tcW w:w="744" w:type="dxa"/>
          </w:tcPr>
          <w:p w14:paraId="2AC8DA1F" w14:textId="77777777" w:rsidR="003357B0" w:rsidRDefault="009007B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ANTICIP=</w:t>
            </w:r>
          </w:p>
        </w:tc>
        <w:tc>
          <w:tcPr>
            <w:tcW w:w="3257" w:type="dxa"/>
          </w:tcPr>
          <w:p w14:paraId="7664A389" w14:textId="77777777" w:rsidR="003357B0" w:rsidRDefault="009007BF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ANTICIPADO</w:t>
            </w:r>
          </w:p>
        </w:tc>
        <w:tc>
          <w:tcPr>
            <w:tcW w:w="959" w:type="dxa"/>
          </w:tcPr>
          <w:p w14:paraId="0DE2BB87" w14:textId="77777777" w:rsidR="003357B0" w:rsidRDefault="009007BF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DEV=</w:t>
            </w:r>
          </w:p>
        </w:tc>
        <w:tc>
          <w:tcPr>
            <w:tcW w:w="2438" w:type="dxa"/>
          </w:tcPr>
          <w:p w14:paraId="4E40EE27" w14:textId="77777777" w:rsidR="003357B0" w:rsidRDefault="009007BF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DEVOLUCION</w:t>
            </w:r>
            <w:r>
              <w:rPr>
                <w:rFonts w:ascii="Lucida Sans"/>
                <w:spacing w:val="4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2" w:type="dxa"/>
          </w:tcPr>
          <w:p w14:paraId="2BFD2C48" w14:textId="77777777" w:rsidR="003357B0" w:rsidRDefault="009007BF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P=</w:t>
            </w:r>
          </w:p>
        </w:tc>
        <w:tc>
          <w:tcPr>
            <w:tcW w:w="2804" w:type="dxa"/>
          </w:tcPr>
          <w:p w14:paraId="2A987F07" w14:textId="77777777" w:rsidR="003357B0" w:rsidRDefault="009007BF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POR</w:t>
            </w:r>
          </w:p>
        </w:tc>
      </w:tr>
      <w:tr w:rsidR="003357B0" w14:paraId="200574A0" w14:textId="77777777">
        <w:trPr>
          <w:trHeight w:val="161"/>
        </w:trPr>
        <w:tc>
          <w:tcPr>
            <w:tcW w:w="744" w:type="dxa"/>
          </w:tcPr>
          <w:p w14:paraId="47046F32" w14:textId="77777777" w:rsidR="003357B0" w:rsidRDefault="009007B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ASEG=</w:t>
            </w:r>
          </w:p>
        </w:tc>
        <w:tc>
          <w:tcPr>
            <w:tcW w:w="3257" w:type="dxa"/>
          </w:tcPr>
          <w:p w14:paraId="102ABA5E" w14:textId="77777777" w:rsidR="003357B0" w:rsidRDefault="009007BF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ASEGURAMIENTO</w:t>
            </w:r>
          </w:p>
        </w:tc>
        <w:tc>
          <w:tcPr>
            <w:tcW w:w="959" w:type="dxa"/>
          </w:tcPr>
          <w:p w14:paraId="523C5C86" w14:textId="77777777" w:rsidR="003357B0" w:rsidRDefault="009007BF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DISP=</w:t>
            </w:r>
          </w:p>
        </w:tc>
        <w:tc>
          <w:tcPr>
            <w:tcW w:w="2438" w:type="dxa"/>
          </w:tcPr>
          <w:p w14:paraId="70B6593E" w14:textId="77777777" w:rsidR="003357B0" w:rsidRDefault="009007BF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DISPOSICION</w:t>
            </w:r>
          </w:p>
        </w:tc>
        <w:tc>
          <w:tcPr>
            <w:tcW w:w="842" w:type="dxa"/>
          </w:tcPr>
          <w:p w14:paraId="1E8A9430" w14:textId="77777777" w:rsidR="003357B0" w:rsidRDefault="009007BF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PAG=</w:t>
            </w:r>
          </w:p>
        </w:tc>
        <w:tc>
          <w:tcPr>
            <w:tcW w:w="2804" w:type="dxa"/>
          </w:tcPr>
          <w:p w14:paraId="4563C83C" w14:textId="77777777" w:rsidR="003357B0" w:rsidRDefault="009007BF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PAGARE</w:t>
            </w:r>
            <w:r>
              <w:rPr>
                <w:rFonts w:ascii="Lucida Sans"/>
                <w:spacing w:val="-5"/>
                <w:w w:val="170"/>
                <w:sz w:val="10"/>
              </w:rPr>
              <w:t xml:space="preserve"> (S)</w:t>
            </w:r>
          </w:p>
        </w:tc>
      </w:tr>
      <w:tr w:rsidR="003357B0" w14:paraId="7F46A714" w14:textId="77777777">
        <w:trPr>
          <w:trHeight w:val="161"/>
        </w:trPr>
        <w:tc>
          <w:tcPr>
            <w:tcW w:w="744" w:type="dxa"/>
          </w:tcPr>
          <w:p w14:paraId="0C57D4E7" w14:textId="77777777" w:rsidR="003357B0" w:rsidRDefault="009007BF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AUT=</w:t>
            </w:r>
          </w:p>
        </w:tc>
        <w:tc>
          <w:tcPr>
            <w:tcW w:w="3257" w:type="dxa"/>
          </w:tcPr>
          <w:p w14:paraId="208F4CEE" w14:textId="77777777" w:rsidR="003357B0" w:rsidRDefault="009007B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AUTOMATICO</w:t>
            </w:r>
          </w:p>
        </w:tc>
        <w:tc>
          <w:tcPr>
            <w:tcW w:w="959" w:type="dxa"/>
          </w:tcPr>
          <w:p w14:paraId="348703FA" w14:textId="77777777" w:rsidR="003357B0" w:rsidRDefault="009007BF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DOMIC=</w:t>
            </w:r>
          </w:p>
        </w:tc>
        <w:tc>
          <w:tcPr>
            <w:tcW w:w="2438" w:type="dxa"/>
          </w:tcPr>
          <w:p w14:paraId="3AB06C88" w14:textId="77777777" w:rsidR="003357B0" w:rsidRDefault="009007BF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DOMICILIACION</w:t>
            </w:r>
          </w:p>
        </w:tc>
        <w:tc>
          <w:tcPr>
            <w:tcW w:w="842" w:type="dxa"/>
          </w:tcPr>
          <w:p w14:paraId="1D4067AA" w14:textId="77777777" w:rsidR="003357B0" w:rsidRDefault="009007BF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PER=</w:t>
            </w:r>
          </w:p>
        </w:tc>
        <w:tc>
          <w:tcPr>
            <w:tcW w:w="2804" w:type="dxa"/>
          </w:tcPr>
          <w:p w14:paraId="4AD59875" w14:textId="77777777" w:rsidR="003357B0" w:rsidRDefault="009007B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PERIODO</w:t>
            </w:r>
          </w:p>
        </w:tc>
      </w:tr>
      <w:tr w:rsidR="003357B0" w14:paraId="3ACFEC41" w14:textId="77777777">
        <w:trPr>
          <w:trHeight w:val="160"/>
        </w:trPr>
        <w:tc>
          <w:tcPr>
            <w:tcW w:w="744" w:type="dxa"/>
          </w:tcPr>
          <w:p w14:paraId="54849DA7" w14:textId="77777777" w:rsidR="003357B0" w:rsidRDefault="009007B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AUTO=</w:t>
            </w:r>
          </w:p>
        </w:tc>
        <w:tc>
          <w:tcPr>
            <w:tcW w:w="3257" w:type="dxa"/>
          </w:tcPr>
          <w:p w14:paraId="7EA10560" w14:textId="77777777" w:rsidR="003357B0" w:rsidRDefault="009007BF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AUTOMOVIL,</w:t>
            </w:r>
            <w:r>
              <w:rPr>
                <w:rFonts w:ascii="Lucida Sans"/>
                <w:spacing w:val="12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AUTOMOTRIZ</w:t>
            </w:r>
          </w:p>
        </w:tc>
        <w:tc>
          <w:tcPr>
            <w:tcW w:w="959" w:type="dxa"/>
          </w:tcPr>
          <w:p w14:paraId="025841CB" w14:textId="77777777" w:rsidR="003357B0" w:rsidRDefault="009007BF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EFEC=</w:t>
            </w:r>
          </w:p>
        </w:tc>
        <w:tc>
          <w:tcPr>
            <w:tcW w:w="2438" w:type="dxa"/>
          </w:tcPr>
          <w:p w14:paraId="0EE0BD6D" w14:textId="77777777" w:rsidR="003357B0" w:rsidRDefault="009007BF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EFECTIVO</w:t>
            </w:r>
          </w:p>
        </w:tc>
        <w:tc>
          <w:tcPr>
            <w:tcW w:w="842" w:type="dxa"/>
          </w:tcPr>
          <w:p w14:paraId="5ECFA64F" w14:textId="77777777" w:rsidR="003357B0" w:rsidRDefault="009007BF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PGO=</w:t>
            </w:r>
          </w:p>
        </w:tc>
        <w:tc>
          <w:tcPr>
            <w:tcW w:w="2804" w:type="dxa"/>
          </w:tcPr>
          <w:p w14:paraId="5F2C1FE1" w14:textId="77777777" w:rsidR="003357B0" w:rsidRDefault="009007BF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PAGO</w:t>
            </w:r>
          </w:p>
        </w:tc>
      </w:tr>
      <w:tr w:rsidR="003357B0" w14:paraId="74EFBD3F" w14:textId="77777777">
        <w:trPr>
          <w:trHeight w:val="161"/>
        </w:trPr>
        <w:tc>
          <w:tcPr>
            <w:tcW w:w="744" w:type="dxa"/>
          </w:tcPr>
          <w:p w14:paraId="55A75A92" w14:textId="77777777" w:rsidR="003357B0" w:rsidRDefault="009007B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BME=</w:t>
            </w:r>
          </w:p>
        </w:tc>
        <w:tc>
          <w:tcPr>
            <w:tcW w:w="3257" w:type="dxa"/>
          </w:tcPr>
          <w:p w14:paraId="104A6E88" w14:textId="77777777" w:rsidR="003357B0" w:rsidRPr="007D6B23" w:rsidRDefault="009007BF">
            <w:pPr>
              <w:pStyle w:val="TableParagraph"/>
              <w:spacing w:before="17"/>
              <w:ind w:left="30"/>
              <w:rPr>
                <w:rFonts w:ascii="Lucida Sans" w:hAnsi="Lucida Sans"/>
                <w:sz w:val="10"/>
                <w:lang w:val="es-MX"/>
              </w:rPr>
            </w:pPr>
            <w:r w:rsidRPr="007D6B23">
              <w:rPr>
                <w:rFonts w:ascii="Lucida Sans" w:hAnsi="Lucida Sans"/>
                <w:w w:val="115"/>
                <w:sz w:val="10"/>
                <w:lang w:val="es-MX"/>
              </w:rPr>
              <w:t>NÚMERO</w:t>
            </w:r>
            <w:r w:rsidRPr="007D6B23">
              <w:rPr>
                <w:rFonts w:ascii="Lucida Sans" w:hAnsi="Lucida Sans"/>
                <w:spacing w:val="24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rFonts w:ascii="Lucida Sans" w:hAnsi="Lucida Sans"/>
                <w:w w:val="115"/>
                <w:sz w:val="10"/>
                <w:lang w:val="es-MX"/>
              </w:rPr>
              <w:t>DE</w:t>
            </w:r>
            <w:r w:rsidRPr="007D6B23">
              <w:rPr>
                <w:rFonts w:ascii="Lucida Sans" w:hAnsi="Lucida Sans"/>
                <w:spacing w:val="25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rFonts w:ascii="Lucida Sans" w:hAnsi="Lucida Sans"/>
                <w:w w:val="115"/>
                <w:sz w:val="10"/>
                <w:lang w:val="es-MX"/>
              </w:rPr>
              <w:t>CONTRATO</w:t>
            </w:r>
            <w:r w:rsidRPr="007D6B23">
              <w:rPr>
                <w:rFonts w:ascii="Lucida Sans" w:hAnsi="Lucida Sans"/>
                <w:spacing w:val="24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rFonts w:ascii="Lucida Sans" w:hAnsi="Lucida Sans"/>
                <w:w w:val="115"/>
                <w:sz w:val="10"/>
                <w:lang w:val="es-MX"/>
              </w:rPr>
              <w:t>DE</w:t>
            </w:r>
            <w:r w:rsidRPr="007D6B23">
              <w:rPr>
                <w:rFonts w:ascii="Lucida Sans" w:hAnsi="Lucida Sans"/>
                <w:spacing w:val="24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rFonts w:ascii="Lucida Sans" w:hAnsi="Lucida Sans"/>
                <w:w w:val="115"/>
                <w:sz w:val="10"/>
                <w:lang w:val="es-MX"/>
              </w:rPr>
              <w:t>FONDOS</w:t>
            </w:r>
            <w:r w:rsidRPr="007D6B23">
              <w:rPr>
                <w:rFonts w:ascii="Lucida Sans" w:hAnsi="Lucida Sans"/>
                <w:spacing w:val="25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rFonts w:ascii="Lucida Sans" w:hAnsi="Lucida Sans"/>
                <w:w w:val="115"/>
                <w:sz w:val="10"/>
                <w:lang w:val="es-MX"/>
              </w:rPr>
              <w:t>DE</w:t>
            </w:r>
            <w:r w:rsidRPr="007D6B23">
              <w:rPr>
                <w:rFonts w:ascii="Lucida Sans" w:hAnsi="Lucida Sans"/>
                <w:spacing w:val="25"/>
                <w:w w:val="115"/>
                <w:sz w:val="10"/>
                <w:lang w:val="es-MX"/>
              </w:rPr>
              <w:t xml:space="preserve"> </w:t>
            </w:r>
            <w:r w:rsidRPr="007D6B23">
              <w:rPr>
                <w:rFonts w:ascii="Lucida Sans" w:hAnsi="Lucida Sans"/>
                <w:spacing w:val="-2"/>
                <w:w w:val="115"/>
                <w:sz w:val="10"/>
                <w:lang w:val="es-MX"/>
              </w:rPr>
              <w:t>INVERSIÓN</w:t>
            </w:r>
          </w:p>
        </w:tc>
        <w:tc>
          <w:tcPr>
            <w:tcW w:w="959" w:type="dxa"/>
          </w:tcPr>
          <w:p w14:paraId="127F0291" w14:textId="77777777" w:rsidR="003357B0" w:rsidRDefault="009007BF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ELEC=</w:t>
            </w:r>
          </w:p>
        </w:tc>
        <w:tc>
          <w:tcPr>
            <w:tcW w:w="2438" w:type="dxa"/>
          </w:tcPr>
          <w:p w14:paraId="2D924021" w14:textId="77777777" w:rsidR="003357B0" w:rsidRDefault="009007BF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ELECTRONICO</w:t>
            </w:r>
            <w:r>
              <w:rPr>
                <w:rFonts w:ascii="Lucida Sans"/>
                <w:spacing w:val="23"/>
                <w:w w:val="14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45"/>
                <w:sz w:val="10"/>
              </w:rPr>
              <w:t>(A)</w:t>
            </w:r>
          </w:p>
        </w:tc>
        <w:tc>
          <w:tcPr>
            <w:tcW w:w="842" w:type="dxa"/>
          </w:tcPr>
          <w:p w14:paraId="5EB30874" w14:textId="77777777" w:rsidR="003357B0" w:rsidRDefault="009007BF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PZO=</w:t>
            </w:r>
          </w:p>
        </w:tc>
        <w:tc>
          <w:tcPr>
            <w:tcW w:w="2804" w:type="dxa"/>
          </w:tcPr>
          <w:p w14:paraId="15583B83" w14:textId="77777777" w:rsidR="003357B0" w:rsidRDefault="009007BF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PLAZO</w:t>
            </w:r>
          </w:p>
        </w:tc>
      </w:tr>
      <w:tr w:rsidR="003357B0" w14:paraId="4A704CB4" w14:textId="77777777">
        <w:trPr>
          <w:trHeight w:val="161"/>
        </w:trPr>
        <w:tc>
          <w:tcPr>
            <w:tcW w:w="744" w:type="dxa"/>
          </w:tcPr>
          <w:p w14:paraId="2C3BFD9E" w14:textId="77777777" w:rsidR="003357B0" w:rsidRDefault="009007BF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BONI=</w:t>
            </w:r>
          </w:p>
        </w:tc>
        <w:tc>
          <w:tcPr>
            <w:tcW w:w="3257" w:type="dxa"/>
          </w:tcPr>
          <w:p w14:paraId="147D6740" w14:textId="77777777" w:rsidR="003357B0" w:rsidRDefault="009007B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BONIFICACION</w:t>
            </w:r>
          </w:p>
        </w:tc>
        <w:tc>
          <w:tcPr>
            <w:tcW w:w="959" w:type="dxa"/>
          </w:tcPr>
          <w:p w14:paraId="29EEB55A" w14:textId="77777777" w:rsidR="003357B0" w:rsidRDefault="009007BF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EQUIV=</w:t>
            </w:r>
          </w:p>
        </w:tc>
        <w:tc>
          <w:tcPr>
            <w:tcW w:w="2438" w:type="dxa"/>
          </w:tcPr>
          <w:p w14:paraId="45B012E4" w14:textId="77777777" w:rsidR="003357B0" w:rsidRDefault="009007BF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EQUIVALENTE</w:t>
            </w:r>
          </w:p>
        </w:tc>
        <w:tc>
          <w:tcPr>
            <w:tcW w:w="842" w:type="dxa"/>
          </w:tcPr>
          <w:p w14:paraId="0ED17C77" w14:textId="77777777" w:rsidR="003357B0" w:rsidRDefault="009007BF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REC=</w:t>
            </w:r>
          </w:p>
        </w:tc>
        <w:tc>
          <w:tcPr>
            <w:tcW w:w="2804" w:type="dxa"/>
          </w:tcPr>
          <w:p w14:paraId="15A08739" w14:textId="77777777" w:rsidR="003357B0" w:rsidRDefault="009007B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RECIBO</w:t>
            </w:r>
          </w:p>
        </w:tc>
      </w:tr>
      <w:tr w:rsidR="003357B0" w14:paraId="056E7E98" w14:textId="77777777">
        <w:trPr>
          <w:trHeight w:val="160"/>
        </w:trPr>
        <w:tc>
          <w:tcPr>
            <w:tcW w:w="744" w:type="dxa"/>
          </w:tcPr>
          <w:p w14:paraId="513B7BAB" w14:textId="77777777" w:rsidR="003357B0" w:rsidRDefault="009007B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C=</w:t>
            </w:r>
          </w:p>
        </w:tc>
        <w:tc>
          <w:tcPr>
            <w:tcW w:w="3257" w:type="dxa"/>
          </w:tcPr>
          <w:p w14:paraId="720426A2" w14:textId="77777777" w:rsidR="003357B0" w:rsidRDefault="009007BF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05"/>
                <w:sz w:val="10"/>
              </w:rPr>
              <w:t>CON</w:t>
            </w:r>
          </w:p>
        </w:tc>
        <w:tc>
          <w:tcPr>
            <w:tcW w:w="959" w:type="dxa"/>
          </w:tcPr>
          <w:p w14:paraId="244B1B0D" w14:textId="77777777" w:rsidR="003357B0" w:rsidRDefault="009007BF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ESQ=</w:t>
            </w:r>
          </w:p>
        </w:tc>
        <w:tc>
          <w:tcPr>
            <w:tcW w:w="2438" w:type="dxa"/>
          </w:tcPr>
          <w:p w14:paraId="7059817C" w14:textId="77777777" w:rsidR="003357B0" w:rsidRDefault="009007BF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ESQUEMA</w:t>
            </w:r>
          </w:p>
        </w:tc>
        <w:tc>
          <w:tcPr>
            <w:tcW w:w="842" w:type="dxa"/>
          </w:tcPr>
          <w:p w14:paraId="34C961FE" w14:textId="77777777" w:rsidR="003357B0" w:rsidRDefault="009007BF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REF=</w:t>
            </w:r>
          </w:p>
        </w:tc>
        <w:tc>
          <w:tcPr>
            <w:tcW w:w="2804" w:type="dxa"/>
          </w:tcPr>
          <w:p w14:paraId="2CC10F23" w14:textId="77777777" w:rsidR="003357B0" w:rsidRDefault="009007BF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REFERENCIA</w:t>
            </w:r>
          </w:p>
        </w:tc>
      </w:tr>
      <w:tr w:rsidR="003357B0" w14:paraId="347A965C" w14:textId="77777777">
        <w:trPr>
          <w:trHeight w:val="160"/>
        </w:trPr>
        <w:tc>
          <w:tcPr>
            <w:tcW w:w="744" w:type="dxa"/>
          </w:tcPr>
          <w:p w14:paraId="7AFB4EA1" w14:textId="77777777" w:rsidR="003357B0" w:rsidRDefault="009007B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C/U=</w:t>
            </w:r>
          </w:p>
        </w:tc>
        <w:tc>
          <w:tcPr>
            <w:tcW w:w="3257" w:type="dxa"/>
          </w:tcPr>
          <w:p w14:paraId="16046649" w14:textId="77777777" w:rsidR="003357B0" w:rsidRDefault="009007BF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CADA</w:t>
            </w:r>
            <w:r>
              <w:rPr>
                <w:rFonts w:ascii="Lucida Sans"/>
                <w:spacing w:val="13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UNO</w:t>
            </w:r>
            <w:r>
              <w:rPr>
                <w:rFonts w:ascii="Lucida Sans"/>
                <w:spacing w:val="3"/>
                <w:w w:val="15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50"/>
                <w:sz w:val="10"/>
              </w:rPr>
              <w:t>(A)</w:t>
            </w:r>
          </w:p>
        </w:tc>
        <w:tc>
          <w:tcPr>
            <w:tcW w:w="959" w:type="dxa"/>
          </w:tcPr>
          <w:p w14:paraId="41D4B24C" w14:textId="77777777" w:rsidR="003357B0" w:rsidRDefault="009007BF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FACT=</w:t>
            </w:r>
          </w:p>
        </w:tc>
        <w:tc>
          <w:tcPr>
            <w:tcW w:w="2438" w:type="dxa"/>
          </w:tcPr>
          <w:p w14:paraId="17C8D4CB" w14:textId="77777777" w:rsidR="003357B0" w:rsidRDefault="009007BF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FACTURACION</w:t>
            </w:r>
          </w:p>
        </w:tc>
        <w:tc>
          <w:tcPr>
            <w:tcW w:w="842" w:type="dxa"/>
          </w:tcPr>
          <w:p w14:paraId="0E9838A8" w14:textId="77777777" w:rsidR="003357B0" w:rsidRDefault="009007BF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REN=</w:t>
            </w:r>
          </w:p>
        </w:tc>
        <w:tc>
          <w:tcPr>
            <w:tcW w:w="2804" w:type="dxa"/>
          </w:tcPr>
          <w:p w14:paraId="00C22E65" w14:textId="77777777" w:rsidR="003357B0" w:rsidRDefault="009007BF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RENDIMIENTO</w:t>
            </w:r>
          </w:p>
        </w:tc>
      </w:tr>
      <w:tr w:rsidR="003357B0" w14:paraId="3EB4594C" w14:textId="77777777">
        <w:trPr>
          <w:trHeight w:val="161"/>
        </w:trPr>
        <w:tc>
          <w:tcPr>
            <w:tcW w:w="744" w:type="dxa"/>
          </w:tcPr>
          <w:p w14:paraId="5DE70DB4" w14:textId="77777777" w:rsidR="003357B0" w:rsidRDefault="009007B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C.A.T.=</w:t>
            </w:r>
          </w:p>
        </w:tc>
        <w:tc>
          <w:tcPr>
            <w:tcW w:w="3257" w:type="dxa"/>
          </w:tcPr>
          <w:p w14:paraId="0405A645" w14:textId="77777777" w:rsidR="003357B0" w:rsidRDefault="009007BF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COSTO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28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15"/>
                <w:sz w:val="10"/>
              </w:rPr>
              <w:t>TOTAL</w:t>
            </w:r>
          </w:p>
        </w:tc>
        <w:tc>
          <w:tcPr>
            <w:tcW w:w="959" w:type="dxa"/>
          </w:tcPr>
          <w:p w14:paraId="67C86833" w14:textId="77777777" w:rsidR="003357B0" w:rsidRDefault="009007BF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FEC=</w:t>
            </w:r>
          </w:p>
        </w:tc>
        <w:tc>
          <w:tcPr>
            <w:tcW w:w="2438" w:type="dxa"/>
          </w:tcPr>
          <w:p w14:paraId="0E526324" w14:textId="77777777" w:rsidR="003357B0" w:rsidRDefault="009007BF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FECHA</w:t>
            </w:r>
          </w:p>
        </w:tc>
        <w:tc>
          <w:tcPr>
            <w:tcW w:w="842" w:type="dxa"/>
          </w:tcPr>
          <w:p w14:paraId="09B2242A" w14:textId="77777777" w:rsidR="003357B0" w:rsidRDefault="009007BF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30"/>
                <w:sz w:val="10"/>
              </w:rPr>
              <w:t>S=</w:t>
            </w:r>
          </w:p>
        </w:tc>
        <w:tc>
          <w:tcPr>
            <w:tcW w:w="2804" w:type="dxa"/>
          </w:tcPr>
          <w:p w14:paraId="122208B2" w14:textId="77777777" w:rsidR="003357B0" w:rsidRDefault="009007BF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SOBRE</w:t>
            </w:r>
          </w:p>
        </w:tc>
      </w:tr>
      <w:tr w:rsidR="003357B0" w14:paraId="1DBAAFF7" w14:textId="77777777">
        <w:trPr>
          <w:trHeight w:val="161"/>
        </w:trPr>
        <w:tc>
          <w:tcPr>
            <w:tcW w:w="744" w:type="dxa"/>
          </w:tcPr>
          <w:p w14:paraId="27D2A123" w14:textId="77777777" w:rsidR="003357B0" w:rsidRDefault="009007BF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5"/>
                <w:sz w:val="10"/>
              </w:rPr>
              <w:t>C.E.R.=</w:t>
            </w:r>
          </w:p>
        </w:tc>
        <w:tc>
          <w:tcPr>
            <w:tcW w:w="3257" w:type="dxa"/>
          </w:tcPr>
          <w:p w14:paraId="567C7E1A" w14:textId="77777777" w:rsidR="003357B0" w:rsidRDefault="009007B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COSTO</w:t>
            </w:r>
            <w:r>
              <w:rPr>
                <w:rFonts w:ascii="Lucida Sans"/>
                <w:spacing w:val="2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EFECTIVO</w:t>
            </w:r>
            <w:r>
              <w:rPr>
                <w:rFonts w:ascii="Lucida Sans"/>
                <w:spacing w:val="21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REMANENTE</w:t>
            </w:r>
          </w:p>
        </w:tc>
        <w:tc>
          <w:tcPr>
            <w:tcW w:w="959" w:type="dxa"/>
          </w:tcPr>
          <w:p w14:paraId="00FE82BE" w14:textId="77777777" w:rsidR="003357B0" w:rsidRDefault="009007BF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FED=</w:t>
            </w:r>
          </w:p>
        </w:tc>
        <w:tc>
          <w:tcPr>
            <w:tcW w:w="2438" w:type="dxa"/>
          </w:tcPr>
          <w:p w14:paraId="3EEA5797" w14:textId="77777777" w:rsidR="003357B0" w:rsidRDefault="009007BF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FEDERAL</w:t>
            </w:r>
            <w:r>
              <w:rPr>
                <w:rFonts w:ascii="Lucida Sans"/>
                <w:spacing w:val="3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2" w:type="dxa"/>
          </w:tcPr>
          <w:p w14:paraId="3F2F07E9" w14:textId="77777777" w:rsidR="003357B0" w:rsidRDefault="009007BF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SBC=</w:t>
            </w:r>
          </w:p>
        </w:tc>
        <w:tc>
          <w:tcPr>
            <w:tcW w:w="2804" w:type="dxa"/>
          </w:tcPr>
          <w:p w14:paraId="0A4F4299" w14:textId="77777777" w:rsidR="003357B0" w:rsidRDefault="009007B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SALVO</w:t>
            </w:r>
            <w:r>
              <w:rPr>
                <w:rFonts w:ascii="Lucida Sans"/>
                <w:spacing w:val="32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BUEN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COBRO</w:t>
            </w:r>
          </w:p>
        </w:tc>
      </w:tr>
      <w:tr w:rsidR="003357B0" w14:paraId="1CADFC2F" w14:textId="77777777">
        <w:trPr>
          <w:trHeight w:val="161"/>
        </w:trPr>
        <w:tc>
          <w:tcPr>
            <w:tcW w:w="744" w:type="dxa"/>
          </w:tcPr>
          <w:p w14:paraId="1DFD5C0B" w14:textId="77777777" w:rsidR="003357B0" w:rsidRDefault="009007B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CAJ=</w:t>
            </w:r>
          </w:p>
        </w:tc>
        <w:tc>
          <w:tcPr>
            <w:tcW w:w="3257" w:type="dxa"/>
          </w:tcPr>
          <w:p w14:paraId="1BC0C626" w14:textId="77777777" w:rsidR="003357B0" w:rsidRDefault="009007BF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CAJERO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9" w:type="dxa"/>
          </w:tcPr>
          <w:p w14:paraId="4D7E6377" w14:textId="77777777" w:rsidR="003357B0" w:rsidRDefault="009007BF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G.A.T.=</w:t>
            </w:r>
          </w:p>
        </w:tc>
        <w:tc>
          <w:tcPr>
            <w:tcW w:w="2438" w:type="dxa"/>
          </w:tcPr>
          <w:p w14:paraId="04BAA6E6" w14:textId="77777777" w:rsidR="003357B0" w:rsidRDefault="009007BF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GANANCIA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w w:val="115"/>
                <w:sz w:val="10"/>
              </w:rPr>
              <w:t>ANUAL</w:t>
            </w:r>
            <w:r>
              <w:rPr>
                <w:rFonts w:ascii="Lucida Sans"/>
                <w:spacing w:val="36"/>
                <w:w w:val="11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15"/>
                <w:sz w:val="10"/>
              </w:rPr>
              <w:t>TOTAL</w:t>
            </w:r>
          </w:p>
        </w:tc>
        <w:tc>
          <w:tcPr>
            <w:tcW w:w="842" w:type="dxa"/>
          </w:tcPr>
          <w:p w14:paraId="07A170CB" w14:textId="77777777" w:rsidR="003357B0" w:rsidRDefault="009007BF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SDO=</w:t>
            </w:r>
          </w:p>
        </w:tc>
        <w:tc>
          <w:tcPr>
            <w:tcW w:w="2804" w:type="dxa"/>
          </w:tcPr>
          <w:p w14:paraId="5770C7CE" w14:textId="77777777" w:rsidR="003357B0" w:rsidRDefault="009007BF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5"/>
                <w:sz w:val="10"/>
              </w:rPr>
              <w:t>SALDO</w:t>
            </w:r>
          </w:p>
        </w:tc>
      </w:tr>
      <w:tr w:rsidR="003357B0" w14:paraId="20BF1108" w14:textId="77777777">
        <w:trPr>
          <w:trHeight w:val="160"/>
        </w:trPr>
        <w:tc>
          <w:tcPr>
            <w:tcW w:w="744" w:type="dxa"/>
          </w:tcPr>
          <w:p w14:paraId="59B06273" w14:textId="77777777" w:rsidR="003357B0" w:rsidRDefault="009007B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CANC=</w:t>
            </w:r>
          </w:p>
        </w:tc>
        <w:tc>
          <w:tcPr>
            <w:tcW w:w="3257" w:type="dxa"/>
          </w:tcPr>
          <w:p w14:paraId="5EBDCBA3" w14:textId="77777777" w:rsidR="003357B0" w:rsidRDefault="009007BF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CANCELACION</w:t>
            </w:r>
          </w:p>
        </w:tc>
        <w:tc>
          <w:tcPr>
            <w:tcW w:w="959" w:type="dxa"/>
          </w:tcPr>
          <w:p w14:paraId="323A21B4" w14:textId="77777777" w:rsidR="003357B0" w:rsidRDefault="009007BF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IMPTO=</w:t>
            </w:r>
          </w:p>
        </w:tc>
        <w:tc>
          <w:tcPr>
            <w:tcW w:w="2438" w:type="dxa"/>
          </w:tcPr>
          <w:p w14:paraId="7B2BC909" w14:textId="77777777" w:rsidR="003357B0" w:rsidRDefault="009007BF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IMPUESTO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842" w:type="dxa"/>
          </w:tcPr>
          <w:p w14:paraId="59CC4585" w14:textId="77777777" w:rsidR="003357B0" w:rsidRDefault="009007BF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SEG=</w:t>
            </w:r>
          </w:p>
        </w:tc>
        <w:tc>
          <w:tcPr>
            <w:tcW w:w="2804" w:type="dxa"/>
          </w:tcPr>
          <w:p w14:paraId="0C93E4D9" w14:textId="77777777" w:rsidR="003357B0" w:rsidRDefault="009007BF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SEGURO</w:t>
            </w:r>
            <w:r>
              <w:rPr>
                <w:rFonts w:ascii="Lucida Sans"/>
                <w:spacing w:val="4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3357B0" w14:paraId="49162EFC" w14:textId="77777777">
        <w:trPr>
          <w:trHeight w:val="161"/>
        </w:trPr>
        <w:tc>
          <w:tcPr>
            <w:tcW w:w="744" w:type="dxa"/>
          </w:tcPr>
          <w:p w14:paraId="5CFD1C39" w14:textId="77777777" w:rsidR="003357B0" w:rsidRDefault="009007B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CAP=</w:t>
            </w:r>
          </w:p>
        </w:tc>
        <w:tc>
          <w:tcPr>
            <w:tcW w:w="3257" w:type="dxa"/>
          </w:tcPr>
          <w:p w14:paraId="75309903" w14:textId="77777777" w:rsidR="003357B0" w:rsidRDefault="009007BF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CAPITAL</w:t>
            </w:r>
          </w:p>
        </w:tc>
        <w:tc>
          <w:tcPr>
            <w:tcW w:w="959" w:type="dxa"/>
          </w:tcPr>
          <w:p w14:paraId="646AEDEA" w14:textId="77777777" w:rsidR="003357B0" w:rsidRDefault="009007BF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5"/>
                <w:sz w:val="10"/>
              </w:rPr>
              <w:t>INI=</w:t>
            </w:r>
          </w:p>
        </w:tc>
        <w:tc>
          <w:tcPr>
            <w:tcW w:w="2438" w:type="dxa"/>
          </w:tcPr>
          <w:p w14:paraId="75362483" w14:textId="77777777" w:rsidR="003357B0" w:rsidRDefault="009007BF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INICIAL</w:t>
            </w:r>
          </w:p>
        </w:tc>
        <w:tc>
          <w:tcPr>
            <w:tcW w:w="842" w:type="dxa"/>
          </w:tcPr>
          <w:p w14:paraId="3923B51E" w14:textId="77777777" w:rsidR="003357B0" w:rsidRDefault="009007BF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SER=</w:t>
            </w:r>
          </w:p>
        </w:tc>
        <w:tc>
          <w:tcPr>
            <w:tcW w:w="2804" w:type="dxa"/>
          </w:tcPr>
          <w:p w14:paraId="29E81FBC" w14:textId="77777777" w:rsidR="003357B0" w:rsidRDefault="009007BF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40"/>
                <w:sz w:val="10"/>
              </w:rPr>
              <w:t>SERVICIO</w:t>
            </w:r>
          </w:p>
        </w:tc>
      </w:tr>
      <w:tr w:rsidR="003357B0" w14:paraId="11773C1E" w14:textId="77777777">
        <w:trPr>
          <w:trHeight w:val="161"/>
        </w:trPr>
        <w:tc>
          <w:tcPr>
            <w:tcW w:w="744" w:type="dxa"/>
          </w:tcPr>
          <w:p w14:paraId="73156285" w14:textId="77777777" w:rsidR="003357B0" w:rsidRDefault="009007BF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CDMX=</w:t>
            </w:r>
          </w:p>
        </w:tc>
        <w:tc>
          <w:tcPr>
            <w:tcW w:w="3257" w:type="dxa"/>
          </w:tcPr>
          <w:p w14:paraId="16717484" w14:textId="77777777" w:rsidR="003357B0" w:rsidRDefault="009007B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CIUDAD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0"/>
                <w:sz w:val="10"/>
              </w:rPr>
              <w:t>MEXICO</w:t>
            </w:r>
          </w:p>
        </w:tc>
        <w:tc>
          <w:tcPr>
            <w:tcW w:w="959" w:type="dxa"/>
          </w:tcPr>
          <w:p w14:paraId="198FAA85" w14:textId="77777777" w:rsidR="003357B0" w:rsidRDefault="009007BF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</w:t>
            </w:r>
            <w:r>
              <w:rPr>
                <w:rFonts w:ascii="Lucida Sans"/>
                <w:spacing w:val="31"/>
                <w:w w:val="140"/>
                <w:sz w:val="10"/>
              </w:rPr>
              <w:t xml:space="preserve"> </w:t>
            </w:r>
            <w:r>
              <w:rPr>
                <w:rFonts w:ascii="Lucida Sans"/>
                <w:w w:val="140"/>
                <w:sz w:val="10"/>
              </w:rPr>
              <w:t>/</w:t>
            </w:r>
            <w:r>
              <w:rPr>
                <w:rFonts w:ascii="Lucida Sans"/>
                <w:spacing w:val="32"/>
                <w:w w:val="14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40"/>
                <w:sz w:val="10"/>
              </w:rPr>
              <w:t>INTS=</w:t>
            </w:r>
          </w:p>
        </w:tc>
        <w:tc>
          <w:tcPr>
            <w:tcW w:w="2438" w:type="dxa"/>
          </w:tcPr>
          <w:p w14:paraId="378D7D7E" w14:textId="77777777" w:rsidR="003357B0" w:rsidRDefault="009007BF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40"/>
                <w:sz w:val="10"/>
              </w:rPr>
              <w:t>INTERES</w:t>
            </w:r>
            <w:r>
              <w:rPr>
                <w:rFonts w:ascii="Lucida Sans"/>
                <w:spacing w:val="6"/>
                <w:w w:val="15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55"/>
                <w:sz w:val="10"/>
              </w:rPr>
              <w:t>(ES)</w:t>
            </w:r>
          </w:p>
        </w:tc>
        <w:tc>
          <w:tcPr>
            <w:tcW w:w="842" w:type="dxa"/>
          </w:tcPr>
          <w:p w14:paraId="4A14280F" w14:textId="77777777" w:rsidR="003357B0" w:rsidRDefault="009007BF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50"/>
                <w:sz w:val="10"/>
              </w:rPr>
              <w:t>SPEI=</w:t>
            </w:r>
          </w:p>
        </w:tc>
        <w:tc>
          <w:tcPr>
            <w:tcW w:w="2804" w:type="dxa"/>
          </w:tcPr>
          <w:p w14:paraId="0251A6C3" w14:textId="77777777" w:rsidR="003357B0" w:rsidRDefault="009007B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SISTEMA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6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PAGOS</w:t>
            </w:r>
            <w:r>
              <w:rPr>
                <w:rFonts w:ascii="Lucida Sans"/>
                <w:spacing w:val="2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ELECTRONICOS</w:t>
            </w:r>
          </w:p>
        </w:tc>
      </w:tr>
      <w:tr w:rsidR="003357B0" w14:paraId="2D18DD57" w14:textId="77777777">
        <w:trPr>
          <w:trHeight w:val="160"/>
        </w:trPr>
        <w:tc>
          <w:tcPr>
            <w:tcW w:w="744" w:type="dxa"/>
          </w:tcPr>
          <w:p w14:paraId="264A03FF" w14:textId="77777777" w:rsidR="003357B0" w:rsidRDefault="009007B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CERTIF=</w:t>
            </w:r>
          </w:p>
        </w:tc>
        <w:tc>
          <w:tcPr>
            <w:tcW w:w="3257" w:type="dxa"/>
          </w:tcPr>
          <w:p w14:paraId="008827DB" w14:textId="77777777" w:rsidR="003357B0" w:rsidRDefault="009007BF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CERTIFICADO</w:t>
            </w:r>
          </w:p>
        </w:tc>
        <w:tc>
          <w:tcPr>
            <w:tcW w:w="959" w:type="dxa"/>
          </w:tcPr>
          <w:p w14:paraId="026DA459" w14:textId="77777777" w:rsidR="003357B0" w:rsidRDefault="009007BF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INTAL=</w:t>
            </w:r>
          </w:p>
        </w:tc>
        <w:tc>
          <w:tcPr>
            <w:tcW w:w="2438" w:type="dxa"/>
          </w:tcPr>
          <w:p w14:paraId="4346AF1E" w14:textId="77777777" w:rsidR="003357B0" w:rsidRDefault="009007BF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INTERNACIONAL</w:t>
            </w:r>
          </w:p>
        </w:tc>
        <w:tc>
          <w:tcPr>
            <w:tcW w:w="842" w:type="dxa"/>
          </w:tcPr>
          <w:p w14:paraId="09B8ED80" w14:textId="77777777" w:rsidR="003357B0" w:rsidRDefault="009007BF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SUC=</w:t>
            </w:r>
          </w:p>
        </w:tc>
        <w:tc>
          <w:tcPr>
            <w:tcW w:w="2804" w:type="dxa"/>
          </w:tcPr>
          <w:p w14:paraId="167BF955" w14:textId="77777777" w:rsidR="003357B0" w:rsidRDefault="009007BF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SUCURSAL</w:t>
            </w:r>
          </w:p>
        </w:tc>
      </w:tr>
      <w:tr w:rsidR="003357B0" w14:paraId="20011C4E" w14:textId="77777777">
        <w:trPr>
          <w:trHeight w:val="161"/>
        </w:trPr>
        <w:tc>
          <w:tcPr>
            <w:tcW w:w="744" w:type="dxa"/>
          </w:tcPr>
          <w:p w14:paraId="2DF01392" w14:textId="77777777" w:rsidR="003357B0" w:rsidRDefault="009007B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0"/>
                <w:sz w:val="10"/>
              </w:rPr>
              <w:t>CGO=</w:t>
            </w:r>
          </w:p>
        </w:tc>
        <w:tc>
          <w:tcPr>
            <w:tcW w:w="3257" w:type="dxa"/>
          </w:tcPr>
          <w:p w14:paraId="6E2B8E05" w14:textId="77777777" w:rsidR="003357B0" w:rsidRDefault="009007BF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CARGO</w:t>
            </w:r>
          </w:p>
        </w:tc>
        <w:tc>
          <w:tcPr>
            <w:tcW w:w="959" w:type="dxa"/>
          </w:tcPr>
          <w:p w14:paraId="17F448AF" w14:textId="77777777" w:rsidR="003357B0" w:rsidRDefault="009007BF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INV=</w:t>
            </w:r>
          </w:p>
        </w:tc>
        <w:tc>
          <w:tcPr>
            <w:tcW w:w="2438" w:type="dxa"/>
          </w:tcPr>
          <w:p w14:paraId="11952696" w14:textId="77777777" w:rsidR="003357B0" w:rsidRDefault="009007BF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INVERSION</w:t>
            </w:r>
          </w:p>
        </w:tc>
        <w:tc>
          <w:tcPr>
            <w:tcW w:w="842" w:type="dxa"/>
          </w:tcPr>
          <w:p w14:paraId="21F60722" w14:textId="77777777" w:rsidR="003357B0" w:rsidRDefault="009007BF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20"/>
                <w:sz w:val="10"/>
              </w:rPr>
              <w:t>T=</w:t>
            </w:r>
          </w:p>
        </w:tc>
        <w:tc>
          <w:tcPr>
            <w:tcW w:w="2804" w:type="dxa"/>
          </w:tcPr>
          <w:p w14:paraId="767C777E" w14:textId="77777777" w:rsidR="003357B0" w:rsidRDefault="009007BF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0"/>
                <w:sz w:val="10"/>
              </w:rPr>
              <w:t>TASA</w:t>
            </w:r>
          </w:p>
        </w:tc>
      </w:tr>
      <w:tr w:rsidR="003357B0" w14:paraId="2B952011" w14:textId="77777777">
        <w:trPr>
          <w:trHeight w:val="161"/>
        </w:trPr>
        <w:tc>
          <w:tcPr>
            <w:tcW w:w="744" w:type="dxa"/>
          </w:tcPr>
          <w:p w14:paraId="65A795CE" w14:textId="77777777" w:rsidR="003357B0" w:rsidRDefault="009007BF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0"/>
                <w:sz w:val="10"/>
              </w:rPr>
              <w:t>CH=</w:t>
            </w:r>
          </w:p>
        </w:tc>
        <w:tc>
          <w:tcPr>
            <w:tcW w:w="3257" w:type="dxa"/>
          </w:tcPr>
          <w:p w14:paraId="692AE5E3" w14:textId="77777777" w:rsidR="003357B0" w:rsidRDefault="009007B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CHEQUE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70"/>
                <w:sz w:val="10"/>
              </w:rPr>
              <w:t>(S,</w:t>
            </w:r>
            <w:r>
              <w:rPr>
                <w:rFonts w:ascii="Lucida Sans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5"/>
                <w:sz w:val="10"/>
              </w:rPr>
              <w:t>RA)</w:t>
            </w:r>
          </w:p>
        </w:tc>
        <w:tc>
          <w:tcPr>
            <w:tcW w:w="959" w:type="dxa"/>
          </w:tcPr>
          <w:p w14:paraId="2DC21E71" w14:textId="77777777" w:rsidR="003357B0" w:rsidRDefault="009007BF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INVALID=</w:t>
            </w:r>
          </w:p>
        </w:tc>
        <w:tc>
          <w:tcPr>
            <w:tcW w:w="2438" w:type="dxa"/>
          </w:tcPr>
          <w:p w14:paraId="0B169AE3" w14:textId="77777777" w:rsidR="003357B0" w:rsidRDefault="009007BF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INVALIDEZ</w:t>
            </w:r>
          </w:p>
        </w:tc>
        <w:tc>
          <w:tcPr>
            <w:tcW w:w="842" w:type="dxa"/>
          </w:tcPr>
          <w:p w14:paraId="7D40B507" w14:textId="77777777" w:rsidR="003357B0" w:rsidRDefault="009007BF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TARJ=</w:t>
            </w:r>
          </w:p>
        </w:tc>
        <w:tc>
          <w:tcPr>
            <w:tcW w:w="2804" w:type="dxa"/>
          </w:tcPr>
          <w:p w14:paraId="366DC115" w14:textId="77777777" w:rsidR="003357B0" w:rsidRDefault="009007B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5"/>
                <w:sz w:val="10"/>
              </w:rPr>
              <w:t>TARJETA</w:t>
            </w:r>
            <w:r>
              <w:rPr>
                <w:rFonts w:ascii="Lucida Sans"/>
                <w:spacing w:val="7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</w:tr>
      <w:tr w:rsidR="003357B0" w14:paraId="77EAB74C" w14:textId="77777777">
        <w:trPr>
          <w:trHeight w:val="161"/>
        </w:trPr>
        <w:tc>
          <w:tcPr>
            <w:tcW w:w="744" w:type="dxa"/>
          </w:tcPr>
          <w:p w14:paraId="12FBF310" w14:textId="77777777" w:rsidR="003357B0" w:rsidRDefault="009007B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COB=</w:t>
            </w:r>
          </w:p>
        </w:tc>
        <w:tc>
          <w:tcPr>
            <w:tcW w:w="3257" w:type="dxa"/>
          </w:tcPr>
          <w:p w14:paraId="66A859D8" w14:textId="77777777" w:rsidR="003357B0" w:rsidRDefault="009007BF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10"/>
                <w:sz w:val="10"/>
              </w:rPr>
              <w:t>COBRO</w:t>
            </w:r>
          </w:p>
        </w:tc>
        <w:tc>
          <w:tcPr>
            <w:tcW w:w="959" w:type="dxa"/>
          </w:tcPr>
          <w:p w14:paraId="638B93AD" w14:textId="77777777" w:rsidR="003357B0" w:rsidRDefault="009007BF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40"/>
                <w:sz w:val="10"/>
              </w:rPr>
              <w:t>LCI=</w:t>
            </w:r>
          </w:p>
        </w:tc>
        <w:tc>
          <w:tcPr>
            <w:tcW w:w="2438" w:type="dxa"/>
          </w:tcPr>
          <w:p w14:paraId="7CAD3660" w14:textId="77777777" w:rsidR="003357B0" w:rsidRDefault="009007BF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8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CREDITO</w:t>
            </w:r>
            <w:r>
              <w:rPr>
                <w:rFonts w:ascii="Lucida Sans"/>
                <w:spacing w:val="37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2" w:type="dxa"/>
          </w:tcPr>
          <w:p w14:paraId="1C0BFB9C" w14:textId="77777777" w:rsidR="003357B0" w:rsidRDefault="009007BF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0"/>
                <w:sz w:val="10"/>
              </w:rPr>
              <w:t>TEF=</w:t>
            </w:r>
          </w:p>
        </w:tc>
        <w:tc>
          <w:tcPr>
            <w:tcW w:w="2804" w:type="dxa"/>
          </w:tcPr>
          <w:p w14:paraId="12C05788" w14:textId="77777777" w:rsidR="003357B0" w:rsidRDefault="009007BF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TRANSFERENCIA</w:t>
            </w:r>
            <w:r>
              <w:rPr>
                <w:rFonts w:ascii="Lucida Sans"/>
                <w:spacing w:val="2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ELECTRONICA</w:t>
            </w:r>
            <w:r>
              <w:rPr>
                <w:rFonts w:ascii="Lucida Sans"/>
                <w:spacing w:val="23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2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FONDOS</w:t>
            </w:r>
          </w:p>
        </w:tc>
      </w:tr>
      <w:tr w:rsidR="003357B0" w14:paraId="09ADB7C2" w14:textId="77777777">
        <w:trPr>
          <w:trHeight w:val="160"/>
        </w:trPr>
        <w:tc>
          <w:tcPr>
            <w:tcW w:w="744" w:type="dxa"/>
          </w:tcPr>
          <w:p w14:paraId="0286D5F9" w14:textId="77777777" w:rsidR="003357B0" w:rsidRDefault="009007B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05"/>
                <w:sz w:val="10"/>
              </w:rPr>
              <w:t>COM=</w:t>
            </w:r>
          </w:p>
        </w:tc>
        <w:tc>
          <w:tcPr>
            <w:tcW w:w="3257" w:type="dxa"/>
          </w:tcPr>
          <w:p w14:paraId="09CB7293" w14:textId="77777777" w:rsidR="003357B0" w:rsidRDefault="009007BF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COMISION</w:t>
            </w:r>
          </w:p>
        </w:tc>
        <w:tc>
          <w:tcPr>
            <w:tcW w:w="959" w:type="dxa"/>
          </w:tcPr>
          <w:p w14:paraId="5CF71EF6" w14:textId="77777777" w:rsidR="003357B0" w:rsidRDefault="009007BF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35"/>
                <w:sz w:val="10"/>
              </w:rPr>
              <w:t>LIQ=</w:t>
            </w:r>
          </w:p>
        </w:tc>
        <w:tc>
          <w:tcPr>
            <w:tcW w:w="2438" w:type="dxa"/>
          </w:tcPr>
          <w:p w14:paraId="0F6B9EA0" w14:textId="77777777" w:rsidR="003357B0" w:rsidRDefault="009007BF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30"/>
                <w:sz w:val="10"/>
              </w:rPr>
              <w:t>LIQUIDACION</w:t>
            </w:r>
          </w:p>
        </w:tc>
        <w:tc>
          <w:tcPr>
            <w:tcW w:w="842" w:type="dxa"/>
          </w:tcPr>
          <w:p w14:paraId="2EB10D75" w14:textId="77777777" w:rsidR="003357B0" w:rsidRDefault="009007BF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25"/>
                <w:sz w:val="10"/>
              </w:rPr>
              <w:t>TPV=</w:t>
            </w:r>
          </w:p>
        </w:tc>
        <w:tc>
          <w:tcPr>
            <w:tcW w:w="2804" w:type="dxa"/>
          </w:tcPr>
          <w:p w14:paraId="595E1738" w14:textId="77777777" w:rsidR="003357B0" w:rsidRDefault="009007BF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w w:val="120"/>
                <w:sz w:val="10"/>
              </w:rPr>
              <w:t>TERMINAL</w:t>
            </w:r>
            <w:r>
              <w:rPr>
                <w:rFonts w:ascii="Lucida Sans"/>
                <w:spacing w:val="29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PUNTO</w:t>
            </w:r>
            <w:r>
              <w:rPr>
                <w:rFonts w:ascii="Lucida Sans"/>
                <w:spacing w:val="31"/>
                <w:w w:val="120"/>
                <w:sz w:val="10"/>
              </w:rPr>
              <w:t xml:space="preserve"> </w:t>
            </w:r>
            <w:r>
              <w:rPr>
                <w:rFonts w:ascii="Lucida Sans"/>
                <w:w w:val="120"/>
                <w:sz w:val="10"/>
              </w:rPr>
              <w:t>DE</w:t>
            </w:r>
            <w:r>
              <w:rPr>
                <w:rFonts w:ascii="Lucida Sans"/>
                <w:spacing w:val="30"/>
                <w:w w:val="120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0"/>
                <w:sz w:val="10"/>
              </w:rPr>
              <w:t>VENTA</w:t>
            </w:r>
          </w:p>
        </w:tc>
      </w:tr>
      <w:tr w:rsidR="003357B0" w14:paraId="76EED7E2" w14:textId="77777777">
        <w:trPr>
          <w:trHeight w:val="161"/>
        </w:trPr>
        <w:tc>
          <w:tcPr>
            <w:tcW w:w="744" w:type="dxa"/>
          </w:tcPr>
          <w:p w14:paraId="686F3CFB" w14:textId="77777777" w:rsidR="003357B0" w:rsidRDefault="009007B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5"/>
                <w:w w:val="115"/>
                <w:sz w:val="10"/>
              </w:rPr>
              <w:t>CR=</w:t>
            </w:r>
          </w:p>
        </w:tc>
        <w:tc>
          <w:tcPr>
            <w:tcW w:w="3257" w:type="dxa"/>
          </w:tcPr>
          <w:p w14:paraId="0E83492C" w14:textId="77777777" w:rsidR="003357B0" w:rsidRDefault="009007BF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 w14:paraId="5D9AC43F" w14:textId="77777777" w:rsidR="003357B0" w:rsidRDefault="009007BF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LOC=</w:t>
            </w:r>
          </w:p>
        </w:tc>
        <w:tc>
          <w:tcPr>
            <w:tcW w:w="2438" w:type="dxa"/>
          </w:tcPr>
          <w:p w14:paraId="1567859F" w14:textId="77777777" w:rsidR="003357B0" w:rsidRDefault="009007BF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44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45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COBERTURA</w:t>
            </w:r>
          </w:p>
        </w:tc>
        <w:tc>
          <w:tcPr>
            <w:tcW w:w="842" w:type="dxa"/>
          </w:tcPr>
          <w:p w14:paraId="3F7DEB58" w14:textId="77777777" w:rsidR="003357B0" w:rsidRDefault="009007BF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TRANSF=</w:t>
            </w:r>
          </w:p>
        </w:tc>
        <w:tc>
          <w:tcPr>
            <w:tcW w:w="2804" w:type="dxa"/>
          </w:tcPr>
          <w:p w14:paraId="5CBA6CDA" w14:textId="77777777" w:rsidR="003357B0" w:rsidRDefault="009007BF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TRANSFERENCIA</w:t>
            </w:r>
          </w:p>
        </w:tc>
      </w:tr>
      <w:tr w:rsidR="003357B0" w14:paraId="74AB1298" w14:textId="77777777">
        <w:trPr>
          <w:trHeight w:val="161"/>
        </w:trPr>
        <w:tc>
          <w:tcPr>
            <w:tcW w:w="744" w:type="dxa"/>
          </w:tcPr>
          <w:p w14:paraId="43DD007F" w14:textId="77777777" w:rsidR="003357B0" w:rsidRDefault="009007BF">
            <w:pPr>
              <w:pStyle w:val="TableParagraph"/>
              <w:spacing w:before="18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CRED=</w:t>
            </w:r>
          </w:p>
        </w:tc>
        <w:tc>
          <w:tcPr>
            <w:tcW w:w="3257" w:type="dxa"/>
          </w:tcPr>
          <w:p w14:paraId="1068EAAC" w14:textId="77777777" w:rsidR="003357B0" w:rsidRDefault="009007BF">
            <w:pPr>
              <w:pStyle w:val="TableParagraph"/>
              <w:spacing w:before="18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CREDITO</w:t>
            </w:r>
          </w:p>
        </w:tc>
        <w:tc>
          <w:tcPr>
            <w:tcW w:w="959" w:type="dxa"/>
          </w:tcPr>
          <w:p w14:paraId="23FF767E" w14:textId="77777777" w:rsidR="003357B0" w:rsidRDefault="009007BF">
            <w:pPr>
              <w:pStyle w:val="TableParagraph"/>
              <w:spacing w:before="18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50"/>
                <w:sz w:val="10"/>
              </w:rPr>
              <w:t>LPI=</w:t>
            </w:r>
          </w:p>
        </w:tc>
        <w:tc>
          <w:tcPr>
            <w:tcW w:w="2438" w:type="dxa"/>
          </w:tcPr>
          <w:p w14:paraId="1A71877C" w14:textId="77777777" w:rsidR="003357B0" w:rsidRDefault="009007BF">
            <w:pPr>
              <w:pStyle w:val="TableParagraph"/>
              <w:spacing w:before="18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LINEA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DE</w:t>
            </w:r>
            <w:r>
              <w:rPr>
                <w:rFonts w:ascii="Lucida Sans"/>
                <w:spacing w:val="30"/>
                <w:w w:val="125"/>
                <w:sz w:val="10"/>
              </w:rPr>
              <w:t xml:space="preserve"> </w:t>
            </w:r>
            <w:r>
              <w:rPr>
                <w:rFonts w:ascii="Lucida Sans"/>
                <w:w w:val="125"/>
                <w:sz w:val="10"/>
              </w:rPr>
              <w:t>PROTECCION</w:t>
            </w:r>
            <w:r>
              <w:rPr>
                <w:rFonts w:ascii="Lucida Sans"/>
                <w:spacing w:val="2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INMEDIATA</w:t>
            </w:r>
          </w:p>
        </w:tc>
        <w:tc>
          <w:tcPr>
            <w:tcW w:w="842" w:type="dxa"/>
          </w:tcPr>
          <w:p w14:paraId="10674D02" w14:textId="77777777" w:rsidR="003357B0" w:rsidRDefault="009007BF">
            <w:pPr>
              <w:pStyle w:val="TableParagraph"/>
              <w:spacing w:before="18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VTA=</w:t>
            </w:r>
          </w:p>
        </w:tc>
        <w:tc>
          <w:tcPr>
            <w:tcW w:w="2804" w:type="dxa"/>
          </w:tcPr>
          <w:p w14:paraId="6601F89A" w14:textId="77777777" w:rsidR="003357B0" w:rsidRDefault="009007BF">
            <w:pPr>
              <w:pStyle w:val="TableParagraph"/>
              <w:spacing w:before="18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VENTA</w:t>
            </w:r>
            <w:r>
              <w:rPr>
                <w:rFonts w:ascii="Lucida Sans"/>
                <w:spacing w:val="1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</w:tr>
      <w:tr w:rsidR="003357B0" w14:paraId="341F7E1E" w14:textId="77777777">
        <w:trPr>
          <w:trHeight w:val="160"/>
        </w:trPr>
        <w:tc>
          <w:tcPr>
            <w:tcW w:w="744" w:type="dxa"/>
          </w:tcPr>
          <w:p w14:paraId="61F54B93" w14:textId="77777777" w:rsidR="003357B0" w:rsidRDefault="009007BF">
            <w:pPr>
              <w:pStyle w:val="TableParagraph"/>
              <w:spacing w:before="17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CTA=</w:t>
            </w:r>
          </w:p>
        </w:tc>
        <w:tc>
          <w:tcPr>
            <w:tcW w:w="3257" w:type="dxa"/>
          </w:tcPr>
          <w:p w14:paraId="1A613812" w14:textId="77777777" w:rsidR="003357B0" w:rsidRDefault="009007BF">
            <w:pPr>
              <w:pStyle w:val="TableParagraph"/>
              <w:spacing w:before="17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5"/>
                <w:w w:val="17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70"/>
                <w:sz w:val="10"/>
              </w:rPr>
              <w:t>(S)</w:t>
            </w:r>
          </w:p>
        </w:tc>
        <w:tc>
          <w:tcPr>
            <w:tcW w:w="959" w:type="dxa"/>
          </w:tcPr>
          <w:p w14:paraId="1EB0D312" w14:textId="77777777" w:rsidR="003357B0" w:rsidRDefault="009007BF">
            <w:pPr>
              <w:pStyle w:val="TableParagraph"/>
              <w:spacing w:before="17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05"/>
                <w:sz w:val="10"/>
              </w:rPr>
              <w:t>MORA=</w:t>
            </w:r>
          </w:p>
        </w:tc>
        <w:tc>
          <w:tcPr>
            <w:tcW w:w="2438" w:type="dxa"/>
          </w:tcPr>
          <w:p w14:paraId="009E2CCA" w14:textId="77777777" w:rsidR="003357B0" w:rsidRDefault="009007BF">
            <w:pPr>
              <w:pStyle w:val="TableParagraph"/>
              <w:spacing w:before="17"/>
              <w:ind w:left="22"/>
              <w:rPr>
                <w:rFonts w:ascii="Lucida Sans"/>
                <w:sz w:val="10"/>
              </w:rPr>
            </w:pPr>
            <w:r>
              <w:rPr>
                <w:rFonts w:ascii="Lucida Sans"/>
                <w:w w:val="115"/>
                <w:sz w:val="10"/>
              </w:rPr>
              <w:t>MORATORIO</w:t>
            </w:r>
            <w:r>
              <w:rPr>
                <w:rFonts w:ascii="Lucida Sans"/>
                <w:spacing w:val="1"/>
                <w:w w:val="165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65"/>
                <w:sz w:val="10"/>
              </w:rPr>
              <w:t>(S)</w:t>
            </w:r>
          </w:p>
        </w:tc>
        <w:tc>
          <w:tcPr>
            <w:tcW w:w="842" w:type="dxa"/>
          </w:tcPr>
          <w:p w14:paraId="4F28ED4A" w14:textId="77777777" w:rsidR="003357B0" w:rsidRDefault="009007BF">
            <w:pPr>
              <w:pStyle w:val="TableParagraph"/>
              <w:spacing w:before="17"/>
              <w:ind w:left="197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4"/>
                <w:w w:val="115"/>
                <w:sz w:val="10"/>
              </w:rPr>
              <w:t>VTO=</w:t>
            </w:r>
          </w:p>
        </w:tc>
        <w:tc>
          <w:tcPr>
            <w:tcW w:w="2804" w:type="dxa"/>
          </w:tcPr>
          <w:p w14:paraId="70241AA7" w14:textId="77777777" w:rsidR="003357B0" w:rsidRDefault="009007BF">
            <w:pPr>
              <w:pStyle w:val="TableParagraph"/>
              <w:spacing w:before="17"/>
              <w:ind w:left="105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5"/>
                <w:sz w:val="10"/>
              </w:rPr>
              <w:t>VENCIMIENTO</w:t>
            </w:r>
          </w:p>
        </w:tc>
      </w:tr>
      <w:tr w:rsidR="003357B0" w14:paraId="7EAFF178" w14:textId="77777777">
        <w:trPr>
          <w:trHeight w:val="135"/>
        </w:trPr>
        <w:tc>
          <w:tcPr>
            <w:tcW w:w="744" w:type="dxa"/>
          </w:tcPr>
          <w:p w14:paraId="37360BB5" w14:textId="77777777" w:rsidR="003357B0" w:rsidRDefault="009007BF">
            <w:pPr>
              <w:pStyle w:val="TableParagraph"/>
              <w:spacing w:before="17" w:line="97" w:lineRule="exact"/>
              <w:ind w:left="24"/>
              <w:rPr>
                <w:rFonts w:ascii="Lucida Sans"/>
                <w:sz w:val="10"/>
              </w:rPr>
            </w:pPr>
            <w:r>
              <w:rPr>
                <w:rFonts w:ascii="Lucida Sans"/>
                <w:w w:val="125"/>
                <w:sz w:val="10"/>
              </w:rPr>
              <w:t>CTA</w:t>
            </w:r>
            <w:r>
              <w:rPr>
                <w:rFonts w:ascii="Lucida Sans"/>
                <w:spacing w:val="10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4"/>
                <w:w w:val="125"/>
                <w:sz w:val="10"/>
              </w:rPr>
              <w:t>VIRT=</w:t>
            </w:r>
          </w:p>
        </w:tc>
        <w:tc>
          <w:tcPr>
            <w:tcW w:w="3257" w:type="dxa"/>
          </w:tcPr>
          <w:p w14:paraId="2F6BEB2F" w14:textId="77777777" w:rsidR="003357B0" w:rsidRDefault="009007BF">
            <w:pPr>
              <w:pStyle w:val="TableParagraph"/>
              <w:spacing w:before="17" w:line="97" w:lineRule="exact"/>
              <w:ind w:left="30"/>
              <w:rPr>
                <w:rFonts w:ascii="Lucida Sans"/>
                <w:sz w:val="10"/>
              </w:rPr>
            </w:pPr>
            <w:r>
              <w:rPr>
                <w:rFonts w:ascii="Lucida Sans"/>
                <w:spacing w:val="-2"/>
                <w:w w:val="120"/>
                <w:sz w:val="10"/>
              </w:rPr>
              <w:t>CUENTA</w:t>
            </w:r>
            <w:r>
              <w:rPr>
                <w:rFonts w:ascii="Lucida Sans"/>
                <w:spacing w:val="19"/>
                <w:w w:val="125"/>
                <w:sz w:val="10"/>
              </w:rPr>
              <w:t xml:space="preserve"> </w:t>
            </w:r>
            <w:r>
              <w:rPr>
                <w:rFonts w:ascii="Lucida Sans"/>
                <w:spacing w:val="-2"/>
                <w:w w:val="125"/>
                <w:sz w:val="10"/>
              </w:rPr>
              <w:t>VIRTUAL</w:t>
            </w:r>
          </w:p>
        </w:tc>
        <w:tc>
          <w:tcPr>
            <w:tcW w:w="959" w:type="dxa"/>
          </w:tcPr>
          <w:p w14:paraId="5A2A280A" w14:textId="77777777" w:rsidR="003357B0" w:rsidRDefault="009007BF">
            <w:pPr>
              <w:pStyle w:val="TableParagraph"/>
              <w:spacing w:before="17" w:line="97" w:lineRule="exact"/>
              <w:ind w:left="92"/>
              <w:rPr>
                <w:rFonts w:ascii="Lucida Sans"/>
                <w:sz w:val="10"/>
              </w:rPr>
            </w:pPr>
            <w:r>
              <w:rPr>
                <w:rFonts w:ascii="Lucida Sans"/>
                <w:w w:val="130"/>
                <w:sz w:val="10"/>
              </w:rPr>
              <w:t>N.</w:t>
            </w:r>
            <w:r>
              <w:rPr>
                <w:rFonts w:ascii="Lucida Sans"/>
                <w:spacing w:val="49"/>
                <w:w w:val="130"/>
                <w:sz w:val="10"/>
              </w:rPr>
              <w:t xml:space="preserve"> </w:t>
            </w:r>
            <w:r>
              <w:rPr>
                <w:rFonts w:ascii="Lucida Sans"/>
                <w:spacing w:val="-5"/>
                <w:w w:val="130"/>
                <w:sz w:val="10"/>
              </w:rPr>
              <w:t>OP=</w:t>
            </w:r>
          </w:p>
        </w:tc>
        <w:tc>
          <w:tcPr>
            <w:tcW w:w="2438" w:type="dxa"/>
          </w:tcPr>
          <w:p w14:paraId="1E4EE9CB" w14:textId="77777777" w:rsidR="003357B0" w:rsidRDefault="009007BF">
            <w:pPr>
              <w:pStyle w:val="TableParagraph"/>
              <w:spacing w:before="17" w:line="97" w:lineRule="exact"/>
              <w:ind w:left="22"/>
              <w:rPr>
                <w:rFonts w:ascii="Lucida Sans" w:hAnsi="Lucida Sans"/>
                <w:sz w:val="10"/>
              </w:rPr>
            </w:pPr>
            <w:r>
              <w:rPr>
                <w:rFonts w:ascii="Lucida Sans" w:hAnsi="Lucida Sans"/>
                <w:w w:val="120"/>
                <w:sz w:val="10"/>
              </w:rPr>
              <w:t>NUMERO</w:t>
            </w:r>
            <w:r>
              <w:rPr>
                <w:rFonts w:ascii="Lucida Sans" w:hAnsi="Lucida Sans"/>
                <w:spacing w:val="16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DE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w w:val="120"/>
                <w:sz w:val="10"/>
              </w:rPr>
              <w:t>OPERACIÓN</w:t>
            </w:r>
            <w:r>
              <w:rPr>
                <w:rFonts w:ascii="Lucida Sans" w:hAnsi="Lucida Sans"/>
                <w:spacing w:val="17"/>
                <w:w w:val="120"/>
                <w:sz w:val="10"/>
              </w:rPr>
              <w:t xml:space="preserve"> </w:t>
            </w:r>
            <w:r>
              <w:rPr>
                <w:rFonts w:ascii="Lucida Sans" w:hAnsi="Lucida Sans"/>
                <w:spacing w:val="-4"/>
                <w:w w:val="120"/>
                <w:sz w:val="10"/>
              </w:rPr>
              <w:t>(ES)</w:t>
            </w:r>
          </w:p>
        </w:tc>
        <w:tc>
          <w:tcPr>
            <w:tcW w:w="842" w:type="dxa"/>
          </w:tcPr>
          <w:p w14:paraId="546BC246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  <w:tc>
          <w:tcPr>
            <w:tcW w:w="2804" w:type="dxa"/>
          </w:tcPr>
          <w:p w14:paraId="4508D3BE" w14:textId="77777777" w:rsidR="003357B0" w:rsidRDefault="003357B0">
            <w:pPr>
              <w:pStyle w:val="TableParagraph"/>
              <w:rPr>
                <w:rFonts w:ascii="Times New Roman"/>
                <w:sz w:val="8"/>
              </w:rPr>
            </w:pPr>
          </w:p>
        </w:tc>
      </w:tr>
    </w:tbl>
    <w:p w14:paraId="3ECF7371" w14:textId="77777777" w:rsidR="003357B0" w:rsidRDefault="003357B0">
      <w:pPr>
        <w:pStyle w:val="Textoindependiente"/>
        <w:spacing w:before="9"/>
        <w:rPr>
          <w:rFonts w:ascii="Lucida Sans"/>
          <w:sz w:val="21"/>
        </w:rPr>
      </w:pPr>
    </w:p>
    <w:p w14:paraId="378C90CA" w14:textId="77777777" w:rsidR="003357B0" w:rsidRDefault="003357B0">
      <w:pPr>
        <w:pStyle w:val="Textoindependiente"/>
        <w:spacing w:before="10"/>
        <w:rPr>
          <w:rFonts w:ascii="Lucida Sans"/>
          <w:sz w:val="7"/>
        </w:rPr>
      </w:pPr>
    </w:p>
    <w:p w14:paraId="269B6DF3" w14:textId="77777777" w:rsidR="003357B0" w:rsidRDefault="008D1072">
      <w:pPr>
        <w:pStyle w:val="Textoindependiente"/>
        <w:ind w:left="308"/>
        <w:jc w:val="center"/>
        <w:rPr>
          <w:rFonts w:ascii="Lucida Sans"/>
        </w:rPr>
      </w:pPr>
      <w:r>
        <w:pict w14:anchorId="789B36A1">
          <v:line id="_x0000_s1027" style="position:absolute;left:0;text-align:left;z-index:15762944;mso-position-horizontal-relative:page" from="101.15pt,2.5pt" to="245.15pt,2.5pt" strokeweight="1.1pt">
            <w10:wrap anchorx="page"/>
          </v:line>
        </w:pict>
      </w:r>
      <w:r>
        <w:pict w14:anchorId="758BAC55">
          <v:line id="_x0000_s1026" style="position:absolute;left:0;text-align:left;z-index:15763456;mso-position-horizontal-relative:page" from="367.2pt,2.5pt" to="511.2pt,2.5pt" strokeweight="1.1pt">
            <w10:wrap anchorx="page"/>
          </v:line>
        </w:pict>
      </w:r>
      <w:r w:rsidR="009007BF">
        <w:rPr>
          <w:rFonts w:ascii="Lucida Sans"/>
          <w:w w:val="125"/>
        </w:rPr>
        <w:t>MENSAJES</w:t>
      </w:r>
      <w:r w:rsidR="009007BF">
        <w:rPr>
          <w:rFonts w:ascii="Lucida Sans"/>
          <w:spacing w:val="44"/>
          <w:w w:val="125"/>
        </w:rPr>
        <w:t xml:space="preserve"> </w:t>
      </w:r>
      <w:r w:rsidR="009007BF">
        <w:rPr>
          <w:rFonts w:ascii="Lucida Sans"/>
          <w:spacing w:val="-2"/>
          <w:w w:val="125"/>
        </w:rPr>
        <w:t>IMPORTANTES</w:t>
      </w:r>
    </w:p>
    <w:p w14:paraId="33D5D194" w14:textId="77777777" w:rsidR="003357B0" w:rsidRDefault="003357B0">
      <w:pPr>
        <w:pStyle w:val="Textoindependiente"/>
        <w:rPr>
          <w:rFonts w:ascii="Lucida Sans"/>
          <w:sz w:val="20"/>
        </w:rPr>
      </w:pPr>
    </w:p>
    <w:p w14:paraId="2CD5ED7D" w14:textId="77777777" w:rsidR="003357B0" w:rsidRDefault="003357B0">
      <w:pPr>
        <w:pStyle w:val="Textoindependiente"/>
        <w:spacing w:before="9"/>
        <w:rPr>
          <w:rFonts w:ascii="Lucida Sans"/>
          <w:sz w:val="16"/>
        </w:rPr>
      </w:pPr>
    </w:p>
    <w:p w14:paraId="26049C45" w14:textId="77777777" w:rsidR="003357B0" w:rsidRDefault="003357B0">
      <w:pPr>
        <w:pStyle w:val="Textoindependiente"/>
        <w:spacing w:before="3"/>
        <w:rPr>
          <w:rFonts w:ascii="Lucida Sans"/>
          <w:sz w:val="8"/>
        </w:rPr>
      </w:pPr>
    </w:p>
    <w:p w14:paraId="19EBBDF6" w14:textId="77777777" w:rsidR="003357B0" w:rsidRPr="007D6B23" w:rsidRDefault="009007BF">
      <w:pPr>
        <w:pStyle w:val="Textoindependiente"/>
        <w:spacing w:line="367" w:lineRule="auto"/>
        <w:ind w:left="127" w:right="246"/>
        <w:jc w:val="both"/>
        <w:rPr>
          <w:lang w:val="es-MX"/>
        </w:rPr>
      </w:pPr>
      <w:r w:rsidRPr="007D6B23">
        <w:rPr>
          <w:w w:val="135"/>
          <w:lang w:val="es-MX"/>
        </w:rPr>
        <w:t>SI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20"/>
          <w:lang w:val="es-MX"/>
        </w:rPr>
        <w:t>DESEA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RECIBIR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20"/>
          <w:lang w:val="es-MX"/>
        </w:rPr>
        <w:t>TRANSFERENCIAS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ELECTRONICAS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FONDOS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INTERBANCARIAS,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DEBERA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INFORMAR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A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LA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PERSONA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QUE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LE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ENVIARA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LA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O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LAS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TRANSFERENCIAS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RESPECTIVAS,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EL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NUMERO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CLAVE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BANCARIA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ESTANDARIZADA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(CLABE)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LA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CUENTA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RECEPTORA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LOS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97"/>
          <w:lang w:val="es-MX"/>
        </w:rPr>
        <w:t>FO</w:t>
      </w:r>
      <w:r w:rsidRPr="007D6B23">
        <w:rPr>
          <w:spacing w:val="-1"/>
          <w:w w:val="97"/>
          <w:lang w:val="es-MX"/>
        </w:rPr>
        <w:t>N</w:t>
      </w:r>
      <w:r w:rsidRPr="007D6B23">
        <w:rPr>
          <w:w w:val="94"/>
          <w:lang w:val="es-MX"/>
        </w:rPr>
        <w:t>DO</w:t>
      </w:r>
      <w:r w:rsidRPr="007D6B23">
        <w:rPr>
          <w:spacing w:val="-1"/>
          <w:w w:val="94"/>
          <w:lang w:val="es-MX"/>
        </w:rPr>
        <w:t>S</w:t>
      </w:r>
      <w:r w:rsidRPr="007D6B23">
        <w:rPr>
          <w:spacing w:val="1"/>
          <w:w w:val="267"/>
          <w:lang w:val="es-MX"/>
        </w:rPr>
        <w:t>,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SEGUN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SE</w:t>
      </w:r>
      <w:r w:rsidRPr="007D6B23">
        <w:rPr>
          <w:spacing w:val="38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INDICA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20"/>
          <w:lang w:val="es-MX"/>
        </w:rPr>
        <w:t>EN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ESTE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ESTADO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38"/>
          <w:w w:val="134"/>
          <w:lang w:val="es-MX"/>
        </w:rPr>
        <w:t xml:space="preserve"> </w:t>
      </w:r>
      <w:r w:rsidRPr="007D6B23">
        <w:rPr>
          <w:w w:val="108"/>
          <w:lang w:val="es-MX"/>
        </w:rPr>
        <w:t>CU</w:t>
      </w:r>
      <w:r w:rsidRPr="007D6B23">
        <w:rPr>
          <w:spacing w:val="-1"/>
          <w:w w:val="108"/>
          <w:lang w:val="es-MX"/>
        </w:rPr>
        <w:t>E</w:t>
      </w:r>
      <w:r w:rsidRPr="007D6B23">
        <w:rPr>
          <w:w w:val="114"/>
          <w:lang w:val="es-MX"/>
        </w:rPr>
        <w:t>NT</w:t>
      </w:r>
      <w:r w:rsidRPr="007D6B23">
        <w:rPr>
          <w:spacing w:val="-1"/>
          <w:w w:val="114"/>
          <w:lang w:val="es-MX"/>
        </w:rPr>
        <w:t>A</w:t>
      </w:r>
      <w:r w:rsidRPr="007D6B23">
        <w:rPr>
          <w:spacing w:val="1"/>
          <w:w w:val="278"/>
          <w:lang w:val="es-MX"/>
        </w:rPr>
        <w:t>,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ASI</w:t>
      </w:r>
      <w:r w:rsidRPr="007D6B23">
        <w:rPr>
          <w:spacing w:val="30"/>
          <w:w w:val="135"/>
          <w:lang w:val="es-MX"/>
        </w:rPr>
        <w:t xml:space="preserve"> </w:t>
      </w:r>
      <w:r w:rsidRPr="007D6B23">
        <w:rPr>
          <w:w w:val="120"/>
          <w:lang w:val="es-MX"/>
        </w:rPr>
        <w:t>COMO</w:t>
      </w:r>
      <w:r w:rsidRPr="007D6B23">
        <w:rPr>
          <w:spacing w:val="35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EL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NOMBRE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34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ESTE</w:t>
      </w:r>
      <w:r w:rsidRPr="007D6B23">
        <w:rPr>
          <w:spacing w:val="35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BANCO.</w:t>
      </w:r>
    </w:p>
    <w:p w14:paraId="03E3575E" w14:textId="77777777" w:rsidR="003357B0" w:rsidRPr="007D6B23" w:rsidRDefault="003357B0">
      <w:pPr>
        <w:pStyle w:val="Textoindependiente"/>
        <w:rPr>
          <w:lang w:val="es-MX"/>
        </w:rPr>
      </w:pPr>
    </w:p>
    <w:p w14:paraId="439B7230" w14:textId="77777777" w:rsidR="003357B0" w:rsidRPr="007D6B23" w:rsidRDefault="003357B0">
      <w:pPr>
        <w:pStyle w:val="Textoindependiente"/>
        <w:spacing w:before="9"/>
        <w:rPr>
          <w:lang w:val="es-MX"/>
        </w:rPr>
      </w:pPr>
    </w:p>
    <w:p w14:paraId="3D786864" w14:textId="77777777" w:rsidR="003357B0" w:rsidRPr="007D6B23" w:rsidRDefault="009007BF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7D6B23">
        <w:rPr>
          <w:w w:val="125"/>
          <w:lang w:val="es-MX"/>
        </w:rPr>
        <w:t xml:space="preserve">ESTIMADO CLIENTE: POR MEDIO DEL PRESENTE LE </w:t>
      </w:r>
      <w:r w:rsidRPr="007D6B23">
        <w:rPr>
          <w:w w:val="120"/>
          <w:lang w:val="es-MX"/>
        </w:rPr>
        <w:t>RECORDAMOS</w:t>
      </w:r>
      <w:r w:rsidRPr="007D6B23">
        <w:rPr>
          <w:w w:val="125"/>
          <w:lang w:val="es-MX"/>
        </w:rPr>
        <w:t xml:space="preserve"> QUE TODAS LAS TRANSACCIONES/OPERACIONES</w:t>
      </w:r>
      <w:r w:rsidRPr="007D6B23">
        <w:rPr>
          <w:spacing w:val="33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REALIZADAS CON CHEQUES PROVENIENTES DE OTROS</w:t>
      </w:r>
      <w:r w:rsidRPr="007D6B23">
        <w:rPr>
          <w:spacing w:val="40"/>
          <w:w w:val="125"/>
          <w:lang w:val="es-MX"/>
        </w:rPr>
        <w:t xml:space="preserve"> </w:t>
      </w:r>
      <w:r w:rsidRPr="007D6B23">
        <w:rPr>
          <w:w w:val="103"/>
          <w:lang w:val="es-MX"/>
        </w:rPr>
        <w:t>BA</w:t>
      </w:r>
      <w:r w:rsidRPr="007D6B23">
        <w:rPr>
          <w:spacing w:val="-1"/>
          <w:w w:val="103"/>
          <w:lang w:val="es-MX"/>
        </w:rPr>
        <w:t>N</w:t>
      </w:r>
      <w:r w:rsidRPr="007D6B23">
        <w:rPr>
          <w:w w:val="98"/>
          <w:lang w:val="es-MX"/>
        </w:rPr>
        <w:t>CO</w:t>
      </w:r>
      <w:r w:rsidRPr="007D6B23">
        <w:rPr>
          <w:spacing w:val="-1"/>
          <w:w w:val="98"/>
          <w:lang w:val="es-MX"/>
        </w:rPr>
        <w:t>S</w:t>
      </w:r>
      <w:r w:rsidRPr="007D6B23">
        <w:rPr>
          <w:spacing w:val="1"/>
          <w:w w:val="271"/>
          <w:lang w:val="es-MX"/>
        </w:rPr>
        <w:t>,</w:t>
      </w:r>
      <w:r w:rsidRPr="007D6B23">
        <w:rPr>
          <w:spacing w:val="39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(INCLUSO</w:t>
      </w:r>
      <w:r w:rsidRPr="007D6B23">
        <w:rPr>
          <w:spacing w:val="4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CHEQUES</w:t>
      </w:r>
      <w:r w:rsidRPr="007D6B23">
        <w:rPr>
          <w:spacing w:val="39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CERTIFICADOS</w:t>
      </w:r>
      <w:r w:rsidRPr="007D6B23">
        <w:rPr>
          <w:spacing w:val="4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Y</w:t>
      </w:r>
      <w:r w:rsidRPr="007D6B23">
        <w:rPr>
          <w:spacing w:val="37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37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CAJA)</w:t>
      </w:r>
      <w:r w:rsidRPr="007D6B23">
        <w:rPr>
          <w:spacing w:val="38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AL</w:t>
      </w:r>
      <w:r w:rsidRPr="007D6B23">
        <w:rPr>
          <w:spacing w:val="37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SER</w:t>
      </w:r>
      <w:r w:rsidRPr="007D6B23">
        <w:rPr>
          <w:spacing w:val="36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RECIBIDOS</w:t>
      </w:r>
      <w:r w:rsidRPr="007D6B23">
        <w:rPr>
          <w:spacing w:val="4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EN</w:t>
      </w:r>
      <w:r w:rsidRPr="007D6B23">
        <w:rPr>
          <w:spacing w:val="37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NUESTRAS</w:t>
      </w:r>
      <w:r w:rsidRPr="007D6B23">
        <w:rPr>
          <w:spacing w:val="4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SUCURSALES,</w:t>
      </w:r>
      <w:r w:rsidRPr="007D6B23">
        <w:rPr>
          <w:spacing w:val="4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LA</w:t>
      </w:r>
      <w:r w:rsidRPr="007D6B23">
        <w:rPr>
          <w:spacing w:val="37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DISPONIBILIDAD</w:t>
      </w:r>
      <w:r w:rsidRPr="007D6B23">
        <w:rPr>
          <w:spacing w:val="4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37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LOS</w:t>
      </w:r>
      <w:r w:rsidRPr="007D6B23">
        <w:rPr>
          <w:spacing w:val="37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FONDOS</w:t>
      </w:r>
      <w:r w:rsidRPr="007D6B23">
        <w:rPr>
          <w:spacing w:val="36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(SIN</w:t>
      </w:r>
      <w:r w:rsidRPr="007D6B23">
        <w:rPr>
          <w:spacing w:val="36"/>
          <w:w w:val="135"/>
          <w:lang w:val="es-MX"/>
        </w:rPr>
        <w:t xml:space="preserve"> </w:t>
      </w:r>
      <w:r w:rsidRPr="007D6B23">
        <w:rPr>
          <w:w w:val="125"/>
          <w:lang w:val="es-MX"/>
        </w:rPr>
        <w:t>QUE</w:t>
      </w:r>
      <w:r w:rsidRPr="007D6B23">
        <w:rPr>
          <w:spacing w:val="37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HAYA</w:t>
      </w:r>
      <w:r w:rsidRPr="007D6B23">
        <w:rPr>
          <w:spacing w:val="38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ALGUNA</w:t>
      </w:r>
      <w:r w:rsidRPr="007D6B23">
        <w:rPr>
          <w:spacing w:val="4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CAUSA</w:t>
      </w:r>
      <w:r w:rsidRPr="007D6B23">
        <w:rPr>
          <w:spacing w:val="29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PREVIA</w:t>
      </w:r>
      <w:r w:rsidRPr="007D6B23">
        <w:rPr>
          <w:spacing w:val="29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28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RECHAZO</w:t>
      </w:r>
      <w:r w:rsidRPr="007D6B23">
        <w:rPr>
          <w:spacing w:val="3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U</w:t>
      </w:r>
      <w:r w:rsidRPr="007D6B23">
        <w:rPr>
          <w:spacing w:val="28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ORDEN</w:t>
      </w:r>
      <w:r w:rsidRPr="007D6B23">
        <w:rPr>
          <w:spacing w:val="3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28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NO</w:t>
      </w:r>
      <w:r w:rsidRPr="007D6B23">
        <w:rPr>
          <w:spacing w:val="28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PAGO</w:t>
      </w:r>
      <w:r w:rsidRPr="007D6B23">
        <w:rPr>
          <w:spacing w:val="29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28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CHEQUE</w:t>
      </w:r>
      <w:r w:rsidRPr="007D6B23">
        <w:rPr>
          <w:spacing w:val="29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POR</w:t>
      </w:r>
      <w:r w:rsidRPr="007D6B23">
        <w:rPr>
          <w:spacing w:val="28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EL</w:t>
      </w:r>
      <w:r w:rsidRPr="007D6B23">
        <w:rPr>
          <w:spacing w:val="28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OTRO</w:t>
      </w:r>
      <w:r w:rsidRPr="007D6B23">
        <w:rPr>
          <w:spacing w:val="29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BANCO)</w:t>
      </w:r>
      <w:r w:rsidRPr="007D6B23">
        <w:rPr>
          <w:spacing w:val="29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SERA</w:t>
      </w:r>
      <w:r w:rsidRPr="007D6B23">
        <w:rPr>
          <w:spacing w:val="29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AL</w:t>
      </w:r>
      <w:r w:rsidRPr="007D6B23">
        <w:rPr>
          <w:spacing w:val="28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DIA</w:t>
      </w:r>
      <w:r w:rsidRPr="007D6B23">
        <w:rPr>
          <w:spacing w:val="28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SIGUIENTE</w:t>
      </w:r>
      <w:r w:rsidRPr="007D6B23">
        <w:rPr>
          <w:spacing w:val="3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HABIL</w:t>
      </w:r>
      <w:r w:rsidRPr="007D6B23">
        <w:rPr>
          <w:spacing w:val="29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A</w:t>
      </w:r>
      <w:r w:rsidRPr="007D6B23">
        <w:rPr>
          <w:spacing w:val="28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SU</w:t>
      </w:r>
      <w:r w:rsidRPr="007D6B23">
        <w:rPr>
          <w:spacing w:val="28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DEPOSITO,</w:t>
      </w:r>
      <w:r w:rsidRPr="007D6B23">
        <w:rPr>
          <w:spacing w:val="3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DESPUES</w:t>
      </w:r>
      <w:r w:rsidRPr="007D6B23">
        <w:rPr>
          <w:spacing w:val="3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28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LAS</w:t>
      </w:r>
      <w:r w:rsidRPr="007D6B23">
        <w:rPr>
          <w:spacing w:val="26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12:00</w:t>
      </w:r>
      <w:r w:rsidRPr="007D6B23">
        <w:rPr>
          <w:spacing w:val="26"/>
          <w:w w:val="135"/>
          <w:lang w:val="es-MX"/>
        </w:rPr>
        <w:t xml:space="preserve"> </w:t>
      </w:r>
      <w:r w:rsidRPr="007D6B23">
        <w:rPr>
          <w:w w:val="125"/>
          <w:lang w:val="es-MX"/>
        </w:rPr>
        <w:t>HORAS.</w:t>
      </w:r>
      <w:r w:rsidRPr="007D6B23">
        <w:rPr>
          <w:spacing w:val="4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 xml:space="preserve">EN </w:t>
      </w:r>
      <w:r w:rsidRPr="007D6B23">
        <w:rPr>
          <w:lang w:val="es-MX"/>
        </w:rPr>
        <w:t>CO</w:t>
      </w:r>
      <w:r w:rsidRPr="007D6B23">
        <w:rPr>
          <w:spacing w:val="-1"/>
          <w:lang w:val="es-MX"/>
        </w:rPr>
        <w:t>N</w:t>
      </w:r>
      <w:r w:rsidRPr="007D6B23">
        <w:rPr>
          <w:w w:val="108"/>
          <w:lang w:val="es-MX"/>
        </w:rPr>
        <w:t>SE</w:t>
      </w:r>
      <w:r w:rsidRPr="007D6B23">
        <w:rPr>
          <w:spacing w:val="-1"/>
          <w:w w:val="108"/>
          <w:lang w:val="es-MX"/>
        </w:rPr>
        <w:t>C</w:t>
      </w:r>
      <w:r w:rsidRPr="007D6B23">
        <w:rPr>
          <w:w w:val="106"/>
          <w:lang w:val="es-MX"/>
        </w:rPr>
        <w:t>UE</w:t>
      </w:r>
      <w:r w:rsidRPr="007D6B23">
        <w:rPr>
          <w:spacing w:val="-1"/>
          <w:w w:val="106"/>
          <w:lang w:val="es-MX"/>
        </w:rPr>
        <w:t>N</w:t>
      </w:r>
      <w:r w:rsidRPr="007D6B23">
        <w:rPr>
          <w:w w:val="135"/>
          <w:lang w:val="es-MX"/>
        </w:rPr>
        <w:t>CI</w:t>
      </w:r>
      <w:r w:rsidRPr="007D6B23">
        <w:rPr>
          <w:spacing w:val="-1"/>
          <w:w w:val="135"/>
          <w:lang w:val="es-MX"/>
        </w:rPr>
        <w:t>A</w:t>
      </w:r>
      <w:r w:rsidRPr="007D6B23">
        <w:rPr>
          <w:spacing w:val="1"/>
          <w:w w:val="276"/>
          <w:lang w:val="es-MX"/>
        </w:rPr>
        <w:t>,</w:t>
      </w:r>
      <w:r w:rsidRPr="007D6B23">
        <w:rPr>
          <w:spacing w:val="-1"/>
          <w:w w:val="124"/>
          <w:lang w:val="es-MX"/>
        </w:rPr>
        <w:t xml:space="preserve"> </w:t>
      </w:r>
      <w:r w:rsidRPr="007D6B23">
        <w:rPr>
          <w:w w:val="125"/>
          <w:lang w:val="es-MX"/>
        </w:rPr>
        <w:t xml:space="preserve">LE </w:t>
      </w:r>
      <w:r w:rsidRPr="007D6B23">
        <w:rPr>
          <w:w w:val="120"/>
          <w:lang w:val="es-MX"/>
        </w:rPr>
        <w:t xml:space="preserve">RECORDAMOS </w:t>
      </w:r>
      <w:r w:rsidRPr="007D6B23">
        <w:rPr>
          <w:w w:val="125"/>
          <w:lang w:val="es-MX"/>
        </w:rPr>
        <w:t xml:space="preserve">TOMAR LAS PRECAUCIONES NECESARIAS Y CONVENIENTES PARA EVITAR LA ENTREGA DE </w:t>
      </w:r>
      <w:r w:rsidRPr="007D6B23">
        <w:rPr>
          <w:w w:val="105"/>
          <w:lang w:val="es-MX"/>
        </w:rPr>
        <w:t>PR</w:t>
      </w:r>
      <w:r w:rsidRPr="007D6B23">
        <w:rPr>
          <w:spacing w:val="-1"/>
          <w:w w:val="105"/>
          <w:lang w:val="es-MX"/>
        </w:rPr>
        <w:t>O</w:t>
      </w:r>
      <w:r w:rsidRPr="007D6B23">
        <w:rPr>
          <w:w w:val="105"/>
          <w:lang w:val="es-MX"/>
        </w:rPr>
        <w:t>DU</w:t>
      </w:r>
      <w:r w:rsidRPr="007D6B23">
        <w:rPr>
          <w:spacing w:val="-1"/>
          <w:w w:val="105"/>
          <w:lang w:val="es-MX"/>
        </w:rPr>
        <w:t>C</w:t>
      </w:r>
      <w:r w:rsidRPr="007D6B23">
        <w:rPr>
          <w:w w:val="111"/>
          <w:lang w:val="es-MX"/>
        </w:rPr>
        <w:t>TO</w:t>
      </w:r>
      <w:r w:rsidRPr="007D6B23">
        <w:rPr>
          <w:spacing w:val="-1"/>
          <w:w w:val="111"/>
          <w:lang w:val="es-MX"/>
        </w:rPr>
        <w:t>S</w:t>
      </w:r>
      <w:r w:rsidRPr="007D6B23">
        <w:rPr>
          <w:spacing w:val="1"/>
          <w:w w:val="278"/>
          <w:lang w:val="es-MX"/>
        </w:rPr>
        <w:t>,</w:t>
      </w:r>
      <w:r w:rsidRPr="007D6B23">
        <w:rPr>
          <w:spacing w:val="-1"/>
          <w:w w:val="124"/>
          <w:lang w:val="es-MX"/>
        </w:rPr>
        <w:t xml:space="preserve"> </w:t>
      </w:r>
      <w:r w:rsidRPr="007D6B23">
        <w:rPr>
          <w:w w:val="125"/>
          <w:lang w:val="es-MX"/>
        </w:rPr>
        <w:t>MERCANCIAS, BIENES Y/O</w:t>
      </w:r>
      <w:r w:rsidRPr="007D6B23">
        <w:rPr>
          <w:spacing w:val="40"/>
          <w:w w:val="125"/>
          <w:lang w:val="es-MX"/>
        </w:rPr>
        <w:t xml:space="preserve"> </w:t>
      </w:r>
      <w:r w:rsidRPr="007D6B23">
        <w:rPr>
          <w:w w:val="120"/>
          <w:lang w:val="es-MX"/>
        </w:rPr>
        <w:t>DOCUMENTOS</w:t>
      </w:r>
      <w:r w:rsidRPr="007D6B23">
        <w:rPr>
          <w:spacing w:val="21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OBJETO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LAS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TRANSACCIONES,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HASTA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QUE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CUENTE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CON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LA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DISPONIBILIDAD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DE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LOS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RECURSOS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EN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125"/>
          <w:lang w:val="es-MX"/>
        </w:rPr>
        <w:t>SU</w:t>
      </w:r>
      <w:r w:rsidRPr="007D6B23">
        <w:rPr>
          <w:spacing w:val="20"/>
          <w:w w:val="125"/>
          <w:lang w:val="es-MX"/>
        </w:rPr>
        <w:t xml:space="preserve"> </w:t>
      </w:r>
      <w:r w:rsidRPr="007D6B23">
        <w:rPr>
          <w:w w:val="98"/>
          <w:lang w:val="es-MX"/>
        </w:rPr>
        <w:t>CU</w:t>
      </w:r>
      <w:r w:rsidRPr="007D6B23">
        <w:rPr>
          <w:spacing w:val="-1"/>
          <w:w w:val="98"/>
          <w:lang w:val="es-MX"/>
        </w:rPr>
        <w:t>E</w:t>
      </w:r>
      <w:r w:rsidRPr="007D6B23">
        <w:rPr>
          <w:w w:val="104"/>
          <w:lang w:val="es-MX"/>
        </w:rPr>
        <w:t>NT</w:t>
      </w:r>
      <w:r w:rsidRPr="007D6B23">
        <w:rPr>
          <w:spacing w:val="-1"/>
          <w:w w:val="104"/>
          <w:lang w:val="es-MX"/>
        </w:rPr>
        <w:t>A</w:t>
      </w:r>
      <w:r w:rsidRPr="007D6B23">
        <w:rPr>
          <w:spacing w:val="1"/>
          <w:w w:val="268"/>
          <w:lang w:val="es-MX"/>
        </w:rPr>
        <w:t>.</w:t>
      </w:r>
    </w:p>
    <w:p w14:paraId="4F498CB5" w14:textId="77777777" w:rsidR="003357B0" w:rsidRPr="007D6B23" w:rsidRDefault="003357B0">
      <w:pPr>
        <w:pStyle w:val="Textoindependiente"/>
        <w:rPr>
          <w:lang w:val="es-MX"/>
        </w:rPr>
      </w:pPr>
    </w:p>
    <w:p w14:paraId="53A7E76D" w14:textId="77777777" w:rsidR="003357B0" w:rsidRPr="007D6B23" w:rsidRDefault="003357B0">
      <w:pPr>
        <w:pStyle w:val="Textoindependiente"/>
        <w:spacing w:before="9"/>
        <w:rPr>
          <w:lang w:val="es-MX"/>
        </w:rPr>
      </w:pPr>
    </w:p>
    <w:p w14:paraId="6B661B1C" w14:textId="77777777" w:rsidR="003357B0" w:rsidRPr="007D6B23" w:rsidRDefault="009007BF">
      <w:pPr>
        <w:pStyle w:val="Textoindependiente"/>
        <w:ind w:left="128"/>
        <w:jc w:val="both"/>
        <w:rPr>
          <w:lang w:val="es-MX"/>
        </w:rPr>
      </w:pPr>
      <w:r w:rsidRPr="007D6B23">
        <w:rPr>
          <w:w w:val="120"/>
          <w:lang w:val="es-MX"/>
        </w:rPr>
        <w:t>INCUMPLIR</w:t>
      </w:r>
      <w:r w:rsidRPr="007D6B23">
        <w:rPr>
          <w:spacing w:val="32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SUS</w:t>
      </w:r>
      <w:r w:rsidRPr="007D6B23">
        <w:rPr>
          <w:spacing w:val="33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OBLIGACIONES</w:t>
      </w:r>
      <w:r w:rsidRPr="007D6B23">
        <w:rPr>
          <w:spacing w:val="33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LE</w:t>
      </w:r>
      <w:r w:rsidRPr="007D6B23">
        <w:rPr>
          <w:spacing w:val="32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PUEDE</w:t>
      </w:r>
      <w:r w:rsidRPr="007D6B23">
        <w:rPr>
          <w:spacing w:val="33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GENERAR</w:t>
      </w:r>
      <w:r w:rsidRPr="007D6B23">
        <w:rPr>
          <w:spacing w:val="33"/>
          <w:w w:val="120"/>
          <w:lang w:val="es-MX"/>
        </w:rPr>
        <w:t xml:space="preserve"> </w:t>
      </w:r>
      <w:r w:rsidRPr="007D6B23">
        <w:rPr>
          <w:spacing w:val="-2"/>
          <w:w w:val="120"/>
          <w:lang w:val="es-MX"/>
        </w:rPr>
        <w:t>COMISIONES.</w:t>
      </w:r>
    </w:p>
    <w:p w14:paraId="472AEB32" w14:textId="77777777" w:rsidR="003357B0" w:rsidRPr="007D6B23" w:rsidRDefault="003357B0">
      <w:pPr>
        <w:pStyle w:val="Textoindependiente"/>
        <w:rPr>
          <w:lang w:val="es-MX"/>
        </w:rPr>
      </w:pPr>
    </w:p>
    <w:p w14:paraId="548DB7E7" w14:textId="77777777" w:rsidR="003357B0" w:rsidRPr="007D6B23" w:rsidRDefault="003357B0">
      <w:pPr>
        <w:pStyle w:val="Textoindependiente"/>
        <w:rPr>
          <w:lang w:val="es-MX"/>
        </w:rPr>
      </w:pPr>
    </w:p>
    <w:p w14:paraId="5BD4F17B" w14:textId="77777777" w:rsidR="003357B0" w:rsidRPr="007D6B23" w:rsidRDefault="003357B0">
      <w:pPr>
        <w:pStyle w:val="Textoindependiente"/>
        <w:rPr>
          <w:lang w:val="es-MX"/>
        </w:rPr>
      </w:pPr>
    </w:p>
    <w:p w14:paraId="1340F05A" w14:textId="77777777" w:rsidR="003357B0" w:rsidRPr="007D6B23" w:rsidRDefault="003357B0">
      <w:pPr>
        <w:pStyle w:val="Textoindependiente"/>
        <w:spacing w:before="6"/>
        <w:rPr>
          <w:sz w:val="11"/>
          <w:lang w:val="es-MX"/>
        </w:rPr>
      </w:pPr>
    </w:p>
    <w:p w14:paraId="3D51590E" w14:textId="77777777" w:rsidR="003357B0" w:rsidRPr="007D6B23" w:rsidRDefault="009007BF">
      <w:pPr>
        <w:pStyle w:val="Textoindependiente"/>
        <w:spacing w:line="367" w:lineRule="auto"/>
        <w:ind w:left="128" w:right="243"/>
        <w:jc w:val="both"/>
        <w:rPr>
          <w:lang w:val="es-MX"/>
        </w:rPr>
      </w:pPr>
      <w:r w:rsidRPr="007D6B23">
        <w:rPr>
          <w:w w:val="120"/>
          <w:lang w:val="es-MX"/>
        </w:rPr>
        <w:t>BANCO</w:t>
      </w:r>
      <w:r w:rsidRPr="007D6B23">
        <w:rPr>
          <w:spacing w:val="67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SANTANDER</w:t>
      </w:r>
      <w:r w:rsidRPr="007D6B23">
        <w:rPr>
          <w:spacing w:val="66"/>
          <w:w w:val="129"/>
          <w:lang w:val="es-MX"/>
        </w:rPr>
        <w:t xml:space="preserve"> </w:t>
      </w:r>
      <w:r w:rsidRPr="007D6B23">
        <w:rPr>
          <w:w w:val="95"/>
          <w:lang w:val="es-MX"/>
        </w:rPr>
        <w:t>ME</w:t>
      </w:r>
      <w:r w:rsidRPr="007D6B23">
        <w:rPr>
          <w:spacing w:val="-1"/>
          <w:w w:val="95"/>
          <w:lang w:val="es-MX"/>
        </w:rPr>
        <w:t>X</w:t>
      </w:r>
      <w:r w:rsidRPr="007D6B23">
        <w:rPr>
          <w:w w:val="118"/>
          <w:lang w:val="es-MX"/>
        </w:rPr>
        <w:t>IC</w:t>
      </w:r>
      <w:r w:rsidRPr="007D6B23">
        <w:rPr>
          <w:spacing w:val="-1"/>
          <w:w w:val="118"/>
          <w:lang w:val="es-MX"/>
        </w:rPr>
        <w:t>O</w:t>
      </w:r>
      <w:r w:rsidRPr="007D6B23">
        <w:rPr>
          <w:spacing w:val="1"/>
          <w:w w:val="268"/>
          <w:lang w:val="es-MX"/>
        </w:rPr>
        <w:t>,</w:t>
      </w:r>
      <w:r w:rsidRPr="007D6B23">
        <w:rPr>
          <w:spacing w:val="40"/>
          <w:w w:val="170"/>
          <w:lang w:val="es-MX"/>
        </w:rPr>
        <w:t xml:space="preserve"> </w:t>
      </w:r>
      <w:r w:rsidRPr="007D6B23">
        <w:rPr>
          <w:w w:val="170"/>
          <w:lang w:val="es-MX"/>
        </w:rPr>
        <w:t>S.A.,</w:t>
      </w:r>
      <w:r w:rsidRPr="007D6B23">
        <w:rPr>
          <w:spacing w:val="40"/>
          <w:w w:val="170"/>
          <w:lang w:val="es-MX"/>
        </w:rPr>
        <w:t xml:space="preserve"> </w:t>
      </w:r>
      <w:r w:rsidRPr="007D6B23">
        <w:rPr>
          <w:w w:val="120"/>
          <w:lang w:val="es-MX"/>
        </w:rPr>
        <w:t>HACE</w:t>
      </w:r>
      <w:r w:rsidRPr="007D6B23">
        <w:rPr>
          <w:spacing w:val="67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DEL</w:t>
      </w:r>
      <w:r w:rsidRPr="007D6B23">
        <w:rPr>
          <w:spacing w:val="66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CONOCIMIENTO</w:t>
      </w:r>
      <w:r w:rsidRPr="007D6B23">
        <w:rPr>
          <w:spacing w:val="69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DEL</w:t>
      </w:r>
      <w:r w:rsidRPr="007D6B23">
        <w:rPr>
          <w:spacing w:val="66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CLIENTE</w:t>
      </w:r>
      <w:r w:rsidRPr="007D6B23">
        <w:rPr>
          <w:spacing w:val="67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QUE</w:t>
      </w:r>
      <w:r w:rsidRPr="007D6B23">
        <w:rPr>
          <w:spacing w:val="66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UNICAMENTE</w:t>
      </w:r>
      <w:r w:rsidRPr="007D6B23">
        <w:rPr>
          <w:spacing w:val="69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ESTAN</w:t>
      </w:r>
      <w:r w:rsidRPr="007D6B23">
        <w:rPr>
          <w:spacing w:val="67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GARANTIZADOS</w:t>
      </w:r>
      <w:r w:rsidRPr="007D6B23">
        <w:rPr>
          <w:spacing w:val="69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POR</w:t>
      </w:r>
      <w:r w:rsidRPr="007D6B23">
        <w:rPr>
          <w:spacing w:val="66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EL</w:t>
      </w:r>
      <w:r w:rsidRPr="007D6B23">
        <w:rPr>
          <w:spacing w:val="40"/>
          <w:w w:val="130"/>
          <w:lang w:val="es-MX"/>
        </w:rPr>
        <w:t xml:space="preserve"> </w:t>
      </w:r>
      <w:r w:rsidRPr="007D6B23">
        <w:rPr>
          <w:w w:val="130"/>
          <w:lang w:val="es-MX"/>
        </w:rPr>
        <w:t>IPAB:</w:t>
      </w:r>
      <w:r w:rsidRPr="007D6B23">
        <w:rPr>
          <w:spacing w:val="40"/>
          <w:w w:val="130"/>
          <w:lang w:val="es-MX"/>
        </w:rPr>
        <w:t xml:space="preserve"> </w:t>
      </w:r>
      <w:r w:rsidRPr="007D6B23">
        <w:rPr>
          <w:w w:val="120"/>
          <w:lang w:val="es-MX"/>
        </w:rPr>
        <w:t>LOS</w:t>
      </w:r>
      <w:r w:rsidRPr="007D6B23">
        <w:rPr>
          <w:spacing w:val="66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DEPOSITOS</w:t>
      </w:r>
      <w:r w:rsidRPr="007D6B23">
        <w:rPr>
          <w:spacing w:val="68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BANCARIOS</w:t>
      </w:r>
      <w:r w:rsidRPr="007D6B23">
        <w:rPr>
          <w:spacing w:val="68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DINERO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A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LA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VISTA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RETIRABLES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EN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DIAS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02"/>
          <w:lang w:val="es-MX"/>
        </w:rPr>
        <w:t>PR</w:t>
      </w:r>
      <w:r w:rsidRPr="007D6B23">
        <w:rPr>
          <w:spacing w:val="-1"/>
          <w:w w:val="102"/>
          <w:lang w:val="es-MX"/>
        </w:rPr>
        <w:t>E</w:t>
      </w:r>
      <w:r w:rsidRPr="007D6B23">
        <w:rPr>
          <w:w w:val="109"/>
          <w:lang w:val="es-MX"/>
        </w:rPr>
        <w:t>ES</w:t>
      </w:r>
      <w:r w:rsidRPr="007D6B23">
        <w:rPr>
          <w:spacing w:val="-1"/>
          <w:w w:val="109"/>
          <w:lang w:val="es-MX"/>
        </w:rPr>
        <w:t>T</w:t>
      </w:r>
      <w:r w:rsidRPr="007D6B23">
        <w:rPr>
          <w:w w:val="112"/>
          <w:lang w:val="es-MX"/>
        </w:rPr>
        <w:t>AB</w:t>
      </w:r>
      <w:r w:rsidRPr="007D6B23">
        <w:rPr>
          <w:spacing w:val="-1"/>
          <w:w w:val="112"/>
          <w:lang w:val="es-MX"/>
        </w:rPr>
        <w:t>L</w:t>
      </w:r>
      <w:r w:rsidRPr="007D6B23">
        <w:rPr>
          <w:w w:val="129"/>
          <w:lang w:val="es-MX"/>
        </w:rPr>
        <w:t>EC</w:t>
      </w:r>
      <w:r w:rsidRPr="007D6B23">
        <w:rPr>
          <w:spacing w:val="-1"/>
          <w:w w:val="129"/>
          <w:lang w:val="es-MX"/>
        </w:rPr>
        <w:t>I</w:t>
      </w:r>
      <w:r w:rsidRPr="007D6B23">
        <w:rPr>
          <w:w w:val="97"/>
          <w:lang w:val="es-MX"/>
        </w:rPr>
        <w:t>DO</w:t>
      </w:r>
      <w:r w:rsidRPr="007D6B23">
        <w:rPr>
          <w:spacing w:val="-1"/>
          <w:w w:val="97"/>
          <w:lang w:val="es-MX"/>
        </w:rPr>
        <w:t>S</w:t>
      </w:r>
      <w:r w:rsidRPr="007D6B23">
        <w:rPr>
          <w:spacing w:val="1"/>
          <w:w w:val="270"/>
          <w:lang w:val="es-MX"/>
        </w:rPr>
        <w:t>,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AHORRO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Y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A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PLAZO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O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CON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PREVIO</w:t>
      </w:r>
      <w:r w:rsidRPr="007D6B23">
        <w:rPr>
          <w:spacing w:val="40"/>
          <w:w w:val="130"/>
          <w:lang w:val="es-MX"/>
        </w:rPr>
        <w:t xml:space="preserve"> </w:t>
      </w:r>
      <w:r w:rsidRPr="007D6B23">
        <w:rPr>
          <w:w w:val="130"/>
          <w:lang w:val="es-MX"/>
        </w:rPr>
        <w:t>AVISO,</w:t>
      </w:r>
      <w:r w:rsidRPr="007D6B23">
        <w:rPr>
          <w:spacing w:val="40"/>
          <w:w w:val="130"/>
          <w:lang w:val="es-MX"/>
        </w:rPr>
        <w:t xml:space="preserve"> </w:t>
      </w:r>
      <w:r w:rsidRPr="007D6B23">
        <w:rPr>
          <w:w w:val="130"/>
          <w:lang w:val="es-MX"/>
        </w:rPr>
        <w:t>ASI</w:t>
      </w:r>
      <w:r w:rsidRPr="007D6B23">
        <w:rPr>
          <w:spacing w:val="40"/>
          <w:w w:val="130"/>
          <w:lang w:val="es-MX"/>
        </w:rPr>
        <w:t xml:space="preserve"> </w:t>
      </w:r>
      <w:r w:rsidRPr="007D6B23">
        <w:rPr>
          <w:w w:val="120"/>
          <w:lang w:val="es-MX"/>
        </w:rPr>
        <w:t>COMO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LOS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PRESTAMOS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Y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CREDITOS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QUE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ACEPTE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EL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BANCO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HASTA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POR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EL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EQUIVALENTE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A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CUATROCIENTAS</w:t>
      </w:r>
      <w:r w:rsidRPr="007D6B23">
        <w:rPr>
          <w:spacing w:val="38"/>
          <w:w w:val="130"/>
          <w:lang w:val="es-MX"/>
        </w:rPr>
        <w:t xml:space="preserve"> </w:t>
      </w:r>
      <w:r w:rsidRPr="007D6B23">
        <w:rPr>
          <w:w w:val="130"/>
          <w:lang w:val="es-MX"/>
        </w:rPr>
        <w:t>MIL</w:t>
      </w:r>
      <w:r w:rsidRPr="007D6B23">
        <w:rPr>
          <w:spacing w:val="37"/>
          <w:w w:val="130"/>
          <w:lang w:val="es-MX"/>
        </w:rPr>
        <w:t xml:space="preserve"> </w:t>
      </w:r>
      <w:r w:rsidRPr="007D6B23">
        <w:rPr>
          <w:w w:val="120"/>
          <w:lang w:val="es-MX"/>
        </w:rPr>
        <w:t>UDIS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POR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PERSONA.</w:t>
      </w:r>
    </w:p>
    <w:p w14:paraId="74D235F0" w14:textId="77777777" w:rsidR="003357B0" w:rsidRPr="007D6B23" w:rsidRDefault="003357B0">
      <w:pPr>
        <w:pStyle w:val="Textoindependiente"/>
        <w:rPr>
          <w:lang w:val="es-MX"/>
        </w:rPr>
      </w:pPr>
    </w:p>
    <w:p w14:paraId="3F6C3FCF" w14:textId="77777777" w:rsidR="003357B0" w:rsidRPr="007D6B23" w:rsidRDefault="003357B0">
      <w:pPr>
        <w:pStyle w:val="Textoindependiente"/>
        <w:rPr>
          <w:lang w:val="es-MX"/>
        </w:rPr>
      </w:pPr>
    </w:p>
    <w:p w14:paraId="36D8B959" w14:textId="77777777" w:rsidR="003357B0" w:rsidRPr="007D6B23" w:rsidRDefault="003357B0">
      <w:pPr>
        <w:pStyle w:val="Textoindependiente"/>
        <w:rPr>
          <w:lang w:val="es-MX"/>
        </w:rPr>
      </w:pPr>
    </w:p>
    <w:p w14:paraId="334B5A4F" w14:textId="77777777" w:rsidR="003357B0" w:rsidRPr="007D6B23" w:rsidRDefault="009007BF">
      <w:pPr>
        <w:pStyle w:val="Textoindependiente"/>
        <w:spacing w:before="70" w:line="367" w:lineRule="auto"/>
        <w:ind w:left="128" w:right="243"/>
        <w:jc w:val="both"/>
        <w:rPr>
          <w:lang w:val="es-MX"/>
        </w:rPr>
      </w:pPr>
      <w:r w:rsidRPr="007D6B23">
        <w:rPr>
          <w:w w:val="120"/>
          <w:lang w:val="es-MX"/>
        </w:rPr>
        <w:t>APRECIABLE</w:t>
      </w:r>
      <w:r w:rsidRPr="007D6B23">
        <w:rPr>
          <w:w w:val="135"/>
          <w:lang w:val="es-MX"/>
        </w:rPr>
        <w:t xml:space="preserve"> CLIENTE, </w:t>
      </w:r>
      <w:r w:rsidRPr="007D6B23">
        <w:rPr>
          <w:w w:val="120"/>
          <w:lang w:val="es-MX"/>
        </w:rPr>
        <w:t>QUEREMOS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PONER</w:t>
      </w:r>
      <w:r w:rsidRPr="007D6B23">
        <w:rPr>
          <w:w w:val="135"/>
          <w:lang w:val="es-MX"/>
        </w:rPr>
        <w:t xml:space="preserve"> A </w:t>
      </w:r>
      <w:r w:rsidRPr="007D6B23">
        <w:rPr>
          <w:w w:val="120"/>
          <w:lang w:val="es-MX"/>
        </w:rPr>
        <w:t>SU</w:t>
      </w:r>
      <w:r w:rsidRPr="007D6B23">
        <w:rPr>
          <w:w w:val="135"/>
          <w:lang w:val="es-MX"/>
        </w:rPr>
        <w:t xml:space="preserve"> DISPOSICION </w:t>
      </w:r>
      <w:r w:rsidRPr="007D6B23">
        <w:rPr>
          <w:w w:val="120"/>
          <w:lang w:val="es-MX"/>
        </w:rPr>
        <w:t>LOS</w:t>
      </w:r>
      <w:r w:rsidRPr="007D6B23">
        <w:rPr>
          <w:w w:val="135"/>
          <w:lang w:val="es-MX"/>
        </w:rPr>
        <w:t xml:space="preserve"> SIGUIENTES </w:t>
      </w:r>
      <w:r w:rsidRPr="007D6B23">
        <w:rPr>
          <w:w w:val="120"/>
          <w:lang w:val="es-MX"/>
        </w:rPr>
        <w:t>CANALES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PARA</w:t>
      </w:r>
      <w:r w:rsidRPr="007D6B23">
        <w:rPr>
          <w:w w:val="135"/>
          <w:lang w:val="es-MX"/>
        </w:rPr>
        <w:t xml:space="preserve"> EL </w:t>
      </w:r>
      <w:r w:rsidRPr="007D6B23">
        <w:rPr>
          <w:w w:val="120"/>
          <w:lang w:val="es-MX"/>
        </w:rPr>
        <w:t>REGISTRO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w w:val="135"/>
          <w:lang w:val="es-MX"/>
        </w:rPr>
        <w:t xml:space="preserve"> SUS </w:t>
      </w:r>
      <w:r w:rsidRPr="007D6B23">
        <w:rPr>
          <w:w w:val="123"/>
          <w:lang w:val="es-MX"/>
        </w:rPr>
        <w:t>AC</w:t>
      </w:r>
      <w:r w:rsidRPr="007D6B23">
        <w:rPr>
          <w:spacing w:val="-1"/>
          <w:w w:val="123"/>
          <w:lang w:val="es-MX"/>
        </w:rPr>
        <w:t>L</w:t>
      </w:r>
      <w:r w:rsidRPr="007D6B23">
        <w:rPr>
          <w:w w:val="116"/>
          <w:lang w:val="es-MX"/>
        </w:rPr>
        <w:t>AR</w:t>
      </w:r>
      <w:r w:rsidRPr="007D6B23">
        <w:rPr>
          <w:spacing w:val="-1"/>
          <w:w w:val="116"/>
          <w:lang w:val="es-MX"/>
        </w:rPr>
        <w:t>A</w:t>
      </w:r>
      <w:r w:rsidRPr="007D6B23">
        <w:rPr>
          <w:w w:val="134"/>
          <w:lang w:val="es-MX"/>
        </w:rPr>
        <w:t>CI</w:t>
      </w:r>
      <w:r w:rsidRPr="007D6B23">
        <w:rPr>
          <w:spacing w:val="-1"/>
          <w:w w:val="134"/>
          <w:lang w:val="es-MX"/>
        </w:rPr>
        <w:t>O</w:t>
      </w:r>
      <w:r w:rsidRPr="007D6B23">
        <w:rPr>
          <w:w w:val="116"/>
          <w:lang w:val="es-MX"/>
        </w:rPr>
        <w:t>NE</w:t>
      </w:r>
      <w:r w:rsidRPr="007D6B23">
        <w:rPr>
          <w:spacing w:val="-1"/>
          <w:w w:val="116"/>
          <w:lang w:val="es-MX"/>
        </w:rPr>
        <w:t>S</w:t>
      </w:r>
      <w:r w:rsidRPr="007D6B23">
        <w:rPr>
          <w:spacing w:val="1"/>
          <w:w w:val="284"/>
          <w:lang w:val="es-MX"/>
        </w:rPr>
        <w:t>,</w:t>
      </w:r>
      <w:r w:rsidRPr="007D6B23">
        <w:rPr>
          <w:spacing w:val="40"/>
          <w:w w:val="134"/>
          <w:lang w:val="es-MX"/>
        </w:rPr>
        <w:t xml:space="preserve"> </w:t>
      </w:r>
      <w:r w:rsidRPr="007D6B23">
        <w:rPr>
          <w:w w:val="102"/>
          <w:lang w:val="es-MX"/>
        </w:rPr>
        <w:t>QU</w:t>
      </w:r>
      <w:r w:rsidRPr="007D6B23">
        <w:rPr>
          <w:spacing w:val="-1"/>
          <w:w w:val="102"/>
          <w:lang w:val="es-MX"/>
        </w:rPr>
        <w:t>E</w:t>
      </w:r>
      <w:r w:rsidRPr="007D6B23">
        <w:rPr>
          <w:w w:val="121"/>
          <w:lang w:val="es-MX"/>
        </w:rPr>
        <w:t>JA</w:t>
      </w:r>
      <w:r w:rsidRPr="007D6B23">
        <w:rPr>
          <w:spacing w:val="-1"/>
          <w:w w:val="121"/>
          <w:lang w:val="es-MX"/>
        </w:rPr>
        <w:t>S</w:t>
      </w:r>
      <w:r w:rsidRPr="007D6B23">
        <w:rPr>
          <w:spacing w:val="1"/>
          <w:w w:val="275"/>
          <w:lang w:val="es-MX"/>
        </w:rPr>
        <w:t>,</w:t>
      </w:r>
      <w:r w:rsidRPr="007D6B23">
        <w:rPr>
          <w:w w:val="134"/>
          <w:lang w:val="es-MX"/>
        </w:rPr>
        <w:t xml:space="preserve"> </w:t>
      </w:r>
      <w:r w:rsidRPr="007D6B23">
        <w:rPr>
          <w:w w:val="120"/>
          <w:lang w:val="es-MX"/>
        </w:rPr>
        <w:t>SUGERENCIAS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O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FELICITACIONES: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20"/>
          <w:lang w:val="es-MX"/>
        </w:rPr>
        <w:t>UNIDAD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ATENCION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PYME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ENVIANDO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UN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CORREO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A</w:t>
      </w:r>
      <w:r w:rsidRPr="007D6B23">
        <w:rPr>
          <w:spacing w:val="40"/>
          <w:w w:val="135"/>
          <w:lang w:val="es-MX"/>
        </w:rPr>
        <w:t xml:space="preserve"> </w:t>
      </w:r>
      <w:hyperlink r:id="rId42">
        <w:r w:rsidRPr="007D6B23">
          <w:rPr>
            <w:w w:val="162"/>
            <w:lang w:val="es-MX"/>
          </w:rPr>
          <w:t>so</w:t>
        </w:r>
        <w:r w:rsidRPr="007D6B23">
          <w:rPr>
            <w:spacing w:val="-1"/>
            <w:w w:val="162"/>
            <w:lang w:val="es-MX"/>
          </w:rPr>
          <w:t>l</w:t>
        </w:r>
        <w:r w:rsidRPr="007D6B23">
          <w:rPr>
            <w:w w:val="162"/>
            <w:lang w:val="es-MX"/>
          </w:rPr>
          <w:t>uc</w:t>
        </w:r>
        <w:r w:rsidRPr="007D6B23">
          <w:rPr>
            <w:spacing w:val="-1"/>
            <w:w w:val="162"/>
            <w:lang w:val="es-MX"/>
          </w:rPr>
          <w:t>i</w:t>
        </w:r>
        <w:r w:rsidRPr="007D6B23">
          <w:rPr>
            <w:w w:val="119"/>
            <w:lang w:val="es-MX"/>
          </w:rPr>
          <w:t>on</w:t>
        </w:r>
        <w:r w:rsidRPr="007D6B23">
          <w:rPr>
            <w:spacing w:val="-1"/>
            <w:w w:val="119"/>
            <w:lang w:val="es-MX"/>
          </w:rPr>
          <w:t>e</w:t>
        </w:r>
        <w:r w:rsidRPr="007D6B23">
          <w:rPr>
            <w:w w:val="129"/>
            <w:lang w:val="es-MX"/>
          </w:rPr>
          <w:t>sp</w:t>
        </w:r>
        <w:r w:rsidRPr="007D6B23">
          <w:rPr>
            <w:spacing w:val="-1"/>
            <w:w w:val="129"/>
            <w:lang w:val="es-MX"/>
          </w:rPr>
          <w:t>y</w:t>
        </w:r>
        <w:r w:rsidRPr="007D6B23">
          <w:rPr>
            <w:w w:val="76"/>
            <w:lang w:val="es-MX"/>
          </w:rPr>
          <w:t>me</w:t>
        </w:r>
        <w:r w:rsidRPr="007D6B23">
          <w:rPr>
            <w:spacing w:val="-1"/>
            <w:w w:val="76"/>
            <w:lang w:val="es-MX"/>
          </w:rPr>
          <w:t>@</w:t>
        </w:r>
        <w:r w:rsidRPr="007D6B23">
          <w:rPr>
            <w:w w:val="124"/>
            <w:lang w:val="es-MX"/>
          </w:rPr>
          <w:t>sa</w:t>
        </w:r>
        <w:r w:rsidRPr="007D6B23">
          <w:rPr>
            <w:spacing w:val="-1"/>
            <w:w w:val="124"/>
            <w:lang w:val="es-MX"/>
          </w:rPr>
          <w:t>n</w:t>
        </w:r>
        <w:r w:rsidRPr="007D6B23">
          <w:rPr>
            <w:w w:val="147"/>
            <w:lang w:val="es-MX"/>
          </w:rPr>
          <w:t>ta</w:t>
        </w:r>
        <w:r w:rsidRPr="007D6B23">
          <w:rPr>
            <w:spacing w:val="-1"/>
            <w:w w:val="147"/>
            <w:lang w:val="es-MX"/>
          </w:rPr>
          <w:t>n</w:t>
        </w:r>
        <w:r w:rsidRPr="007D6B23">
          <w:rPr>
            <w:w w:val="141"/>
            <w:lang w:val="es-MX"/>
          </w:rPr>
          <w:t>de</w:t>
        </w:r>
        <w:r w:rsidRPr="007D6B23">
          <w:rPr>
            <w:spacing w:val="-1"/>
            <w:w w:val="141"/>
            <w:lang w:val="es-MX"/>
          </w:rPr>
          <w:t>r</w:t>
        </w:r>
        <w:r w:rsidRPr="007D6B23">
          <w:rPr>
            <w:w w:val="154"/>
            <w:lang w:val="es-MX"/>
          </w:rPr>
          <w:t>.c</w:t>
        </w:r>
        <w:r w:rsidRPr="007D6B23">
          <w:rPr>
            <w:spacing w:val="-1"/>
            <w:w w:val="154"/>
            <w:lang w:val="es-MX"/>
          </w:rPr>
          <w:t>o</w:t>
        </w:r>
        <w:r w:rsidRPr="007D6B23">
          <w:rPr>
            <w:w w:val="99"/>
            <w:lang w:val="es-MX"/>
          </w:rPr>
          <w:t>m.</w:t>
        </w:r>
        <w:r w:rsidRPr="007D6B23">
          <w:rPr>
            <w:spacing w:val="-1"/>
            <w:w w:val="99"/>
            <w:lang w:val="es-MX"/>
          </w:rPr>
          <w:t>m</w:t>
        </w:r>
        <w:r w:rsidRPr="007D6B23">
          <w:rPr>
            <w:w w:val="179"/>
            <w:lang w:val="es-MX"/>
          </w:rPr>
          <w:t>x</w:t>
        </w:r>
        <w:r w:rsidRPr="007D6B23">
          <w:rPr>
            <w:spacing w:val="1"/>
            <w:w w:val="179"/>
            <w:lang w:val="es-MX"/>
          </w:rPr>
          <w:t>,</w:t>
        </w:r>
      </w:hyperlink>
      <w:r w:rsidRPr="007D6B23">
        <w:rPr>
          <w:spacing w:val="40"/>
          <w:w w:val="134"/>
          <w:lang w:val="es-MX"/>
        </w:rPr>
        <w:t xml:space="preserve"> </w:t>
      </w:r>
      <w:r w:rsidRPr="007D6B23">
        <w:rPr>
          <w:w w:val="120"/>
          <w:lang w:val="es-MX"/>
        </w:rPr>
        <w:t>O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BIEN,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20"/>
          <w:lang w:val="es-MX"/>
        </w:rPr>
        <w:t>LLAMANDO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AL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55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51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694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303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20"/>
          <w:lang w:val="es-MX"/>
        </w:rPr>
        <w:t>EN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LA</w:t>
      </w:r>
      <w:r w:rsidRPr="007D6B23">
        <w:rPr>
          <w:spacing w:val="40"/>
          <w:w w:val="135"/>
          <w:lang w:val="es-MX"/>
        </w:rPr>
        <w:t xml:space="preserve"> </w:t>
      </w:r>
      <w:r w:rsidRPr="007D6B23">
        <w:rPr>
          <w:w w:val="120"/>
          <w:lang w:val="es-MX"/>
        </w:rPr>
        <w:t>CIUDAD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DE</w:t>
      </w:r>
      <w:r w:rsidRPr="007D6B23">
        <w:rPr>
          <w:spacing w:val="40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MEXICO</w:t>
      </w:r>
      <w:r w:rsidRPr="007D6B23">
        <w:rPr>
          <w:spacing w:val="27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Y</w:t>
      </w:r>
      <w:r w:rsidRPr="007D6B23">
        <w:rPr>
          <w:spacing w:val="27"/>
          <w:w w:val="135"/>
          <w:lang w:val="es-MX"/>
        </w:rPr>
        <w:t xml:space="preserve"> </w:t>
      </w:r>
      <w:r w:rsidRPr="007D6B23">
        <w:rPr>
          <w:w w:val="120"/>
          <w:lang w:val="es-MX"/>
        </w:rPr>
        <w:t>CUALQUIER</w:t>
      </w:r>
      <w:r w:rsidRPr="007D6B23">
        <w:rPr>
          <w:spacing w:val="31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PARTE</w:t>
      </w:r>
      <w:r w:rsidRPr="007D6B23">
        <w:rPr>
          <w:spacing w:val="39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A</w:t>
      </w:r>
      <w:r w:rsidRPr="007D6B23">
        <w:rPr>
          <w:spacing w:val="27"/>
          <w:w w:val="135"/>
          <w:lang w:val="es-MX"/>
        </w:rPr>
        <w:t xml:space="preserve"> </w:t>
      </w:r>
      <w:r w:rsidRPr="007D6B23">
        <w:rPr>
          <w:w w:val="108"/>
          <w:lang w:val="es-MX"/>
        </w:rPr>
        <w:t>RE</w:t>
      </w:r>
      <w:r w:rsidRPr="007D6B23">
        <w:rPr>
          <w:spacing w:val="-1"/>
          <w:w w:val="108"/>
          <w:lang w:val="es-MX"/>
        </w:rPr>
        <w:t>P</w:t>
      </w:r>
      <w:r w:rsidRPr="007D6B23">
        <w:rPr>
          <w:w w:val="115"/>
          <w:lang w:val="es-MX"/>
        </w:rPr>
        <w:t>UB</w:t>
      </w:r>
      <w:r w:rsidRPr="007D6B23">
        <w:rPr>
          <w:spacing w:val="-1"/>
          <w:w w:val="115"/>
          <w:lang w:val="es-MX"/>
        </w:rPr>
        <w:t>L</w:t>
      </w:r>
      <w:r w:rsidRPr="007D6B23">
        <w:rPr>
          <w:w w:val="135"/>
          <w:lang w:val="es-MX"/>
        </w:rPr>
        <w:t>IC</w:t>
      </w:r>
      <w:r w:rsidRPr="007D6B23">
        <w:rPr>
          <w:spacing w:val="-1"/>
          <w:w w:val="135"/>
          <w:lang w:val="es-MX"/>
        </w:rPr>
        <w:t>A</w:t>
      </w:r>
      <w:r w:rsidRPr="007D6B23">
        <w:rPr>
          <w:spacing w:val="1"/>
          <w:w w:val="276"/>
          <w:lang w:val="es-MX"/>
        </w:rPr>
        <w:t>.</w:t>
      </w:r>
      <w:r w:rsidRPr="007D6B23">
        <w:rPr>
          <w:spacing w:val="27"/>
          <w:w w:val="135"/>
          <w:lang w:val="es-MX"/>
        </w:rPr>
        <w:t xml:space="preserve"> </w:t>
      </w:r>
      <w:r w:rsidRPr="007D6B23">
        <w:rPr>
          <w:w w:val="120"/>
          <w:lang w:val="es-MX"/>
        </w:rPr>
        <w:t>EN</w:t>
      </w:r>
      <w:r w:rsidRPr="007D6B23">
        <w:rPr>
          <w:spacing w:val="31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BANCO</w:t>
      </w:r>
      <w:r w:rsidRPr="007D6B23">
        <w:rPr>
          <w:spacing w:val="31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SANTANDER</w:t>
      </w:r>
      <w:r w:rsidRPr="007D6B23">
        <w:rPr>
          <w:spacing w:val="27"/>
          <w:w w:val="135"/>
          <w:lang w:val="es-MX"/>
        </w:rPr>
        <w:t xml:space="preserve"> </w:t>
      </w:r>
      <w:r w:rsidRPr="007D6B23">
        <w:rPr>
          <w:w w:val="135"/>
          <w:lang w:val="es-MX"/>
        </w:rPr>
        <w:t>ES</w:t>
      </w:r>
      <w:r w:rsidRPr="007D6B23">
        <w:rPr>
          <w:spacing w:val="27"/>
          <w:w w:val="135"/>
          <w:lang w:val="es-MX"/>
        </w:rPr>
        <w:t xml:space="preserve"> </w:t>
      </w:r>
      <w:r w:rsidRPr="007D6B23">
        <w:rPr>
          <w:w w:val="120"/>
          <w:lang w:val="es-MX"/>
        </w:rPr>
        <w:t>UN</w:t>
      </w:r>
      <w:r w:rsidRPr="007D6B23">
        <w:rPr>
          <w:spacing w:val="31"/>
          <w:w w:val="120"/>
          <w:lang w:val="es-MX"/>
        </w:rPr>
        <w:t xml:space="preserve"> </w:t>
      </w:r>
      <w:r w:rsidRPr="007D6B23">
        <w:rPr>
          <w:w w:val="120"/>
          <w:lang w:val="es-MX"/>
        </w:rPr>
        <w:t>PLACER</w:t>
      </w:r>
      <w:r w:rsidRPr="007D6B23">
        <w:rPr>
          <w:spacing w:val="27"/>
          <w:w w:val="134"/>
          <w:lang w:val="es-MX"/>
        </w:rPr>
        <w:t xml:space="preserve"> </w:t>
      </w:r>
      <w:r w:rsidRPr="007D6B23">
        <w:rPr>
          <w:w w:val="121"/>
          <w:lang w:val="es-MX"/>
        </w:rPr>
        <w:t>AT</w:t>
      </w:r>
      <w:r w:rsidRPr="007D6B23">
        <w:rPr>
          <w:spacing w:val="-1"/>
          <w:w w:val="121"/>
          <w:lang w:val="es-MX"/>
        </w:rPr>
        <w:t>E</w:t>
      </w:r>
      <w:r w:rsidRPr="007D6B23">
        <w:rPr>
          <w:w w:val="112"/>
          <w:lang w:val="es-MX"/>
        </w:rPr>
        <w:t>ND</w:t>
      </w:r>
      <w:r w:rsidRPr="007D6B23">
        <w:rPr>
          <w:spacing w:val="-1"/>
          <w:w w:val="112"/>
          <w:lang w:val="es-MX"/>
        </w:rPr>
        <w:t>E</w:t>
      </w:r>
      <w:r w:rsidRPr="007D6B23">
        <w:rPr>
          <w:w w:val="121"/>
          <w:lang w:val="es-MX"/>
        </w:rPr>
        <w:t>RL</w:t>
      </w:r>
      <w:r w:rsidRPr="007D6B23">
        <w:rPr>
          <w:spacing w:val="-1"/>
          <w:w w:val="121"/>
          <w:lang w:val="es-MX"/>
        </w:rPr>
        <w:t>E</w:t>
      </w:r>
      <w:r w:rsidRPr="007D6B23">
        <w:rPr>
          <w:spacing w:val="1"/>
          <w:w w:val="282"/>
          <w:lang w:val="es-MX"/>
        </w:rPr>
        <w:t>.</w:t>
      </w:r>
    </w:p>
    <w:p w14:paraId="6CD44D68" w14:textId="77777777" w:rsidR="003357B0" w:rsidRPr="007D6B23" w:rsidRDefault="003357B0">
      <w:pPr>
        <w:pStyle w:val="Textoindependiente"/>
        <w:rPr>
          <w:lang w:val="es-MX"/>
        </w:rPr>
      </w:pPr>
    </w:p>
    <w:p w14:paraId="27AA7E47" w14:textId="77777777" w:rsidR="003357B0" w:rsidRPr="007D6B23" w:rsidRDefault="003357B0">
      <w:pPr>
        <w:pStyle w:val="Textoindependiente"/>
        <w:rPr>
          <w:lang w:val="es-MX"/>
        </w:rPr>
      </w:pPr>
    </w:p>
    <w:p w14:paraId="52BB280F" w14:textId="77777777" w:rsidR="003357B0" w:rsidRPr="007D6B23" w:rsidRDefault="003357B0">
      <w:pPr>
        <w:pStyle w:val="Textoindependiente"/>
        <w:rPr>
          <w:lang w:val="es-MX"/>
        </w:rPr>
      </w:pPr>
    </w:p>
    <w:p w14:paraId="70FC9F1D" w14:textId="77777777" w:rsidR="003357B0" w:rsidRPr="007D6B23" w:rsidRDefault="009007BF">
      <w:pPr>
        <w:pStyle w:val="Textoindependiente"/>
        <w:spacing w:before="68" w:line="357" w:lineRule="auto"/>
        <w:ind w:left="128" w:right="243"/>
        <w:jc w:val="both"/>
        <w:rPr>
          <w:rFonts w:ascii="Lucida Sans"/>
          <w:lang w:val="es-MX"/>
        </w:rPr>
      </w:pPr>
      <w:r w:rsidRPr="007D6B23">
        <w:rPr>
          <w:rFonts w:ascii="Lucida Sans"/>
          <w:w w:val="130"/>
          <w:lang w:val="es-MX"/>
        </w:rPr>
        <w:t>SANTANDER</w:t>
      </w:r>
      <w:r w:rsidRPr="007D6B23">
        <w:rPr>
          <w:rFonts w:ascii="Lucida Sans"/>
          <w:spacing w:val="34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PONE</w:t>
      </w:r>
      <w:r w:rsidRPr="007D6B23">
        <w:rPr>
          <w:rFonts w:ascii="Lucida Sans"/>
          <w:spacing w:val="33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A</w:t>
      </w:r>
      <w:r w:rsidRPr="007D6B23">
        <w:rPr>
          <w:rFonts w:ascii="Lucida Sans"/>
          <w:spacing w:val="32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SUS</w:t>
      </w:r>
      <w:r w:rsidRPr="007D6B23">
        <w:rPr>
          <w:rFonts w:ascii="Lucida Sans"/>
          <w:spacing w:val="30"/>
          <w:w w:val="135"/>
          <w:lang w:val="es-MX"/>
        </w:rPr>
        <w:t xml:space="preserve"> </w:t>
      </w:r>
      <w:r w:rsidRPr="007D6B23">
        <w:rPr>
          <w:rFonts w:ascii="Lucida Sans"/>
          <w:w w:val="135"/>
          <w:lang w:val="es-MX"/>
        </w:rPr>
        <w:t>SERVICIOS,</w:t>
      </w:r>
      <w:r w:rsidRPr="007D6B23">
        <w:rPr>
          <w:rFonts w:ascii="Lucida Sans"/>
          <w:spacing w:val="33"/>
          <w:w w:val="135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LAS</w:t>
      </w:r>
      <w:r w:rsidRPr="007D6B23">
        <w:rPr>
          <w:rFonts w:ascii="Lucida Sans"/>
          <w:spacing w:val="32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24</w:t>
      </w:r>
      <w:r w:rsidRPr="007D6B23">
        <w:rPr>
          <w:rFonts w:ascii="Lucida Sans"/>
          <w:spacing w:val="32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HORAS</w:t>
      </w:r>
      <w:r w:rsidRPr="007D6B23">
        <w:rPr>
          <w:rFonts w:ascii="Lucida Sans"/>
          <w:spacing w:val="32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DEL</w:t>
      </w:r>
      <w:r w:rsidRPr="007D6B23">
        <w:rPr>
          <w:rFonts w:ascii="Lucida Sans"/>
          <w:spacing w:val="30"/>
          <w:w w:val="135"/>
          <w:lang w:val="es-MX"/>
        </w:rPr>
        <w:t xml:space="preserve"> </w:t>
      </w:r>
      <w:r w:rsidRPr="007D6B23">
        <w:rPr>
          <w:rFonts w:ascii="Lucida Sans"/>
          <w:w w:val="135"/>
          <w:lang w:val="es-MX"/>
        </w:rPr>
        <w:t>DIA,</w:t>
      </w:r>
      <w:r w:rsidRPr="007D6B23">
        <w:rPr>
          <w:rFonts w:ascii="Lucida Sans"/>
          <w:spacing w:val="32"/>
          <w:w w:val="135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LOS</w:t>
      </w:r>
      <w:r w:rsidRPr="007D6B23">
        <w:rPr>
          <w:rFonts w:ascii="Lucida Sans"/>
          <w:spacing w:val="32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365</w:t>
      </w:r>
      <w:r w:rsidRPr="007D6B23">
        <w:rPr>
          <w:rFonts w:ascii="Lucida Sans"/>
          <w:spacing w:val="32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DIAS</w:t>
      </w:r>
      <w:r w:rsidRPr="007D6B23">
        <w:rPr>
          <w:rFonts w:ascii="Lucida Sans"/>
          <w:spacing w:val="33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PARA</w:t>
      </w:r>
      <w:r w:rsidRPr="007D6B23">
        <w:rPr>
          <w:rFonts w:ascii="Lucida Sans"/>
          <w:spacing w:val="32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LA</w:t>
      </w:r>
      <w:r w:rsidRPr="007D6B23">
        <w:rPr>
          <w:rFonts w:ascii="Lucida Sans"/>
          <w:spacing w:val="32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ATENCION</w:t>
      </w:r>
      <w:r w:rsidRPr="007D6B23">
        <w:rPr>
          <w:rFonts w:ascii="Lucida Sans"/>
          <w:spacing w:val="34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</w:t>
      </w:r>
      <w:r w:rsidRPr="007D6B23">
        <w:rPr>
          <w:rFonts w:ascii="Lucida Sans"/>
          <w:spacing w:val="32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ACLARACIONES</w:t>
      </w:r>
      <w:r w:rsidRPr="007D6B23">
        <w:rPr>
          <w:rFonts w:ascii="Lucida Sans"/>
          <w:spacing w:val="35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LA</w:t>
      </w:r>
      <w:r w:rsidRPr="007D6B23">
        <w:rPr>
          <w:rFonts w:ascii="Lucida Sans"/>
          <w:spacing w:val="32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SUPER</w:t>
      </w:r>
      <w:r w:rsidRPr="007D6B23">
        <w:rPr>
          <w:rFonts w:ascii="Lucida Sans"/>
          <w:spacing w:val="32"/>
          <w:w w:val="135"/>
          <w:lang w:val="es-MX"/>
        </w:rPr>
        <w:t xml:space="preserve"> </w:t>
      </w:r>
      <w:r w:rsidRPr="007D6B23">
        <w:rPr>
          <w:rFonts w:ascii="Lucida Sans"/>
          <w:w w:val="135"/>
          <w:lang w:val="es-MX"/>
        </w:rPr>
        <w:t>LINEA,</w:t>
      </w:r>
      <w:r w:rsidRPr="007D6B23">
        <w:rPr>
          <w:rFonts w:ascii="Lucida Sans"/>
          <w:spacing w:val="32"/>
          <w:w w:val="135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CUYOS</w:t>
      </w:r>
      <w:r w:rsidRPr="007D6B23">
        <w:rPr>
          <w:rFonts w:ascii="Lucida Sans"/>
          <w:spacing w:val="32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TELEFONOS</w:t>
      </w:r>
      <w:r w:rsidRPr="007D6B23">
        <w:rPr>
          <w:rFonts w:ascii="Lucida Sans"/>
          <w:spacing w:val="34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SON</w:t>
      </w:r>
      <w:r w:rsidRPr="007D6B23">
        <w:rPr>
          <w:rFonts w:ascii="Lucida Sans"/>
          <w:spacing w:val="32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55</w:t>
      </w:r>
      <w:r w:rsidRPr="007D6B23">
        <w:rPr>
          <w:rFonts w:ascii="Lucida Sans"/>
          <w:spacing w:val="32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51 694</w:t>
      </w:r>
      <w:r w:rsidRPr="007D6B23">
        <w:rPr>
          <w:rFonts w:ascii="Lucida Sans"/>
          <w:spacing w:val="26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300</w:t>
      </w:r>
      <w:r w:rsidRPr="007D6B23">
        <w:rPr>
          <w:rFonts w:ascii="Lucida Sans"/>
          <w:spacing w:val="26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EN</w:t>
      </w:r>
      <w:r w:rsidRPr="007D6B23">
        <w:rPr>
          <w:rFonts w:ascii="Lucida Sans"/>
          <w:spacing w:val="26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LA</w:t>
      </w:r>
      <w:r w:rsidRPr="007D6B23">
        <w:rPr>
          <w:rFonts w:ascii="Lucida Sans"/>
          <w:spacing w:val="26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CIUDAD</w:t>
      </w:r>
      <w:r w:rsidRPr="007D6B23">
        <w:rPr>
          <w:rFonts w:ascii="Lucida Sans"/>
          <w:spacing w:val="26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</w:t>
      </w:r>
      <w:r w:rsidRPr="007D6B23">
        <w:rPr>
          <w:rFonts w:ascii="Lucida Sans"/>
          <w:spacing w:val="26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MEXICO</w:t>
      </w:r>
      <w:r w:rsidRPr="007D6B23">
        <w:rPr>
          <w:rFonts w:ascii="Lucida Sans"/>
          <w:spacing w:val="26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Y</w:t>
      </w:r>
      <w:r w:rsidRPr="007D6B23">
        <w:rPr>
          <w:rFonts w:ascii="Lucida Sans"/>
          <w:spacing w:val="27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DESDE</w:t>
      </w:r>
      <w:r w:rsidRPr="007D6B23">
        <w:rPr>
          <w:rFonts w:ascii="Lucida Sans"/>
          <w:spacing w:val="26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CUALQUIER</w:t>
      </w:r>
      <w:r w:rsidRPr="007D6B23">
        <w:rPr>
          <w:rFonts w:ascii="Lucida Sans"/>
          <w:spacing w:val="26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PARTE</w:t>
      </w:r>
      <w:r w:rsidRPr="007D6B23">
        <w:rPr>
          <w:rFonts w:ascii="Lucida Sans"/>
          <w:spacing w:val="26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</w:t>
      </w:r>
      <w:r w:rsidRPr="007D6B23">
        <w:rPr>
          <w:rFonts w:ascii="Lucida Sans"/>
          <w:spacing w:val="26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LA</w:t>
      </w:r>
      <w:r w:rsidRPr="007D6B23">
        <w:rPr>
          <w:rFonts w:ascii="Lucida Sans"/>
          <w:spacing w:val="25"/>
          <w:w w:val="135"/>
          <w:lang w:val="es-MX"/>
        </w:rPr>
        <w:t xml:space="preserve"> </w:t>
      </w:r>
      <w:r w:rsidRPr="007D6B23">
        <w:rPr>
          <w:rFonts w:ascii="Lucida Sans"/>
          <w:w w:val="135"/>
          <w:lang w:val="es-MX"/>
        </w:rPr>
        <w:t>REPUBLICA.</w:t>
      </w:r>
    </w:p>
    <w:p w14:paraId="2671094F" w14:textId="77777777" w:rsidR="003357B0" w:rsidRPr="007D6B23" w:rsidRDefault="003357B0">
      <w:pPr>
        <w:pStyle w:val="Textoindependiente"/>
        <w:rPr>
          <w:rFonts w:ascii="Lucida Sans"/>
          <w:lang w:val="es-MX"/>
        </w:rPr>
      </w:pPr>
    </w:p>
    <w:p w14:paraId="597ED338" w14:textId="77777777" w:rsidR="003357B0" w:rsidRPr="007D6B23" w:rsidRDefault="003357B0">
      <w:pPr>
        <w:pStyle w:val="Textoindependiente"/>
        <w:spacing w:before="5"/>
        <w:rPr>
          <w:rFonts w:ascii="Lucida Sans"/>
          <w:lang w:val="es-MX"/>
        </w:rPr>
      </w:pPr>
    </w:p>
    <w:p w14:paraId="7179FC09" w14:textId="77777777" w:rsidR="003357B0" w:rsidRPr="007D6B23" w:rsidRDefault="009007BF">
      <w:pPr>
        <w:pStyle w:val="Textoindependiente"/>
        <w:spacing w:line="357" w:lineRule="auto"/>
        <w:ind w:left="128" w:right="243"/>
        <w:jc w:val="both"/>
        <w:rPr>
          <w:rFonts w:ascii="Lucida Sans"/>
          <w:lang w:val="es-MX"/>
        </w:rPr>
      </w:pPr>
      <w:r w:rsidRPr="007D6B23">
        <w:rPr>
          <w:rFonts w:ascii="Lucida Sans"/>
          <w:w w:val="130"/>
          <w:lang w:val="es-MX"/>
        </w:rPr>
        <w:t>BANCO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SANTANDER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03"/>
          <w:lang w:val="es-MX"/>
        </w:rPr>
        <w:t>ME</w:t>
      </w:r>
      <w:r w:rsidRPr="007D6B23">
        <w:rPr>
          <w:rFonts w:ascii="Lucida Sans"/>
          <w:spacing w:val="-1"/>
          <w:w w:val="103"/>
          <w:lang w:val="es-MX"/>
        </w:rPr>
        <w:t>X</w:t>
      </w:r>
      <w:r w:rsidRPr="007D6B23">
        <w:rPr>
          <w:rFonts w:ascii="Lucida Sans"/>
          <w:w w:val="121"/>
          <w:lang w:val="es-MX"/>
        </w:rPr>
        <w:t>IC</w:t>
      </w:r>
      <w:r w:rsidRPr="007D6B23">
        <w:rPr>
          <w:rFonts w:ascii="Lucida Sans"/>
          <w:spacing w:val="-1"/>
          <w:w w:val="121"/>
          <w:lang w:val="es-MX"/>
        </w:rPr>
        <w:t>O</w:t>
      </w:r>
      <w:r w:rsidRPr="007D6B23">
        <w:rPr>
          <w:rFonts w:ascii="Lucida Sans"/>
          <w:spacing w:val="1"/>
          <w:w w:val="234"/>
          <w:lang w:val="es-MX"/>
        </w:rPr>
        <w:t>,</w:t>
      </w:r>
      <w:r w:rsidRPr="007D6B23">
        <w:rPr>
          <w:rFonts w:ascii="Lucida Sans"/>
          <w:spacing w:val="40"/>
          <w:w w:val="160"/>
          <w:lang w:val="es-MX"/>
        </w:rPr>
        <w:t xml:space="preserve"> </w:t>
      </w:r>
      <w:r w:rsidRPr="007D6B23">
        <w:rPr>
          <w:rFonts w:ascii="Lucida Sans"/>
          <w:w w:val="160"/>
          <w:lang w:val="es-MX"/>
        </w:rPr>
        <w:t>S.A.,</w:t>
      </w:r>
      <w:r w:rsidRPr="007D6B23">
        <w:rPr>
          <w:rFonts w:ascii="Lucida Sans"/>
          <w:spacing w:val="40"/>
          <w:w w:val="16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INSTITUCION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BANCA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MULTIPLE,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GRUPO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FINANCIERO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SANTANDER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MEXICO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RECIBE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LAS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02"/>
          <w:lang w:val="es-MX"/>
        </w:rPr>
        <w:t>CO</w:t>
      </w:r>
      <w:r w:rsidRPr="007D6B23">
        <w:rPr>
          <w:rFonts w:ascii="Lucida Sans"/>
          <w:spacing w:val="-1"/>
          <w:w w:val="102"/>
          <w:lang w:val="es-MX"/>
        </w:rPr>
        <w:t>N</w:t>
      </w:r>
      <w:r w:rsidRPr="007D6B23">
        <w:rPr>
          <w:rFonts w:ascii="Lucida Sans"/>
          <w:w w:val="128"/>
          <w:lang w:val="es-MX"/>
        </w:rPr>
        <w:t>SU</w:t>
      </w:r>
      <w:r w:rsidRPr="007D6B23">
        <w:rPr>
          <w:rFonts w:ascii="Lucida Sans"/>
          <w:spacing w:val="-1"/>
          <w:w w:val="128"/>
          <w:lang w:val="es-MX"/>
        </w:rPr>
        <w:t>L</w:t>
      </w:r>
      <w:r w:rsidRPr="007D6B23">
        <w:rPr>
          <w:rFonts w:ascii="Lucida Sans"/>
          <w:w w:val="121"/>
          <w:lang w:val="es-MX"/>
        </w:rPr>
        <w:t>TA</w:t>
      </w:r>
      <w:r w:rsidRPr="007D6B23">
        <w:rPr>
          <w:rFonts w:ascii="Lucida Sans"/>
          <w:spacing w:val="-1"/>
          <w:w w:val="121"/>
          <w:lang w:val="es-MX"/>
        </w:rPr>
        <w:t>S</w:t>
      </w:r>
      <w:r w:rsidRPr="007D6B23">
        <w:rPr>
          <w:rFonts w:ascii="Lucida Sans"/>
          <w:spacing w:val="1"/>
          <w:w w:val="242"/>
          <w:lang w:val="es-MX"/>
        </w:rPr>
        <w:t>,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RECLAMACIONES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 xml:space="preserve">O </w:t>
      </w:r>
      <w:r w:rsidRPr="007D6B23">
        <w:rPr>
          <w:rFonts w:ascii="Lucida Sans"/>
          <w:w w:val="117"/>
          <w:lang w:val="es-MX"/>
        </w:rPr>
        <w:t>AC</w:t>
      </w:r>
      <w:r w:rsidRPr="007D6B23">
        <w:rPr>
          <w:rFonts w:ascii="Lucida Sans"/>
          <w:spacing w:val="-2"/>
          <w:w w:val="117"/>
          <w:lang w:val="es-MX"/>
        </w:rPr>
        <w:t>L</w:t>
      </w:r>
      <w:r w:rsidRPr="007D6B23">
        <w:rPr>
          <w:rFonts w:ascii="Lucida Sans"/>
          <w:w w:val="111"/>
          <w:lang w:val="es-MX"/>
        </w:rPr>
        <w:t>AR</w:t>
      </w:r>
      <w:r w:rsidRPr="007D6B23">
        <w:rPr>
          <w:rFonts w:ascii="Lucida Sans"/>
          <w:spacing w:val="-2"/>
          <w:w w:val="111"/>
          <w:lang w:val="es-MX"/>
        </w:rPr>
        <w:t>A</w:t>
      </w:r>
      <w:r w:rsidRPr="007D6B23">
        <w:rPr>
          <w:rFonts w:ascii="Lucida Sans"/>
          <w:spacing w:val="-1"/>
          <w:w w:val="128"/>
          <w:lang w:val="es-MX"/>
        </w:rPr>
        <w:t>CI</w:t>
      </w:r>
      <w:r w:rsidRPr="007D6B23">
        <w:rPr>
          <w:rFonts w:ascii="Lucida Sans"/>
          <w:spacing w:val="-2"/>
          <w:w w:val="128"/>
          <w:lang w:val="es-MX"/>
        </w:rPr>
        <w:t>O</w:t>
      </w:r>
      <w:r w:rsidRPr="007D6B23">
        <w:rPr>
          <w:rFonts w:ascii="Lucida Sans"/>
          <w:spacing w:val="-1"/>
          <w:w w:val="123"/>
          <w:lang w:val="es-MX"/>
        </w:rPr>
        <w:t>NE</w:t>
      </w:r>
      <w:r w:rsidRPr="007D6B23">
        <w:rPr>
          <w:rFonts w:ascii="Lucida Sans"/>
          <w:spacing w:val="-2"/>
          <w:w w:val="123"/>
          <w:lang w:val="es-MX"/>
        </w:rPr>
        <w:t>S</w:t>
      </w:r>
      <w:r w:rsidRPr="007D6B23">
        <w:rPr>
          <w:rFonts w:ascii="Lucida Sans"/>
          <w:w w:val="241"/>
          <w:lang w:val="es-MX"/>
        </w:rPr>
        <w:t>,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EN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SU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UNIDAD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ESPECIALIZADA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ATENCION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A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USUARIOS,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UBICADA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EN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AV.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VASCO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QUIROGA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NO.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3900,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TORRE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A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PISO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13,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CORP.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 xml:space="preserve">DIAMANTE, </w:t>
      </w:r>
      <w:r w:rsidRPr="007D6B23">
        <w:rPr>
          <w:rFonts w:ascii="Lucida Sans"/>
          <w:w w:val="97"/>
          <w:lang w:val="es-MX"/>
        </w:rPr>
        <w:t>CO</w:t>
      </w:r>
      <w:r w:rsidRPr="007D6B23">
        <w:rPr>
          <w:rFonts w:ascii="Lucida Sans"/>
          <w:spacing w:val="-1"/>
          <w:w w:val="97"/>
          <w:lang w:val="es-MX"/>
        </w:rPr>
        <w:t>L</w:t>
      </w:r>
      <w:r w:rsidRPr="007D6B23">
        <w:rPr>
          <w:rFonts w:ascii="Lucida Sans"/>
          <w:spacing w:val="1"/>
          <w:w w:val="226"/>
          <w:lang w:val="es-MX"/>
        </w:rPr>
        <w:t>.</w:t>
      </w:r>
      <w:r w:rsidRPr="007D6B23">
        <w:rPr>
          <w:rFonts w:ascii="Lucida Sans"/>
          <w:spacing w:val="34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LOMAS</w:t>
      </w:r>
      <w:r w:rsidRPr="007D6B23">
        <w:rPr>
          <w:rFonts w:ascii="Lucida Sans"/>
          <w:spacing w:val="33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</w:t>
      </w:r>
      <w:r w:rsidRPr="007D6B23">
        <w:rPr>
          <w:rFonts w:ascii="Lucida Sans"/>
          <w:spacing w:val="33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SANTA</w:t>
      </w:r>
      <w:r w:rsidRPr="007D6B23">
        <w:rPr>
          <w:rFonts w:ascii="Lucida Sans"/>
          <w:spacing w:val="25"/>
          <w:w w:val="160"/>
          <w:lang w:val="es-MX"/>
        </w:rPr>
        <w:t xml:space="preserve"> </w:t>
      </w:r>
      <w:r w:rsidRPr="007D6B23">
        <w:rPr>
          <w:rFonts w:ascii="Lucida Sans"/>
          <w:w w:val="160"/>
          <w:lang w:val="es-MX"/>
        </w:rPr>
        <w:t>FE,</w:t>
      </w:r>
      <w:r w:rsidRPr="007D6B23">
        <w:rPr>
          <w:rFonts w:ascii="Lucida Sans"/>
          <w:spacing w:val="23"/>
          <w:w w:val="16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ALCALDIA</w:t>
      </w:r>
      <w:r w:rsidRPr="007D6B23">
        <w:rPr>
          <w:rFonts w:ascii="Lucida Sans"/>
          <w:spacing w:val="36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CUAJIMALPA,</w:t>
      </w:r>
      <w:r w:rsidRPr="007D6B23">
        <w:rPr>
          <w:rFonts w:ascii="Lucida Sans"/>
          <w:spacing w:val="26"/>
          <w:w w:val="160"/>
          <w:lang w:val="es-MX"/>
        </w:rPr>
        <w:t xml:space="preserve"> </w:t>
      </w:r>
      <w:r w:rsidRPr="007D6B23">
        <w:rPr>
          <w:rFonts w:ascii="Lucida Sans"/>
          <w:w w:val="160"/>
          <w:lang w:val="es-MX"/>
        </w:rPr>
        <w:t>C.P.</w:t>
      </w:r>
      <w:r w:rsidRPr="007D6B23">
        <w:rPr>
          <w:rFonts w:ascii="Lucida Sans"/>
          <w:spacing w:val="25"/>
          <w:w w:val="16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05100,</w:t>
      </w:r>
      <w:r w:rsidRPr="007D6B23">
        <w:rPr>
          <w:rFonts w:ascii="Lucida Sans"/>
          <w:spacing w:val="34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CIUDAD</w:t>
      </w:r>
      <w:r w:rsidRPr="007D6B23">
        <w:rPr>
          <w:rFonts w:ascii="Lucida Sans"/>
          <w:spacing w:val="34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</w:t>
      </w:r>
      <w:r w:rsidRPr="007D6B23">
        <w:rPr>
          <w:rFonts w:ascii="Lucida Sans"/>
          <w:spacing w:val="32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MEXICO</w:t>
      </w:r>
      <w:r w:rsidRPr="007D6B23">
        <w:rPr>
          <w:rFonts w:ascii="Lucida Sans"/>
          <w:spacing w:val="35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Y</w:t>
      </w:r>
      <w:r w:rsidRPr="007D6B23">
        <w:rPr>
          <w:rFonts w:ascii="Lucida Sans"/>
          <w:spacing w:val="32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POR</w:t>
      </w:r>
      <w:r w:rsidRPr="007D6B23">
        <w:rPr>
          <w:rFonts w:ascii="Lucida Sans"/>
          <w:spacing w:val="32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CORREO</w:t>
      </w:r>
      <w:r w:rsidRPr="007D6B23">
        <w:rPr>
          <w:rFonts w:ascii="Lucida Sans"/>
          <w:spacing w:val="34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ELECTRONICO</w:t>
      </w:r>
      <w:r w:rsidRPr="007D6B23">
        <w:rPr>
          <w:rFonts w:ascii="Lucida Sans"/>
          <w:spacing w:val="37"/>
          <w:w w:val="130"/>
          <w:lang w:val="es-MX"/>
        </w:rPr>
        <w:t xml:space="preserve"> </w:t>
      </w:r>
      <w:hyperlink r:id="rId43">
        <w:r w:rsidRPr="007D6B23">
          <w:rPr>
            <w:rFonts w:ascii="Lucida Sans"/>
            <w:w w:val="130"/>
            <w:lang w:val="es-MX"/>
          </w:rPr>
          <w:t>ueac@santander.com.mx</w:t>
        </w:r>
      </w:hyperlink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O</w:t>
      </w:r>
      <w:r w:rsidRPr="007D6B23">
        <w:rPr>
          <w:rFonts w:ascii="Lucida Sans"/>
          <w:spacing w:val="32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A</w:t>
      </w:r>
      <w:r w:rsidRPr="007D6B23">
        <w:rPr>
          <w:rFonts w:ascii="Lucida Sans"/>
          <w:spacing w:val="33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LOS</w:t>
      </w:r>
      <w:r w:rsidRPr="007D6B23">
        <w:rPr>
          <w:rFonts w:ascii="Lucida Sans"/>
          <w:spacing w:val="32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TELEFONOS</w:t>
      </w:r>
      <w:r w:rsidRPr="007D6B23">
        <w:rPr>
          <w:rFonts w:ascii="Lucida Sans"/>
          <w:spacing w:val="36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55</w:t>
      </w:r>
    </w:p>
    <w:p w14:paraId="6FC6C64D" w14:textId="77777777" w:rsidR="003357B0" w:rsidRPr="007D6B23" w:rsidRDefault="009007BF">
      <w:pPr>
        <w:pStyle w:val="Textoindependiente"/>
        <w:spacing w:before="1" w:line="357" w:lineRule="auto"/>
        <w:ind w:left="128" w:right="243"/>
        <w:jc w:val="both"/>
        <w:rPr>
          <w:rFonts w:ascii="Lucida Sans"/>
          <w:lang w:val="es-MX"/>
        </w:rPr>
      </w:pPr>
      <w:r w:rsidRPr="007D6B23">
        <w:rPr>
          <w:rFonts w:ascii="Lucida Sans"/>
          <w:w w:val="130"/>
          <w:lang w:val="es-MX"/>
        </w:rPr>
        <w:t>51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694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328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EN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LA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CIUDAD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MEXICO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Y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CUALQUIER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PARTE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LA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REPUBLICA,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ASI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COMO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EN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CUALQUIERA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SUS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SUCURSALES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U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OFICINAS.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EN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EL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CASO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</w:t>
      </w:r>
      <w:r w:rsidRPr="007D6B23">
        <w:rPr>
          <w:rFonts w:ascii="Lucida Sans"/>
          <w:spacing w:val="40"/>
          <w:w w:val="130"/>
          <w:lang w:val="es-MX"/>
        </w:rPr>
        <w:t xml:space="preserve"> </w:t>
      </w:r>
      <w:r w:rsidRPr="007D6B23">
        <w:rPr>
          <w:rFonts w:ascii="Lucida Sans"/>
          <w:w w:val="125"/>
          <w:lang w:val="es-MX"/>
        </w:rPr>
        <w:t>NO</w:t>
      </w:r>
      <w:r w:rsidRPr="007D6B23">
        <w:rPr>
          <w:rFonts w:ascii="Lucida Sans"/>
          <w:w w:val="130"/>
          <w:lang w:val="es-MX"/>
        </w:rPr>
        <w:t xml:space="preserve"> OBTENER UNA RESPUESTA SATISFACTORIA, PODRA ACUDIR A LA </w:t>
      </w:r>
      <w:r w:rsidRPr="007D6B23">
        <w:rPr>
          <w:rFonts w:ascii="Lucida Sans"/>
          <w:w w:val="88"/>
          <w:lang w:val="es-MX"/>
        </w:rPr>
        <w:t>CO</w:t>
      </w:r>
      <w:r w:rsidRPr="007D6B23">
        <w:rPr>
          <w:rFonts w:ascii="Lucida Sans"/>
          <w:spacing w:val="-1"/>
          <w:w w:val="88"/>
          <w:lang w:val="es-MX"/>
        </w:rPr>
        <w:t>M</w:t>
      </w:r>
      <w:r w:rsidRPr="007D6B23">
        <w:rPr>
          <w:rFonts w:ascii="Lucida Sans"/>
          <w:w w:val="198"/>
          <w:lang w:val="es-MX"/>
        </w:rPr>
        <w:t>IS</w:t>
      </w:r>
      <w:r w:rsidRPr="007D6B23">
        <w:rPr>
          <w:rFonts w:ascii="Lucida Sans"/>
          <w:spacing w:val="-1"/>
          <w:w w:val="198"/>
          <w:lang w:val="es-MX"/>
        </w:rPr>
        <w:t>I</w:t>
      </w:r>
      <w:r w:rsidRPr="007D6B23">
        <w:rPr>
          <w:rFonts w:ascii="Lucida Sans"/>
          <w:w w:val="91"/>
          <w:lang w:val="es-MX"/>
        </w:rPr>
        <w:t>O</w:t>
      </w:r>
      <w:r w:rsidRPr="007D6B23">
        <w:rPr>
          <w:rFonts w:ascii="Lucida Sans"/>
          <w:spacing w:val="1"/>
          <w:w w:val="91"/>
          <w:lang w:val="es-MX"/>
        </w:rPr>
        <w:t>N</w:t>
      </w:r>
      <w:r w:rsidRPr="007D6B23">
        <w:rPr>
          <w:rFonts w:ascii="Lucida Sans"/>
          <w:spacing w:val="-1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NACIONAL PARA LA PROTECCION Y DEFENSA DE LOS USUARIOS DE SERVICIOS FINANCIEROS, DIRECCION</w:t>
      </w:r>
      <w:r w:rsidRPr="007D6B23">
        <w:rPr>
          <w:rFonts w:ascii="Lucida Sans"/>
          <w:spacing w:val="37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EN</w:t>
      </w:r>
      <w:r w:rsidRPr="007D6B23">
        <w:rPr>
          <w:rFonts w:ascii="Lucida Sans"/>
          <w:spacing w:val="37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INTERNET:</w:t>
      </w:r>
      <w:r w:rsidRPr="007D6B23">
        <w:rPr>
          <w:rFonts w:ascii="Lucida Sans"/>
          <w:spacing w:val="37"/>
          <w:w w:val="130"/>
          <w:lang w:val="es-MX"/>
        </w:rPr>
        <w:t xml:space="preserve"> </w:t>
      </w:r>
      <w:hyperlink r:id="rId44">
        <w:r w:rsidRPr="007D6B23">
          <w:rPr>
            <w:rFonts w:ascii="Lucida Sans"/>
            <w:w w:val="130"/>
            <w:lang w:val="es-MX"/>
          </w:rPr>
          <w:t>www.condusef.gob.mx</w:t>
        </w:r>
      </w:hyperlink>
      <w:r w:rsidRPr="007D6B23">
        <w:rPr>
          <w:rFonts w:ascii="Lucida Sans"/>
          <w:spacing w:val="38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O</w:t>
      </w:r>
      <w:r w:rsidRPr="007D6B23">
        <w:rPr>
          <w:rFonts w:ascii="Lucida Sans"/>
          <w:spacing w:val="38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A</w:t>
      </w:r>
      <w:r w:rsidRPr="007D6B23">
        <w:rPr>
          <w:rFonts w:ascii="Lucida Sans"/>
          <w:spacing w:val="38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LOS</w:t>
      </w:r>
      <w:r w:rsidRPr="007D6B23">
        <w:rPr>
          <w:rFonts w:ascii="Lucida Sans"/>
          <w:spacing w:val="37"/>
          <w:w w:val="130"/>
          <w:lang w:val="es-MX"/>
        </w:rPr>
        <w:t xml:space="preserve"> </w:t>
      </w:r>
      <w:r w:rsidRPr="007D6B23">
        <w:rPr>
          <w:rFonts w:ascii="Lucida Sans"/>
          <w:w w:val="129"/>
          <w:lang w:val="es-MX"/>
        </w:rPr>
        <w:t>TE</w:t>
      </w:r>
      <w:r w:rsidRPr="007D6B23">
        <w:rPr>
          <w:rFonts w:ascii="Lucida Sans"/>
          <w:spacing w:val="-1"/>
          <w:w w:val="129"/>
          <w:lang w:val="es-MX"/>
        </w:rPr>
        <w:t>L</w:t>
      </w:r>
      <w:r w:rsidRPr="007D6B23">
        <w:rPr>
          <w:rFonts w:ascii="Lucida Sans"/>
          <w:w w:val="118"/>
          <w:lang w:val="es-MX"/>
        </w:rPr>
        <w:t>EF</w:t>
      </w:r>
      <w:r w:rsidRPr="007D6B23">
        <w:rPr>
          <w:rFonts w:ascii="Lucida Sans"/>
          <w:spacing w:val="-1"/>
          <w:w w:val="118"/>
          <w:lang w:val="es-MX"/>
        </w:rPr>
        <w:t>O</w:t>
      </w:r>
      <w:r w:rsidRPr="007D6B23">
        <w:rPr>
          <w:rFonts w:ascii="Lucida Sans"/>
          <w:w w:val="106"/>
          <w:lang w:val="es-MX"/>
        </w:rPr>
        <w:t>NO</w:t>
      </w:r>
      <w:r w:rsidRPr="007D6B23">
        <w:rPr>
          <w:rFonts w:ascii="Lucida Sans"/>
          <w:spacing w:val="-1"/>
          <w:w w:val="106"/>
          <w:lang w:val="es-MX"/>
        </w:rPr>
        <w:t>S</w:t>
      </w:r>
      <w:r w:rsidRPr="007D6B23">
        <w:rPr>
          <w:rFonts w:ascii="Lucida Sans"/>
          <w:spacing w:val="1"/>
          <w:w w:val="238"/>
          <w:lang w:val="es-MX"/>
        </w:rPr>
        <w:t>:</w:t>
      </w:r>
      <w:r w:rsidRPr="007D6B23">
        <w:rPr>
          <w:rFonts w:ascii="Lucida Sans"/>
          <w:spacing w:val="38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55</w:t>
      </w:r>
      <w:r w:rsidRPr="007D6B23">
        <w:rPr>
          <w:rFonts w:ascii="Lucida Sans"/>
          <w:spacing w:val="37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5340</w:t>
      </w:r>
      <w:r w:rsidRPr="007D6B23">
        <w:rPr>
          <w:rFonts w:ascii="Lucida Sans"/>
          <w:spacing w:val="38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0999</w:t>
      </w:r>
      <w:r w:rsidRPr="007D6B23">
        <w:rPr>
          <w:rFonts w:ascii="Lucida Sans"/>
          <w:spacing w:val="38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Y</w:t>
      </w:r>
      <w:r w:rsidRPr="007D6B23">
        <w:rPr>
          <w:rFonts w:ascii="Lucida Sans"/>
          <w:spacing w:val="38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800</w:t>
      </w:r>
      <w:r w:rsidRPr="007D6B23">
        <w:rPr>
          <w:rFonts w:ascii="Lucida Sans"/>
          <w:spacing w:val="37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999</w:t>
      </w:r>
      <w:r w:rsidRPr="007D6B23">
        <w:rPr>
          <w:rFonts w:ascii="Lucida Sans"/>
          <w:spacing w:val="37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8080.</w:t>
      </w:r>
    </w:p>
    <w:p w14:paraId="37B25A81" w14:textId="77777777" w:rsidR="003357B0" w:rsidRPr="007D6B23" w:rsidRDefault="003357B0">
      <w:pPr>
        <w:pStyle w:val="Textoindependiente"/>
        <w:rPr>
          <w:rFonts w:ascii="Lucida Sans"/>
          <w:lang w:val="es-MX"/>
        </w:rPr>
      </w:pPr>
    </w:p>
    <w:p w14:paraId="5046DB4F" w14:textId="77777777" w:rsidR="003357B0" w:rsidRPr="007D6B23" w:rsidRDefault="003357B0">
      <w:pPr>
        <w:pStyle w:val="Textoindependiente"/>
        <w:spacing w:before="4"/>
        <w:rPr>
          <w:rFonts w:ascii="Lucida Sans"/>
          <w:lang w:val="es-MX"/>
        </w:rPr>
      </w:pPr>
    </w:p>
    <w:p w14:paraId="49583460" w14:textId="77777777" w:rsidR="003357B0" w:rsidRPr="007D6B23" w:rsidRDefault="009007BF">
      <w:pPr>
        <w:pStyle w:val="Textoindependiente"/>
        <w:spacing w:before="1" w:line="357" w:lineRule="auto"/>
        <w:ind w:left="128" w:right="243"/>
        <w:jc w:val="both"/>
        <w:rPr>
          <w:rFonts w:ascii="Lucida Sans"/>
          <w:lang w:val="es-MX"/>
        </w:rPr>
      </w:pPr>
      <w:r w:rsidRPr="007D6B23">
        <w:rPr>
          <w:rFonts w:ascii="Lucida Sans"/>
          <w:w w:val="130"/>
          <w:lang w:val="es-MX"/>
        </w:rPr>
        <w:t>ESTIMADO</w:t>
      </w:r>
      <w:r w:rsidRPr="007D6B23">
        <w:rPr>
          <w:rFonts w:ascii="Lucida Sans"/>
          <w:w w:val="160"/>
          <w:lang w:val="es-MX"/>
        </w:rPr>
        <w:t xml:space="preserve"> CLIENTE, </w:t>
      </w:r>
      <w:r w:rsidRPr="007D6B23">
        <w:rPr>
          <w:rFonts w:ascii="Lucida Sans"/>
          <w:w w:val="120"/>
          <w:lang w:val="es-MX"/>
        </w:rPr>
        <w:t>CON</w:t>
      </w:r>
      <w:r w:rsidRPr="007D6B23">
        <w:rPr>
          <w:rFonts w:ascii="Lucida Sans"/>
          <w:spacing w:val="13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OBJETO</w:t>
      </w:r>
      <w:r w:rsidRPr="007D6B23">
        <w:rPr>
          <w:rFonts w:ascii="Lucida Sans"/>
          <w:spacing w:val="14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</w:t>
      </w:r>
      <w:r w:rsidRPr="007D6B23">
        <w:rPr>
          <w:rFonts w:ascii="Lucida Sans"/>
          <w:spacing w:val="13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QUE</w:t>
      </w:r>
      <w:r w:rsidRPr="007D6B23">
        <w:rPr>
          <w:rFonts w:ascii="Lucida Sans"/>
          <w:spacing w:val="13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SU</w:t>
      </w:r>
      <w:r w:rsidRPr="007D6B23">
        <w:rPr>
          <w:rFonts w:ascii="Lucida Sans"/>
          <w:spacing w:val="13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ESTADO</w:t>
      </w:r>
      <w:r w:rsidRPr="007D6B23">
        <w:rPr>
          <w:rFonts w:ascii="Lucida Sans"/>
          <w:spacing w:val="15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</w:t>
      </w:r>
      <w:r w:rsidRPr="007D6B23">
        <w:rPr>
          <w:rFonts w:ascii="Lucida Sans"/>
          <w:spacing w:val="13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CUENTA</w:t>
      </w:r>
      <w:r w:rsidRPr="007D6B23">
        <w:rPr>
          <w:rFonts w:ascii="Lucida Sans"/>
          <w:spacing w:val="14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TENGA</w:t>
      </w:r>
      <w:r w:rsidRPr="007D6B23">
        <w:rPr>
          <w:rFonts w:ascii="Lucida Sans"/>
          <w:spacing w:val="15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VALIDEZ</w:t>
      </w:r>
      <w:r w:rsidRPr="007D6B23">
        <w:rPr>
          <w:rFonts w:ascii="Lucida Sans"/>
          <w:w w:val="160"/>
          <w:lang w:val="es-MX"/>
        </w:rPr>
        <w:t xml:space="preserve"> FISCAL ASI </w:t>
      </w:r>
      <w:r w:rsidRPr="007D6B23">
        <w:rPr>
          <w:rFonts w:ascii="Lucida Sans"/>
          <w:w w:val="120"/>
          <w:lang w:val="es-MX"/>
        </w:rPr>
        <w:t>COMO</w:t>
      </w:r>
      <w:r w:rsidRPr="007D6B23">
        <w:rPr>
          <w:rFonts w:ascii="Lucida Sans"/>
          <w:spacing w:val="14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LA</w:t>
      </w:r>
      <w:r w:rsidRPr="007D6B23">
        <w:rPr>
          <w:rFonts w:ascii="Lucida Sans"/>
          <w:spacing w:val="13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INFORMACION</w:t>
      </w:r>
      <w:r w:rsidRPr="007D6B23">
        <w:rPr>
          <w:rFonts w:ascii="Lucida Sans"/>
          <w:spacing w:val="16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CORRECTA,</w:t>
      </w:r>
      <w:r w:rsidRPr="007D6B23">
        <w:rPr>
          <w:rFonts w:ascii="Lucida Sans"/>
          <w:spacing w:val="15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ES</w:t>
      </w:r>
      <w:r w:rsidRPr="007D6B23">
        <w:rPr>
          <w:rFonts w:ascii="Lucida Sans"/>
          <w:spacing w:val="13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INDISPENSABLE</w:t>
      </w:r>
      <w:r w:rsidRPr="007D6B23">
        <w:rPr>
          <w:rFonts w:ascii="Lucida Sans"/>
          <w:spacing w:val="17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QUE</w:t>
      </w:r>
      <w:r w:rsidRPr="007D6B23">
        <w:rPr>
          <w:rFonts w:ascii="Lucida Sans"/>
          <w:spacing w:val="13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EL</w:t>
      </w:r>
      <w:r w:rsidRPr="007D6B23">
        <w:rPr>
          <w:rFonts w:ascii="Lucida Sans"/>
          <w:spacing w:val="13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DATO</w:t>
      </w:r>
      <w:r w:rsidRPr="007D6B23">
        <w:rPr>
          <w:rFonts w:ascii="Lucida Sans"/>
          <w:spacing w:val="15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 xml:space="preserve">DEL RFC QUE APARECE EN EL PRESENTE, SE ENCUENTRE ACTUALIZADO Y CORRESPONDA AL QUE </w:t>
      </w:r>
      <w:r w:rsidRPr="007D6B23">
        <w:rPr>
          <w:rFonts w:ascii="Lucida Sans"/>
          <w:w w:val="160"/>
          <w:lang w:val="es-MX"/>
        </w:rPr>
        <w:t xml:space="preserve">TIENE </w:t>
      </w:r>
      <w:r w:rsidRPr="007D6B23">
        <w:rPr>
          <w:rFonts w:ascii="Lucida Sans"/>
          <w:w w:val="130"/>
          <w:lang w:val="es-MX"/>
        </w:rPr>
        <w:t xml:space="preserve">REGISTRADO EN EL </w:t>
      </w:r>
      <w:r w:rsidRPr="007D6B23">
        <w:rPr>
          <w:rFonts w:ascii="Lucida Sans"/>
          <w:w w:val="160"/>
          <w:lang w:val="es-MX"/>
        </w:rPr>
        <w:t xml:space="preserve">SAT. </w:t>
      </w:r>
      <w:r w:rsidRPr="007D6B23">
        <w:rPr>
          <w:rFonts w:ascii="Lucida Sans"/>
          <w:w w:val="130"/>
          <w:lang w:val="es-MX"/>
        </w:rPr>
        <w:t xml:space="preserve">POR LO ANTERIOR, </w:t>
      </w:r>
      <w:r w:rsidRPr="007D6B23">
        <w:rPr>
          <w:rFonts w:ascii="Lucida Sans"/>
          <w:w w:val="160"/>
          <w:lang w:val="es-MX"/>
        </w:rPr>
        <w:t xml:space="preserve">SI </w:t>
      </w:r>
      <w:r w:rsidRPr="007D6B23">
        <w:rPr>
          <w:rFonts w:ascii="Lucida Sans"/>
          <w:w w:val="130"/>
          <w:lang w:val="es-MX"/>
        </w:rPr>
        <w:t xml:space="preserve">ESTE DATO </w:t>
      </w:r>
      <w:r w:rsidRPr="007D6B23">
        <w:rPr>
          <w:rFonts w:ascii="Lucida Sans"/>
          <w:w w:val="120"/>
          <w:lang w:val="es-MX"/>
        </w:rPr>
        <w:t>NO</w:t>
      </w:r>
      <w:r w:rsidRPr="007D6B23">
        <w:rPr>
          <w:rFonts w:ascii="Lucida Sans"/>
          <w:w w:val="130"/>
          <w:lang w:val="es-MX"/>
        </w:rPr>
        <w:t xml:space="preserve"> CORRESPONDE</w:t>
      </w:r>
      <w:r w:rsidRPr="007D6B23">
        <w:rPr>
          <w:rFonts w:ascii="Lucida Sans"/>
          <w:spacing w:val="23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AL</w:t>
      </w:r>
      <w:r w:rsidRPr="007D6B23">
        <w:rPr>
          <w:rFonts w:ascii="Lucida Sans"/>
          <w:spacing w:val="19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QUE</w:t>
      </w:r>
      <w:r w:rsidRPr="007D6B23">
        <w:rPr>
          <w:rFonts w:ascii="Lucida Sans"/>
          <w:spacing w:val="19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APARECE</w:t>
      </w:r>
      <w:r w:rsidRPr="007D6B23">
        <w:rPr>
          <w:rFonts w:ascii="Lucida Sans"/>
          <w:spacing w:val="22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EN</w:t>
      </w:r>
      <w:r w:rsidRPr="007D6B23">
        <w:rPr>
          <w:rFonts w:ascii="Lucida Sans"/>
          <w:spacing w:val="19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ESTE</w:t>
      </w:r>
      <w:r w:rsidRPr="007D6B23">
        <w:rPr>
          <w:rFonts w:ascii="Lucida Sans"/>
          <w:spacing w:val="20"/>
          <w:w w:val="130"/>
          <w:lang w:val="es-MX"/>
        </w:rPr>
        <w:t xml:space="preserve"> </w:t>
      </w:r>
      <w:r w:rsidRPr="007D6B23">
        <w:rPr>
          <w:rFonts w:ascii="Lucida Sans"/>
          <w:w w:val="112"/>
          <w:lang w:val="es-MX"/>
        </w:rPr>
        <w:t>DO</w:t>
      </w:r>
      <w:r w:rsidRPr="007D6B23">
        <w:rPr>
          <w:rFonts w:ascii="Lucida Sans"/>
          <w:spacing w:val="-1"/>
          <w:w w:val="112"/>
          <w:lang w:val="es-MX"/>
        </w:rPr>
        <w:t>C</w:t>
      </w:r>
      <w:r w:rsidRPr="007D6B23">
        <w:rPr>
          <w:rFonts w:ascii="Lucida Sans"/>
          <w:w w:val="118"/>
          <w:lang w:val="es-MX"/>
        </w:rPr>
        <w:t>UM</w:t>
      </w:r>
      <w:r w:rsidRPr="007D6B23">
        <w:rPr>
          <w:rFonts w:ascii="Lucida Sans"/>
          <w:spacing w:val="-1"/>
          <w:w w:val="118"/>
          <w:lang w:val="es-MX"/>
        </w:rPr>
        <w:t>E</w:t>
      </w:r>
      <w:r w:rsidRPr="007D6B23">
        <w:rPr>
          <w:rFonts w:ascii="Lucida Sans"/>
          <w:w w:val="116"/>
          <w:lang w:val="es-MX"/>
        </w:rPr>
        <w:t>NT</w:t>
      </w:r>
      <w:r w:rsidRPr="007D6B23">
        <w:rPr>
          <w:rFonts w:ascii="Lucida Sans"/>
          <w:spacing w:val="-1"/>
          <w:w w:val="116"/>
          <w:lang w:val="es-MX"/>
        </w:rPr>
        <w:t>O</w:t>
      </w:r>
      <w:r w:rsidRPr="007D6B23">
        <w:rPr>
          <w:rFonts w:ascii="Lucida Sans"/>
          <w:spacing w:val="1"/>
          <w:w w:val="253"/>
          <w:lang w:val="es-MX"/>
        </w:rPr>
        <w:t>,</w:t>
      </w:r>
      <w:r w:rsidRPr="007D6B23">
        <w:rPr>
          <w:rFonts w:ascii="Lucida Sans"/>
          <w:spacing w:val="22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ES</w:t>
      </w:r>
      <w:r w:rsidRPr="007D6B23">
        <w:rPr>
          <w:rFonts w:ascii="Lucida Sans"/>
          <w:spacing w:val="19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NECESARIO</w:t>
      </w:r>
      <w:r w:rsidRPr="007D6B23">
        <w:rPr>
          <w:rFonts w:ascii="Lucida Sans"/>
          <w:spacing w:val="22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QUE</w:t>
      </w:r>
      <w:r w:rsidRPr="007D6B23">
        <w:rPr>
          <w:rFonts w:ascii="Lucida Sans"/>
          <w:spacing w:val="19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CONFIRME</w:t>
      </w:r>
      <w:r w:rsidRPr="007D6B23">
        <w:rPr>
          <w:rFonts w:ascii="Lucida Sans"/>
          <w:spacing w:val="21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POR</w:t>
      </w:r>
      <w:r w:rsidRPr="007D6B23">
        <w:rPr>
          <w:rFonts w:ascii="Lucida Sans"/>
          <w:spacing w:val="2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ESCRITO</w:t>
      </w:r>
      <w:r w:rsidRPr="007D6B23">
        <w:rPr>
          <w:rFonts w:ascii="Lucida Sans"/>
          <w:spacing w:val="21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EL</w:t>
      </w:r>
      <w:r w:rsidRPr="007D6B23">
        <w:rPr>
          <w:rFonts w:ascii="Lucida Sans"/>
          <w:spacing w:val="19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DATO</w:t>
      </w:r>
      <w:r w:rsidRPr="007D6B23">
        <w:rPr>
          <w:rFonts w:ascii="Lucida Sans"/>
          <w:spacing w:val="2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</w:t>
      </w:r>
      <w:r w:rsidRPr="007D6B23">
        <w:rPr>
          <w:rFonts w:ascii="Lucida Sans"/>
          <w:spacing w:val="19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SU</w:t>
      </w:r>
      <w:r w:rsidRPr="007D6B23">
        <w:rPr>
          <w:rFonts w:ascii="Lucida Sans"/>
          <w:spacing w:val="19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RFC</w:t>
      </w:r>
      <w:r w:rsidRPr="007D6B23">
        <w:rPr>
          <w:rFonts w:ascii="Lucida Sans"/>
          <w:spacing w:val="2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CORRECTO</w:t>
      </w:r>
      <w:r w:rsidRPr="007D6B23">
        <w:rPr>
          <w:rFonts w:ascii="Lucida Sans"/>
          <w:spacing w:val="21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Y</w:t>
      </w:r>
      <w:r w:rsidRPr="007D6B23">
        <w:rPr>
          <w:rFonts w:ascii="Lucida Sans"/>
          <w:spacing w:val="19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COMPLETO,</w:t>
      </w:r>
      <w:r w:rsidRPr="007D6B23">
        <w:rPr>
          <w:rFonts w:ascii="Lucida Sans"/>
          <w:spacing w:val="21"/>
          <w:w w:val="13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ENTREGANDO</w:t>
      </w:r>
      <w:r w:rsidRPr="007D6B23">
        <w:rPr>
          <w:rFonts w:ascii="Lucida Sans"/>
          <w:spacing w:val="23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COPIA</w:t>
      </w:r>
      <w:r w:rsidRPr="007D6B23">
        <w:rPr>
          <w:rFonts w:ascii="Lucida Sans"/>
          <w:spacing w:val="2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 SU</w:t>
      </w:r>
      <w:r w:rsidRPr="007D6B23">
        <w:rPr>
          <w:rFonts w:ascii="Lucida Sans"/>
          <w:spacing w:val="3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CEDULA</w:t>
      </w:r>
      <w:r w:rsidRPr="007D6B23">
        <w:rPr>
          <w:rFonts w:ascii="Lucida Sans"/>
          <w:spacing w:val="21"/>
          <w:w w:val="159"/>
          <w:lang w:val="es-MX"/>
        </w:rPr>
        <w:t xml:space="preserve"> </w:t>
      </w:r>
      <w:r w:rsidRPr="007D6B23">
        <w:rPr>
          <w:rFonts w:ascii="Lucida Sans"/>
          <w:w w:val="170"/>
          <w:lang w:val="es-MX"/>
        </w:rPr>
        <w:t>FI</w:t>
      </w:r>
      <w:r w:rsidRPr="007D6B23">
        <w:rPr>
          <w:rFonts w:ascii="Lucida Sans"/>
          <w:spacing w:val="-1"/>
          <w:w w:val="170"/>
          <w:lang w:val="es-MX"/>
        </w:rPr>
        <w:t>S</w:t>
      </w:r>
      <w:r w:rsidRPr="007D6B23">
        <w:rPr>
          <w:rFonts w:ascii="Lucida Sans"/>
          <w:w w:val="121"/>
          <w:lang w:val="es-MX"/>
        </w:rPr>
        <w:t>CA</w:t>
      </w:r>
      <w:r w:rsidRPr="007D6B23">
        <w:rPr>
          <w:rFonts w:ascii="Lucida Sans"/>
          <w:spacing w:val="-1"/>
          <w:w w:val="121"/>
          <w:lang w:val="es-MX"/>
        </w:rPr>
        <w:t>L</w:t>
      </w:r>
      <w:r w:rsidRPr="007D6B23">
        <w:rPr>
          <w:rFonts w:ascii="Lucida Sans"/>
          <w:spacing w:val="1"/>
          <w:w w:val="245"/>
          <w:lang w:val="es-MX"/>
        </w:rPr>
        <w:t>,</w:t>
      </w:r>
      <w:r w:rsidRPr="007D6B23">
        <w:rPr>
          <w:rFonts w:ascii="Lucida Sans"/>
          <w:spacing w:val="22"/>
          <w:w w:val="159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CONSTANCIA</w:t>
      </w:r>
      <w:r w:rsidRPr="007D6B23">
        <w:rPr>
          <w:rFonts w:ascii="Lucida Sans"/>
          <w:spacing w:val="31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</w:t>
      </w:r>
      <w:r w:rsidRPr="007D6B23">
        <w:rPr>
          <w:rFonts w:ascii="Lucida Sans"/>
          <w:spacing w:val="3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INSCRIPCION</w:t>
      </w:r>
      <w:r w:rsidRPr="007D6B23">
        <w:rPr>
          <w:rFonts w:ascii="Lucida Sans"/>
          <w:spacing w:val="30"/>
          <w:w w:val="13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O</w:t>
      </w:r>
      <w:r w:rsidRPr="007D6B23">
        <w:rPr>
          <w:rFonts w:ascii="Lucida Sans"/>
          <w:spacing w:val="31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</w:t>
      </w:r>
      <w:r w:rsidRPr="007D6B23">
        <w:rPr>
          <w:rFonts w:ascii="Lucida Sans"/>
          <w:spacing w:val="3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REGISTRO</w:t>
      </w:r>
      <w:r w:rsidRPr="007D6B23">
        <w:rPr>
          <w:rFonts w:ascii="Lucida Sans"/>
          <w:spacing w:val="3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ANTE</w:t>
      </w:r>
      <w:r w:rsidRPr="007D6B23">
        <w:rPr>
          <w:rFonts w:ascii="Lucida Sans"/>
          <w:spacing w:val="31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EL</w:t>
      </w:r>
      <w:r w:rsidRPr="007D6B23">
        <w:rPr>
          <w:rFonts w:ascii="Lucida Sans"/>
          <w:spacing w:val="21"/>
          <w:w w:val="160"/>
          <w:lang w:val="es-MX"/>
        </w:rPr>
        <w:t xml:space="preserve"> </w:t>
      </w:r>
      <w:r w:rsidRPr="007D6B23">
        <w:rPr>
          <w:rFonts w:ascii="Lucida Sans"/>
          <w:w w:val="160"/>
          <w:lang w:val="es-MX"/>
        </w:rPr>
        <w:t>SAT,</w:t>
      </w:r>
      <w:r w:rsidRPr="007D6B23">
        <w:rPr>
          <w:rFonts w:ascii="Lucida Sans"/>
          <w:spacing w:val="22"/>
          <w:w w:val="16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</w:t>
      </w:r>
      <w:r w:rsidRPr="007D6B23">
        <w:rPr>
          <w:rFonts w:ascii="Lucida Sans"/>
          <w:spacing w:val="31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IDENTIFICACION</w:t>
      </w:r>
      <w:r w:rsidRPr="007D6B23">
        <w:rPr>
          <w:rFonts w:ascii="Lucida Sans"/>
          <w:spacing w:val="30"/>
          <w:w w:val="130"/>
          <w:lang w:val="es-MX"/>
        </w:rPr>
        <w:t xml:space="preserve"> </w:t>
      </w:r>
      <w:r w:rsidRPr="007D6B23">
        <w:rPr>
          <w:rFonts w:ascii="Lucida Sans"/>
          <w:w w:val="120"/>
          <w:lang w:val="es-MX"/>
        </w:rPr>
        <w:t>CON</w:t>
      </w:r>
      <w:r w:rsidRPr="007D6B23">
        <w:rPr>
          <w:rFonts w:ascii="Lucida Sans"/>
          <w:spacing w:val="3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EL</w:t>
      </w:r>
      <w:r w:rsidRPr="007D6B23">
        <w:rPr>
          <w:rFonts w:ascii="Lucida Sans"/>
          <w:spacing w:val="3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EJECUTIVO</w:t>
      </w:r>
      <w:r w:rsidRPr="007D6B23">
        <w:rPr>
          <w:rFonts w:ascii="Lucida Sans"/>
          <w:spacing w:val="3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</w:t>
      </w:r>
      <w:r w:rsidRPr="007D6B23">
        <w:rPr>
          <w:rFonts w:ascii="Lucida Sans"/>
          <w:spacing w:val="3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SUCURSAL</w:t>
      </w:r>
      <w:r w:rsidRPr="007D6B23">
        <w:rPr>
          <w:rFonts w:ascii="Lucida Sans"/>
          <w:spacing w:val="3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TITULAR</w:t>
      </w:r>
      <w:r w:rsidRPr="007D6B23">
        <w:rPr>
          <w:rFonts w:ascii="Lucida Sans"/>
          <w:spacing w:val="31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DE</w:t>
      </w:r>
      <w:r w:rsidRPr="007D6B23">
        <w:rPr>
          <w:rFonts w:ascii="Lucida Sans"/>
          <w:spacing w:val="30"/>
          <w:w w:val="130"/>
          <w:lang w:val="es-MX"/>
        </w:rPr>
        <w:t xml:space="preserve"> </w:t>
      </w:r>
      <w:r w:rsidRPr="007D6B23">
        <w:rPr>
          <w:rFonts w:ascii="Lucida Sans"/>
          <w:w w:val="130"/>
          <w:lang w:val="es-MX"/>
        </w:rPr>
        <w:t>SU</w:t>
      </w:r>
      <w:r w:rsidRPr="007D6B23">
        <w:rPr>
          <w:rFonts w:ascii="Lucida Sans"/>
          <w:spacing w:val="30"/>
          <w:w w:val="130"/>
          <w:lang w:val="es-MX"/>
        </w:rPr>
        <w:t xml:space="preserve"> </w:t>
      </w:r>
      <w:r w:rsidRPr="007D6B23">
        <w:rPr>
          <w:rFonts w:ascii="Lucida Sans"/>
          <w:w w:val="115"/>
          <w:lang w:val="es-MX"/>
        </w:rPr>
        <w:t>CU</w:t>
      </w:r>
      <w:r w:rsidRPr="007D6B23">
        <w:rPr>
          <w:rFonts w:ascii="Lucida Sans"/>
          <w:spacing w:val="-1"/>
          <w:w w:val="115"/>
          <w:lang w:val="es-MX"/>
        </w:rPr>
        <w:t>E</w:t>
      </w:r>
      <w:r w:rsidRPr="007D6B23">
        <w:rPr>
          <w:rFonts w:ascii="Lucida Sans"/>
          <w:w w:val="107"/>
          <w:lang w:val="es-MX"/>
        </w:rPr>
        <w:t>NT</w:t>
      </w:r>
      <w:r w:rsidRPr="007D6B23">
        <w:rPr>
          <w:rFonts w:ascii="Lucida Sans"/>
          <w:spacing w:val="-1"/>
          <w:w w:val="107"/>
          <w:lang w:val="es-MX"/>
        </w:rPr>
        <w:t>A</w:t>
      </w:r>
      <w:r w:rsidRPr="007D6B23">
        <w:rPr>
          <w:rFonts w:ascii="Lucida Sans"/>
          <w:spacing w:val="1"/>
          <w:w w:val="240"/>
          <w:lang w:val="es-MX"/>
        </w:rPr>
        <w:t>.</w:t>
      </w:r>
    </w:p>
    <w:sectPr w:rsidR="003357B0" w:rsidRPr="007D6B23">
      <w:headerReference w:type="default" r:id="rId45"/>
      <w:footerReference w:type="default" r:id="rId46"/>
      <w:pgSz w:w="12240" w:h="15840"/>
      <w:pgMar w:top="1040" w:right="520" w:bottom="280" w:left="160" w:header="205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2A2CE5" w14:textId="77777777" w:rsidR="008D1072" w:rsidRDefault="008D1072">
      <w:r>
        <w:separator/>
      </w:r>
    </w:p>
  </w:endnote>
  <w:endnote w:type="continuationSeparator" w:id="0">
    <w:p w14:paraId="78C716A2" w14:textId="77777777" w:rsidR="008D1072" w:rsidRDefault="008D1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Sans">
    <w:altName w:val="Lucida Sans"/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ucida Console">
    <w:altName w:val="Lucida Console"/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24BF7" w14:textId="77777777" w:rsidR="003357B0" w:rsidRDefault="009007B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578432" behindDoc="1" locked="0" layoutInCell="1" allowOverlap="1" wp14:anchorId="5F8F5A24" wp14:editId="19820347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2578944" behindDoc="1" locked="0" layoutInCell="1" allowOverlap="1" wp14:anchorId="2BC4795C" wp14:editId="2B708B99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3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1072">
      <w:pict w14:anchorId="17A849DF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2065" type="#_x0000_t202" style="position:absolute;margin-left:19.3pt;margin-top:707.3pt;width:368.6pt;height:50.7pt;z-index:-20737024;mso-position-horizontal-relative:page;mso-position-vertical-relative:page" filled="f" stroked="f">
          <v:textbox inset="0,0,0,0">
            <w:txbxContent>
              <w:p w14:paraId="7FC4D0F1" w14:textId="77777777" w:rsidR="003357B0" w:rsidRPr="007D6B23" w:rsidRDefault="009007BF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7D6B23">
                  <w:rPr>
                    <w:w w:val="120"/>
                    <w:lang w:val="es-MX"/>
                  </w:rPr>
                  <w:t>BANCO</w:t>
                </w:r>
                <w:r w:rsidRPr="007D6B2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w w:val="120"/>
                    <w:lang w:val="es-MX"/>
                  </w:rPr>
                  <w:t>SANTANDER</w:t>
                </w:r>
                <w:r w:rsidRPr="007D6B2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w w:val="120"/>
                    <w:lang w:val="es-MX"/>
                  </w:rPr>
                  <w:t>(MEXICO)</w:t>
                </w:r>
                <w:r w:rsidRPr="007D6B23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7D6B23">
                  <w:rPr>
                    <w:w w:val="165"/>
                    <w:lang w:val="es-MX"/>
                  </w:rPr>
                  <w:t>S.A.,</w:t>
                </w:r>
                <w:r w:rsidRPr="007D6B23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7D6B23">
                  <w:rPr>
                    <w:w w:val="120"/>
                    <w:lang w:val="es-MX"/>
                  </w:rPr>
                  <w:t>INSTITUCION</w:t>
                </w:r>
                <w:r w:rsidRPr="007D6B23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w w:val="120"/>
                    <w:lang w:val="es-MX"/>
                  </w:rPr>
                  <w:t>DE</w:t>
                </w:r>
                <w:r w:rsidRPr="007D6B2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w w:val="120"/>
                    <w:lang w:val="es-MX"/>
                  </w:rPr>
                  <w:t>BANCA</w:t>
                </w:r>
                <w:r w:rsidRPr="007D6B23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7D6B23">
                  <w:rPr>
                    <w:w w:val="99"/>
                    <w:lang w:val="es-MX"/>
                  </w:rPr>
                  <w:t>MUL</w:t>
                </w:r>
                <w:r w:rsidRPr="007D6B23">
                  <w:rPr>
                    <w:spacing w:val="-1"/>
                    <w:w w:val="99"/>
                    <w:lang w:val="es-MX"/>
                  </w:rPr>
                  <w:t>T</w:t>
                </w:r>
                <w:r w:rsidRPr="007D6B23">
                  <w:rPr>
                    <w:w w:val="128"/>
                    <w:lang w:val="es-MX"/>
                  </w:rPr>
                  <w:t>IPL</w:t>
                </w:r>
                <w:r w:rsidRPr="007D6B23">
                  <w:rPr>
                    <w:spacing w:val="-1"/>
                    <w:w w:val="128"/>
                    <w:lang w:val="es-MX"/>
                  </w:rPr>
                  <w:t>E</w:t>
                </w:r>
                <w:r w:rsidRPr="007D6B23">
                  <w:rPr>
                    <w:spacing w:val="1"/>
                    <w:w w:val="262"/>
                    <w:lang w:val="es-MX"/>
                  </w:rPr>
                  <w:t>,</w:t>
                </w:r>
                <w:r w:rsidRPr="007D6B23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7D6B23">
                  <w:rPr>
                    <w:w w:val="120"/>
                    <w:lang w:val="es-MX"/>
                  </w:rPr>
                  <w:t>GRUPO</w:t>
                </w:r>
                <w:r w:rsidRPr="007D6B23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w w:val="120"/>
                    <w:lang w:val="es-MX"/>
                  </w:rPr>
                  <w:t>FINANCIERO</w:t>
                </w:r>
                <w:r w:rsidRPr="007D6B2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w w:val="120"/>
                    <w:lang w:val="es-MX"/>
                  </w:rPr>
                  <w:t>SANTANDER</w:t>
                </w:r>
                <w:r w:rsidRPr="007D6B2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3C90A270" w14:textId="77777777" w:rsidR="003357B0" w:rsidRPr="007D6B23" w:rsidRDefault="009007BF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7D6B23">
                  <w:rPr>
                    <w:w w:val="140"/>
                    <w:lang w:val="es-MX"/>
                  </w:rPr>
                  <w:t>R.F.C.</w:t>
                </w:r>
                <w:r w:rsidRPr="007D6B23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7D6B23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13B48A51" w14:textId="77777777" w:rsidR="003357B0" w:rsidRPr="007D6B23" w:rsidRDefault="009007BF">
                <w:pPr>
                  <w:pStyle w:val="Textoindependiente"/>
                  <w:spacing w:before="58" w:line="360" w:lineRule="auto"/>
                  <w:ind w:left="1666" w:right="45" w:hanging="1072"/>
                  <w:rPr>
                    <w:lang w:val="es-MX"/>
                  </w:rPr>
                </w:pPr>
                <w:r w:rsidRPr="007D6B23">
                  <w:rPr>
                    <w:w w:val="125"/>
                    <w:lang w:val="es-MX"/>
                  </w:rPr>
                  <w:t>PROLONGACION</w:t>
                </w:r>
                <w:r w:rsidRPr="007D6B2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PASEO</w:t>
                </w:r>
                <w:r w:rsidRPr="007D6B2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DE</w:t>
                </w:r>
                <w:r w:rsidRPr="007D6B2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LA</w:t>
                </w:r>
                <w:r w:rsidRPr="007D6B2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REFORMA</w:t>
                </w:r>
                <w:r w:rsidRPr="007D6B2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NO.</w:t>
                </w:r>
                <w:r w:rsidRPr="007D6B2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500</w:t>
                </w:r>
                <w:r w:rsidRPr="007D6B2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PISO</w:t>
                </w:r>
                <w:r w:rsidRPr="007D6B2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2</w:t>
                </w:r>
                <w:r w:rsidRPr="007D6B2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MOD.</w:t>
                </w:r>
                <w:r w:rsidRPr="007D6B23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7D6B23">
                  <w:rPr>
                    <w:w w:val="135"/>
                    <w:lang w:val="es-MX"/>
                  </w:rPr>
                  <w:t>206,</w:t>
                </w:r>
                <w:r w:rsidRPr="007D6B23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COL.</w:t>
                </w:r>
                <w:r w:rsidRPr="007D6B2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LOMAS</w:t>
                </w:r>
                <w:r w:rsidRPr="007D6B2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DE</w:t>
                </w:r>
                <w:r w:rsidRPr="007D6B2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SANTA</w:t>
                </w:r>
                <w:r w:rsidRPr="007D6B23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7D6B23">
                  <w:rPr>
                    <w:w w:val="135"/>
                    <w:lang w:val="es-MX"/>
                  </w:rPr>
                  <w:t>FE,</w:t>
                </w:r>
                <w:r w:rsidRPr="007D6B23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ALCALDIA</w:t>
                </w:r>
                <w:r w:rsidRPr="007D6B23">
                  <w:rPr>
                    <w:spacing w:val="34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ALVARO</w:t>
                </w:r>
                <w:r w:rsidRPr="007D6B23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OBREGON,</w:t>
                </w:r>
                <w:r w:rsidRPr="007D6B23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7D6B23">
                  <w:rPr>
                    <w:w w:val="135"/>
                    <w:lang w:val="es-MX"/>
                  </w:rPr>
                  <w:t>C.P.</w:t>
                </w:r>
                <w:r w:rsidRPr="007D6B23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7D6B23">
                  <w:rPr>
                    <w:w w:val="135"/>
                    <w:lang w:val="es-MX"/>
                  </w:rPr>
                  <w:t>01219,</w:t>
                </w:r>
                <w:r w:rsidRPr="007D6B23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CIUDAD</w:t>
                </w:r>
                <w:r w:rsidRPr="007D6B23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DE</w:t>
                </w:r>
                <w:r w:rsidRPr="007D6B23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MEXICO</w:t>
                </w:r>
              </w:p>
              <w:p w14:paraId="102B00EC" w14:textId="77777777" w:rsidR="003357B0" w:rsidRPr="007D6B23" w:rsidRDefault="009007BF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7D6B23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7D6B2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7D6B2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7D6B2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7D6B2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7D6B2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7D6B2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7D6B2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7D6B2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7D6B2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7D6B2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7D6B2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7D6B2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7D6B2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7D6B2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5CCF19C0" w14:textId="77777777" w:rsidR="003357B0" w:rsidRDefault="009007BF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10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19653D" w14:textId="77777777" w:rsidR="003357B0" w:rsidRDefault="003357B0">
    <w:pPr>
      <w:pStyle w:val="Textoindependiente"/>
      <w:spacing w:line="14" w:lineRule="auto"/>
      <w:rPr>
        <w:sz w:val="2"/>
      </w:rPr>
    </w:pPr>
  </w:p>
</w:ftr>
</file>

<file path=word/footer1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004467" w14:textId="77777777" w:rsidR="003357B0" w:rsidRDefault="003357B0">
    <w:pPr>
      <w:pStyle w:val="Textoindependiente"/>
      <w:spacing w:line="14" w:lineRule="auto"/>
      <w:rPr>
        <w:sz w:val="2"/>
      </w:rPr>
    </w:pPr>
  </w:p>
</w:ftr>
</file>

<file path=word/footer1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5E8515" w14:textId="77777777" w:rsidR="003357B0" w:rsidRDefault="003357B0">
    <w:pPr>
      <w:pStyle w:val="Textoindependiente"/>
      <w:spacing w:line="14" w:lineRule="auto"/>
      <w:rPr>
        <w:sz w:val="2"/>
      </w:rPr>
    </w:pPr>
  </w:p>
</w:ftr>
</file>

<file path=word/footer1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967580" w14:textId="77777777" w:rsidR="003357B0" w:rsidRDefault="003357B0">
    <w:pPr>
      <w:pStyle w:val="Textoindependiente"/>
      <w:spacing w:line="14" w:lineRule="auto"/>
      <w:rPr>
        <w:sz w:val="2"/>
      </w:rPr>
    </w:pPr>
  </w:p>
</w:ftr>
</file>

<file path=word/footer1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FEF313" w14:textId="77777777" w:rsidR="003357B0" w:rsidRDefault="003357B0">
    <w:pPr>
      <w:pStyle w:val="Textoindependiente"/>
      <w:spacing w:line="14" w:lineRule="auto"/>
      <w:rPr>
        <w:sz w:val="2"/>
      </w:rPr>
    </w:pPr>
  </w:p>
</w:ftr>
</file>

<file path=word/footer1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C8DE5" w14:textId="77777777" w:rsidR="003357B0" w:rsidRDefault="003357B0">
    <w:pPr>
      <w:pStyle w:val="Textoindependiente"/>
      <w:spacing w:line="14" w:lineRule="auto"/>
      <w:rPr>
        <w:sz w:val="2"/>
      </w:rPr>
    </w:pPr>
  </w:p>
</w:ftr>
</file>

<file path=word/footer1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2A99EF" w14:textId="77777777" w:rsidR="003357B0" w:rsidRDefault="003357B0">
    <w:pPr>
      <w:pStyle w:val="Textoindependiente"/>
      <w:spacing w:line="14" w:lineRule="auto"/>
      <w:rPr>
        <w:sz w:val="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79DB08" w14:textId="77777777" w:rsidR="003357B0" w:rsidRDefault="003357B0">
    <w:pPr>
      <w:pStyle w:val="Textoindependiente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EBC0E5" w14:textId="77777777" w:rsidR="003357B0" w:rsidRDefault="009007B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582016" behindDoc="1" locked="0" layoutInCell="1" allowOverlap="1" wp14:anchorId="2593A47E" wp14:editId="2C1A3324">
          <wp:simplePos x="0" y="0"/>
          <wp:positionH relativeFrom="page">
            <wp:posOffset>5067428</wp:posOffset>
          </wp:positionH>
          <wp:positionV relativeFrom="page">
            <wp:posOffset>8949181</wp:posOffset>
          </wp:positionV>
          <wp:extent cx="2106291" cy="68732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2106291" cy="68732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482582528" behindDoc="1" locked="0" layoutInCell="1" allowOverlap="1" wp14:anchorId="0428BCDB" wp14:editId="29E1C9B1">
          <wp:simplePos x="0" y="0"/>
          <wp:positionH relativeFrom="page">
            <wp:posOffset>284987</wp:posOffset>
          </wp:positionH>
          <wp:positionV relativeFrom="page">
            <wp:posOffset>8783319</wp:posOffset>
          </wp:positionV>
          <wp:extent cx="7011673" cy="48683"/>
          <wp:effectExtent l="0" t="0" r="0" b="0"/>
          <wp:wrapNone/>
          <wp:docPr id="15" name="image2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2.png"/>
                  <pic:cNvPicPr/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7011673" cy="4868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1072">
      <w:pict w14:anchorId="5603649D">
        <v:shapetype id="_x0000_t202" coordsize="21600,21600" o:spt="202" path="m,l,21600r21600,l21600,xe">
          <v:stroke joinstyle="miter"/>
          <v:path gradientshapeok="t" o:connecttype="rect"/>
        </v:shapetype>
        <v:shape id="docshape44" o:spid="_x0000_s2062" type="#_x0000_t202" style="position:absolute;margin-left:19.3pt;margin-top:707.3pt;width:368.6pt;height:50.7pt;z-index:-20733440;mso-position-horizontal-relative:page;mso-position-vertical-relative:page" filled="f" stroked="f">
          <v:textbox inset="0,0,0,0">
            <w:txbxContent>
              <w:p w14:paraId="61F15C35" w14:textId="77777777" w:rsidR="003357B0" w:rsidRPr="007D6B23" w:rsidRDefault="009007BF">
                <w:pPr>
                  <w:pStyle w:val="Textoindependiente"/>
                  <w:spacing w:before="15"/>
                  <w:ind w:left="51" w:right="51"/>
                  <w:jc w:val="center"/>
                  <w:rPr>
                    <w:lang w:val="es-MX"/>
                  </w:rPr>
                </w:pPr>
                <w:r w:rsidRPr="007D6B23">
                  <w:rPr>
                    <w:w w:val="120"/>
                    <w:lang w:val="es-MX"/>
                  </w:rPr>
                  <w:t>BANCO</w:t>
                </w:r>
                <w:r w:rsidRPr="007D6B2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w w:val="120"/>
                    <w:lang w:val="es-MX"/>
                  </w:rPr>
                  <w:t>SANTANDER</w:t>
                </w:r>
                <w:r w:rsidRPr="007D6B2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w w:val="120"/>
                    <w:lang w:val="es-MX"/>
                  </w:rPr>
                  <w:t>(MEXICO)</w:t>
                </w:r>
                <w:r w:rsidRPr="007D6B23">
                  <w:rPr>
                    <w:spacing w:val="21"/>
                    <w:w w:val="165"/>
                    <w:lang w:val="es-MX"/>
                  </w:rPr>
                  <w:t xml:space="preserve"> </w:t>
                </w:r>
                <w:r w:rsidRPr="007D6B23">
                  <w:rPr>
                    <w:w w:val="165"/>
                    <w:lang w:val="es-MX"/>
                  </w:rPr>
                  <w:t>S.A.,</w:t>
                </w:r>
                <w:r w:rsidRPr="007D6B23">
                  <w:rPr>
                    <w:spacing w:val="22"/>
                    <w:w w:val="165"/>
                    <w:lang w:val="es-MX"/>
                  </w:rPr>
                  <w:t xml:space="preserve"> </w:t>
                </w:r>
                <w:r w:rsidRPr="007D6B23">
                  <w:rPr>
                    <w:w w:val="120"/>
                    <w:lang w:val="es-MX"/>
                  </w:rPr>
                  <w:t>INSTITUCION</w:t>
                </w:r>
                <w:r w:rsidRPr="007D6B23">
                  <w:rPr>
                    <w:spacing w:val="33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w w:val="120"/>
                    <w:lang w:val="es-MX"/>
                  </w:rPr>
                  <w:t>DE</w:t>
                </w:r>
                <w:r w:rsidRPr="007D6B2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w w:val="120"/>
                    <w:lang w:val="es-MX"/>
                  </w:rPr>
                  <w:t>BANCA</w:t>
                </w:r>
                <w:r w:rsidRPr="007D6B23">
                  <w:rPr>
                    <w:spacing w:val="32"/>
                    <w:w w:val="130"/>
                    <w:lang w:val="es-MX"/>
                  </w:rPr>
                  <w:t xml:space="preserve"> </w:t>
                </w:r>
                <w:r w:rsidRPr="007D6B23">
                  <w:rPr>
                    <w:w w:val="99"/>
                    <w:lang w:val="es-MX"/>
                  </w:rPr>
                  <w:t>MUL</w:t>
                </w:r>
                <w:r w:rsidRPr="007D6B23">
                  <w:rPr>
                    <w:spacing w:val="-1"/>
                    <w:w w:val="99"/>
                    <w:lang w:val="es-MX"/>
                  </w:rPr>
                  <w:t>T</w:t>
                </w:r>
                <w:r w:rsidRPr="007D6B23">
                  <w:rPr>
                    <w:w w:val="128"/>
                    <w:lang w:val="es-MX"/>
                  </w:rPr>
                  <w:t>IPL</w:t>
                </w:r>
                <w:r w:rsidRPr="007D6B23">
                  <w:rPr>
                    <w:spacing w:val="-1"/>
                    <w:w w:val="128"/>
                    <w:lang w:val="es-MX"/>
                  </w:rPr>
                  <w:t>E</w:t>
                </w:r>
                <w:r w:rsidRPr="007D6B23">
                  <w:rPr>
                    <w:spacing w:val="1"/>
                    <w:w w:val="262"/>
                    <w:lang w:val="es-MX"/>
                  </w:rPr>
                  <w:t>,</w:t>
                </w:r>
                <w:r w:rsidRPr="007D6B23">
                  <w:rPr>
                    <w:spacing w:val="31"/>
                    <w:w w:val="130"/>
                    <w:lang w:val="es-MX"/>
                  </w:rPr>
                  <w:t xml:space="preserve"> </w:t>
                </w:r>
                <w:r w:rsidRPr="007D6B23">
                  <w:rPr>
                    <w:w w:val="120"/>
                    <w:lang w:val="es-MX"/>
                  </w:rPr>
                  <w:t>GRUPO</w:t>
                </w:r>
                <w:r w:rsidRPr="007D6B23">
                  <w:rPr>
                    <w:spacing w:val="35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w w:val="120"/>
                    <w:lang w:val="es-MX"/>
                  </w:rPr>
                  <w:t>FINANCIERO</w:t>
                </w:r>
                <w:r w:rsidRPr="007D6B2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w w:val="120"/>
                    <w:lang w:val="es-MX"/>
                  </w:rPr>
                  <w:t>SANTANDER</w:t>
                </w:r>
                <w:r w:rsidRPr="007D6B23">
                  <w:rPr>
                    <w:spacing w:val="34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spacing w:val="-2"/>
                    <w:w w:val="120"/>
                    <w:lang w:val="es-MX"/>
                  </w:rPr>
                  <w:t>MEXICO,</w:t>
                </w:r>
              </w:p>
              <w:p w14:paraId="036B4422" w14:textId="77777777" w:rsidR="003357B0" w:rsidRPr="007D6B23" w:rsidRDefault="009007BF">
                <w:pPr>
                  <w:pStyle w:val="Textoindependiente"/>
                  <w:spacing w:before="58"/>
                  <w:ind w:left="2967"/>
                  <w:rPr>
                    <w:lang w:val="es-MX"/>
                  </w:rPr>
                </w:pPr>
                <w:r w:rsidRPr="007D6B23">
                  <w:rPr>
                    <w:w w:val="140"/>
                    <w:lang w:val="es-MX"/>
                  </w:rPr>
                  <w:t>R.F.C.</w:t>
                </w:r>
                <w:r w:rsidRPr="007D6B23">
                  <w:rPr>
                    <w:spacing w:val="23"/>
                    <w:w w:val="140"/>
                    <w:lang w:val="es-MX"/>
                  </w:rPr>
                  <w:t xml:space="preserve">  </w:t>
                </w:r>
                <w:r w:rsidRPr="007D6B23">
                  <w:rPr>
                    <w:spacing w:val="-2"/>
                    <w:w w:val="135"/>
                    <w:lang w:val="es-MX"/>
                  </w:rPr>
                  <w:t>BSM970519DU8</w:t>
                </w:r>
              </w:p>
              <w:p w14:paraId="45218EE3" w14:textId="77777777" w:rsidR="003357B0" w:rsidRPr="007D6B23" w:rsidRDefault="009007BF">
                <w:pPr>
                  <w:pStyle w:val="Textoindependiente"/>
                  <w:spacing w:before="58" w:line="360" w:lineRule="auto"/>
                  <w:ind w:left="1666" w:right="45" w:hanging="1072"/>
                  <w:rPr>
                    <w:lang w:val="es-MX"/>
                  </w:rPr>
                </w:pPr>
                <w:r w:rsidRPr="007D6B23">
                  <w:rPr>
                    <w:w w:val="125"/>
                    <w:lang w:val="es-MX"/>
                  </w:rPr>
                  <w:t>PROLONGACION</w:t>
                </w:r>
                <w:r w:rsidRPr="007D6B2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PASEO</w:t>
                </w:r>
                <w:r w:rsidRPr="007D6B2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DE</w:t>
                </w:r>
                <w:r w:rsidRPr="007D6B2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LA</w:t>
                </w:r>
                <w:r w:rsidRPr="007D6B2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REFORMA</w:t>
                </w:r>
                <w:r w:rsidRPr="007D6B2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NO.</w:t>
                </w:r>
                <w:r w:rsidRPr="007D6B2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500</w:t>
                </w:r>
                <w:r w:rsidRPr="007D6B2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PISO</w:t>
                </w:r>
                <w:r w:rsidRPr="007D6B2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2</w:t>
                </w:r>
                <w:r w:rsidRPr="007D6B2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MOD.</w:t>
                </w:r>
                <w:r w:rsidRPr="007D6B23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7D6B23">
                  <w:rPr>
                    <w:w w:val="135"/>
                    <w:lang w:val="es-MX"/>
                  </w:rPr>
                  <w:t>206,</w:t>
                </w:r>
                <w:r w:rsidRPr="007D6B23">
                  <w:rPr>
                    <w:spacing w:val="17"/>
                    <w:w w:val="13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COL.</w:t>
                </w:r>
                <w:r w:rsidRPr="007D6B23">
                  <w:rPr>
                    <w:spacing w:val="20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LOMAS</w:t>
                </w:r>
                <w:r w:rsidRPr="007D6B2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DE</w:t>
                </w:r>
                <w:r w:rsidRPr="007D6B23">
                  <w:rPr>
                    <w:spacing w:val="21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SANTA</w:t>
                </w:r>
                <w:r w:rsidRPr="007D6B23">
                  <w:rPr>
                    <w:spacing w:val="18"/>
                    <w:w w:val="135"/>
                    <w:lang w:val="es-MX"/>
                  </w:rPr>
                  <w:t xml:space="preserve"> </w:t>
                </w:r>
                <w:r w:rsidRPr="007D6B23">
                  <w:rPr>
                    <w:w w:val="135"/>
                    <w:lang w:val="es-MX"/>
                  </w:rPr>
                  <w:t>FE,</w:t>
                </w:r>
                <w:r w:rsidRPr="007D6B23">
                  <w:rPr>
                    <w:spacing w:val="40"/>
                    <w:w w:val="13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ALCALDIA</w:t>
                </w:r>
                <w:r w:rsidRPr="007D6B23">
                  <w:rPr>
                    <w:spacing w:val="34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ALVARO</w:t>
                </w:r>
                <w:r w:rsidRPr="007D6B23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OBREGON,</w:t>
                </w:r>
                <w:r w:rsidRPr="007D6B23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7D6B23">
                  <w:rPr>
                    <w:w w:val="135"/>
                    <w:lang w:val="es-MX"/>
                  </w:rPr>
                  <w:t>C.P.</w:t>
                </w:r>
                <w:r w:rsidRPr="007D6B23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7D6B23">
                  <w:rPr>
                    <w:w w:val="135"/>
                    <w:lang w:val="es-MX"/>
                  </w:rPr>
                  <w:t>01219,</w:t>
                </w:r>
                <w:r w:rsidRPr="007D6B23">
                  <w:rPr>
                    <w:spacing w:val="30"/>
                    <w:w w:val="13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CIUDAD</w:t>
                </w:r>
                <w:r w:rsidRPr="007D6B23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DE</w:t>
                </w:r>
                <w:r w:rsidRPr="007D6B23">
                  <w:rPr>
                    <w:spacing w:val="33"/>
                    <w:w w:val="125"/>
                    <w:lang w:val="es-MX"/>
                  </w:rPr>
                  <w:t xml:space="preserve"> </w:t>
                </w:r>
                <w:r w:rsidRPr="007D6B23">
                  <w:rPr>
                    <w:w w:val="125"/>
                    <w:lang w:val="es-MX"/>
                  </w:rPr>
                  <w:t>MEXICO</w:t>
                </w:r>
              </w:p>
              <w:p w14:paraId="33737FB2" w14:textId="77777777" w:rsidR="003357B0" w:rsidRPr="007D6B23" w:rsidRDefault="009007BF">
                <w:pPr>
                  <w:pStyle w:val="Textoindependiente"/>
                  <w:spacing w:line="115" w:lineRule="exact"/>
                  <w:ind w:left="51" w:right="51"/>
                  <w:jc w:val="center"/>
                  <w:rPr>
                    <w:rFonts w:ascii="Lucida Sans"/>
                    <w:lang w:val="es-MX"/>
                  </w:rPr>
                </w:pPr>
                <w:r w:rsidRPr="007D6B23">
                  <w:rPr>
                    <w:rFonts w:ascii="Lucida Sans"/>
                    <w:w w:val="120"/>
                    <w:lang w:val="es-MX"/>
                  </w:rPr>
                  <w:t>AGRADECEREMOS</w:t>
                </w:r>
                <w:r w:rsidRPr="007D6B2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NOS</w:t>
                </w:r>
                <w:r w:rsidRPr="007D6B2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COMUNIQUE</w:t>
                </w:r>
                <w:r w:rsidRPr="007D6B2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SUS</w:t>
                </w:r>
                <w:r w:rsidRPr="007D6B2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OBJECIONES</w:t>
                </w:r>
                <w:r w:rsidRPr="007D6B2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EN</w:t>
                </w:r>
                <w:r w:rsidRPr="007D6B2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UN</w:t>
                </w:r>
                <w:r w:rsidRPr="007D6B2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PLAZO</w:t>
                </w:r>
                <w:r w:rsidRPr="007D6B2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7D6B2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90</w:t>
                </w:r>
                <w:r w:rsidRPr="007D6B2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DIAS</w:t>
                </w:r>
                <w:r w:rsidRPr="007D6B23">
                  <w:rPr>
                    <w:rFonts w:ascii="Lucida Sans"/>
                    <w:spacing w:val="30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DE</w:t>
                </w:r>
                <w:r w:rsidRPr="007D6B2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LO</w:t>
                </w:r>
                <w:r w:rsidRPr="007D6B23">
                  <w:rPr>
                    <w:rFonts w:ascii="Lucida Sans"/>
                    <w:spacing w:val="32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w w:val="120"/>
                    <w:lang w:val="es-MX"/>
                  </w:rPr>
                  <w:t>CONTRARIO</w:t>
                </w:r>
                <w:r w:rsidRPr="007D6B23">
                  <w:rPr>
                    <w:rFonts w:ascii="Lucida Sans"/>
                    <w:spacing w:val="31"/>
                    <w:w w:val="120"/>
                    <w:lang w:val="es-MX"/>
                  </w:rPr>
                  <w:t xml:space="preserve"> </w:t>
                </w:r>
                <w:r w:rsidRPr="007D6B23">
                  <w:rPr>
                    <w:rFonts w:ascii="Lucida Sans"/>
                    <w:spacing w:val="-2"/>
                    <w:w w:val="120"/>
                    <w:lang w:val="es-MX"/>
                  </w:rPr>
                  <w:t>CONSIDERAREMOS</w:t>
                </w:r>
              </w:p>
              <w:p w14:paraId="70F69259" w14:textId="77777777" w:rsidR="003357B0" w:rsidRDefault="009007BF">
                <w:pPr>
                  <w:pStyle w:val="Textoindependiente"/>
                  <w:spacing w:before="55"/>
                  <w:ind w:left="51" w:right="35"/>
                  <w:jc w:val="center"/>
                  <w:rPr>
                    <w:rFonts w:ascii="Lucida Sans"/>
                  </w:rPr>
                </w:pPr>
                <w:r>
                  <w:rPr>
                    <w:rFonts w:ascii="Lucida Sans"/>
                    <w:w w:val="120"/>
                  </w:rPr>
                  <w:t>SU</w:t>
                </w:r>
                <w:r>
                  <w:rPr>
                    <w:rFonts w:ascii="Lucida Sans"/>
                    <w:spacing w:val="41"/>
                    <w:w w:val="120"/>
                  </w:rPr>
                  <w:t xml:space="preserve"> </w:t>
                </w:r>
                <w:r>
                  <w:rPr>
                    <w:rFonts w:ascii="Lucida Sans"/>
                    <w:spacing w:val="-2"/>
                    <w:w w:val="120"/>
                  </w:rPr>
                  <w:t>CONFORMIDAD.</w:t>
                </w:r>
              </w:p>
            </w:txbxContent>
          </v:textbox>
          <w10:wrap anchorx="page" anchory="page"/>
        </v:shape>
      </w:pict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817A8" w14:textId="77777777" w:rsidR="003357B0" w:rsidRDefault="003357B0">
    <w:pPr>
      <w:pStyle w:val="Textoindependiente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7EDD10" w14:textId="77777777" w:rsidR="003357B0" w:rsidRDefault="003357B0">
    <w:pPr>
      <w:pStyle w:val="Textoindependiente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89D24" w14:textId="77777777" w:rsidR="003357B0" w:rsidRDefault="003357B0">
    <w:pPr>
      <w:pStyle w:val="Textoindependiente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0661F" w14:textId="77777777" w:rsidR="003357B0" w:rsidRDefault="003357B0">
    <w:pPr>
      <w:pStyle w:val="Textoindependiente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64B59B" w14:textId="77777777" w:rsidR="003357B0" w:rsidRDefault="003357B0">
    <w:pPr>
      <w:pStyle w:val="Textoindependiente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74C863" w14:textId="77777777" w:rsidR="003357B0" w:rsidRDefault="003357B0">
    <w:pPr>
      <w:pStyle w:val="Textoindependiente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81785" w14:textId="77777777" w:rsidR="008D1072" w:rsidRDefault="008D1072">
      <w:r>
        <w:separator/>
      </w:r>
    </w:p>
  </w:footnote>
  <w:footnote w:type="continuationSeparator" w:id="0">
    <w:p w14:paraId="2D550378" w14:textId="77777777" w:rsidR="008D1072" w:rsidRDefault="008D107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CD8E32" w14:textId="77777777" w:rsidR="003357B0" w:rsidRDefault="008D1072">
    <w:pPr>
      <w:pStyle w:val="Textoindependiente"/>
      <w:spacing w:line="14" w:lineRule="auto"/>
      <w:rPr>
        <w:sz w:val="20"/>
      </w:rPr>
    </w:pPr>
    <w:r>
      <w:pict w14:anchorId="14536D28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2066" type="#_x0000_t202" style="position:absolute;margin-left:303.1pt;margin-top:15.2pt;width:144.75pt;height:22.9pt;z-index:-20738560;mso-position-horizontal-relative:page;mso-position-vertical-relative:page" filled="f" stroked="f">
          <v:textbox inset="0,0,0,0">
            <w:txbxContent>
              <w:p w14:paraId="1B7CB831" w14:textId="77777777" w:rsidR="003357B0" w:rsidRDefault="009007B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0929655</w:t>
                </w:r>
              </w:p>
              <w:p w14:paraId="1AB2FA5B" w14:textId="77777777" w:rsidR="003357B0" w:rsidRDefault="009007B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461CC8" w14:textId="77777777" w:rsidR="003357B0" w:rsidRDefault="009007B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589696" behindDoc="1" locked="0" layoutInCell="1" allowOverlap="1" wp14:anchorId="1D8269F9" wp14:editId="2F282B5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1072">
      <w:pict w14:anchorId="3313265C">
        <v:shapetype id="_x0000_t202" coordsize="21600,21600" o:spt="202" path="m,l,21600r21600,l21600,xe">
          <v:stroke joinstyle="miter"/>
          <v:path gradientshapeok="t" o:connecttype="rect"/>
        </v:shapetype>
        <v:shape id="docshape55" o:spid="_x0000_s2055" type="#_x0000_t202" style="position:absolute;margin-left:303.1pt;margin-top:15.2pt;width:144.75pt;height:22.9pt;z-index:-20726272;mso-position-horizontal-relative:page;mso-position-vertical-relative:page" filled="f" stroked="f">
          <v:textbox inset="0,0,0,0">
            <w:txbxContent>
              <w:p w14:paraId="0F63EEF3" w14:textId="77777777" w:rsidR="003357B0" w:rsidRDefault="009007B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0929655</w:t>
                </w:r>
              </w:p>
              <w:p w14:paraId="07D28BE4" w14:textId="77777777" w:rsidR="003357B0" w:rsidRDefault="009007B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1F43A4" w14:textId="77777777" w:rsidR="003357B0" w:rsidRDefault="009007B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590720" behindDoc="1" locked="0" layoutInCell="1" allowOverlap="1" wp14:anchorId="00B36008" wp14:editId="7C77C6C1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1072">
      <w:pict w14:anchorId="1A10CEA1">
        <v:shapetype id="_x0000_t202" coordsize="21600,21600" o:spt="202" path="m,l,21600r21600,l21600,xe">
          <v:stroke joinstyle="miter"/>
          <v:path gradientshapeok="t" o:connecttype="rect"/>
        </v:shapetype>
        <v:shape id="docshape57" o:spid="_x0000_s2054" type="#_x0000_t202" style="position:absolute;margin-left:303.1pt;margin-top:15.2pt;width:144.75pt;height:22.9pt;z-index:-20725248;mso-position-horizontal-relative:page;mso-position-vertical-relative:page" filled="f" stroked="f">
          <v:textbox inset="0,0,0,0">
            <w:txbxContent>
              <w:p w14:paraId="385D9DE4" w14:textId="77777777" w:rsidR="003357B0" w:rsidRDefault="009007B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0929655</w:t>
                </w:r>
              </w:p>
              <w:p w14:paraId="7A7F0113" w14:textId="77777777" w:rsidR="003357B0" w:rsidRDefault="009007B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B1974B" w14:textId="77777777" w:rsidR="003357B0" w:rsidRDefault="009007B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591744" behindDoc="1" locked="0" layoutInCell="1" allowOverlap="1" wp14:anchorId="11D3C6E4" wp14:editId="0481C87D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4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1072">
      <w:pict w14:anchorId="01F5049C">
        <v:shapetype id="_x0000_t202" coordsize="21600,21600" o:spt="202" path="m,l,21600r21600,l21600,xe">
          <v:stroke joinstyle="miter"/>
          <v:path gradientshapeok="t" o:connecttype="rect"/>
        </v:shapetype>
        <v:shape id="docshape58" o:spid="_x0000_s2053" type="#_x0000_t202" style="position:absolute;margin-left:303.1pt;margin-top:15.2pt;width:144.75pt;height:22.9pt;z-index:-20724224;mso-position-horizontal-relative:page;mso-position-vertical-relative:page" filled="f" stroked="f">
          <v:textbox inset="0,0,0,0">
            <w:txbxContent>
              <w:p w14:paraId="7C0D09A7" w14:textId="77777777" w:rsidR="003357B0" w:rsidRDefault="009007B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0929655</w:t>
                </w:r>
              </w:p>
              <w:p w14:paraId="1B3835B2" w14:textId="77777777" w:rsidR="003357B0" w:rsidRDefault="009007B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846A16" w14:textId="77777777" w:rsidR="003357B0" w:rsidRDefault="009007B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592768" behindDoc="1" locked="0" layoutInCell="1" allowOverlap="1" wp14:anchorId="2FBE73B2" wp14:editId="38692EC9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1072">
      <w:pict w14:anchorId="3634AB90">
        <v:shapetype id="_x0000_t202" coordsize="21600,21600" o:spt="202" path="m,l,21600r21600,l21600,xe">
          <v:stroke joinstyle="miter"/>
          <v:path gradientshapeok="t" o:connecttype="rect"/>
        </v:shapetype>
        <v:shape id="docshape60" o:spid="_x0000_s2052" type="#_x0000_t202" style="position:absolute;margin-left:303.1pt;margin-top:15.2pt;width:144.75pt;height:22.9pt;z-index:-20723200;mso-position-horizontal-relative:page;mso-position-vertical-relative:page" filled="f" stroked="f">
          <v:textbox inset="0,0,0,0">
            <w:txbxContent>
              <w:p w14:paraId="3A053233" w14:textId="77777777" w:rsidR="003357B0" w:rsidRDefault="009007B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0929655</w:t>
                </w:r>
              </w:p>
              <w:p w14:paraId="74639CD3" w14:textId="77777777" w:rsidR="003357B0" w:rsidRDefault="009007B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61156A" w14:textId="77777777" w:rsidR="003357B0" w:rsidRDefault="009007B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593792" behindDoc="1" locked="0" layoutInCell="1" allowOverlap="1" wp14:anchorId="1DA68549" wp14:editId="1854106C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1072">
      <w:pict w14:anchorId="6C06BCF9">
        <v:shapetype id="_x0000_t202" coordsize="21600,21600" o:spt="202" path="m,l,21600r21600,l21600,xe">
          <v:stroke joinstyle="miter"/>
          <v:path gradientshapeok="t" o:connecttype="rect"/>
        </v:shapetype>
        <v:shape id="docshape61" o:spid="_x0000_s2051" type="#_x0000_t202" style="position:absolute;margin-left:303.1pt;margin-top:15.2pt;width:144.75pt;height:22.9pt;z-index:-20722176;mso-position-horizontal-relative:page;mso-position-vertical-relative:page" filled="f" stroked="f">
          <v:textbox inset="0,0,0,0">
            <w:txbxContent>
              <w:p w14:paraId="69277184" w14:textId="77777777" w:rsidR="003357B0" w:rsidRDefault="009007B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0929655</w:t>
                </w:r>
              </w:p>
              <w:p w14:paraId="293AB636" w14:textId="77777777" w:rsidR="003357B0" w:rsidRDefault="009007B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C2D9318" w14:textId="77777777" w:rsidR="003357B0" w:rsidRDefault="009007B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594816" behindDoc="1" locked="0" layoutInCell="1" allowOverlap="1" wp14:anchorId="598C9012" wp14:editId="007FE6DF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5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1072">
      <w:pict w14:anchorId="45C8B4CE">
        <v:shapetype id="_x0000_t202" coordsize="21600,21600" o:spt="202" path="m,l,21600r21600,l21600,xe">
          <v:stroke joinstyle="miter"/>
          <v:path gradientshapeok="t" o:connecttype="rect"/>
        </v:shapetype>
        <v:shape id="docshape63" o:spid="_x0000_s2050" type="#_x0000_t202" style="position:absolute;margin-left:303.1pt;margin-top:15.2pt;width:144.75pt;height:22.9pt;z-index:-20721152;mso-position-horizontal-relative:page;mso-position-vertical-relative:page" filled="f" stroked="f">
          <v:textbox inset="0,0,0,0">
            <w:txbxContent>
              <w:p w14:paraId="0DA39C71" w14:textId="77777777" w:rsidR="003357B0" w:rsidRDefault="009007B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0929655</w:t>
                </w:r>
              </w:p>
              <w:p w14:paraId="58B541A3" w14:textId="77777777" w:rsidR="003357B0" w:rsidRDefault="009007B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1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C3DAE" w14:textId="77777777" w:rsidR="003357B0" w:rsidRDefault="009007B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595840" behindDoc="1" locked="0" layoutInCell="1" allowOverlap="1" wp14:anchorId="3FCD1ABA" wp14:editId="3A873959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6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1072">
      <w:pict w14:anchorId="70AFD4C2">
        <v:shapetype id="_x0000_t202" coordsize="21600,21600" o:spt="202" path="m,l,21600r21600,l21600,xe">
          <v:stroke joinstyle="miter"/>
          <v:path gradientshapeok="t" o:connecttype="rect"/>
        </v:shapetype>
        <v:shape id="docshape65" o:spid="_x0000_s2049" type="#_x0000_t202" style="position:absolute;margin-left:303.1pt;margin-top:15.2pt;width:144.75pt;height:22.9pt;z-index:-20720128;mso-position-horizontal-relative:page;mso-position-vertical-relative:page" filled="f" stroked="f">
          <v:textbox inset="0,0,0,0">
            <w:txbxContent>
              <w:p w14:paraId="7992BAAC" w14:textId="77777777" w:rsidR="003357B0" w:rsidRDefault="009007B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0929655</w:t>
                </w:r>
              </w:p>
              <w:p w14:paraId="0D10595D" w14:textId="77777777" w:rsidR="003357B0" w:rsidRDefault="009007B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12E00B" w14:textId="77777777" w:rsidR="003357B0" w:rsidRDefault="009007B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579968" behindDoc="1" locked="0" layoutInCell="1" allowOverlap="1" wp14:anchorId="2E26A8F5" wp14:editId="1C2C9AA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1072">
      <w:pict w14:anchorId="76356509">
        <v:shapetype id="_x0000_t202" coordsize="21600,21600" o:spt="202" path="m,l,21600r21600,l21600,xe">
          <v:stroke joinstyle="miter"/>
          <v:path gradientshapeok="t" o:connecttype="rect"/>
        </v:shapetype>
        <v:shape id="docshape7" o:spid="_x0000_s2064" type="#_x0000_t202" style="position:absolute;margin-left:303.1pt;margin-top:15.2pt;width:144.75pt;height:22.9pt;z-index:-20736000;mso-position-horizontal-relative:page;mso-position-vertical-relative:page" filled="f" stroked="f">
          <v:textbox inset="0,0,0,0">
            <w:txbxContent>
              <w:p w14:paraId="14C315D0" w14:textId="77777777" w:rsidR="003357B0" w:rsidRDefault="009007B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0929655</w:t>
                </w:r>
              </w:p>
              <w:p w14:paraId="1B2878C6" w14:textId="77777777" w:rsidR="003357B0" w:rsidRDefault="009007B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7B6B03" w14:textId="77777777" w:rsidR="003357B0" w:rsidRDefault="009007B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580992" behindDoc="1" locked="0" layoutInCell="1" allowOverlap="1" wp14:anchorId="7971F3D7" wp14:editId="23A47CC3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1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1072">
      <w:pict w14:anchorId="78530FD7">
        <v:shapetype id="_x0000_t202" coordsize="21600,21600" o:spt="202" path="m,l,21600r21600,l21600,xe">
          <v:stroke joinstyle="miter"/>
          <v:path gradientshapeok="t" o:connecttype="rect"/>
        </v:shapetype>
        <v:shape id="docshape43" o:spid="_x0000_s2063" type="#_x0000_t202" style="position:absolute;margin-left:303.1pt;margin-top:15.2pt;width:144.75pt;height:22.9pt;z-index:-20734976;mso-position-horizontal-relative:page;mso-position-vertical-relative:page" filled="f" stroked="f">
          <v:textbox inset="0,0,0,0">
            <w:txbxContent>
              <w:p w14:paraId="7FF05754" w14:textId="77777777" w:rsidR="003357B0" w:rsidRDefault="009007B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0929655</w:t>
                </w:r>
              </w:p>
              <w:p w14:paraId="42532821" w14:textId="77777777" w:rsidR="003357B0" w:rsidRDefault="009007B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778C0B" w14:textId="77777777" w:rsidR="003357B0" w:rsidRDefault="009007B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583552" behindDoc="1" locked="0" layoutInCell="1" allowOverlap="1" wp14:anchorId="5B37C8A7" wp14:editId="0619A4E9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1072">
      <w:pict w14:anchorId="20D823E3">
        <v:shapetype id="_x0000_t202" coordsize="21600,21600" o:spt="202" path="m,l,21600r21600,l21600,xe">
          <v:stroke joinstyle="miter"/>
          <v:path gradientshapeok="t" o:connecttype="rect"/>
        </v:shapetype>
        <v:shape id="docshape46" o:spid="_x0000_s2061" type="#_x0000_t202" style="position:absolute;margin-left:303.1pt;margin-top:15.2pt;width:144.75pt;height:22.9pt;z-index:-20732416;mso-position-horizontal-relative:page;mso-position-vertical-relative:page" filled="f" stroked="f">
          <v:textbox inset="0,0,0,0">
            <w:txbxContent>
              <w:p w14:paraId="03E51006" w14:textId="77777777" w:rsidR="003357B0" w:rsidRDefault="009007B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0929655</w:t>
                </w:r>
              </w:p>
              <w:p w14:paraId="05A46457" w14:textId="77777777" w:rsidR="003357B0" w:rsidRDefault="009007B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C9FC63" w14:textId="77777777" w:rsidR="003357B0" w:rsidRDefault="009007B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584576" behindDoc="1" locked="0" layoutInCell="1" allowOverlap="1" wp14:anchorId="1EE57982" wp14:editId="647332FC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19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1072">
      <w:pict w14:anchorId="3277E7AE">
        <v:shapetype id="_x0000_t202" coordsize="21600,21600" o:spt="202" path="m,l,21600r21600,l21600,xe">
          <v:stroke joinstyle="miter"/>
          <v:path gradientshapeok="t" o:connecttype="rect"/>
        </v:shapetype>
        <v:shape id="docshape48" o:spid="_x0000_s2060" type="#_x0000_t202" style="position:absolute;margin-left:303.1pt;margin-top:15.2pt;width:144.75pt;height:22.9pt;z-index:-20731392;mso-position-horizontal-relative:page;mso-position-vertical-relative:page" filled="f" stroked="f">
          <v:textbox inset="0,0,0,0">
            <w:txbxContent>
              <w:p w14:paraId="2CBD2B8B" w14:textId="77777777" w:rsidR="003357B0" w:rsidRDefault="009007B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0929655</w:t>
                </w:r>
              </w:p>
              <w:p w14:paraId="703C4D7B" w14:textId="77777777" w:rsidR="003357B0" w:rsidRDefault="009007B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40362E" w14:textId="77777777" w:rsidR="003357B0" w:rsidRDefault="009007B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585600" behindDoc="1" locked="0" layoutInCell="1" allowOverlap="1" wp14:anchorId="3CFFDAE6" wp14:editId="3E7D777B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1072">
      <w:pict w14:anchorId="6E5D7FEC">
        <v:shapetype id="_x0000_t202" coordsize="21600,21600" o:spt="202" path="m,l,21600r21600,l21600,xe">
          <v:stroke joinstyle="miter"/>
          <v:path gradientshapeok="t" o:connecttype="rect"/>
        </v:shapetype>
        <v:shape id="docshape49" o:spid="_x0000_s2059" type="#_x0000_t202" style="position:absolute;margin-left:303.1pt;margin-top:15.2pt;width:144.75pt;height:22.9pt;z-index:-20730368;mso-position-horizontal-relative:page;mso-position-vertical-relative:page" filled="f" stroked="f">
          <v:textbox inset="0,0,0,0">
            <w:txbxContent>
              <w:p w14:paraId="37FC972E" w14:textId="77777777" w:rsidR="003357B0" w:rsidRDefault="009007B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0929655</w:t>
                </w:r>
              </w:p>
              <w:p w14:paraId="70408EAF" w14:textId="77777777" w:rsidR="003357B0" w:rsidRDefault="009007B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8F746" w14:textId="77777777" w:rsidR="003357B0" w:rsidRDefault="009007B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586624" behindDoc="1" locked="0" layoutInCell="1" allowOverlap="1" wp14:anchorId="14018390" wp14:editId="1920E47C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27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8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1072">
      <w:pict w14:anchorId="1DEA333A">
        <v:shapetype id="_x0000_t202" coordsize="21600,21600" o:spt="202" path="m,l,21600r21600,l21600,xe">
          <v:stroke joinstyle="miter"/>
          <v:path gradientshapeok="t" o:connecttype="rect"/>
        </v:shapetype>
        <v:shape id="docshape51" o:spid="_x0000_s2058" type="#_x0000_t202" style="position:absolute;margin-left:303.1pt;margin-top:15.2pt;width:144.75pt;height:22.9pt;z-index:-20729344;mso-position-horizontal-relative:page;mso-position-vertical-relative:page" filled="f" stroked="f">
          <v:textbox inset="0,0,0,0">
            <w:txbxContent>
              <w:p w14:paraId="053B3B83" w14:textId="77777777" w:rsidR="003357B0" w:rsidRDefault="009007B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0929655</w:t>
                </w:r>
              </w:p>
              <w:p w14:paraId="4C66D5E6" w14:textId="77777777" w:rsidR="003357B0" w:rsidRDefault="009007B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C994E8" w14:textId="77777777" w:rsidR="003357B0" w:rsidRDefault="009007B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587648" behindDoc="1" locked="0" layoutInCell="1" allowOverlap="1" wp14:anchorId="3CBC0B2B" wp14:editId="150534F5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3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4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1072">
      <w:pict w14:anchorId="03CD67A9">
        <v:shapetype id="_x0000_t202" coordsize="21600,21600" o:spt="202" path="m,l,21600r21600,l21600,xe">
          <v:stroke joinstyle="miter"/>
          <v:path gradientshapeok="t" o:connecttype="rect"/>
        </v:shapetype>
        <v:shape id="docshape52" o:spid="_x0000_s2057" type="#_x0000_t202" style="position:absolute;margin-left:303.1pt;margin-top:15.2pt;width:144.75pt;height:22.9pt;z-index:-20728320;mso-position-horizontal-relative:page;mso-position-vertical-relative:page" filled="f" stroked="f">
          <v:textbox inset="0,0,0,0">
            <w:txbxContent>
              <w:p w14:paraId="546A7D33" w14:textId="77777777" w:rsidR="003357B0" w:rsidRDefault="009007B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0929655</w:t>
                </w:r>
              </w:p>
              <w:p w14:paraId="1451E832" w14:textId="77777777" w:rsidR="003357B0" w:rsidRDefault="009007B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040289" w14:textId="77777777" w:rsidR="003357B0" w:rsidRDefault="009007BF">
    <w:pPr>
      <w:pStyle w:val="Textoindependiente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2588672" behindDoc="1" locked="0" layoutInCell="1" allowOverlap="1" wp14:anchorId="7A0E6AE6" wp14:editId="1627F5B7">
          <wp:simplePos x="0" y="0"/>
          <wp:positionH relativeFrom="page">
            <wp:posOffset>557783</wp:posOffset>
          </wp:positionH>
          <wp:positionV relativeFrom="page">
            <wp:posOffset>130175</wp:posOffset>
          </wp:positionV>
          <wp:extent cx="1683766" cy="539750"/>
          <wp:effectExtent l="0" t="0" r="0" b="0"/>
          <wp:wrapNone/>
          <wp:docPr id="35" name="image4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image4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83766" cy="5397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8D1072">
      <w:pict w14:anchorId="160A2036">
        <v:shapetype id="_x0000_t202" coordsize="21600,21600" o:spt="202" path="m,l,21600r21600,l21600,xe">
          <v:stroke joinstyle="miter"/>
          <v:path gradientshapeok="t" o:connecttype="rect"/>
        </v:shapetype>
        <v:shape id="docshape54" o:spid="_x0000_s2056" type="#_x0000_t202" style="position:absolute;margin-left:303.1pt;margin-top:15.2pt;width:144.75pt;height:22.9pt;z-index:-20727296;mso-position-horizontal-relative:page;mso-position-vertical-relative:page" filled="f" stroked="f">
          <v:textbox inset="0,0,0,0">
            <w:txbxContent>
              <w:p w14:paraId="741C2879" w14:textId="77777777" w:rsidR="003357B0" w:rsidRDefault="009007BF">
                <w:pPr>
                  <w:pStyle w:val="Textoindependiente"/>
                  <w:spacing w:before="15"/>
                  <w:ind w:left="107"/>
                </w:pPr>
                <w:r>
                  <w:rPr>
                    <w:spacing w:val="-2"/>
                    <w:w w:val="135"/>
                  </w:rPr>
                  <w:t>0929655</w:t>
                </w:r>
              </w:p>
              <w:p w14:paraId="7749A2AA" w14:textId="77777777" w:rsidR="003357B0" w:rsidRDefault="009007BF">
                <w:pPr>
                  <w:spacing w:before="88"/>
                  <w:ind w:left="20"/>
                  <w:rPr>
                    <w:rFonts w:ascii="Palatino Linotype"/>
                    <w:i/>
                    <w:sz w:val="16"/>
                  </w:rPr>
                </w:pPr>
                <w:r>
                  <w:rPr>
                    <w:rFonts w:ascii="Palatino Linotype"/>
                    <w:i/>
                    <w:w w:val="115"/>
                    <w:sz w:val="16"/>
                  </w:rPr>
                  <w:t>ESTADO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DE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w w:val="115"/>
                    <w:sz w:val="16"/>
                  </w:rPr>
                  <w:t>CUENTA</w:t>
                </w:r>
                <w:r>
                  <w:rPr>
                    <w:rFonts w:ascii="Palatino Linotype"/>
                    <w:i/>
                    <w:spacing w:val="-1"/>
                    <w:w w:val="115"/>
                    <w:sz w:val="16"/>
                  </w:rPr>
                  <w:t xml:space="preserve"> </w:t>
                </w:r>
                <w:r>
                  <w:rPr>
                    <w:rFonts w:ascii="Palatino Linotype"/>
                    <w:i/>
                    <w:spacing w:val="-2"/>
                    <w:w w:val="115"/>
                    <w:sz w:val="16"/>
                  </w:rPr>
                  <w:t>INTEGRAL</w:t>
                </w:r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52611C"/>
    <w:multiLevelType w:val="hybridMultilevel"/>
    <w:tmpl w:val="680C1A86"/>
    <w:lvl w:ilvl="0" w:tplc="E7CE6AF4">
      <w:numFmt w:val="bullet"/>
      <w:lvlText w:val="*"/>
      <w:lvlJc w:val="left"/>
      <w:pPr>
        <w:ind w:left="447" w:hanging="154"/>
      </w:pPr>
      <w:rPr>
        <w:rFonts w:ascii="Arial" w:eastAsia="Arial" w:hAnsi="Arial" w:cs="Arial" w:hint="default"/>
        <w:b w:val="0"/>
        <w:bCs w:val="0"/>
        <w:i w:val="0"/>
        <w:iCs w:val="0"/>
        <w:w w:val="196"/>
        <w:sz w:val="10"/>
        <w:szCs w:val="10"/>
      </w:rPr>
    </w:lvl>
    <w:lvl w:ilvl="1" w:tplc="70F6EBB4">
      <w:numFmt w:val="bullet"/>
      <w:lvlText w:val="•"/>
      <w:lvlJc w:val="left"/>
      <w:pPr>
        <w:ind w:left="1552" w:hanging="154"/>
      </w:pPr>
      <w:rPr>
        <w:rFonts w:hint="default"/>
      </w:rPr>
    </w:lvl>
    <w:lvl w:ilvl="2" w:tplc="F0FA34E0">
      <w:numFmt w:val="bullet"/>
      <w:lvlText w:val="•"/>
      <w:lvlJc w:val="left"/>
      <w:pPr>
        <w:ind w:left="2664" w:hanging="154"/>
      </w:pPr>
      <w:rPr>
        <w:rFonts w:hint="default"/>
      </w:rPr>
    </w:lvl>
    <w:lvl w:ilvl="3" w:tplc="D0E0DEFE">
      <w:numFmt w:val="bullet"/>
      <w:lvlText w:val="•"/>
      <w:lvlJc w:val="left"/>
      <w:pPr>
        <w:ind w:left="3776" w:hanging="154"/>
      </w:pPr>
      <w:rPr>
        <w:rFonts w:hint="default"/>
      </w:rPr>
    </w:lvl>
    <w:lvl w:ilvl="4" w:tplc="37263E46">
      <w:numFmt w:val="bullet"/>
      <w:lvlText w:val="•"/>
      <w:lvlJc w:val="left"/>
      <w:pPr>
        <w:ind w:left="4888" w:hanging="154"/>
      </w:pPr>
      <w:rPr>
        <w:rFonts w:hint="default"/>
      </w:rPr>
    </w:lvl>
    <w:lvl w:ilvl="5" w:tplc="643A9268">
      <w:numFmt w:val="bullet"/>
      <w:lvlText w:val="•"/>
      <w:lvlJc w:val="left"/>
      <w:pPr>
        <w:ind w:left="6000" w:hanging="154"/>
      </w:pPr>
      <w:rPr>
        <w:rFonts w:hint="default"/>
      </w:rPr>
    </w:lvl>
    <w:lvl w:ilvl="6" w:tplc="0C6E419E">
      <w:numFmt w:val="bullet"/>
      <w:lvlText w:val="•"/>
      <w:lvlJc w:val="left"/>
      <w:pPr>
        <w:ind w:left="7112" w:hanging="154"/>
      </w:pPr>
      <w:rPr>
        <w:rFonts w:hint="default"/>
      </w:rPr>
    </w:lvl>
    <w:lvl w:ilvl="7" w:tplc="C7BE7A04">
      <w:numFmt w:val="bullet"/>
      <w:lvlText w:val="•"/>
      <w:lvlJc w:val="left"/>
      <w:pPr>
        <w:ind w:left="8224" w:hanging="154"/>
      </w:pPr>
      <w:rPr>
        <w:rFonts w:hint="default"/>
      </w:rPr>
    </w:lvl>
    <w:lvl w:ilvl="8" w:tplc="48A6602A">
      <w:numFmt w:val="bullet"/>
      <w:lvlText w:val="•"/>
      <w:lvlJc w:val="left"/>
      <w:pPr>
        <w:ind w:left="9336" w:hanging="15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6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357B0"/>
    <w:rsid w:val="000D1BDB"/>
    <w:rsid w:val="00320E0A"/>
    <w:rsid w:val="003357B0"/>
    <w:rsid w:val="005F65D4"/>
    <w:rsid w:val="00765E45"/>
    <w:rsid w:val="007D6B23"/>
    <w:rsid w:val="008C177D"/>
    <w:rsid w:val="008D1072"/>
    <w:rsid w:val="009007BF"/>
    <w:rsid w:val="00A75D66"/>
    <w:rsid w:val="00D871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7"/>
    <o:shapelayout v:ext="edit">
      <o:idmap v:ext="edit" data="1"/>
    </o:shapelayout>
  </w:shapeDefaults>
  <w:decimalSymbol w:val="."/>
  <w:listSeparator w:val=","/>
  <w14:docId w14:val="080318B6"/>
  <w15:docId w15:val="{7B4BA417-CAD2-498E-B4DE-2B14036BF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Ttulo1">
    <w:name w:val="heading 1"/>
    <w:basedOn w:val="Normal"/>
    <w:uiPriority w:val="9"/>
    <w:qFormat/>
    <w:pPr>
      <w:spacing w:before="88"/>
      <w:ind w:left="20"/>
      <w:outlineLvl w:val="0"/>
    </w:pPr>
    <w:rPr>
      <w:rFonts w:ascii="Palatino Linotype" w:eastAsia="Palatino Linotype" w:hAnsi="Palatino Linotype" w:cs="Palatino Linotype"/>
      <w:i/>
      <w:iCs/>
      <w:sz w:val="16"/>
      <w:szCs w:val="16"/>
    </w:rPr>
  </w:style>
  <w:style w:type="paragraph" w:styleId="Ttulo2">
    <w:name w:val="heading 2"/>
    <w:basedOn w:val="Normal"/>
    <w:uiPriority w:val="9"/>
    <w:unhideWhenUsed/>
    <w:qFormat/>
    <w:pPr>
      <w:spacing w:before="1"/>
      <w:ind w:left="508"/>
      <w:outlineLvl w:val="1"/>
    </w:pPr>
    <w:rPr>
      <w:rFonts w:ascii="Courier New" w:eastAsia="Courier New" w:hAnsi="Courier New" w:cs="Courier New"/>
      <w:sz w:val="12"/>
      <w:szCs w:val="1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0"/>
      <w:szCs w:val="10"/>
    </w:rPr>
  </w:style>
  <w:style w:type="paragraph" w:styleId="Ttulo">
    <w:name w:val="Title"/>
    <w:basedOn w:val="Normal"/>
    <w:uiPriority w:val="10"/>
    <w:qFormat/>
    <w:pPr>
      <w:spacing w:before="66" w:line="244" w:lineRule="exact"/>
      <w:ind w:left="711"/>
    </w:pPr>
  </w:style>
  <w:style w:type="paragraph" w:styleId="Prrafodelista">
    <w:name w:val="List Paragraph"/>
    <w:basedOn w:val="Normal"/>
    <w:uiPriority w:val="1"/>
    <w:qFormat/>
    <w:pPr>
      <w:spacing w:before="57"/>
      <w:ind w:left="447" w:hanging="154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26" Type="http://schemas.openxmlformats.org/officeDocument/2006/relationships/header" Target="header8.xml"/><Relationship Id="rId39" Type="http://schemas.openxmlformats.org/officeDocument/2006/relationships/footer" Target="footer14.xml"/><Relationship Id="rId3" Type="http://schemas.openxmlformats.org/officeDocument/2006/relationships/settings" Target="settings.xml"/><Relationship Id="rId21" Type="http://schemas.openxmlformats.org/officeDocument/2006/relationships/image" Target="media/image1.png"/><Relationship Id="rId34" Type="http://schemas.openxmlformats.org/officeDocument/2006/relationships/header" Target="header12.xml"/><Relationship Id="rId42" Type="http://schemas.openxmlformats.org/officeDocument/2006/relationships/hyperlink" Target="mailto:solucionespyme@santander.com.mx" TargetMode="External"/><Relationship Id="rId47" Type="http://schemas.openxmlformats.org/officeDocument/2006/relationships/fontTable" Target="fontTable.xml"/><Relationship Id="rId7" Type="http://schemas.openxmlformats.org/officeDocument/2006/relationships/hyperlink" Target="http://www.ipab.org.mx/" TargetMode="External"/><Relationship Id="rId12" Type="http://schemas.openxmlformats.org/officeDocument/2006/relationships/header" Target="header2.xml"/><Relationship Id="rId17" Type="http://schemas.openxmlformats.org/officeDocument/2006/relationships/footer" Target="footer4.xml"/><Relationship Id="rId25" Type="http://schemas.openxmlformats.org/officeDocument/2006/relationships/footer" Target="footer7.xml"/><Relationship Id="rId33" Type="http://schemas.openxmlformats.org/officeDocument/2006/relationships/footer" Target="footer11.xml"/><Relationship Id="rId38" Type="http://schemas.openxmlformats.org/officeDocument/2006/relationships/header" Target="header14.xml"/><Relationship Id="rId46" Type="http://schemas.openxmlformats.org/officeDocument/2006/relationships/footer" Target="footer16.xml"/><Relationship Id="rId2" Type="http://schemas.openxmlformats.org/officeDocument/2006/relationships/styles" Target="styles.xml"/><Relationship Id="rId16" Type="http://schemas.openxmlformats.org/officeDocument/2006/relationships/header" Target="header4.xml"/><Relationship Id="rId20" Type="http://schemas.openxmlformats.org/officeDocument/2006/relationships/image" Target="media/image2.png"/><Relationship Id="rId29" Type="http://schemas.openxmlformats.org/officeDocument/2006/relationships/footer" Target="footer9.xml"/><Relationship Id="rId41" Type="http://schemas.openxmlformats.org/officeDocument/2006/relationships/footer" Target="footer1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header" Target="header7.xml"/><Relationship Id="rId32" Type="http://schemas.openxmlformats.org/officeDocument/2006/relationships/header" Target="header11.xml"/><Relationship Id="rId37" Type="http://schemas.openxmlformats.org/officeDocument/2006/relationships/footer" Target="footer13.xml"/><Relationship Id="rId40" Type="http://schemas.openxmlformats.org/officeDocument/2006/relationships/header" Target="header15.xml"/><Relationship Id="rId45" Type="http://schemas.openxmlformats.org/officeDocument/2006/relationships/header" Target="header16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23" Type="http://schemas.openxmlformats.org/officeDocument/2006/relationships/footer" Target="footer6.xml"/><Relationship Id="rId28" Type="http://schemas.openxmlformats.org/officeDocument/2006/relationships/header" Target="header9.xml"/><Relationship Id="rId36" Type="http://schemas.openxmlformats.org/officeDocument/2006/relationships/header" Target="header13.xml"/><Relationship Id="rId10" Type="http://schemas.openxmlformats.org/officeDocument/2006/relationships/image" Target="media/image3.png"/><Relationship Id="rId19" Type="http://schemas.openxmlformats.org/officeDocument/2006/relationships/footer" Target="footer5.xml"/><Relationship Id="rId31" Type="http://schemas.openxmlformats.org/officeDocument/2006/relationships/footer" Target="footer10.xml"/><Relationship Id="rId44" Type="http://schemas.openxmlformats.org/officeDocument/2006/relationships/hyperlink" Target="http://www.condusef.gob.mx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3.xml"/><Relationship Id="rId22" Type="http://schemas.openxmlformats.org/officeDocument/2006/relationships/header" Target="header6.xml"/><Relationship Id="rId27" Type="http://schemas.openxmlformats.org/officeDocument/2006/relationships/footer" Target="footer8.xml"/><Relationship Id="rId30" Type="http://schemas.openxmlformats.org/officeDocument/2006/relationships/header" Target="header10.xml"/><Relationship Id="rId35" Type="http://schemas.openxmlformats.org/officeDocument/2006/relationships/footer" Target="footer12.xml"/><Relationship Id="rId43" Type="http://schemas.openxmlformats.org/officeDocument/2006/relationships/hyperlink" Target="mailto:ueac@santander.com.mx" TargetMode="External"/><Relationship Id="rId48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10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16</Pages>
  <Words>8396</Words>
  <Characters>46180</Characters>
  <Application>Microsoft Office Word</Application>
  <DocSecurity>0</DocSecurity>
  <Lines>384</Lines>
  <Paragraphs>108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erick hernandez tellez</cp:lastModifiedBy>
  <cp:revision>6</cp:revision>
  <dcterms:created xsi:type="dcterms:W3CDTF">2023-09-18T21:23:00Z</dcterms:created>
  <dcterms:modified xsi:type="dcterms:W3CDTF">2023-09-20T20:37:00Z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2022-09-05T00:00:00Z</vt:filetime>
  </property>
  <property fmtid="{D5CDD505-2E9C-101B-9397-08002B2CF9AE}" pid="3" name="Creator">
    <vt:lpwstr>PDFium</vt:lpwstr>
  </property>
  <property fmtid="{D5CDD505-2E9C-101B-9397-08002B2CF9AE}" pid="4" name="LastSaved">
    <vt:filetime>2023-09-18T00:00:00Z</vt:filetime>
  </property>
</Properties>
</file>