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7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header17.xml" ContentType="application/vnd.openxmlformats-officedocument.wordprocessingml.header+xml"/>
  <Override PartName="/word/footer1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3CF3" w14:textId="77777777" w:rsidR="006019D8" w:rsidRDefault="006019D8">
      <w:pPr>
        <w:pStyle w:val="Textoindependiente"/>
        <w:spacing w:before="10"/>
        <w:rPr>
          <w:rFonts w:ascii="Times New Roman"/>
          <w:sz w:val="28"/>
        </w:rPr>
      </w:pPr>
    </w:p>
    <w:p w14:paraId="7A103008" w14:textId="77777777" w:rsidR="006019D8" w:rsidRDefault="006019D8">
      <w:pPr>
        <w:pStyle w:val="Textoindependiente"/>
        <w:spacing w:before="3"/>
        <w:rPr>
          <w:rFonts w:ascii="Times New Roman"/>
          <w:sz w:val="8"/>
        </w:rPr>
      </w:pPr>
    </w:p>
    <w:p w14:paraId="5A0FA98D" w14:textId="77777777" w:rsidR="006019D8" w:rsidRPr="006770FF" w:rsidRDefault="00CA5EDD">
      <w:pPr>
        <w:pStyle w:val="Textoindependiente"/>
        <w:ind w:right="1113"/>
        <w:jc w:val="right"/>
        <w:rPr>
          <w:lang w:val="es-MX"/>
        </w:rPr>
      </w:pPr>
      <w:hyperlink r:id="rId6">
        <w:r w:rsidR="00463FC7" w:rsidRPr="006770FF">
          <w:rPr>
            <w:spacing w:val="-2"/>
            <w:w w:val="150"/>
            <w:lang w:val="es-MX"/>
          </w:rPr>
          <w:t>www.ipab.org.mx</w:t>
        </w:r>
      </w:hyperlink>
    </w:p>
    <w:p w14:paraId="25E86FCC" w14:textId="77777777" w:rsidR="006019D8" w:rsidRPr="006770FF" w:rsidRDefault="006019D8">
      <w:pPr>
        <w:jc w:val="right"/>
        <w:rPr>
          <w:lang w:val="es-MX"/>
        </w:rPr>
        <w:sectPr w:rsidR="006019D8" w:rsidRPr="006770FF">
          <w:headerReference w:type="even" r:id="rId7"/>
          <w:headerReference w:type="default" r:id="rId8"/>
          <w:type w:val="continuous"/>
          <w:pgSz w:w="12240" w:h="15840"/>
          <w:pgMar w:top="740" w:right="520" w:bottom="0" w:left="160" w:header="324" w:footer="0" w:gutter="0"/>
          <w:pgNumType w:start="1"/>
          <w:cols w:space="720"/>
        </w:sectPr>
      </w:pPr>
    </w:p>
    <w:p w14:paraId="6115BC53" w14:textId="77777777" w:rsidR="006019D8" w:rsidRPr="006770FF" w:rsidRDefault="006019D8">
      <w:pPr>
        <w:pStyle w:val="Textoindependiente"/>
        <w:spacing w:before="7"/>
        <w:rPr>
          <w:sz w:val="11"/>
          <w:lang w:val="es-MX"/>
        </w:rPr>
      </w:pPr>
    </w:p>
    <w:p w14:paraId="19E6A67A" w14:textId="77777777" w:rsidR="006019D8" w:rsidRPr="006770FF" w:rsidRDefault="00463FC7">
      <w:pPr>
        <w:pStyle w:val="Textoindependiente"/>
        <w:spacing w:before="1"/>
        <w:ind w:left="711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408D667E" w14:textId="77777777" w:rsidR="006019D8" w:rsidRPr="006770FF" w:rsidRDefault="006019D8">
      <w:pPr>
        <w:pStyle w:val="Textoindependiente"/>
        <w:spacing w:before="1"/>
        <w:rPr>
          <w:sz w:val="8"/>
          <w:lang w:val="es-MX"/>
        </w:rPr>
      </w:pPr>
    </w:p>
    <w:p w14:paraId="0BA1D741" w14:textId="77777777" w:rsidR="006019D8" w:rsidRPr="006770FF" w:rsidRDefault="00463FC7">
      <w:pPr>
        <w:pStyle w:val="Textoindependiente"/>
        <w:ind w:left="711"/>
        <w:rPr>
          <w:lang w:val="es-MX"/>
        </w:rPr>
      </w:pPr>
      <w:r w:rsidRPr="006770FF">
        <w:rPr>
          <w:w w:val="130"/>
          <w:lang w:val="es-MX"/>
        </w:rPr>
        <w:t>CIRC</w:t>
      </w:r>
      <w:r w:rsidRPr="006770FF">
        <w:rPr>
          <w:spacing w:val="29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INT</w:t>
      </w:r>
      <w:r w:rsidRPr="006770FF">
        <w:rPr>
          <w:spacing w:val="29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OTE</w:t>
      </w:r>
      <w:r w:rsidRPr="006770FF">
        <w:rPr>
          <w:spacing w:val="29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LT</w:t>
      </w:r>
      <w:r w:rsidRPr="006770FF">
        <w:rPr>
          <w:spacing w:val="29"/>
          <w:w w:val="130"/>
          <w:lang w:val="es-MX"/>
        </w:rPr>
        <w:t xml:space="preserve"> </w:t>
      </w:r>
      <w:r w:rsidRPr="006770FF">
        <w:rPr>
          <w:spacing w:val="-5"/>
          <w:w w:val="130"/>
          <w:lang w:val="es-MX"/>
        </w:rPr>
        <w:t>13</w:t>
      </w:r>
    </w:p>
    <w:p w14:paraId="5ACB862B" w14:textId="77777777" w:rsidR="006019D8" w:rsidRPr="006770FF" w:rsidRDefault="00463FC7">
      <w:pPr>
        <w:pStyle w:val="Textoindependiente"/>
        <w:spacing w:before="66" w:line="360" w:lineRule="auto"/>
        <w:ind w:left="711" w:right="2326"/>
        <w:rPr>
          <w:lang w:val="es-MX"/>
        </w:rPr>
      </w:pPr>
      <w:r w:rsidRPr="006770FF">
        <w:rPr>
          <w:spacing w:val="-2"/>
          <w:w w:val="120"/>
          <w:lang w:val="es-MX"/>
        </w:rPr>
        <w:t>SAN</w:t>
      </w:r>
      <w:r w:rsidRPr="006770FF">
        <w:rPr>
          <w:spacing w:val="21"/>
          <w:w w:val="120"/>
          <w:lang w:val="es-MX"/>
        </w:rPr>
        <w:t xml:space="preserve"> </w:t>
      </w:r>
      <w:r w:rsidRPr="006770FF">
        <w:rPr>
          <w:spacing w:val="-2"/>
          <w:w w:val="120"/>
          <w:lang w:val="es-MX"/>
        </w:rPr>
        <w:t>PABLO</w:t>
      </w:r>
      <w:r w:rsidRPr="006770FF">
        <w:rPr>
          <w:spacing w:val="21"/>
          <w:w w:val="120"/>
          <w:lang w:val="es-MX"/>
        </w:rPr>
        <w:t xml:space="preserve"> </w:t>
      </w:r>
      <w:r w:rsidRPr="006770FF">
        <w:rPr>
          <w:spacing w:val="-2"/>
          <w:w w:val="120"/>
          <w:lang w:val="es-MX"/>
        </w:rPr>
        <w:t>XOCHIMEHUACAN,</w:t>
      </w:r>
      <w:r w:rsidRPr="006770FF">
        <w:rPr>
          <w:spacing w:val="21"/>
          <w:w w:val="120"/>
          <w:lang w:val="es-MX"/>
        </w:rPr>
        <w:t xml:space="preserve"> </w:t>
      </w:r>
      <w:r w:rsidRPr="006770FF">
        <w:rPr>
          <w:spacing w:val="-2"/>
          <w:w w:val="120"/>
          <w:lang w:val="es-MX"/>
        </w:rPr>
        <w:t>PUEBLA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HEROICA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PUEBLA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ZA,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PUEBLA</w:t>
      </w:r>
    </w:p>
    <w:p w14:paraId="4CE70A3E" w14:textId="77777777" w:rsidR="006019D8" w:rsidRPr="006770FF" w:rsidRDefault="00463FC7">
      <w:pPr>
        <w:pStyle w:val="Textoindependiente"/>
        <w:tabs>
          <w:tab w:val="left" w:pos="2242"/>
          <w:tab w:val="left" w:pos="3927"/>
        </w:tabs>
        <w:spacing w:before="1"/>
        <w:ind w:left="711"/>
        <w:rPr>
          <w:lang w:val="es-MX"/>
        </w:rPr>
      </w:pPr>
      <w:r w:rsidRPr="006770FF">
        <w:rPr>
          <w:w w:val="140"/>
          <w:lang w:val="es-MX"/>
        </w:rPr>
        <w:t>C.P.</w:t>
      </w:r>
      <w:r w:rsidRPr="006770FF">
        <w:rPr>
          <w:spacing w:val="65"/>
          <w:w w:val="140"/>
          <w:lang w:val="es-MX"/>
        </w:rPr>
        <w:t xml:space="preserve"> </w:t>
      </w:r>
      <w:r w:rsidRPr="006770FF">
        <w:rPr>
          <w:spacing w:val="-2"/>
          <w:w w:val="140"/>
          <w:lang w:val="es-MX"/>
        </w:rPr>
        <w:t>72014</w:t>
      </w:r>
      <w:r w:rsidRPr="006770FF">
        <w:rPr>
          <w:lang w:val="es-MX"/>
        </w:rPr>
        <w:tab/>
      </w:r>
      <w:r w:rsidRPr="006770FF">
        <w:rPr>
          <w:w w:val="140"/>
          <w:lang w:val="es-MX"/>
        </w:rPr>
        <w:t>C.R.</w:t>
      </w:r>
      <w:r w:rsidRPr="006770FF">
        <w:rPr>
          <w:spacing w:val="58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72001</w:t>
      </w:r>
      <w:r w:rsidRPr="006770FF">
        <w:rPr>
          <w:lang w:val="es-MX"/>
        </w:rPr>
        <w:tab/>
      </w:r>
      <w:r w:rsidRPr="006770FF">
        <w:rPr>
          <w:spacing w:val="-2"/>
          <w:w w:val="140"/>
          <w:lang w:val="es-MX"/>
        </w:rPr>
        <w:t>P06505397</w:t>
      </w:r>
    </w:p>
    <w:p w14:paraId="5680D892" w14:textId="77777777" w:rsidR="006019D8" w:rsidRPr="006770FF" w:rsidRDefault="006019D8">
      <w:pPr>
        <w:pStyle w:val="Textoindependiente"/>
        <w:rPr>
          <w:lang w:val="es-MX"/>
        </w:rPr>
      </w:pPr>
    </w:p>
    <w:p w14:paraId="28013008" w14:textId="77777777" w:rsidR="006019D8" w:rsidRPr="006770FF" w:rsidRDefault="00463FC7">
      <w:pPr>
        <w:pStyle w:val="Ttulo"/>
        <w:rPr>
          <w:lang w:val="es-MX"/>
        </w:rPr>
      </w:pPr>
      <w:r w:rsidRPr="006770FF">
        <w:rPr>
          <w:spacing w:val="-2"/>
          <w:w w:val="180"/>
          <w:lang w:val="es-MX"/>
        </w:rPr>
        <w:t>*0822094474125789173001*</w:t>
      </w:r>
    </w:p>
    <w:p w14:paraId="509C7853" w14:textId="77777777" w:rsidR="006019D8" w:rsidRPr="006770FF" w:rsidRDefault="00463FC7">
      <w:pPr>
        <w:pStyle w:val="Ttulo2"/>
        <w:spacing w:line="127" w:lineRule="exact"/>
        <w:ind w:left="711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1DC0E4B1" w14:textId="77777777" w:rsidR="006019D8" w:rsidRPr="006770FF" w:rsidRDefault="00463FC7">
      <w:pPr>
        <w:rPr>
          <w:rFonts w:ascii="Courier New"/>
          <w:sz w:val="10"/>
          <w:lang w:val="es-MX"/>
        </w:rPr>
      </w:pPr>
      <w:r w:rsidRPr="006770FF">
        <w:rPr>
          <w:lang w:val="es-MX"/>
        </w:rPr>
        <w:br w:type="column"/>
      </w:r>
    </w:p>
    <w:p w14:paraId="0C121A4B" w14:textId="77777777" w:rsidR="006019D8" w:rsidRPr="006770FF" w:rsidRDefault="006019D8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2D87675E" w14:textId="77777777" w:rsidR="006019D8" w:rsidRPr="006770FF" w:rsidRDefault="00463FC7">
      <w:pPr>
        <w:pStyle w:val="Textoindependiente"/>
        <w:ind w:left="711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3E955CDC" w14:textId="77777777" w:rsidR="006019D8" w:rsidRPr="006770FF" w:rsidRDefault="006019D8">
      <w:pPr>
        <w:pStyle w:val="Textoindependiente"/>
        <w:spacing w:before="1"/>
        <w:rPr>
          <w:sz w:val="8"/>
          <w:lang w:val="es-MX"/>
        </w:rPr>
      </w:pPr>
    </w:p>
    <w:p w14:paraId="03184A5A" w14:textId="77777777" w:rsidR="006019D8" w:rsidRPr="006770FF" w:rsidRDefault="00463FC7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6770FF">
        <w:rPr>
          <w:spacing w:val="-2"/>
          <w:w w:val="145"/>
          <w:lang w:val="es-MX"/>
        </w:rPr>
        <w:t>R.F.C.</w:t>
      </w:r>
      <w:r w:rsidRPr="006770FF">
        <w:rPr>
          <w:lang w:val="es-MX"/>
        </w:rPr>
        <w:tab/>
      </w:r>
      <w:r w:rsidRPr="006770FF">
        <w:rPr>
          <w:w w:val="130"/>
          <w:lang w:val="es-MX"/>
        </w:rPr>
        <w:t>CIC080625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A40</w:t>
      </w:r>
      <w:r w:rsidRPr="006770FF">
        <w:rPr>
          <w:spacing w:val="40"/>
          <w:w w:val="130"/>
          <w:lang w:val="es-MX"/>
        </w:rPr>
        <w:t xml:space="preserve"> </w:t>
      </w:r>
      <w:proofErr w:type="gramStart"/>
      <w:r w:rsidRPr="006770FF">
        <w:rPr>
          <w:w w:val="120"/>
          <w:lang w:val="es-MX"/>
        </w:rPr>
        <w:t>MONEDA</w:t>
      </w:r>
      <w:r w:rsidRPr="006770FF">
        <w:rPr>
          <w:spacing w:val="65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:</w:t>
      </w:r>
      <w:proofErr w:type="gramEnd"/>
      <w:r w:rsidRPr="006770FF">
        <w:rPr>
          <w:spacing w:val="1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MONEDA</w:t>
      </w:r>
      <w:r w:rsidRPr="006770FF">
        <w:rPr>
          <w:spacing w:val="1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NACIONAL</w:t>
      </w:r>
    </w:p>
    <w:p w14:paraId="55E91DC9" w14:textId="77777777" w:rsidR="006019D8" w:rsidRPr="006770FF" w:rsidRDefault="00463FC7">
      <w:pPr>
        <w:pStyle w:val="Textoindependiente"/>
        <w:spacing w:line="360" w:lineRule="auto"/>
        <w:ind w:left="711" w:right="812"/>
        <w:rPr>
          <w:lang w:val="es-MX"/>
        </w:rPr>
      </w:pPr>
      <w:r w:rsidRPr="006770FF">
        <w:rPr>
          <w:spacing w:val="-2"/>
          <w:w w:val="107"/>
          <w:lang w:val="es-MX"/>
        </w:rPr>
        <w:t>SUC</w:t>
      </w:r>
      <w:r w:rsidRPr="006770FF">
        <w:rPr>
          <w:spacing w:val="-3"/>
          <w:w w:val="107"/>
          <w:lang w:val="es-MX"/>
        </w:rPr>
        <w:t>U</w:t>
      </w:r>
      <w:r w:rsidRPr="006770FF">
        <w:rPr>
          <w:spacing w:val="-2"/>
          <w:w w:val="116"/>
          <w:lang w:val="es-MX"/>
        </w:rPr>
        <w:t>RSA</w:t>
      </w:r>
      <w:r w:rsidRPr="006770FF">
        <w:rPr>
          <w:spacing w:val="-3"/>
          <w:w w:val="116"/>
          <w:lang w:val="es-MX"/>
        </w:rPr>
        <w:t>L</w:t>
      </w:r>
      <w:r w:rsidRPr="006770FF">
        <w:rPr>
          <w:spacing w:val="-1"/>
          <w:w w:val="274"/>
          <w:lang w:val="es-MX"/>
        </w:rPr>
        <w:t>: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5397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SUC.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CENTRAL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DE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ABASTOS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20"/>
          <w:lang w:val="es-MX"/>
        </w:rPr>
        <w:t>TEL</w:t>
      </w:r>
      <w:r w:rsidRPr="006770FF">
        <w:rPr>
          <w:spacing w:val="-1"/>
          <w:w w:val="120"/>
          <w:lang w:val="es-MX"/>
        </w:rPr>
        <w:t>E</w:t>
      </w:r>
      <w:r w:rsidRPr="006770FF">
        <w:rPr>
          <w:w w:val="104"/>
          <w:lang w:val="es-MX"/>
        </w:rPr>
        <w:t>FON</w:t>
      </w:r>
      <w:r w:rsidRPr="006770FF">
        <w:rPr>
          <w:spacing w:val="-1"/>
          <w:w w:val="104"/>
          <w:lang w:val="es-MX"/>
        </w:rPr>
        <w:t>O</w:t>
      </w:r>
      <w:r w:rsidRPr="006770FF">
        <w:rPr>
          <w:spacing w:val="1"/>
          <w:w w:val="273"/>
          <w:lang w:val="es-MX"/>
        </w:rPr>
        <w:t>: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55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51-69-43-00</w:t>
      </w:r>
    </w:p>
    <w:p w14:paraId="6B287F9C" w14:textId="77777777" w:rsidR="006019D8" w:rsidRPr="006770FF" w:rsidRDefault="00463FC7">
      <w:pPr>
        <w:pStyle w:val="Textoindependiente"/>
        <w:spacing w:before="19"/>
        <w:ind w:left="711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0BB4817B" w14:textId="77777777" w:rsidR="006019D8" w:rsidRPr="006770FF" w:rsidRDefault="006019D8">
      <w:pPr>
        <w:pStyle w:val="Textoindependiente"/>
        <w:rPr>
          <w:lang w:val="es-MX"/>
        </w:rPr>
      </w:pPr>
    </w:p>
    <w:p w14:paraId="26D7FE43" w14:textId="77777777" w:rsidR="006019D8" w:rsidRPr="006770FF" w:rsidRDefault="006019D8">
      <w:pPr>
        <w:pStyle w:val="Textoindependiente"/>
        <w:rPr>
          <w:lang w:val="es-MX"/>
        </w:rPr>
      </w:pPr>
    </w:p>
    <w:p w14:paraId="47421B1E" w14:textId="77777777" w:rsidR="006019D8" w:rsidRDefault="00463FC7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4E173260" w14:textId="77777777" w:rsidR="006019D8" w:rsidRDefault="006019D8">
      <w:pPr>
        <w:sectPr w:rsidR="006019D8">
          <w:type w:val="continuous"/>
          <w:pgSz w:w="12240" w:h="15840"/>
          <w:pgMar w:top="740" w:right="520" w:bottom="0" w:left="160" w:header="324" w:footer="0" w:gutter="0"/>
          <w:cols w:num="2" w:space="720" w:equalWidth="0">
            <w:col w:w="5892" w:space="627"/>
            <w:col w:w="5041"/>
          </w:cols>
        </w:sectPr>
      </w:pPr>
    </w:p>
    <w:p w14:paraId="6AF47CF7" w14:textId="77777777" w:rsidR="006019D8" w:rsidRDefault="00CA5EDD">
      <w:pPr>
        <w:pStyle w:val="Textoindependiente"/>
        <w:spacing w:before="5"/>
        <w:rPr>
          <w:sz w:val="7"/>
        </w:rPr>
      </w:pPr>
      <w:r>
        <w:pict w14:anchorId="1EB64480">
          <v:line id="_x0000_s1112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16EA676">
          <v:line id="_x0000_s1111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1CF4CD0B">
          <v:line id="_x0000_s1110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463FC7">
        <w:rPr>
          <w:noProof/>
        </w:rPr>
        <w:drawing>
          <wp:anchor distT="0" distB="0" distL="0" distR="0" simplePos="0" relativeHeight="15731712" behindDoc="0" locked="0" layoutInCell="1" allowOverlap="1" wp14:anchorId="766AE01B" wp14:editId="7D246617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3FC7">
        <w:rPr>
          <w:noProof/>
        </w:rPr>
        <w:drawing>
          <wp:anchor distT="0" distB="0" distL="0" distR="0" simplePos="0" relativeHeight="15732224" behindDoc="0" locked="0" layoutInCell="1" allowOverlap="1" wp14:anchorId="786D6AFA" wp14:editId="18ADE4F2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6234CF96">
          <v:group id="docshapegroup3" o:spid="_x0000_s1071" style="position:absolute;margin-left:0;margin-top:386.4pt;width:574.55pt;height:405.6pt;z-index:-21701632;mso-position-horizontal-relative:page;mso-position-vertical-relative:page" coordorigin=",7728" coordsize="11491,811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109" type="#_x0000_t75" style="position:absolute;left:448;top:13832;width:11042;height:77">
              <v:imagedata r:id="rId11" o:title=""/>
            </v:shape>
            <v:rect id="docshape5" o:spid="_x0000_s1108" style="position:absolute;left:3702;top:8904;width:2;height:325" fillcolor="#99f" stroked="f"/>
            <v:shape id="docshape6" o:spid="_x0000_s1107" style="position:absolute;top:8904;width:3702;height:6936" coordorigin=",8904" coordsize="3702,6936" path="m3702,8904l,15840e" fillcolor="#99f" stroked="f">
              <v:path arrowok="t"/>
            </v:shape>
            <v:rect id="docshape7" o:spid="_x0000_s1106" style="position:absolute;left:3695;top:8904;width:14;height:325" fillcolor="black" stroked="f"/>
            <v:rect id="docshape8" o:spid="_x0000_s1105" style="position:absolute;left:3696;top:8904;width:14;height:325" fillcolor="black" stroked="f"/>
            <v:line id="_x0000_s1104" style="position:absolute" from="2802,8459" to="3702,8904" strokeweight=".7pt"/>
            <v:shape id="docshape9" o:spid="_x0000_s1103" style="position:absolute;left:3703;top:8459;width:375;height:770" coordorigin="3703,8459" coordsize="375,770" path="m4078,8459r-47,154l3920,8757r-212,145l3703,8904r,325l3704,9229r216,-148l4031,8937r41,-110l4078,8783r,-324xe" fillcolor="#ffc" stroked="f">
              <v:path arrowok="t"/>
            </v:shape>
            <v:rect id="docshape10" o:spid="_x0000_s1102" style="position:absolute;left:3696;top:8904;width:14;height:325" fillcolor="black" stroked="f"/>
            <v:line id="_x0000_s1101" style="position:absolute" from="3703,8904" to="3704,8905" strokeweight=".05pt"/>
            <v:shape id="docshape11" o:spid="_x0000_s1100" style="position:absolute;left:3704;top:8459;width:374;height:446" coordorigin="3704,8459" coordsize="374,446" path="m3704,8905r216,-148l4031,8613r41,-110l4078,8459r,324e" filled="f" strokeweight=".7pt">
              <v:path arrowok="t"/>
            </v:shape>
            <v:line id="_x0000_s1099" style="position:absolute" from="3703,9229" to="3704,9229" strokeweight=".05pt"/>
            <v:shape id="docshape12" o:spid="_x0000_s1098" style="position:absolute;left:3704;top:8783;width:374;height:446" coordorigin="3704,8783" coordsize="374,446" path="m3704,9229r216,-148l4031,8937r41,-110l4078,8783e" filled="f" strokeweight=".7pt">
              <v:path arrowok="t"/>
            </v:shape>
            <v:shape id="docshape13" o:spid="_x0000_s1097" style="position:absolute;left:1900;top:7828;width:2178;height:1077" coordorigin="1900,7828" coordsize="2178,1077" path="m2802,7828r-364,29l2153,7921r-186,63l1900,8013r902,446l3704,8905r216,-148l4031,8613r41,-110l4078,8459r-58,-180l3891,8138r-129,-92l3704,8013,3406,7906r-293,-55l2890,7831r-88,-3xe" fillcolor="#ffc" stroked="f">
              <v:path arrowok="t"/>
            </v:shape>
            <v:line id="_x0000_s1096" style="position:absolute" from="2802,8459" to="3703,8904" strokeweight=".7pt"/>
            <v:line id="_x0000_s1095" style="position:absolute" from="3703,8904" to="3704,8905" strokeweight=".05pt"/>
            <v:shape id="docshape14" o:spid="_x0000_s1094" style="position:absolute;left:1900;top:7828;width:2178;height:1077" coordorigin="1900,7828" coordsize="2178,1077" o:spt="100" adj="0,,0" path="m3704,8905r216,-148l4031,8613r41,-110l4078,8459r-58,-180l3891,8138r-129,-92l3704,8013,3406,7906r-293,-55l2890,7831r-88,-3l2438,7857r-285,64l1967,7984r-67,29m1900,8014r902,445e" filled="f" strokeweight=".7pt">
              <v:stroke joinstyle="round"/>
              <v:formulas/>
              <v:path arrowok="t" o:connecttype="segments"/>
            </v:shape>
            <v:shape id="docshape15" o:spid="_x0000_s1093" style="position:absolute;left:1869;top:8013;width:933;height:446" coordorigin="1869,8013" coordsize="933,446" path="m1900,8013r-16,8l1869,8029r933,430l1900,8013xe" fillcolor="#06c" stroked="f">
              <v:path arrowok="t"/>
            </v:shape>
            <v:line id="_x0000_s1092" style="position:absolute" from="2802,8459" to="1900,8014" strokeweight=".7pt"/>
            <v:line id="_x0000_s1091" style="position:absolute" from="1900,8014" to="1900,8013" strokeweight=".05pt"/>
            <v:shape id="docshape16" o:spid="_x0000_s1090" style="position:absolute;left:1869;top:8013;width:933;height:446" coordorigin="1869,8013" coordsize="933,446" o:spt="100" adj="0,,0" path="m1900,8013r-16,8l1869,8029r,m1874,8027r928,432e" filled="f" strokeweight=".7pt">
              <v:stroke joinstyle="round"/>
              <v:formulas/>
              <v:path arrowok="t" o:connecttype="segments"/>
            </v:shape>
            <v:shape id="docshape17" o:spid="_x0000_s1089" style="position:absolute;left:1526;top:8459;width:2178;height:955" coordorigin="1526,8459" coordsize="2178,955" o:spt="100" adj="0,,0" path="m3704,9229r-2,-1l3702,8906r-65,28l3451,8997r-246,55l1527,8459r-1,l1527,8462r,321l1526,8783r58,180l1713,9104r129,92l1900,9229r298,107l2491,9391r223,20l2802,9414r364,-29l3451,9321r186,-63l3704,9229xm3704,8905r-2,-1l3702,8906r2,-1xe" fillcolor="#ff7f7f" stroked="f">
              <v:stroke joinstyle="round"/>
              <v:formulas/>
              <v:path arrowok="t" o:connecttype="segments"/>
            </v:shape>
            <v:line id="_x0000_s1088" style="position:absolute" from="1527,8783" to="1527,8459" strokeweight=".7pt"/>
            <v:line id="_x0000_s1087" style="position:absolute" from="1527,8459" to="1526,8459" strokeweight=".05pt"/>
            <v:shape id="docshape18" o:spid="_x0000_s1086" style="position:absolute;left:1526;top:8459;width:2178;height:770" coordorigin="1526,8459" coordsize="2178,770" o:spt="100" adj="0,,0" path="m1526,8459r58,180l1713,8780r129,92l1900,8905r298,107l2491,9067r223,20l2802,9090r364,-29l3451,8998r186,-64l3704,8905t-2,-1l3702,9229e" filled="f" strokeweight=".7pt">
              <v:stroke joinstyle="round"/>
              <v:formulas/>
              <v:path arrowok="t" o:connecttype="segments"/>
            </v:shape>
            <v:line id="_x0000_s1085" style="position:absolute" from="1527,8783" to="1526,8783" strokeweight=".05pt"/>
            <v:shape id="docshape19" o:spid="_x0000_s1084" style="position:absolute;left:1526;top:8783;width:2178;height:631" coordorigin="1526,8783" coordsize="2178,631" path="m1526,8783r58,180l1713,9104r129,92l1900,9229r298,107l2491,9391r223,20l2802,9414r364,-29l3451,9322r186,-64l3704,9229e" filled="f" strokeweight=".7pt">
              <v:path arrowok="t"/>
            </v:shape>
            <v:shape id="docshape20" o:spid="_x0000_s1083" style="position:absolute;left:1527;top:8029;width:2177;height:1061" coordorigin="1527,8029" coordsize="2177,1061" path="m1869,8029r-206,151l1563,8327r-33,110l1527,8481r71,179l1736,8798r135,90l1932,8920r306,102l2534,9072r224,17l2847,9090r346,-33l3464,8994r177,-61l3704,8905,2802,8459,1869,8029xe" fillcolor="#ff7f7f" stroked="f">
              <v:path arrowok="t"/>
            </v:shape>
            <v:line id="_x0000_s1082" style="position:absolute" from="2802,8459" to="1874,8027" strokeweight=".7pt"/>
            <v:line id="_x0000_s1081" style="position:absolute" from="1874,8027" to="1869,8029" strokeweight=".05pt"/>
            <v:shape id="docshape21" o:spid="_x0000_s1080" style="position:absolute;left:1527;top:7855;width:2333;height:1539" coordorigin="1527,7855" coordsize="2333,1539" o:spt="100" adj="0,,0" path="m1869,8029r-206,151l1563,8327r-33,110l1527,8481r71,179l1736,8798r135,90l1932,8920r306,102l2534,9072r224,17l2847,9090r346,-33l3464,8994r177,-61l3704,8905t-2,-1l2802,8459t900,770l3829,9291r31,m3701,8013r126,-158l3859,7855m1887,8021r-128,-62l1727,7959t189,1277l1792,9394r-32,e" filled="f" strokeweight=".7pt">
              <v:stroke joinstyle="round"/>
              <v:formulas/>
              <v:path arrowok="t" o:connecttype="segments"/>
            </v:shape>
            <v:shape id="docshape22" o:spid="_x0000_s1079" style="position:absolute;left:2018;top:10178;width:8201;height:2" coordorigin="2018,10178" coordsize="8201,2" o:spt="100" adj="0,,0" path="m2018,10178r1656,m8563,10180r1656,e" filled="f" strokeweight="1.45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23" o:spid="_x0000_s1078" type="#_x0000_t202" style="position:absolute;left:963;top:7832;width:719;height:284" filled="f" stroked="f">
              <v:textbox inset="0,0,0,0">
                <w:txbxContent>
                  <w:p w14:paraId="3AD8922D" w14:textId="77777777" w:rsidR="006019D8" w:rsidRDefault="00463FC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Saldo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final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130,504.21</w:t>
                    </w:r>
                  </w:p>
                </w:txbxContent>
              </v:textbox>
            </v:shape>
            <v:shape id="docshape24" o:spid="_x0000_s1077" type="#_x0000_t202" style="position:absolute;left:3922;top:7728;width:914;height:284" filled="f" stroked="f">
              <v:textbox inset="0,0,0,0">
                <w:txbxContent>
                  <w:p w14:paraId="603D959B" w14:textId="77777777" w:rsidR="006019D8" w:rsidRDefault="00463FC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z w:val="14"/>
                      </w:rPr>
                      <w:t>Otros</w:t>
                    </w:r>
                    <w:proofErr w:type="spellEnd"/>
                    <w:r>
                      <w:rPr>
                        <w:spacing w:val="-6"/>
                        <w:sz w:val="14"/>
                      </w:rPr>
                      <w:t xml:space="preserve"> </w:t>
                    </w:r>
                    <w:r>
                      <w:rPr>
                        <w:sz w:val="14"/>
                      </w:rPr>
                      <w:t>Cargos</w:t>
                    </w:r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14,138,016.04</w:t>
                    </w:r>
                  </w:p>
                </w:txbxContent>
              </v:textbox>
            </v:shape>
            <v:shape id="docshape25" o:spid="_x0000_s1076" type="#_x0000_t202" style="position:absolute;left:802;top:9267;width:914;height:284" filled="f" stroked="f">
              <v:textbox inset="0,0,0,0">
                <w:txbxContent>
                  <w:p w14:paraId="08DC124D" w14:textId="77777777" w:rsidR="006019D8" w:rsidRDefault="00463FC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Abonos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13,986,734.69</w:t>
                    </w:r>
                  </w:p>
                </w:txbxContent>
              </v:textbox>
            </v:shape>
            <v:shape id="docshape26" o:spid="_x0000_s1075" type="#_x0000_t202" style="position:absolute;left:3924;top:9164;width:752;height:284" filled="f" stroked="f">
              <v:textbox inset="0,0,0,0">
                <w:txbxContent>
                  <w:p w14:paraId="69D48403" w14:textId="77777777" w:rsidR="006019D8" w:rsidRDefault="00463FC7">
                    <w:pPr>
                      <w:spacing w:before="23" w:line="189" w:lineRule="auto"/>
                      <w:rPr>
                        <w:sz w:val="14"/>
                      </w:rPr>
                    </w:pPr>
                    <w:proofErr w:type="spellStart"/>
                    <w:r>
                      <w:rPr>
                        <w:spacing w:val="-2"/>
                        <w:sz w:val="14"/>
                      </w:rPr>
                      <w:t>Comisiones</w:t>
                    </w:r>
                    <w:proofErr w:type="spellEnd"/>
                    <w:r>
                      <w:rPr>
                        <w:spacing w:val="40"/>
                        <w:sz w:val="14"/>
                      </w:rPr>
                      <w:t xml:space="preserve"> </w:t>
                    </w:r>
                    <w:r>
                      <w:rPr>
                        <w:spacing w:val="-2"/>
                        <w:sz w:val="14"/>
                      </w:rPr>
                      <w:t>1,196.00</w:t>
                    </w:r>
                  </w:p>
                </w:txbxContent>
              </v:textbox>
            </v:shape>
            <v:shape id="docshape27" o:spid="_x0000_s1074" type="#_x0000_t202" style="position:absolute;left:976;top:10077;width:7413;height:506" filled="f" stroked="f">
              <v:textbox inset="0,0,0,0">
                <w:txbxContent>
                  <w:p w14:paraId="677378E2" w14:textId="77777777" w:rsidR="006019D8" w:rsidRPr="006770FF" w:rsidRDefault="00463FC7">
                    <w:pPr>
                      <w:spacing w:before="12"/>
                      <w:ind w:left="2820"/>
                      <w:rPr>
                        <w:rFonts w:ascii="Palatino Linotype"/>
                        <w:i/>
                        <w:sz w:val="16"/>
                        <w:lang w:val="es-MX"/>
                      </w:rPr>
                    </w:pPr>
                    <w:r w:rsidRPr="006770FF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DETALLE</w:t>
                    </w:r>
                    <w:r w:rsidRPr="006770FF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6770FF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MOVIMIENTOS</w:t>
                    </w:r>
                    <w:r w:rsidRPr="006770FF">
                      <w:rPr>
                        <w:rFonts w:ascii="Palatino Linotype"/>
                        <w:i/>
                        <w:spacing w:val="-4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CUENTA</w:t>
                    </w:r>
                    <w:r w:rsidRPr="006770FF">
                      <w:rPr>
                        <w:rFonts w:ascii="Palatino Linotype"/>
                        <w:i/>
                        <w:spacing w:val="-3"/>
                        <w:w w:val="115"/>
                        <w:sz w:val="16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Palatino Linotype"/>
                        <w:i/>
                        <w:w w:val="115"/>
                        <w:sz w:val="16"/>
                        <w:lang w:val="es-MX"/>
                      </w:rPr>
                      <w:t>DE</w:t>
                    </w:r>
                    <w:r w:rsidRPr="006770FF">
                      <w:rPr>
                        <w:rFonts w:ascii="Palatino Linotype"/>
                        <w:i/>
                        <w:spacing w:val="-2"/>
                        <w:w w:val="115"/>
                        <w:sz w:val="16"/>
                        <w:lang w:val="es-MX"/>
                      </w:rPr>
                      <w:t xml:space="preserve"> CHEQUES</w:t>
                    </w:r>
                  </w:p>
                  <w:p w14:paraId="53F154E3" w14:textId="77777777" w:rsidR="006019D8" w:rsidRDefault="00463FC7">
                    <w:pPr>
                      <w:spacing w:before="58"/>
                      <w:rPr>
                        <w:rFonts w:ascii="Palatino Linotype"/>
                        <w:i/>
                        <w:sz w:val="16"/>
                      </w:rPr>
                    </w:pP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CUENTA</w:t>
                    </w:r>
                    <w:r>
                      <w:rPr>
                        <w:rFonts w:ascii="Palatino Linotype"/>
                        <w:i/>
                        <w:spacing w:val="21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E-PYME</w:t>
                    </w:r>
                    <w:r>
                      <w:rPr>
                        <w:rFonts w:ascii="Palatino Linotype"/>
                        <w:i/>
                        <w:spacing w:val="22"/>
                        <w:w w:val="120"/>
                        <w:sz w:val="16"/>
                      </w:rPr>
                      <w:t xml:space="preserve"> </w:t>
                    </w:r>
                    <w:r>
                      <w:rPr>
                        <w:rFonts w:ascii="Palatino Linotype"/>
                        <w:i/>
                        <w:w w:val="120"/>
                        <w:sz w:val="16"/>
                      </w:rPr>
                      <w:t>92-00127341-</w:t>
                    </w:r>
                    <w:r>
                      <w:rPr>
                        <w:rFonts w:ascii="Palatino Linotype"/>
                        <w:i/>
                        <w:spacing w:val="-10"/>
                        <w:w w:val="120"/>
                        <w:sz w:val="16"/>
                      </w:rPr>
                      <w:t>8</w:t>
                    </w:r>
                  </w:p>
                </w:txbxContent>
              </v:textbox>
            </v:shape>
            <v:shape id="docshape28" o:spid="_x0000_s1073" type="#_x0000_t202" style="position:absolute;left:9484;top:10463;width:1929;height:110" filled="f" stroked="f">
              <v:textbox inset="0,0,0,0">
                <w:txbxContent>
                  <w:p w14:paraId="2E478AE2" w14:textId="77777777" w:rsidR="006019D8" w:rsidRDefault="00463FC7">
                    <w:pPr>
                      <w:spacing w:line="109" w:lineRule="exact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5"/>
                        <w:sz w:val="10"/>
                      </w:rPr>
                      <w:t>CLABE</w:t>
                    </w:r>
                    <w:r>
                      <w:rPr>
                        <w:rFonts w:ascii="Lucida Sans"/>
                        <w:spacing w:val="36"/>
                        <w:w w:val="125"/>
                        <w:sz w:val="10"/>
                      </w:rPr>
                      <w:t xml:space="preserve"> 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014650920012734181</w:t>
                    </w:r>
                  </w:p>
                </w:txbxContent>
              </v:textbox>
            </v:shape>
            <v:shape id="docshape29" o:spid="_x0000_s1072" type="#_x0000_t202" style="position:absolute;left:406;top:14166;width:7352;height:974" filled="f" stroked="f">
              <v:textbox inset="0,0,0,0">
                <w:txbxContent>
                  <w:p w14:paraId="039AEFAE" w14:textId="77777777" w:rsidR="006019D8" w:rsidRPr="006770FF" w:rsidRDefault="00463FC7">
                    <w:pPr>
                      <w:spacing w:line="110" w:lineRule="exact"/>
                      <w:ind w:left="32" w:right="50"/>
                      <w:jc w:val="center"/>
                      <w:rPr>
                        <w:sz w:val="10"/>
                        <w:lang w:val="es-MX"/>
                      </w:rPr>
                    </w:pPr>
                    <w:r w:rsidRPr="006770FF">
                      <w:rPr>
                        <w:w w:val="120"/>
                        <w:sz w:val="10"/>
                        <w:lang w:val="es-MX"/>
                      </w:rPr>
                      <w:t>BANCO</w:t>
                    </w:r>
                    <w:r w:rsidRPr="006770FF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SANTANDER</w:t>
                    </w:r>
                    <w:r w:rsidRPr="006770FF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(MEXICO)</w:t>
                    </w:r>
                    <w:r w:rsidRPr="006770FF">
                      <w:rPr>
                        <w:spacing w:val="21"/>
                        <w:w w:val="16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65"/>
                        <w:sz w:val="10"/>
                        <w:lang w:val="es-MX"/>
                      </w:rPr>
                      <w:t>S.A.,</w:t>
                    </w:r>
                    <w:r w:rsidRPr="006770FF">
                      <w:rPr>
                        <w:spacing w:val="22"/>
                        <w:w w:val="16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INSTITUCION</w:t>
                    </w:r>
                    <w:r w:rsidRPr="006770FF">
                      <w:rPr>
                        <w:spacing w:val="33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BANCA</w:t>
                    </w:r>
                    <w:r w:rsidRPr="006770FF">
                      <w:rPr>
                        <w:spacing w:val="32"/>
                        <w:w w:val="13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99"/>
                        <w:sz w:val="10"/>
                        <w:lang w:val="es-MX"/>
                      </w:rPr>
                      <w:t>MUL</w:t>
                    </w:r>
                    <w:r w:rsidRPr="006770FF">
                      <w:rPr>
                        <w:spacing w:val="-1"/>
                        <w:w w:val="99"/>
                        <w:sz w:val="10"/>
                        <w:lang w:val="es-MX"/>
                      </w:rPr>
                      <w:t>T</w:t>
                    </w:r>
                    <w:r w:rsidRPr="006770FF">
                      <w:rPr>
                        <w:w w:val="128"/>
                        <w:sz w:val="10"/>
                        <w:lang w:val="es-MX"/>
                      </w:rPr>
                      <w:t>IPL</w:t>
                    </w:r>
                    <w:r w:rsidRPr="006770FF">
                      <w:rPr>
                        <w:spacing w:val="-1"/>
                        <w:w w:val="128"/>
                        <w:sz w:val="10"/>
                        <w:lang w:val="es-MX"/>
                      </w:rPr>
                      <w:t>E</w:t>
                    </w:r>
                    <w:r w:rsidRPr="006770FF">
                      <w:rPr>
                        <w:spacing w:val="1"/>
                        <w:w w:val="262"/>
                        <w:sz w:val="10"/>
                        <w:lang w:val="es-MX"/>
                      </w:rPr>
                      <w:t>,</w:t>
                    </w:r>
                    <w:r w:rsidRPr="006770FF">
                      <w:rPr>
                        <w:spacing w:val="31"/>
                        <w:w w:val="13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GRUPO</w:t>
                    </w:r>
                    <w:r w:rsidRPr="006770FF">
                      <w:rPr>
                        <w:spacing w:val="35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FINANCIERO</w:t>
                    </w:r>
                    <w:r w:rsidRPr="006770FF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0"/>
                        <w:sz w:val="10"/>
                        <w:lang w:val="es-MX"/>
                      </w:rPr>
                      <w:t>SANTANDER</w:t>
                    </w:r>
                    <w:r w:rsidRPr="006770FF">
                      <w:rPr>
                        <w:spacing w:val="34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spacing w:val="-2"/>
                        <w:w w:val="120"/>
                        <w:sz w:val="10"/>
                        <w:lang w:val="es-MX"/>
                      </w:rPr>
                      <w:t>MEXICO,</w:t>
                    </w:r>
                  </w:p>
                  <w:p w14:paraId="69E99CD5" w14:textId="77777777" w:rsidR="006019D8" w:rsidRPr="006770FF" w:rsidRDefault="00463FC7">
                    <w:pPr>
                      <w:spacing w:before="58"/>
                      <w:ind w:left="2947"/>
                      <w:rPr>
                        <w:sz w:val="10"/>
                        <w:lang w:val="es-MX"/>
                      </w:rPr>
                    </w:pPr>
                    <w:r w:rsidRPr="006770FF">
                      <w:rPr>
                        <w:w w:val="140"/>
                        <w:sz w:val="10"/>
                        <w:lang w:val="es-MX"/>
                      </w:rPr>
                      <w:t>R.F.C.</w:t>
                    </w:r>
                    <w:r w:rsidRPr="006770FF">
                      <w:rPr>
                        <w:spacing w:val="23"/>
                        <w:w w:val="140"/>
                        <w:sz w:val="10"/>
                        <w:lang w:val="es-MX"/>
                      </w:rPr>
                      <w:t xml:space="preserve">  </w:t>
                    </w:r>
                    <w:r w:rsidRPr="006770FF">
                      <w:rPr>
                        <w:spacing w:val="-2"/>
                        <w:w w:val="135"/>
                        <w:sz w:val="10"/>
                        <w:lang w:val="es-MX"/>
                      </w:rPr>
                      <w:t>BSM970519DU8</w:t>
                    </w:r>
                  </w:p>
                  <w:p w14:paraId="4232812E" w14:textId="77777777" w:rsidR="006019D8" w:rsidRPr="006770FF" w:rsidRDefault="00463FC7">
                    <w:pPr>
                      <w:spacing w:before="58" w:line="360" w:lineRule="auto"/>
                      <w:ind w:left="1646" w:right="45" w:hanging="1072"/>
                      <w:rPr>
                        <w:sz w:val="10"/>
                        <w:lang w:val="es-MX"/>
                      </w:rPr>
                    </w:pPr>
                    <w:r w:rsidRPr="006770FF">
                      <w:rPr>
                        <w:w w:val="125"/>
                        <w:sz w:val="10"/>
                        <w:lang w:val="es-MX"/>
                      </w:rPr>
                      <w:t>PROLONGACION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PASEO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LA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REFORMA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NO.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500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PISO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2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MOD.</w:t>
                    </w:r>
                    <w:r w:rsidRPr="006770FF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35"/>
                        <w:sz w:val="10"/>
                        <w:lang w:val="es-MX"/>
                      </w:rPr>
                      <w:t>206,</w:t>
                    </w:r>
                    <w:r w:rsidRPr="006770FF">
                      <w:rPr>
                        <w:spacing w:val="17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COL.</w:t>
                    </w:r>
                    <w:r w:rsidRPr="006770FF">
                      <w:rPr>
                        <w:spacing w:val="20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LOMAS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spacing w:val="21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SANTA</w:t>
                    </w:r>
                    <w:r w:rsidRPr="006770FF">
                      <w:rPr>
                        <w:spacing w:val="18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35"/>
                        <w:sz w:val="10"/>
                        <w:lang w:val="es-MX"/>
                      </w:rPr>
                      <w:t>FE,</w:t>
                    </w:r>
                    <w:r w:rsidRPr="006770FF">
                      <w:rPr>
                        <w:spacing w:val="4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ALCALDIA</w:t>
                    </w:r>
                    <w:r w:rsidRPr="006770FF">
                      <w:rPr>
                        <w:spacing w:val="34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ALVARO</w:t>
                    </w:r>
                    <w:r w:rsidRPr="006770FF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OBREGON,</w:t>
                    </w:r>
                    <w:r w:rsidRPr="006770FF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35"/>
                        <w:sz w:val="10"/>
                        <w:lang w:val="es-MX"/>
                      </w:rPr>
                      <w:t>C.P.</w:t>
                    </w:r>
                    <w:r w:rsidRPr="006770FF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35"/>
                        <w:sz w:val="10"/>
                        <w:lang w:val="es-MX"/>
                      </w:rPr>
                      <w:t>01219,</w:t>
                    </w:r>
                    <w:r w:rsidRPr="006770FF">
                      <w:rPr>
                        <w:spacing w:val="30"/>
                        <w:w w:val="13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CIUDAD</w:t>
                    </w:r>
                    <w:r w:rsidRPr="006770FF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spacing w:val="33"/>
                        <w:w w:val="125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w w:val="125"/>
                        <w:sz w:val="10"/>
                        <w:lang w:val="es-MX"/>
                      </w:rPr>
                      <w:t>MEXICO</w:t>
                    </w:r>
                  </w:p>
                  <w:p w14:paraId="26928779" w14:textId="77777777" w:rsidR="006019D8" w:rsidRPr="006770FF" w:rsidRDefault="00463FC7">
                    <w:pPr>
                      <w:spacing w:line="115" w:lineRule="exact"/>
                      <w:ind w:left="32" w:right="50"/>
                      <w:jc w:val="center"/>
                      <w:rPr>
                        <w:rFonts w:ascii="Lucida Sans"/>
                        <w:sz w:val="10"/>
                        <w:lang w:val="es-MX"/>
                      </w:rPr>
                    </w:pP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AGRADECEREMOS</w:t>
                    </w:r>
                    <w:r w:rsidRPr="006770FF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NOS</w:t>
                    </w:r>
                    <w:r w:rsidRPr="006770FF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COMUNIQUE</w:t>
                    </w:r>
                    <w:r w:rsidRPr="006770FF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SUS</w:t>
                    </w:r>
                    <w:r w:rsidRPr="006770FF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OBJECIONES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EN</w:t>
                    </w:r>
                    <w:r w:rsidRPr="006770FF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UN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PLAZO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90</w:t>
                    </w:r>
                    <w:r w:rsidRPr="006770FF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DIAS</w:t>
                    </w:r>
                    <w:r w:rsidRPr="006770FF">
                      <w:rPr>
                        <w:rFonts w:ascii="Lucida Sans"/>
                        <w:spacing w:val="30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DE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LO</w:t>
                    </w:r>
                    <w:r w:rsidRPr="006770FF">
                      <w:rPr>
                        <w:rFonts w:ascii="Lucida Sans"/>
                        <w:spacing w:val="32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w w:val="120"/>
                        <w:sz w:val="10"/>
                        <w:lang w:val="es-MX"/>
                      </w:rPr>
                      <w:t>CONTRARIO</w:t>
                    </w:r>
                    <w:r w:rsidRPr="006770FF">
                      <w:rPr>
                        <w:rFonts w:ascii="Lucida Sans"/>
                        <w:spacing w:val="31"/>
                        <w:w w:val="120"/>
                        <w:sz w:val="10"/>
                        <w:lang w:val="es-MX"/>
                      </w:rPr>
                      <w:t xml:space="preserve"> </w:t>
                    </w:r>
                    <w:r w:rsidRPr="006770FF">
                      <w:rPr>
                        <w:rFonts w:ascii="Lucida Sans"/>
                        <w:spacing w:val="-2"/>
                        <w:w w:val="120"/>
                        <w:sz w:val="10"/>
                        <w:lang w:val="es-MX"/>
                      </w:rPr>
                      <w:t>CONSIDERAREMOS</w:t>
                    </w:r>
                  </w:p>
                  <w:p w14:paraId="5E63E48D" w14:textId="77777777" w:rsidR="006019D8" w:rsidRDefault="00463FC7">
                    <w:pPr>
                      <w:spacing w:before="55" w:line="117" w:lineRule="exact"/>
                      <w:ind w:left="32" w:right="33"/>
                      <w:jc w:val="center"/>
                      <w:rPr>
                        <w:rFonts w:ascii="Lucida Sans"/>
                        <w:sz w:val="10"/>
                      </w:rPr>
                    </w:pPr>
                    <w:r>
                      <w:rPr>
                        <w:rFonts w:ascii="Lucida Sans"/>
                        <w:w w:val="120"/>
                        <w:sz w:val="10"/>
                      </w:rPr>
                      <w:t>SU</w:t>
                    </w:r>
                    <w:r>
                      <w:rPr>
                        <w:rFonts w:ascii="Lucida Sans"/>
                        <w:spacing w:val="41"/>
                        <w:w w:val="120"/>
                        <w:sz w:val="10"/>
                      </w:rPr>
                      <w:t xml:space="preserve"> </w:t>
                    </w:r>
                    <w:r>
                      <w:rPr>
                        <w:rFonts w:ascii="Lucida Sans"/>
                        <w:spacing w:val="-2"/>
                        <w:w w:val="120"/>
                        <w:sz w:val="10"/>
                      </w:rPr>
                      <w:t>CONFORMIDAD.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406B05BE" w14:textId="77777777" w:rsidR="006019D8" w:rsidRDefault="00CA5EDD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3E743C44">
          <v:group id="docshapegroup30" o:spid="_x0000_s1069" style="width:559.55pt;height:1.45pt;mso-position-horizontal-relative:char;mso-position-vertical-relative:line" coordsize="11191,29">
            <v:line id="_x0000_s1070" style="position:absolute" from="0,15" to="11191,15" strokeweight="1.45pt"/>
            <w10:anchorlock/>
          </v:group>
        </w:pict>
      </w:r>
    </w:p>
    <w:p w14:paraId="64C82728" w14:textId="77777777" w:rsidR="006019D8" w:rsidRDefault="00CA5EDD">
      <w:pPr>
        <w:spacing w:before="62"/>
        <w:ind w:right="4679"/>
        <w:jc w:val="right"/>
        <w:rPr>
          <w:rFonts w:ascii="Palatino Linotype"/>
          <w:i/>
          <w:sz w:val="16"/>
        </w:rPr>
      </w:pPr>
      <w:r>
        <w:pict w14:anchorId="0C38DFE9">
          <v:shape id="docshape31" o:spid="_x0000_s1068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 w14:anchorId="7CF2B400">
          <v:line id="_x0000_s1067" style="position:absolute;left:0;text-align:left;z-index:15733248;mso-position-horizontal-relative:page" from="123.55pt,29.5pt" to="262.5pt,29.5pt" strokeweight="1.45pt">
            <w10:wrap anchorx="page"/>
          </v:line>
        </w:pict>
      </w:r>
      <w:r>
        <w:pict w14:anchorId="05F05359">
          <v:line id="_x0000_s1066" style="position:absolute;left:0;text-align:left;z-index:15733760;mso-position-horizontal-relative:page" from="393.8pt,29.45pt" to="532.75pt,29.45pt" strokeweight="1.45pt">
            <w10:wrap anchorx="page"/>
          </v:line>
        </w:pict>
      </w:r>
      <w:r>
        <w:pict w14:anchorId="6FBA2DCF">
          <v:shape id="docshape32" o:spid="_x0000_s1065" type="#_x0000_t202" style="position:absolute;left:0;text-align:left;margin-left:320.4pt;margin-top:-61.6pt;width:10.95pt;height:38.85pt;z-index:15736320;mso-position-horizontal-relative:page" filled="f" stroked="f">
            <v:textbox style="layout-flow:vertical" inset="0,0,0,0">
              <w:txbxContent>
                <w:p w14:paraId="7DE37702" w14:textId="77777777" w:rsidR="006019D8" w:rsidRDefault="00463FC7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0073768</w:t>
                  </w:r>
                </w:p>
              </w:txbxContent>
            </v:textbox>
            <w10:wrap anchorx="page"/>
          </v:shape>
        </w:pict>
      </w:r>
      <w:r w:rsidR="00463FC7">
        <w:rPr>
          <w:rFonts w:ascii="Palatino Linotype"/>
          <w:i/>
          <w:w w:val="110"/>
          <w:sz w:val="16"/>
        </w:rPr>
        <w:t>INFORMACION</w:t>
      </w:r>
      <w:r w:rsidR="00463FC7">
        <w:rPr>
          <w:rFonts w:ascii="Palatino Linotype"/>
          <w:i/>
          <w:spacing w:val="14"/>
          <w:w w:val="110"/>
          <w:sz w:val="16"/>
        </w:rPr>
        <w:t xml:space="preserve"> </w:t>
      </w:r>
      <w:r w:rsidR="00463FC7">
        <w:rPr>
          <w:rFonts w:ascii="Palatino Linotype"/>
          <w:i/>
          <w:w w:val="110"/>
          <w:sz w:val="16"/>
        </w:rPr>
        <w:t>A</w:t>
      </w:r>
      <w:r w:rsidR="00463FC7">
        <w:rPr>
          <w:rFonts w:ascii="Palatino Linotype"/>
          <w:i/>
          <w:spacing w:val="16"/>
          <w:w w:val="110"/>
          <w:sz w:val="16"/>
        </w:rPr>
        <w:t xml:space="preserve"> </w:t>
      </w:r>
      <w:r w:rsidR="00463FC7">
        <w:rPr>
          <w:rFonts w:ascii="Palatino Linotype"/>
          <w:i/>
          <w:spacing w:val="-2"/>
          <w:w w:val="110"/>
          <w:sz w:val="16"/>
        </w:rPr>
        <w:t>CLIENTES</w:t>
      </w:r>
    </w:p>
    <w:p w14:paraId="6D932144" w14:textId="77777777" w:rsidR="006019D8" w:rsidRDefault="00463FC7">
      <w:pPr>
        <w:spacing w:before="151"/>
        <w:ind w:left="1485" w:right="400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40701195" w14:textId="77777777" w:rsidR="006019D8" w:rsidRDefault="006019D8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208" w:type="dxa"/>
        <w:tblLayout w:type="fixed"/>
        <w:tblLook w:val="01E0" w:firstRow="1" w:lastRow="1" w:firstColumn="1" w:lastColumn="1" w:noHBand="0" w:noVBand="0"/>
      </w:tblPr>
      <w:tblGrid>
        <w:gridCol w:w="1833"/>
        <w:gridCol w:w="2104"/>
        <w:gridCol w:w="1975"/>
        <w:gridCol w:w="1675"/>
        <w:gridCol w:w="1310"/>
        <w:gridCol w:w="2329"/>
      </w:tblGrid>
      <w:tr w:rsidR="006019D8" w:rsidRPr="00D046FA" w14:paraId="223EE186" w14:textId="77777777">
        <w:trPr>
          <w:trHeight w:val="382"/>
        </w:trPr>
        <w:tc>
          <w:tcPr>
            <w:tcW w:w="7587" w:type="dxa"/>
            <w:gridSpan w:val="4"/>
            <w:tcBorders>
              <w:right w:val="single" w:sz="12" w:space="0" w:color="000000"/>
            </w:tcBorders>
          </w:tcPr>
          <w:p w14:paraId="265F5FEA" w14:textId="77777777" w:rsidR="006019D8" w:rsidRPr="006770FF" w:rsidRDefault="006019D8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33EF653B" w14:textId="77777777" w:rsidR="006019D8" w:rsidRPr="006770FF" w:rsidRDefault="006019D8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020B5E61" w14:textId="77777777" w:rsidR="006019D8" w:rsidRPr="006770FF" w:rsidRDefault="00463FC7">
            <w:pPr>
              <w:pStyle w:val="TableParagraph"/>
              <w:tabs>
                <w:tab w:val="left" w:pos="4381"/>
                <w:tab w:val="left" w:pos="6502"/>
              </w:tabs>
              <w:spacing w:before="1"/>
              <w:ind w:left="165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6770FF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6770FF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9" w:type="dxa"/>
            <w:gridSpan w:val="2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9306FD5" w14:textId="77777777" w:rsidR="006019D8" w:rsidRPr="006770FF" w:rsidRDefault="00463FC7">
            <w:pPr>
              <w:pStyle w:val="TableParagraph"/>
              <w:tabs>
                <w:tab w:val="left" w:pos="1332"/>
                <w:tab w:val="left" w:pos="1408"/>
                <w:tab w:val="left" w:pos="2243"/>
                <w:tab w:val="left" w:pos="2317"/>
                <w:tab w:val="left" w:pos="3060"/>
                <w:tab w:val="left" w:pos="3101"/>
              </w:tabs>
              <w:spacing w:before="9" w:line="170" w:lineRule="atLeast"/>
              <w:ind w:left="465" w:right="158" w:hanging="115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6770FF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6770FF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6770FF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z w:val="10"/>
                <w:lang w:val="es-MX"/>
              </w:rPr>
              <w:tab/>
            </w:r>
            <w:r w:rsidRPr="006770FF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6019D8" w14:paraId="21C06395" w14:textId="77777777">
        <w:trPr>
          <w:trHeight w:val="150"/>
        </w:trPr>
        <w:tc>
          <w:tcPr>
            <w:tcW w:w="1833" w:type="dxa"/>
          </w:tcPr>
          <w:p w14:paraId="615EA36A" w14:textId="77777777" w:rsidR="006019D8" w:rsidRDefault="00463FC7">
            <w:pPr>
              <w:pStyle w:val="TableParagraph"/>
              <w:spacing w:before="29" w:line="102" w:lineRule="exact"/>
              <w:ind w:left="26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2104" w:type="dxa"/>
          </w:tcPr>
          <w:p w14:paraId="06B010FC" w14:textId="77777777" w:rsidR="006019D8" w:rsidRDefault="00463FC7">
            <w:pPr>
              <w:pStyle w:val="TableParagraph"/>
              <w:spacing w:before="29" w:line="102" w:lineRule="exact"/>
              <w:ind w:left="813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92-00127341-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975" w:type="dxa"/>
          </w:tcPr>
          <w:p w14:paraId="2B884BE5" w14:textId="77777777" w:rsidR="006019D8" w:rsidRDefault="00463FC7">
            <w:pPr>
              <w:pStyle w:val="TableParagraph"/>
              <w:spacing w:before="29" w:line="102" w:lineRule="exact"/>
              <w:ind w:left="264" w:right="252"/>
              <w:jc w:val="center"/>
              <w:rPr>
                <w:sz w:val="10"/>
              </w:rPr>
            </w:pPr>
            <w:r>
              <w:rPr>
                <w:w w:val="150"/>
                <w:sz w:val="10"/>
              </w:rPr>
              <w:t>282,981.56</w:t>
            </w:r>
            <w:r>
              <w:rPr>
                <w:spacing w:val="48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675" w:type="dxa"/>
            <w:tcBorders>
              <w:right w:val="single" w:sz="12" w:space="0" w:color="000000"/>
            </w:tcBorders>
          </w:tcPr>
          <w:p w14:paraId="26D45A72" w14:textId="77777777" w:rsidR="006019D8" w:rsidRDefault="00463FC7">
            <w:pPr>
              <w:pStyle w:val="TableParagraph"/>
              <w:spacing w:before="29" w:line="102" w:lineRule="exact"/>
              <w:ind w:right="11"/>
              <w:jc w:val="right"/>
              <w:rPr>
                <w:sz w:val="10"/>
              </w:rPr>
            </w:pPr>
            <w:r>
              <w:rPr>
                <w:w w:val="150"/>
                <w:sz w:val="10"/>
              </w:rPr>
              <w:t>130,504.21</w:t>
            </w:r>
            <w:r>
              <w:rPr>
                <w:spacing w:val="19"/>
                <w:w w:val="150"/>
                <w:sz w:val="10"/>
              </w:rPr>
              <w:t xml:space="preserve"> </w:t>
            </w:r>
            <w:r>
              <w:rPr>
                <w:spacing w:val="-2"/>
                <w:w w:val="150"/>
                <w:sz w:val="10"/>
              </w:rPr>
              <w:t>100.00%</w:t>
            </w:r>
          </w:p>
        </w:tc>
        <w:tc>
          <w:tcPr>
            <w:tcW w:w="1310" w:type="dxa"/>
            <w:tcBorders>
              <w:left w:val="single" w:sz="12" w:space="0" w:color="000000"/>
              <w:bottom w:val="single" w:sz="12" w:space="0" w:color="000000"/>
            </w:tcBorders>
          </w:tcPr>
          <w:p w14:paraId="3B9EA17A" w14:textId="77777777" w:rsidR="006019D8" w:rsidRDefault="00463FC7">
            <w:pPr>
              <w:pStyle w:val="TableParagraph"/>
              <w:spacing w:before="29" w:line="102" w:lineRule="exact"/>
              <w:ind w:left="757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2329" w:type="dxa"/>
            <w:tcBorders>
              <w:bottom w:val="single" w:sz="12" w:space="0" w:color="000000"/>
              <w:right w:val="single" w:sz="12" w:space="0" w:color="000000"/>
            </w:tcBorders>
          </w:tcPr>
          <w:p w14:paraId="4FA5ABE6" w14:textId="77777777" w:rsidR="006019D8" w:rsidRDefault="00463FC7">
            <w:pPr>
              <w:pStyle w:val="TableParagraph"/>
              <w:spacing w:before="29" w:line="102" w:lineRule="exact"/>
              <w:ind w:left="21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1,196.00</w:t>
            </w:r>
          </w:p>
        </w:tc>
      </w:tr>
      <w:tr w:rsidR="006019D8" w14:paraId="4E2435F3" w14:textId="77777777">
        <w:trPr>
          <w:trHeight w:val="161"/>
        </w:trPr>
        <w:tc>
          <w:tcPr>
            <w:tcW w:w="1833" w:type="dxa"/>
          </w:tcPr>
          <w:p w14:paraId="6CB91A7A" w14:textId="77777777" w:rsidR="006019D8" w:rsidRDefault="00463FC7">
            <w:pPr>
              <w:pStyle w:val="TableParagraph"/>
              <w:spacing w:before="17" w:line="117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104" w:type="dxa"/>
          </w:tcPr>
          <w:p w14:paraId="1439A1E0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975" w:type="dxa"/>
          </w:tcPr>
          <w:p w14:paraId="0203C30E" w14:textId="77777777" w:rsidR="006019D8" w:rsidRDefault="00463FC7">
            <w:pPr>
              <w:pStyle w:val="TableParagraph"/>
              <w:spacing w:before="17" w:line="117" w:lineRule="exact"/>
              <w:ind w:left="264" w:right="250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282,981.56</w:t>
            </w:r>
            <w:r>
              <w:rPr>
                <w:rFonts w:ascii="Lucida Sans"/>
                <w:spacing w:val="61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675" w:type="dxa"/>
          </w:tcPr>
          <w:p w14:paraId="655E97CC" w14:textId="77777777" w:rsidR="006019D8" w:rsidRDefault="00463FC7">
            <w:pPr>
              <w:pStyle w:val="TableParagraph"/>
              <w:spacing w:before="17" w:line="117" w:lineRule="exact"/>
              <w:ind w:right="2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130,504.21</w:t>
            </w:r>
            <w:r>
              <w:rPr>
                <w:rFonts w:ascii="Lucida Sans"/>
                <w:spacing w:val="32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10" w:type="dxa"/>
            <w:tcBorders>
              <w:top w:val="single" w:sz="12" w:space="0" w:color="000000"/>
            </w:tcBorders>
          </w:tcPr>
          <w:p w14:paraId="78F2514A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2329" w:type="dxa"/>
            <w:tcBorders>
              <w:top w:val="single" w:sz="12" w:space="0" w:color="000000"/>
            </w:tcBorders>
          </w:tcPr>
          <w:p w14:paraId="03256F1C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14:paraId="5E368EA2" w14:textId="77777777" w:rsidR="006019D8" w:rsidRDefault="00CA5EDD">
      <w:pPr>
        <w:spacing w:before="177"/>
        <w:ind w:right="4604"/>
        <w:jc w:val="right"/>
        <w:rPr>
          <w:rFonts w:ascii="Palatino Linotype"/>
          <w:i/>
          <w:sz w:val="16"/>
        </w:rPr>
      </w:pPr>
      <w:r>
        <w:pict w14:anchorId="547C4C0B">
          <v:line id="_x0000_s1064" style="position:absolute;left:0;text-align:left;z-index:15734272;mso-position-horizontal-relative:page;mso-position-vertical-relative:text" from="100.8pt,14pt" to="248.4pt,14pt" strokeweight="1.45pt">
            <w10:wrap anchorx="page"/>
          </v:line>
        </w:pict>
      </w:r>
      <w:r>
        <w:pict w14:anchorId="3F7E26ED">
          <v:line id="_x0000_s1063" style="position:absolute;left:0;text-align:left;z-index:15734784;mso-position-horizontal-relative:page;mso-position-vertical-relative:text" from="363.5pt,14pt" to="511.1pt,14pt" strokeweight="1.45pt">
            <w10:wrap anchorx="page"/>
          </v:line>
        </w:pict>
      </w:r>
      <w:r w:rsidR="00463FC7">
        <w:rPr>
          <w:rFonts w:ascii="Palatino Linotype"/>
          <w:i/>
          <w:w w:val="115"/>
          <w:sz w:val="16"/>
        </w:rPr>
        <w:t>CUENTA</w:t>
      </w:r>
      <w:r w:rsidR="00463FC7">
        <w:rPr>
          <w:rFonts w:ascii="Palatino Linotype"/>
          <w:i/>
          <w:spacing w:val="-3"/>
          <w:w w:val="115"/>
          <w:sz w:val="16"/>
        </w:rPr>
        <w:t xml:space="preserve"> </w:t>
      </w:r>
      <w:r w:rsidR="00463FC7">
        <w:rPr>
          <w:rFonts w:ascii="Palatino Linotype"/>
          <w:i/>
          <w:w w:val="115"/>
          <w:sz w:val="16"/>
        </w:rPr>
        <w:t>DE</w:t>
      </w:r>
      <w:r w:rsidR="00463FC7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6E0AC825" w14:textId="77777777" w:rsidR="006019D8" w:rsidRDefault="00463FC7">
      <w:pPr>
        <w:tabs>
          <w:tab w:val="left" w:pos="9323"/>
        </w:tabs>
        <w:spacing w:before="149" w:after="30"/>
        <w:ind w:left="816"/>
        <w:rPr>
          <w:rFonts w:ascii="Lucida Sans"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  <w:r>
        <w:rPr>
          <w:rFonts w:ascii="Palatino Linotype"/>
          <w:i/>
          <w:sz w:val="16"/>
        </w:rPr>
        <w:tab/>
      </w:r>
      <w:r>
        <w:rPr>
          <w:rFonts w:ascii="Lucida Sans"/>
          <w:w w:val="135"/>
          <w:sz w:val="16"/>
          <w:vertAlign w:val="subscript"/>
        </w:rPr>
        <w:t>CLABE</w:t>
      </w:r>
      <w:r>
        <w:rPr>
          <w:rFonts w:ascii="Lucida Sans"/>
          <w:spacing w:val="28"/>
          <w:w w:val="135"/>
          <w:sz w:val="16"/>
        </w:rPr>
        <w:t xml:space="preserve">  </w:t>
      </w:r>
      <w:r>
        <w:rPr>
          <w:rFonts w:ascii="Lucida Sans"/>
          <w:spacing w:val="-2"/>
          <w:w w:val="135"/>
          <w:sz w:val="16"/>
          <w:vertAlign w:val="subscript"/>
        </w:rPr>
        <w:t>014650920012734181</w:t>
      </w:r>
    </w:p>
    <w:tbl>
      <w:tblPr>
        <w:tblStyle w:val="TableNormal"/>
        <w:tblW w:w="0" w:type="auto"/>
        <w:tblInd w:w="185" w:type="dxa"/>
        <w:tblLayout w:type="fixed"/>
        <w:tblLook w:val="01E0" w:firstRow="1" w:lastRow="1" w:firstColumn="1" w:lastColumn="1" w:noHBand="0" w:noVBand="0"/>
      </w:tblPr>
      <w:tblGrid>
        <w:gridCol w:w="2956"/>
        <w:gridCol w:w="937"/>
        <w:gridCol w:w="1810"/>
        <w:gridCol w:w="1822"/>
        <w:gridCol w:w="2324"/>
        <w:gridCol w:w="906"/>
      </w:tblGrid>
      <w:tr w:rsidR="006019D8" w14:paraId="7A5C6EE9" w14:textId="77777777">
        <w:trPr>
          <w:trHeight w:val="167"/>
        </w:trPr>
        <w:tc>
          <w:tcPr>
            <w:tcW w:w="2956" w:type="dxa"/>
          </w:tcPr>
          <w:p w14:paraId="2EAD37D7" w14:textId="77777777" w:rsidR="006019D8" w:rsidRDefault="00463FC7">
            <w:pPr>
              <w:pStyle w:val="TableParagraph"/>
              <w:spacing w:before="22"/>
              <w:ind w:left="26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937" w:type="dxa"/>
          </w:tcPr>
          <w:p w14:paraId="46440B72" w14:textId="77777777" w:rsidR="006019D8" w:rsidRDefault="00463FC7">
            <w:pPr>
              <w:pStyle w:val="TableParagraph"/>
              <w:spacing w:before="22"/>
              <w:ind w:right="13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286,225.79</w:t>
            </w:r>
          </w:p>
        </w:tc>
        <w:tc>
          <w:tcPr>
            <w:tcW w:w="1810" w:type="dxa"/>
          </w:tcPr>
          <w:p w14:paraId="3B77F42C" w14:textId="77777777" w:rsidR="006019D8" w:rsidRDefault="00463FC7">
            <w:pPr>
              <w:pStyle w:val="TableParagraph"/>
              <w:spacing w:before="22"/>
              <w:ind w:left="130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03DF1B13" w14:textId="77777777" w:rsidR="006019D8" w:rsidRDefault="00463FC7">
            <w:pPr>
              <w:pStyle w:val="TableParagraph"/>
              <w:spacing w:before="22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  <w:tc>
          <w:tcPr>
            <w:tcW w:w="2324" w:type="dxa"/>
          </w:tcPr>
          <w:p w14:paraId="211E4846" w14:textId="77777777" w:rsidR="006019D8" w:rsidRDefault="00463FC7">
            <w:pPr>
              <w:pStyle w:val="TableParagraph"/>
              <w:spacing w:before="22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906" w:type="dxa"/>
          </w:tcPr>
          <w:p w14:paraId="21C76AE4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19D8" w14:paraId="6DD98A9B" w14:textId="77777777">
        <w:trPr>
          <w:trHeight w:val="171"/>
        </w:trPr>
        <w:tc>
          <w:tcPr>
            <w:tcW w:w="2956" w:type="dxa"/>
          </w:tcPr>
          <w:p w14:paraId="4717E8CA" w14:textId="77777777" w:rsidR="006019D8" w:rsidRPr="006770FF" w:rsidRDefault="00463FC7">
            <w:pPr>
              <w:pStyle w:val="TableParagraph"/>
              <w:spacing w:before="23"/>
              <w:ind w:left="26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6770FF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6770FF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6770FF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6770FF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937" w:type="dxa"/>
          </w:tcPr>
          <w:p w14:paraId="7B4A68DE" w14:textId="77777777" w:rsidR="006019D8" w:rsidRDefault="00463FC7">
            <w:pPr>
              <w:pStyle w:val="TableParagraph"/>
              <w:spacing w:before="23"/>
              <w:ind w:right="1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10" w:type="dxa"/>
          </w:tcPr>
          <w:p w14:paraId="70A60488" w14:textId="77777777" w:rsidR="006019D8" w:rsidRDefault="00463FC7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2C08C739" w14:textId="77777777" w:rsidR="006019D8" w:rsidRDefault="00463FC7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13,986,734.69</w:t>
            </w:r>
          </w:p>
        </w:tc>
        <w:tc>
          <w:tcPr>
            <w:tcW w:w="2324" w:type="dxa"/>
          </w:tcPr>
          <w:p w14:paraId="67CFAC3F" w14:textId="77777777" w:rsidR="006019D8" w:rsidRDefault="00463FC7">
            <w:pPr>
              <w:pStyle w:val="TableParagraph"/>
              <w:spacing w:before="23"/>
              <w:ind w:left="216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906" w:type="dxa"/>
          </w:tcPr>
          <w:p w14:paraId="250FE539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19D8" w14:paraId="64FF071D" w14:textId="77777777">
        <w:trPr>
          <w:trHeight w:val="172"/>
        </w:trPr>
        <w:tc>
          <w:tcPr>
            <w:tcW w:w="2956" w:type="dxa"/>
          </w:tcPr>
          <w:p w14:paraId="4DA7406A" w14:textId="77777777" w:rsidR="006019D8" w:rsidRDefault="00463FC7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937" w:type="dxa"/>
          </w:tcPr>
          <w:p w14:paraId="245EEFC3" w14:textId="77777777" w:rsidR="006019D8" w:rsidRDefault="00463FC7">
            <w:pPr>
              <w:pStyle w:val="TableParagraph"/>
              <w:spacing w:before="26"/>
              <w:ind w:right="130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10" w:type="dxa"/>
          </w:tcPr>
          <w:p w14:paraId="6920C9BA" w14:textId="77777777" w:rsidR="006019D8" w:rsidRDefault="00463FC7">
            <w:pPr>
              <w:pStyle w:val="TableParagraph"/>
              <w:spacing w:before="26"/>
              <w:ind w:left="130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29E7E61F" w14:textId="77777777" w:rsidR="006019D8" w:rsidRDefault="00463FC7">
            <w:pPr>
              <w:pStyle w:val="TableParagraph"/>
              <w:spacing w:before="26"/>
              <w:ind w:right="2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14,139,212.04</w:t>
            </w:r>
          </w:p>
        </w:tc>
        <w:tc>
          <w:tcPr>
            <w:tcW w:w="2324" w:type="dxa"/>
          </w:tcPr>
          <w:p w14:paraId="40740F46" w14:textId="77777777" w:rsidR="006019D8" w:rsidRDefault="00463FC7">
            <w:pPr>
              <w:pStyle w:val="TableParagraph"/>
              <w:spacing w:before="26"/>
              <w:ind w:left="216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906" w:type="dxa"/>
          </w:tcPr>
          <w:p w14:paraId="3F7ACC5E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6019D8" w:rsidRPr="00D046FA" w14:paraId="28A127F1" w14:textId="77777777">
        <w:trPr>
          <w:trHeight w:val="172"/>
        </w:trPr>
        <w:tc>
          <w:tcPr>
            <w:tcW w:w="2956" w:type="dxa"/>
          </w:tcPr>
          <w:p w14:paraId="26C0E2FD" w14:textId="77777777" w:rsidR="006019D8" w:rsidRPr="006770FF" w:rsidRDefault="00463FC7">
            <w:pPr>
              <w:pStyle w:val="TableParagraph"/>
              <w:spacing w:before="26"/>
              <w:ind w:left="26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NO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REQUIERE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SDO.</w:t>
            </w:r>
            <w:r w:rsidRPr="006770FF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PROMEDIO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MINIMO</w:t>
            </w:r>
          </w:p>
        </w:tc>
        <w:tc>
          <w:tcPr>
            <w:tcW w:w="937" w:type="dxa"/>
          </w:tcPr>
          <w:p w14:paraId="50D0DCA0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10" w:type="dxa"/>
          </w:tcPr>
          <w:p w14:paraId="77ACC25C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22" w:type="dxa"/>
          </w:tcPr>
          <w:p w14:paraId="39A93444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324" w:type="dxa"/>
          </w:tcPr>
          <w:p w14:paraId="2B46DD76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906" w:type="dxa"/>
          </w:tcPr>
          <w:p w14:paraId="58AAB9A7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6019D8" w14:paraId="0720A40C" w14:textId="77777777">
        <w:trPr>
          <w:trHeight w:val="167"/>
        </w:trPr>
        <w:tc>
          <w:tcPr>
            <w:tcW w:w="2956" w:type="dxa"/>
          </w:tcPr>
          <w:p w14:paraId="49860E15" w14:textId="77777777" w:rsidR="006019D8" w:rsidRDefault="00463FC7">
            <w:pPr>
              <w:pStyle w:val="TableParagraph"/>
              <w:spacing w:before="26" w:line="115" w:lineRule="exact"/>
              <w:ind w:right="33"/>
              <w:jc w:val="right"/>
              <w:rPr>
                <w:sz w:val="10"/>
              </w:rPr>
            </w:pPr>
            <w:r>
              <w:rPr>
                <w:w w:val="115"/>
                <w:sz w:val="10"/>
              </w:rPr>
              <w:t>CORTE</w:t>
            </w:r>
            <w:r>
              <w:rPr>
                <w:spacing w:val="16"/>
                <w:w w:val="120"/>
                <w:sz w:val="10"/>
              </w:rPr>
              <w:t xml:space="preserve"> </w:t>
            </w:r>
            <w:r>
              <w:rPr>
                <w:spacing w:val="-7"/>
                <w:w w:val="120"/>
                <w:sz w:val="10"/>
              </w:rPr>
              <w:t>AL</w:t>
            </w:r>
          </w:p>
        </w:tc>
        <w:tc>
          <w:tcPr>
            <w:tcW w:w="937" w:type="dxa"/>
          </w:tcPr>
          <w:p w14:paraId="36D72B0C" w14:textId="77777777" w:rsidR="006019D8" w:rsidRDefault="00463FC7">
            <w:pPr>
              <w:pStyle w:val="TableParagraph"/>
              <w:spacing w:before="26" w:line="115" w:lineRule="exact"/>
              <w:ind w:right="13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31/08/2022</w:t>
            </w:r>
          </w:p>
        </w:tc>
        <w:tc>
          <w:tcPr>
            <w:tcW w:w="1810" w:type="dxa"/>
          </w:tcPr>
          <w:p w14:paraId="779B4904" w14:textId="77777777" w:rsidR="006019D8" w:rsidRDefault="00463FC7">
            <w:pPr>
              <w:pStyle w:val="TableParagraph"/>
              <w:spacing w:before="26" w:line="115" w:lineRule="exact"/>
              <w:ind w:left="130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1B4D209B" w14:textId="77777777" w:rsidR="006019D8" w:rsidRDefault="00463FC7">
            <w:pPr>
              <w:pStyle w:val="TableParagraph"/>
              <w:spacing w:before="26" w:line="115" w:lineRule="exact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130,504.21</w:t>
            </w:r>
          </w:p>
        </w:tc>
        <w:tc>
          <w:tcPr>
            <w:tcW w:w="2324" w:type="dxa"/>
          </w:tcPr>
          <w:p w14:paraId="78E8A16A" w14:textId="77777777" w:rsidR="006019D8" w:rsidRDefault="00463FC7">
            <w:pPr>
              <w:pStyle w:val="TableParagraph"/>
              <w:spacing w:before="26" w:line="115" w:lineRule="exact"/>
              <w:ind w:left="216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906" w:type="dxa"/>
          </w:tcPr>
          <w:p w14:paraId="0F8547D0" w14:textId="77777777" w:rsidR="006019D8" w:rsidRDefault="00463FC7">
            <w:pPr>
              <w:pStyle w:val="TableParagraph"/>
              <w:spacing w:before="26" w:line="115" w:lineRule="exact"/>
              <w:ind w:left="26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1,196.00</w:t>
            </w:r>
          </w:p>
        </w:tc>
      </w:tr>
    </w:tbl>
    <w:p w14:paraId="0A421DA8" w14:textId="77777777" w:rsidR="006019D8" w:rsidRDefault="00CA5EDD">
      <w:pPr>
        <w:pStyle w:val="Ttulo1"/>
        <w:spacing w:before="73"/>
        <w:ind w:left="1485" w:right="1149"/>
        <w:jc w:val="center"/>
      </w:pPr>
      <w:r>
        <w:pict w14:anchorId="65A81F46">
          <v:line id="_x0000_s1062" style="position:absolute;left:0;text-align:left;z-index:15735296;mso-position-horizontal-relative:page;mso-position-vertical-relative:text" from="100.8pt,8.8pt" to="220.05pt,8.8pt" strokeweight="1.45pt">
            <w10:wrap anchorx="page"/>
          </v:line>
        </w:pict>
      </w:r>
      <w:r>
        <w:pict w14:anchorId="7DC49DB6">
          <v:line id="_x0000_s1061" style="position:absolute;left:0;text-align:left;z-index:15735808;mso-position-horizontal-relative:page;mso-position-vertical-relative:text" from="391.85pt,8.8pt" to="511.1pt,8.8pt" strokeweight="1.45pt">
            <w10:wrap anchorx="page"/>
          </v:line>
        </w:pict>
      </w:r>
      <w:r w:rsidR="00463FC7">
        <w:rPr>
          <w:w w:val="115"/>
        </w:rPr>
        <w:t>GRAFICO</w:t>
      </w:r>
      <w:r w:rsidR="00463FC7">
        <w:rPr>
          <w:spacing w:val="3"/>
          <w:w w:val="115"/>
        </w:rPr>
        <w:t xml:space="preserve"> </w:t>
      </w:r>
      <w:r w:rsidR="00463FC7">
        <w:rPr>
          <w:w w:val="115"/>
        </w:rPr>
        <w:t>CUENTA</w:t>
      </w:r>
      <w:r w:rsidR="00463FC7">
        <w:rPr>
          <w:spacing w:val="2"/>
          <w:w w:val="115"/>
        </w:rPr>
        <w:t xml:space="preserve"> </w:t>
      </w:r>
      <w:r w:rsidR="00463FC7">
        <w:rPr>
          <w:w w:val="115"/>
        </w:rPr>
        <w:t>DE</w:t>
      </w:r>
      <w:r w:rsidR="00463FC7">
        <w:rPr>
          <w:spacing w:val="4"/>
          <w:w w:val="115"/>
        </w:rPr>
        <w:t xml:space="preserve"> </w:t>
      </w:r>
      <w:r w:rsidR="00463FC7">
        <w:rPr>
          <w:spacing w:val="-2"/>
          <w:w w:val="115"/>
        </w:rPr>
        <w:t>CHEQUES</w:t>
      </w:r>
    </w:p>
    <w:p w14:paraId="25785979" w14:textId="77777777" w:rsidR="006019D8" w:rsidRDefault="00463FC7">
      <w:pPr>
        <w:spacing w:before="186"/>
        <w:ind w:left="1485" w:right="7197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20"/>
          <w:sz w:val="16"/>
        </w:rPr>
        <w:t>CUENTA</w:t>
      </w:r>
      <w:r>
        <w:rPr>
          <w:rFonts w:ascii="Palatino Linotype"/>
          <w:i/>
          <w:spacing w:val="21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E-PYME</w:t>
      </w:r>
      <w:r>
        <w:rPr>
          <w:rFonts w:ascii="Palatino Linotype"/>
          <w:i/>
          <w:spacing w:val="22"/>
          <w:w w:val="120"/>
          <w:sz w:val="16"/>
        </w:rPr>
        <w:t xml:space="preserve"> </w:t>
      </w:r>
      <w:r>
        <w:rPr>
          <w:rFonts w:ascii="Palatino Linotype"/>
          <w:i/>
          <w:w w:val="120"/>
          <w:sz w:val="16"/>
        </w:rPr>
        <w:t>92-00127341-</w:t>
      </w:r>
      <w:r>
        <w:rPr>
          <w:rFonts w:ascii="Palatino Linotype"/>
          <w:i/>
          <w:spacing w:val="-10"/>
          <w:w w:val="120"/>
          <w:sz w:val="16"/>
        </w:rPr>
        <w:t>8</w:t>
      </w:r>
    </w:p>
    <w:p w14:paraId="150D4D94" w14:textId="77777777" w:rsidR="006019D8" w:rsidRDefault="00463FC7">
      <w:pPr>
        <w:pStyle w:val="Textoindependiente"/>
        <w:spacing w:before="152"/>
        <w:ind w:left="1484" w:right="7197"/>
        <w:jc w:val="center"/>
      </w:pPr>
      <w:r>
        <w:rPr>
          <w:w w:val="165"/>
        </w:rPr>
        <w:t>(</w:t>
      </w:r>
      <w:proofErr w:type="spellStart"/>
      <w:r>
        <w:rPr>
          <w:w w:val="165"/>
        </w:rPr>
        <w:t>Saldo</w:t>
      </w:r>
      <w:proofErr w:type="spellEnd"/>
      <w:r>
        <w:rPr>
          <w:spacing w:val="17"/>
          <w:w w:val="190"/>
        </w:rPr>
        <w:t xml:space="preserve"> </w:t>
      </w:r>
      <w:proofErr w:type="spellStart"/>
      <w:r>
        <w:rPr>
          <w:w w:val="190"/>
        </w:rPr>
        <w:t>Inicial</w:t>
      </w:r>
      <w:proofErr w:type="spellEnd"/>
      <w:r>
        <w:rPr>
          <w:spacing w:val="17"/>
          <w:w w:val="190"/>
        </w:rPr>
        <w:t xml:space="preserve"> </w:t>
      </w:r>
      <w:r>
        <w:rPr>
          <w:w w:val="165"/>
        </w:rPr>
        <w:t>de</w:t>
      </w:r>
      <w:r>
        <w:rPr>
          <w:spacing w:val="25"/>
          <w:w w:val="165"/>
        </w:rPr>
        <w:t xml:space="preserve"> </w:t>
      </w:r>
      <w:r>
        <w:rPr>
          <w:spacing w:val="-2"/>
          <w:w w:val="165"/>
        </w:rPr>
        <w:t>$282,981.56)</w:t>
      </w:r>
    </w:p>
    <w:p w14:paraId="3A65D958" w14:textId="77777777" w:rsidR="006019D8" w:rsidRDefault="006019D8">
      <w:pPr>
        <w:pStyle w:val="Textoindependiente"/>
        <w:rPr>
          <w:sz w:val="20"/>
        </w:rPr>
      </w:pPr>
    </w:p>
    <w:p w14:paraId="704FCFBF" w14:textId="77777777" w:rsidR="006019D8" w:rsidRDefault="006019D8">
      <w:pPr>
        <w:pStyle w:val="Textoindependiente"/>
        <w:rPr>
          <w:sz w:val="20"/>
        </w:rPr>
      </w:pPr>
    </w:p>
    <w:p w14:paraId="40E1B6DE" w14:textId="77777777" w:rsidR="006019D8" w:rsidRDefault="006019D8">
      <w:pPr>
        <w:pStyle w:val="Textoindependiente"/>
        <w:rPr>
          <w:sz w:val="20"/>
        </w:rPr>
      </w:pPr>
    </w:p>
    <w:p w14:paraId="2E312C74" w14:textId="77777777" w:rsidR="006019D8" w:rsidRDefault="006019D8">
      <w:pPr>
        <w:pStyle w:val="Textoindependiente"/>
        <w:rPr>
          <w:sz w:val="20"/>
        </w:rPr>
      </w:pPr>
    </w:p>
    <w:p w14:paraId="2F8334C2" w14:textId="77777777" w:rsidR="006019D8" w:rsidRDefault="006019D8">
      <w:pPr>
        <w:pStyle w:val="Textoindependiente"/>
        <w:rPr>
          <w:sz w:val="20"/>
        </w:rPr>
      </w:pPr>
    </w:p>
    <w:p w14:paraId="578BCF6A" w14:textId="77777777" w:rsidR="006019D8" w:rsidRDefault="006019D8">
      <w:pPr>
        <w:pStyle w:val="Textoindependiente"/>
        <w:rPr>
          <w:sz w:val="20"/>
        </w:rPr>
      </w:pPr>
    </w:p>
    <w:p w14:paraId="29A106A7" w14:textId="77777777" w:rsidR="006019D8" w:rsidRDefault="006019D8">
      <w:pPr>
        <w:pStyle w:val="Textoindependiente"/>
        <w:rPr>
          <w:sz w:val="20"/>
        </w:rPr>
      </w:pPr>
    </w:p>
    <w:p w14:paraId="2188F2C9" w14:textId="77777777" w:rsidR="006019D8" w:rsidRDefault="006019D8">
      <w:pPr>
        <w:pStyle w:val="Textoindependiente"/>
        <w:rPr>
          <w:sz w:val="20"/>
        </w:rPr>
      </w:pPr>
    </w:p>
    <w:p w14:paraId="1DD6D2C0" w14:textId="77777777" w:rsidR="006019D8" w:rsidRDefault="006019D8">
      <w:pPr>
        <w:pStyle w:val="Textoindependiente"/>
        <w:rPr>
          <w:sz w:val="20"/>
        </w:rPr>
      </w:pPr>
    </w:p>
    <w:p w14:paraId="555FDF66" w14:textId="77777777" w:rsidR="006019D8" w:rsidRDefault="006019D8">
      <w:pPr>
        <w:pStyle w:val="Textoindependiente"/>
        <w:rPr>
          <w:sz w:val="20"/>
        </w:rPr>
      </w:pPr>
    </w:p>
    <w:p w14:paraId="5A0A291D" w14:textId="77777777" w:rsidR="006019D8" w:rsidRDefault="006019D8">
      <w:pPr>
        <w:pStyle w:val="Textoindependiente"/>
        <w:rPr>
          <w:sz w:val="20"/>
        </w:rPr>
      </w:pPr>
    </w:p>
    <w:p w14:paraId="52D82E4D" w14:textId="77777777" w:rsidR="006019D8" w:rsidRDefault="006019D8">
      <w:pPr>
        <w:pStyle w:val="Textoindependiente"/>
        <w:rPr>
          <w:sz w:val="20"/>
        </w:rPr>
      </w:pPr>
    </w:p>
    <w:p w14:paraId="4A7527F9" w14:textId="77777777" w:rsidR="006019D8" w:rsidRDefault="006019D8">
      <w:pPr>
        <w:pStyle w:val="Textoindependiente"/>
        <w:rPr>
          <w:sz w:val="20"/>
        </w:rPr>
      </w:pPr>
    </w:p>
    <w:p w14:paraId="0B8B59CC" w14:textId="77777777" w:rsidR="006019D8" w:rsidRDefault="006019D8">
      <w:pPr>
        <w:pStyle w:val="Textoindependiente"/>
        <w:rPr>
          <w:sz w:val="20"/>
        </w:rPr>
      </w:pPr>
    </w:p>
    <w:p w14:paraId="7C008E85" w14:textId="77777777" w:rsidR="006019D8" w:rsidRDefault="006019D8">
      <w:pPr>
        <w:pStyle w:val="Textoindependiente"/>
        <w:spacing w:before="10"/>
        <w:rPr>
          <w:sz w:val="12"/>
        </w:rPr>
      </w:pPr>
    </w:p>
    <w:tbl>
      <w:tblPr>
        <w:tblStyle w:val="TableNormal"/>
        <w:tblW w:w="0" w:type="auto"/>
        <w:tblInd w:w="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500"/>
        <w:gridCol w:w="2214"/>
        <w:gridCol w:w="1581"/>
        <w:gridCol w:w="1219"/>
      </w:tblGrid>
      <w:tr w:rsidR="006019D8" w14:paraId="3FC10052" w14:textId="77777777" w:rsidTr="006770FF">
        <w:trPr>
          <w:trHeight w:val="339"/>
        </w:trPr>
        <w:tc>
          <w:tcPr>
            <w:tcW w:w="948" w:type="dxa"/>
          </w:tcPr>
          <w:p w14:paraId="3C6872FC" w14:textId="77777777" w:rsidR="006019D8" w:rsidRDefault="00463FC7">
            <w:pPr>
              <w:pStyle w:val="TableParagraph"/>
              <w:spacing w:before="19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E101254" w14:textId="77777777" w:rsidR="006019D8" w:rsidRDefault="00463FC7">
            <w:pPr>
              <w:pStyle w:val="TableParagraph"/>
              <w:spacing w:before="57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199BDFC2" w14:textId="77777777" w:rsidR="006019D8" w:rsidRDefault="00463FC7">
            <w:pPr>
              <w:pStyle w:val="TableParagraph"/>
              <w:spacing w:before="19"/>
              <w:ind w:left="74" w:right="74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500" w:type="dxa"/>
          </w:tcPr>
          <w:p w14:paraId="0BE3D4A5" w14:textId="77777777" w:rsidR="006019D8" w:rsidRPr="006770FF" w:rsidRDefault="00463FC7">
            <w:pPr>
              <w:pStyle w:val="TableParagraph"/>
              <w:spacing w:before="19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3E617623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SALDO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FINAL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PERIODO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2214" w:type="dxa"/>
          </w:tcPr>
          <w:p w14:paraId="3BFDFF65" w14:textId="77777777" w:rsidR="006019D8" w:rsidRDefault="00463FC7">
            <w:pPr>
              <w:pStyle w:val="TableParagraph"/>
              <w:spacing w:before="19"/>
              <w:ind w:right="47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1A3BA800" w14:textId="77777777" w:rsidR="006019D8" w:rsidRDefault="00463FC7">
            <w:pPr>
              <w:pStyle w:val="TableParagraph"/>
              <w:spacing w:before="19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9" w:type="dxa"/>
          </w:tcPr>
          <w:p w14:paraId="7DA8C776" w14:textId="77777777" w:rsidR="006019D8" w:rsidRDefault="00463FC7">
            <w:pPr>
              <w:pStyle w:val="TableParagraph"/>
              <w:spacing w:before="19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EF8F44D" w14:textId="77777777" w:rsidR="006019D8" w:rsidRDefault="00463FC7">
            <w:pPr>
              <w:pStyle w:val="TableParagraph"/>
              <w:spacing w:before="57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282,981.56</w:t>
            </w:r>
          </w:p>
        </w:tc>
      </w:tr>
      <w:tr w:rsidR="006019D8" w14:paraId="0C0F753D" w14:textId="77777777" w:rsidTr="006770FF">
        <w:trPr>
          <w:trHeight w:val="258"/>
        </w:trPr>
        <w:tc>
          <w:tcPr>
            <w:tcW w:w="948" w:type="dxa"/>
          </w:tcPr>
          <w:p w14:paraId="6A36152A" w14:textId="77777777" w:rsidR="006019D8" w:rsidRDefault="00463FC7">
            <w:pPr>
              <w:pStyle w:val="TableParagraph"/>
              <w:spacing w:before="26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7D6E21F" w14:textId="77777777" w:rsidR="006019D8" w:rsidRDefault="00463FC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0" w:type="dxa"/>
          </w:tcPr>
          <w:p w14:paraId="49AD8E63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ENLACE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92</w:t>
            </w:r>
          </w:p>
        </w:tc>
        <w:tc>
          <w:tcPr>
            <w:tcW w:w="2214" w:type="dxa"/>
          </w:tcPr>
          <w:p w14:paraId="223C3E9D" w14:textId="77777777" w:rsidR="006019D8" w:rsidRDefault="00463FC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34,623.90</w:t>
            </w:r>
          </w:p>
        </w:tc>
        <w:tc>
          <w:tcPr>
            <w:tcW w:w="1581" w:type="dxa"/>
          </w:tcPr>
          <w:p w14:paraId="7C3ACDEB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76FABC1C" w14:textId="77777777" w:rsidR="006019D8" w:rsidRDefault="00463FC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317,605.46</w:t>
            </w:r>
          </w:p>
        </w:tc>
      </w:tr>
      <w:tr w:rsidR="006019D8" w14:paraId="44EAB1A1" w14:textId="77777777" w:rsidTr="006770FF">
        <w:trPr>
          <w:trHeight w:val="258"/>
        </w:trPr>
        <w:tc>
          <w:tcPr>
            <w:tcW w:w="948" w:type="dxa"/>
          </w:tcPr>
          <w:p w14:paraId="48114A6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A600F75" w14:textId="77777777" w:rsidR="006019D8" w:rsidRDefault="00463FC7">
            <w:pPr>
              <w:pStyle w:val="TableParagraph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3DE4A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B78C843" w14:textId="77777777" w:rsidR="006019D8" w:rsidRDefault="00463FC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3978239</w:t>
            </w:r>
          </w:p>
        </w:tc>
        <w:tc>
          <w:tcPr>
            <w:tcW w:w="4500" w:type="dxa"/>
          </w:tcPr>
          <w:p w14:paraId="33A768A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8670FAF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4" w:type="dxa"/>
          </w:tcPr>
          <w:p w14:paraId="64D182D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4946863" w14:textId="77777777" w:rsidR="006019D8" w:rsidRDefault="00463FC7">
            <w:pPr>
              <w:pStyle w:val="TableParagraph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965.00</w:t>
            </w:r>
          </w:p>
        </w:tc>
        <w:tc>
          <w:tcPr>
            <w:tcW w:w="1581" w:type="dxa"/>
          </w:tcPr>
          <w:p w14:paraId="5C757D59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2256A1F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08F4F86" w14:textId="77777777" w:rsidR="006019D8" w:rsidRDefault="00463FC7">
            <w:pPr>
              <w:pStyle w:val="TableParagraph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318,570.46</w:t>
            </w:r>
          </w:p>
        </w:tc>
      </w:tr>
      <w:tr w:rsidR="006019D8" w14:paraId="62A9B59C" w14:textId="77777777" w:rsidTr="006770FF">
        <w:trPr>
          <w:trHeight w:val="171"/>
        </w:trPr>
        <w:tc>
          <w:tcPr>
            <w:tcW w:w="948" w:type="dxa"/>
          </w:tcPr>
          <w:p w14:paraId="7AAD4154" w14:textId="77777777" w:rsidR="006019D8" w:rsidRDefault="00463FC7">
            <w:pPr>
              <w:pStyle w:val="TableParagraph"/>
              <w:spacing w:before="26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3B03D88" w14:textId="77777777" w:rsidR="006019D8" w:rsidRDefault="00463FC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3978240</w:t>
            </w:r>
          </w:p>
        </w:tc>
        <w:tc>
          <w:tcPr>
            <w:tcW w:w="4500" w:type="dxa"/>
          </w:tcPr>
          <w:p w14:paraId="7B357AB8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4" w:type="dxa"/>
          </w:tcPr>
          <w:p w14:paraId="4DB1EFC3" w14:textId="77777777" w:rsidR="006019D8" w:rsidRDefault="00463FC7">
            <w:pPr>
              <w:pStyle w:val="TableParagraph"/>
              <w:spacing w:before="26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542.00</w:t>
            </w:r>
          </w:p>
        </w:tc>
        <w:tc>
          <w:tcPr>
            <w:tcW w:w="1581" w:type="dxa"/>
          </w:tcPr>
          <w:p w14:paraId="3E47DCB0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65EA2566" w14:textId="77777777" w:rsidR="006019D8" w:rsidRDefault="00463FC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319,112.46</w:t>
            </w:r>
          </w:p>
        </w:tc>
      </w:tr>
      <w:tr w:rsidR="006019D8" w14:paraId="578AF196" w14:textId="77777777" w:rsidTr="006770FF">
        <w:trPr>
          <w:trHeight w:val="172"/>
        </w:trPr>
        <w:tc>
          <w:tcPr>
            <w:tcW w:w="948" w:type="dxa"/>
          </w:tcPr>
          <w:p w14:paraId="23A90FAB" w14:textId="77777777" w:rsidR="006019D8" w:rsidRDefault="00463FC7">
            <w:pPr>
              <w:pStyle w:val="TableParagraph"/>
              <w:spacing w:before="26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7CADF7A" w14:textId="77777777" w:rsidR="006019D8" w:rsidRDefault="00463FC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3978242</w:t>
            </w:r>
          </w:p>
        </w:tc>
        <w:tc>
          <w:tcPr>
            <w:tcW w:w="4500" w:type="dxa"/>
          </w:tcPr>
          <w:p w14:paraId="2CEC0252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214" w:type="dxa"/>
          </w:tcPr>
          <w:p w14:paraId="7521C3B3" w14:textId="77777777" w:rsidR="006019D8" w:rsidRDefault="00463FC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10,000.00</w:t>
            </w:r>
          </w:p>
        </w:tc>
        <w:tc>
          <w:tcPr>
            <w:tcW w:w="1581" w:type="dxa"/>
          </w:tcPr>
          <w:p w14:paraId="2B5DA7E9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42FF4F1D" w14:textId="77777777" w:rsidR="006019D8" w:rsidRDefault="00463FC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329,112.46</w:t>
            </w:r>
          </w:p>
        </w:tc>
      </w:tr>
      <w:tr w:rsidR="006019D8" w14:paraId="4018B8BF" w14:textId="77777777" w:rsidTr="006770FF">
        <w:trPr>
          <w:trHeight w:val="172"/>
        </w:trPr>
        <w:tc>
          <w:tcPr>
            <w:tcW w:w="948" w:type="dxa"/>
          </w:tcPr>
          <w:p w14:paraId="0862F078" w14:textId="77777777" w:rsidR="006019D8" w:rsidRDefault="00463FC7">
            <w:pPr>
              <w:pStyle w:val="TableParagraph"/>
              <w:spacing w:before="26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6AFF16D" w14:textId="77777777" w:rsidR="006019D8" w:rsidRDefault="00463FC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00" w:type="dxa"/>
          </w:tcPr>
          <w:p w14:paraId="36CDC787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2214" w:type="dxa"/>
          </w:tcPr>
          <w:p w14:paraId="0F6C5339" w14:textId="77777777" w:rsidR="006019D8" w:rsidRPr="006770FF" w:rsidRDefault="006019D8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581" w:type="dxa"/>
          </w:tcPr>
          <w:p w14:paraId="49C168A1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72,541.31</w:t>
            </w:r>
          </w:p>
        </w:tc>
        <w:tc>
          <w:tcPr>
            <w:tcW w:w="1219" w:type="dxa"/>
          </w:tcPr>
          <w:p w14:paraId="1BD7C7CD" w14:textId="77777777" w:rsidR="006019D8" w:rsidRDefault="00463FC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256,571.15</w:t>
            </w:r>
          </w:p>
        </w:tc>
      </w:tr>
      <w:tr w:rsidR="006019D8" w14:paraId="48EDBD16" w14:textId="77777777" w:rsidTr="006770FF">
        <w:trPr>
          <w:trHeight w:val="1373"/>
        </w:trPr>
        <w:tc>
          <w:tcPr>
            <w:tcW w:w="948" w:type="dxa"/>
          </w:tcPr>
          <w:p w14:paraId="0F7456D9" w14:textId="77777777" w:rsidR="006019D8" w:rsidRDefault="00463FC7">
            <w:pPr>
              <w:pStyle w:val="TableParagraph"/>
              <w:spacing w:before="26"/>
              <w:ind w:left="22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D34860A" w14:textId="77777777" w:rsidR="006019D8" w:rsidRDefault="00463FC7">
            <w:pPr>
              <w:pStyle w:val="TableParagraph"/>
              <w:spacing w:before="26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1110330</w:t>
            </w:r>
          </w:p>
        </w:tc>
        <w:tc>
          <w:tcPr>
            <w:tcW w:w="4500" w:type="dxa"/>
          </w:tcPr>
          <w:p w14:paraId="63072B36" w14:textId="77777777" w:rsidR="006019D8" w:rsidRPr="006770FF" w:rsidRDefault="00463FC7">
            <w:pPr>
              <w:pStyle w:val="TableParagraph"/>
              <w:spacing w:before="26" w:line="360" w:lineRule="auto"/>
              <w:ind w:left="85" w:right="115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14:11:50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2511A0F1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012654015596426815</w:t>
            </w:r>
          </w:p>
          <w:p w14:paraId="30580DBA" w14:textId="77777777" w:rsidR="006019D8" w:rsidRPr="006770FF" w:rsidRDefault="00463FC7">
            <w:pPr>
              <w:pStyle w:val="TableParagraph"/>
              <w:spacing w:before="58" w:line="360" w:lineRule="auto"/>
              <w:ind w:left="85" w:right="115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JAVIER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EPIFANIO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POMPOSO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MBAN01002208010050661587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3007220</w:t>
            </w:r>
          </w:p>
          <w:p w14:paraId="3D1359AF" w14:textId="77777777" w:rsidR="006019D8" w:rsidRDefault="00463FC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proofErr w:type="spellStart"/>
            <w:r>
              <w:rPr>
                <w:spacing w:val="-5"/>
                <w:w w:val="120"/>
                <w:sz w:val="10"/>
              </w:rPr>
              <w:t>pag</w:t>
            </w:r>
            <w:proofErr w:type="spellEnd"/>
          </w:p>
          <w:p w14:paraId="2A64627F" w14:textId="77777777" w:rsidR="006019D8" w:rsidRDefault="00463FC7">
            <w:pPr>
              <w:pStyle w:val="TableParagraph"/>
              <w:spacing w:before="58" w:line="11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POGJ7403128I9</w:t>
            </w:r>
          </w:p>
        </w:tc>
        <w:tc>
          <w:tcPr>
            <w:tcW w:w="2214" w:type="dxa"/>
          </w:tcPr>
          <w:p w14:paraId="68236665" w14:textId="77777777" w:rsidR="006019D8" w:rsidRDefault="00463FC7">
            <w:pPr>
              <w:pStyle w:val="TableParagraph"/>
              <w:spacing w:before="26"/>
              <w:ind w:right="46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10,622.70</w:t>
            </w:r>
          </w:p>
        </w:tc>
        <w:tc>
          <w:tcPr>
            <w:tcW w:w="1581" w:type="dxa"/>
          </w:tcPr>
          <w:p w14:paraId="311C1CBD" w14:textId="77777777" w:rsidR="006019D8" w:rsidRDefault="006019D8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19" w:type="dxa"/>
          </w:tcPr>
          <w:p w14:paraId="1E8755A7" w14:textId="77777777" w:rsidR="006019D8" w:rsidRDefault="00463FC7">
            <w:pPr>
              <w:pStyle w:val="TableParagraph"/>
              <w:spacing w:before="26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267,193.85</w:t>
            </w:r>
          </w:p>
        </w:tc>
      </w:tr>
    </w:tbl>
    <w:p w14:paraId="637BD187" w14:textId="77777777" w:rsidR="006019D8" w:rsidRDefault="006019D8">
      <w:pPr>
        <w:pStyle w:val="Textoindependiente"/>
        <w:rPr>
          <w:sz w:val="20"/>
        </w:rPr>
      </w:pPr>
    </w:p>
    <w:p w14:paraId="20220E66" w14:textId="77777777" w:rsidR="006019D8" w:rsidRDefault="006019D8">
      <w:pPr>
        <w:pStyle w:val="Textoindependiente"/>
        <w:rPr>
          <w:sz w:val="20"/>
        </w:rPr>
      </w:pPr>
    </w:p>
    <w:p w14:paraId="558F172D" w14:textId="77777777" w:rsidR="006019D8" w:rsidRDefault="00463FC7">
      <w:pPr>
        <w:pStyle w:val="Textoindependiente"/>
        <w:spacing w:before="3"/>
        <w:rPr>
          <w:sz w:val="22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E354C9" wp14:editId="7E38A504">
            <wp:simplePos x="0" y="0"/>
            <wp:positionH relativeFrom="page">
              <wp:posOffset>5067428</wp:posOffset>
            </wp:positionH>
            <wp:positionV relativeFrom="paragraph">
              <wp:posOffset>177786</wp:posOffset>
            </wp:positionV>
            <wp:extent cx="2106291" cy="687324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78F50F" w14:textId="77777777" w:rsidR="006019D8" w:rsidRDefault="006019D8">
      <w:pPr>
        <w:sectPr w:rsidR="006019D8">
          <w:type w:val="continuous"/>
          <w:pgSz w:w="12240" w:h="15840"/>
          <w:pgMar w:top="740" w:right="520" w:bottom="0" w:left="160" w:header="324" w:footer="0" w:gutter="0"/>
          <w:cols w:space="720"/>
        </w:sectPr>
      </w:pPr>
    </w:p>
    <w:p w14:paraId="545E26E0" w14:textId="77777777" w:rsidR="006019D8" w:rsidRDefault="006019D8">
      <w:pPr>
        <w:pStyle w:val="Textoindependiente"/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32"/>
        <w:gridCol w:w="1943"/>
        <w:gridCol w:w="1544"/>
        <w:gridCol w:w="1292"/>
      </w:tblGrid>
      <w:tr w:rsidR="006019D8" w14:paraId="0F6FB6EB" w14:textId="77777777" w:rsidTr="006770FF">
        <w:trPr>
          <w:trHeight w:val="140"/>
        </w:trPr>
        <w:tc>
          <w:tcPr>
            <w:tcW w:w="946" w:type="dxa"/>
          </w:tcPr>
          <w:p w14:paraId="3B0644E7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7A8E3079" w14:textId="77777777" w:rsidR="006019D8" w:rsidRDefault="00463FC7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732" w:type="dxa"/>
          </w:tcPr>
          <w:p w14:paraId="3BE69B00" w14:textId="77777777" w:rsidR="006019D8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943" w:type="dxa"/>
          </w:tcPr>
          <w:p w14:paraId="18D53162" w14:textId="77777777" w:rsidR="006019D8" w:rsidRDefault="00463FC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44" w:type="dxa"/>
          </w:tcPr>
          <w:p w14:paraId="45D44309" w14:textId="77777777" w:rsidR="006019D8" w:rsidRDefault="00463FC7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7B1C8037" w14:textId="77777777" w:rsidR="006019D8" w:rsidRDefault="00463FC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019D8" w14:paraId="428B3F51" w14:textId="77777777" w:rsidTr="006770FF">
        <w:trPr>
          <w:trHeight w:val="172"/>
        </w:trPr>
        <w:tc>
          <w:tcPr>
            <w:tcW w:w="946" w:type="dxa"/>
          </w:tcPr>
          <w:p w14:paraId="4BC90F71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B62331F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32" w:type="dxa"/>
          </w:tcPr>
          <w:p w14:paraId="01501AA3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791A81C1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38,320.00</w:t>
            </w:r>
          </w:p>
        </w:tc>
        <w:tc>
          <w:tcPr>
            <w:tcW w:w="1544" w:type="dxa"/>
          </w:tcPr>
          <w:p w14:paraId="08F0BF3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6E3F719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305,513.85</w:t>
            </w:r>
          </w:p>
        </w:tc>
      </w:tr>
      <w:tr w:rsidR="006019D8" w14:paraId="7BB1B084" w14:textId="77777777" w:rsidTr="006770FF">
        <w:trPr>
          <w:trHeight w:val="172"/>
        </w:trPr>
        <w:tc>
          <w:tcPr>
            <w:tcW w:w="946" w:type="dxa"/>
          </w:tcPr>
          <w:p w14:paraId="7308D9F8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59EED3D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32" w:type="dxa"/>
          </w:tcPr>
          <w:p w14:paraId="2D00179A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77962BA2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58,894.00</w:t>
            </w:r>
          </w:p>
        </w:tc>
        <w:tc>
          <w:tcPr>
            <w:tcW w:w="1544" w:type="dxa"/>
          </w:tcPr>
          <w:p w14:paraId="5714EB0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888304C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364,407.85</w:t>
            </w:r>
          </w:p>
        </w:tc>
      </w:tr>
      <w:tr w:rsidR="006019D8" w14:paraId="3EA66B35" w14:textId="77777777" w:rsidTr="006770FF">
        <w:trPr>
          <w:trHeight w:val="171"/>
        </w:trPr>
        <w:tc>
          <w:tcPr>
            <w:tcW w:w="946" w:type="dxa"/>
          </w:tcPr>
          <w:p w14:paraId="6ACDC125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27798C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4963209</w:t>
            </w:r>
          </w:p>
        </w:tc>
        <w:tc>
          <w:tcPr>
            <w:tcW w:w="4732" w:type="dxa"/>
          </w:tcPr>
          <w:p w14:paraId="712C2F1A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4717F68D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83,000.00</w:t>
            </w:r>
          </w:p>
        </w:tc>
        <w:tc>
          <w:tcPr>
            <w:tcW w:w="1544" w:type="dxa"/>
          </w:tcPr>
          <w:p w14:paraId="7D5A4DAB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C62A025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447,407.85</w:t>
            </w:r>
          </w:p>
        </w:tc>
      </w:tr>
      <w:tr w:rsidR="006019D8" w14:paraId="036B4313" w14:textId="77777777" w:rsidTr="006770FF">
        <w:trPr>
          <w:trHeight w:val="171"/>
        </w:trPr>
        <w:tc>
          <w:tcPr>
            <w:tcW w:w="946" w:type="dxa"/>
          </w:tcPr>
          <w:p w14:paraId="116B99D6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7F96874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32" w:type="dxa"/>
          </w:tcPr>
          <w:p w14:paraId="66290F71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50425211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24,825.00</w:t>
            </w:r>
          </w:p>
        </w:tc>
        <w:tc>
          <w:tcPr>
            <w:tcW w:w="1544" w:type="dxa"/>
          </w:tcPr>
          <w:p w14:paraId="1B53453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4935686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472,232.85</w:t>
            </w:r>
          </w:p>
        </w:tc>
      </w:tr>
      <w:tr w:rsidR="006019D8" w14:paraId="0566312D" w14:textId="77777777" w:rsidTr="006770FF">
        <w:trPr>
          <w:trHeight w:val="172"/>
        </w:trPr>
        <w:tc>
          <w:tcPr>
            <w:tcW w:w="946" w:type="dxa"/>
          </w:tcPr>
          <w:p w14:paraId="44F8F510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DE3364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32" w:type="dxa"/>
          </w:tcPr>
          <w:p w14:paraId="70664F3A" w14:textId="2295D639" w:rsidR="006019D8" w:rsidRPr="00D84B11" w:rsidRDefault="00463FC7">
            <w:pPr>
              <w:pStyle w:val="TableParagraph"/>
              <w:spacing w:before="26"/>
              <w:ind w:left="85"/>
              <w:rPr>
                <w:b/>
                <w:bCs/>
                <w:sz w:val="10"/>
                <w:lang w:val="es-MX"/>
              </w:rPr>
            </w:pPr>
            <w:r w:rsidRPr="00D84B11">
              <w:rPr>
                <w:w w:val="120"/>
                <w:sz w:val="10"/>
                <w:lang w:val="es-MX"/>
              </w:rPr>
              <w:t>DEPOSITO</w:t>
            </w:r>
            <w:r w:rsidRPr="00D84B11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D84B11">
              <w:rPr>
                <w:w w:val="120"/>
                <w:sz w:val="10"/>
                <w:lang w:val="es-MX"/>
              </w:rPr>
              <w:t>EN</w:t>
            </w:r>
            <w:r w:rsidRPr="00D84B11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D84B11">
              <w:rPr>
                <w:spacing w:val="-2"/>
                <w:w w:val="120"/>
                <w:sz w:val="10"/>
                <w:lang w:val="es-MX"/>
              </w:rPr>
              <w:t>EFECTIVO</w:t>
            </w:r>
            <w:r w:rsidR="00D84B11" w:rsidRPr="00D84B11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D84B1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01 AGOSTO 2022 B</w:t>
            </w:r>
            <w:r w:rsid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1061528</w:t>
            </w:r>
          </w:p>
        </w:tc>
        <w:tc>
          <w:tcPr>
            <w:tcW w:w="1943" w:type="dxa"/>
          </w:tcPr>
          <w:p w14:paraId="1FFA645A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11,200.00</w:t>
            </w:r>
          </w:p>
        </w:tc>
        <w:tc>
          <w:tcPr>
            <w:tcW w:w="1544" w:type="dxa"/>
          </w:tcPr>
          <w:p w14:paraId="63E882F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9F55FB9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483,432.85</w:t>
            </w:r>
          </w:p>
        </w:tc>
      </w:tr>
      <w:tr w:rsidR="006019D8" w14:paraId="6248368D" w14:textId="77777777" w:rsidTr="006770FF">
        <w:trPr>
          <w:trHeight w:val="172"/>
        </w:trPr>
        <w:tc>
          <w:tcPr>
            <w:tcW w:w="946" w:type="dxa"/>
          </w:tcPr>
          <w:p w14:paraId="3C792D37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FC874B8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4963210</w:t>
            </w:r>
          </w:p>
        </w:tc>
        <w:tc>
          <w:tcPr>
            <w:tcW w:w="4732" w:type="dxa"/>
          </w:tcPr>
          <w:p w14:paraId="1832733D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627BAE12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90,000.00</w:t>
            </w:r>
          </w:p>
        </w:tc>
        <w:tc>
          <w:tcPr>
            <w:tcW w:w="1544" w:type="dxa"/>
          </w:tcPr>
          <w:p w14:paraId="3DD1CA3F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448A755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573,432.85</w:t>
            </w:r>
          </w:p>
        </w:tc>
      </w:tr>
      <w:tr w:rsidR="006019D8" w14:paraId="5A05B3F5" w14:textId="77777777" w:rsidTr="006770FF">
        <w:trPr>
          <w:trHeight w:val="171"/>
        </w:trPr>
        <w:tc>
          <w:tcPr>
            <w:tcW w:w="946" w:type="dxa"/>
          </w:tcPr>
          <w:p w14:paraId="0761B4CA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615CA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4963210</w:t>
            </w:r>
          </w:p>
        </w:tc>
        <w:tc>
          <w:tcPr>
            <w:tcW w:w="4732" w:type="dxa"/>
          </w:tcPr>
          <w:p w14:paraId="142B95FC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6725A3EF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109,500.00</w:t>
            </w:r>
          </w:p>
        </w:tc>
        <w:tc>
          <w:tcPr>
            <w:tcW w:w="1544" w:type="dxa"/>
          </w:tcPr>
          <w:p w14:paraId="2A0EFB4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BCB1C34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682,932.85</w:t>
            </w:r>
          </w:p>
        </w:tc>
      </w:tr>
      <w:tr w:rsidR="006019D8" w14:paraId="2F17202B" w14:textId="77777777" w:rsidTr="006770FF">
        <w:trPr>
          <w:trHeight w:val="171"/>
        </w:trPr>
        <w:tc>
          <w:tcPr>
            <w:tcW w:w="946" w:type="dxa"/>
          </w:tcPr>
          <w:p w14:paraId="27D59945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865A8AF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4963210</w:t>
            </w:r>
          </w:p>
        </w:tc>
        <w:tc>
          <w:tcPr>
            <w:tcW w:w="4732" w:type="dxa"/>
          </w:tcPr>
          <w:p w14:paraId="7F051963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43" w:type="dxa"/>
          </w:tcPr>
          <w:p w14:paraId="01ABE6AD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544" w:type="dxa"/>
          </w:tcPr>
          <w:p w14:paraId="3ABD2A2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605FF13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882,932.85</w:t>
            </w:r>
          </w:p>
        </w:tc>
      </w:tr>
      <w:tr w:rsidR="006019D8" w14:paraId="08850FFB" w14:textId="77777777" w:rsidTr="006770FF">
        <w:trPr>
          <w:trHeight w:val="1636"/>
        </w:trPr>
        <w:tc>
          <w:tcPr>
            <w:tcW w:w="946" w:type="dxa"/>
          </w:tcPr>
          <w:p w14:paraId="2539E82A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98C65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1457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673B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74FF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8619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87DF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A82F8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34CA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45A2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6EEF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ED56F7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82E1827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615B9F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3902241</w:t>
            </w:r>
          </w:p>
          <w:p w14:paraId="2104B9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42D7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4FB6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2121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E62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F1E4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E2CC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C5C6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5CEC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E4EA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042EBA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7F815854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202688A7" w14:textId="32E870A1" w:rsidR="006019D8" w:rsidRPr="006770FF" w:rsidRDefault="00463FC7">
            <w:pPr>
              <w:pStyle w:val="TableParagraph"/>
              <w:spacing w:before="26" w:line="360" w:lineRule="auto"/>
              <w:ind w:left="85" w:right="141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13:41:48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  <w:r w:rsidR="00D84B11">
              <w:rPr>
                <w:w w:val="120"/>
                <w:sz w:val="10"/>
                <w:lang w:val="es-MX"/>
              </w:rPr>
              <w:t xml:space="preserve">  </w:t>
            </w:r>
            <w:r w:rsidR="00D84B1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01 AGOSTO 2022</w:t>
            </w:r>
          </w:p>
          <w:p w14:paraId="01552525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012650001910906903</w:t>
            </w:r>
          </w:p>
          <w:p w14:paraId="3A7EB1F1" w14:textId="32E8401B" w:rsidR="006019D8" w:rsidRPr="006770FF" w:rsidRDefault="00463FC7">
            <w:pPr>
              <w:pStyle w:val="TableParagraph"/>
              <w:spacing w:before="57" w:line="360" w:lineRule="auto"/>
              <w:ind w:left="85" w:right="141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MARIA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BALLESTEROS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SANCHEZ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BNET01002208010027097035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0108220</w:t>
            </w:r>
            <w:r w:rsidR="00935DF1">
              <w:rPr>
                <w:w w:val="120"/>
                <w:sz w:val="10"/>
                <w:lang w:val="es-MX"/>
              </w:rPr>
              <w:t xml:space="preserve"> 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935DF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297D388E" w14:textId="77777777" w:rsidR="006019D8" w:rsidRPr="006770FF" w:rsidRDefault="00463FC7">
            <w:pPr>
              <w:pStyle w:val="TableParagraph"/>
              <w:spacing w:line="360" w:lineRule="auto"/>
              <w:ind w:left="85" w:right="2912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6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 xml:space="preserve">Ballesteros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BASM850811CB5</w:t>
            </w:r>
          </w:p>
          <w:p w14:paraId="43EF61E6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275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B3489</w:t>
            </w:r>
          </w:p>
        </w:tc>
        <w:tc>
          <w:tcPr>
            <w:tcW w:w="1943" w:type="dxa"/>
          </w:tcPr>
          <w:p w14:paraId="518B84E1" w14:textId="77777777" w:rsidR="006019D8" w:rsidRDefault="00463FC7">
            <w:pPr>
              <w:pStyle w:val="TableParagraph"/>
              <w:spacing w:before="26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18,400.00</w:t>
            </w:r>
          </w:p>
          <w:p w14:paraId="70757A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F463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8921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E91A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9897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F20CA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DBBF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60AF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49728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BBB3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D01BD6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21C8CA18" w14:textId="77777777" w:rsidR="006019D8" w:rsidRDefault="00463FC7">
            <w:pPr>
              <w:pStyle w:val="TableParagraph"/>
              <w:ind w:left="8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80,769.60</w:t>
            </w:r>
          </w:p>
        </w:tc>
        <w:tc>
          <w:tcPr>
            <w:tcW w:w="1544" w:type="dxa"/>
          </w:tcPr>
          <w:p w14:paraId="2EFDBD0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749AC3A" w14:textId="77777777" w:rsidR="006019D8" w:rsidRDefault="00463FC7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901,332.85</w:t>
            </w:r>
          </w:p>
          <w:p w14:paraId="406122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74BA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2C36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36B0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2849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A0A4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CB3D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1039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700A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51FB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263DD0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31E3287" w14:textId="77777777" w:rsidR="006019D8" w:rsidRDefault="00463FC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982,102.45</w:t>
            </w:r>
          </w:p>
        </w:tc>
      </w:tr>
      <w:tr w:rsidR="006019D8" w14:paraId="78FD2221" w14:textId="77777777" w:rsidTr="006770FF">
        <w:trPr>
          <w:trHeight w:val="344"/>
        </w:trPr>
        <w:tc>
          <w:tcPr>
            <w:tcW w:w="946" w:type="dxa"/>
          </w:tcPr>
          <w:p w14:paraId="73C2C6B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24ED6C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591E72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95DCE15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1EB7F2D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1EBFBA6" w14:textId="1B15F0EE" w:rsidR="006019D8" w:rsidRPr="00935DF1" w:rsidRDefault="00463FC7" w:rsidP="00935DF1">
            <w:pPr>
              <w:pStyle w:val="TableParagraph"/>
              <w:spacing w:before="26" w:line="360" w:lineRule="auto"/>
              <w:ind w:left="85" w:right="1411"/>
              <w:rPr>
                <w:sz w:val="10"/>
                <w:lang w:val="es-MX"/>
              </w:rPr>
            </w:pPr>
            <w:proofErr w:type="gramStart"/>
            <w:r>
              <w:rPr>
                <w:w w:val="115"/>
                <w:sz w:val="10"/>
              </w:rPr>
              <w:t>ABONO</w:t>
            </w:r>
            <w:r>
              <w:rPr>
                <w:spacing w:val="34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TRANSFERENCIA</w:t>
            </w:r>
            <w:proofErr w:type="gramEnd"/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5"/>
                <w:w w:val="115"/>
                <w:sz w:val="10"/>
              </w:rPr>
              <w:t xml:space="preserve">  </w:t>
            </w:r>
            <w:r>
              <w:rPr>
                <w:spacing w:val="-2"/>
                <w:w w:val="115"/>
                <w:sz w:val="10"/>
              </w:rPr>
              <w:t>065509277827092001273418</w:t>
            </w:r>
            <w:r w:rsidR="00935DF1">
              <w:rPr>
                <w:spacing w:val="-2"/>
                <w:w w:val="115"/>
                <w:sz w:val="10"/>
              </w:rPr>
              <w:t xml:space="preserve"> 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935DF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943" w:type="dxa"/>
          </w:tcPr>
          <w:p w14:paraId="2521C51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B936052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53,247.40</w:t>
            </w:r>
          </w:p>
        </w:tc>
        <w:tc>
          <w:tcPr>
            <w:tcW w:w="1544" w:type="dxa"/>
          </w:tcPr>
          <w:p w14:paraId="7FE2F68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117FFC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50BCE07E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1,035,349.85</w:t>
            </w:r>
          </w:p>
        </w:tc>
      </w:tr>
      <w:tr w:rsidR="006019D8" w14:paraId="740B343C" w14:textId="77777777" w:rsidTr="006770FF">
        <w:trPr>
          <w:trHeight w:val="1636"/>
        </w:trPr>
        <w:tc>
          <w:tcPr>
            <w:tcW w:w="946" w:type="dxa"/>
          </w:tcPr>
          <w:p w14:paraId="22133C7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70320B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E0A8F2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239F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B8DE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396F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72EB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C452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A47C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4484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A1FE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B4A8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A1417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C59343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536095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51107C8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4357496</w:t>
            </w:r>
          </w:p>
          <w:p w14:paraId="796427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4B20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197D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F044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8A95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8BA8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C201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C647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A545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5D2DD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B4694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C385A6E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4435428</w:t>
            </w:r>
          </w:p>
        </w:tc>
        <w:tc>
          <w:tcPr>
            <w:tcW w:w="4732" w:type="dxa"/>
          </w:tcPr>
          <w:p w14:paraId="48F21549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A277DF2" w14:textId="77777777" w:rsidR="006019D8" w:rsidRPr="006770FF" w:rsidRDefault="00463FC7">
            <w:pPr>
              <w:pStyle w:val="TableParagraph"/>
              <w:spacing w:line="360" w:lineRule="auto"/>
              <w:ind w:left="85" w:right="141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16:57:27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BANAMEX</w:t>
            </w:r>
          </w:p>
          <w:p w14:paraId="28175A06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22E558FF" w14:textId="77777777" w:rsidR="006019D8" w:rsidRPr="006770FF" w:rsidRDefault="00463FC7">
            <w:pPr>
              <w:pStyle w:val="TableParagraph"/>
              <w:spacing w:before="57" w:line="360" w:lineRule="auto"/>
              <w:ind w:left="85" w:right="134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CORTES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FINOS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MORENA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085901870714321329</w:t>
            </w:r>
          </w:p>
          <w:p w14:paraId="5393E6AF" w14:textId="21994636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10"/>
                <w:w w:val="125"/>
                <w:sz w:val="10"/>
                <w:lang w:val="es-MX"/>
              </w:rPr>
              <w:t>1</w:t>
            </w:r>
            <w:r w:rsidR="00935DF1">
              <w:rPr>
                <w:spacing w:val="-10"/>
                <w:w w:val="125"/>
                <w:sz w:val="10"/>
                <w:lang w:val="es-MX"/>
              </w:rPr>
              <w:t xml:space="preserve"> 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935DF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935DF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6C059C51" w14:textId="77777777" w:rsidR="006019D8" w:rsidRPr="006770FF" w:rsidRDefault="00463FC7">
            <w:pPr>
              <w:pStyle w:val="TableParagraph"/>
              <w:spacing w:before="57" w:line="360" w:lineRule="auto"/>
              <w:ind w:left="85" w:right="3246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CFM101217PJ1</w:t>
            </w:r>
          </w:p>
          <w:p w14:paraId="2E4AB9F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17:32:15</w:t>
            </w:r>
          </w:p>
        </w:tc>
        <w:tc>
          <w:tcPr>
            <w:tcW w:w="1943" w:type="dxa"/>
          </w:tcPr>
          <w:p w14:paraId="03CD6AB0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A82A49F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21,062.60</w:t>
            </w:r>
          </w:p>
        </w:tc>
        <w:tc>
          <w:tcPr>
            <w:tcW w:w="1544" w:type="dxa"/>
          </w:tcPr>
          <w:p w14:paraId="00F25A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9716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596FB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1F2D9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242A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7F89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C530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E304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2621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EC86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DF77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63C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5133DF" w14:textId="77777777" w:rsidR="006019D8" w:rsidRDefault="006019D8">
            <w:pPr>
              <w:pStyle w:val="TableParagraph"/>
              <w:spacing w:before="7"/>
              <w:rPr>
                <w:sz w:val="9"/>
              </w:rPr>
            </w:pPr>
          </w:p>
          <w:p w14:paraId="193FD91E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3,326.01</w:t>
            </w:r>
          </w:p>
        </w:tc>
        <w:tc>
          <w:tcPr>
            <w:tcW w:w="1292" w:type="dxa"/>
          </w:tcPr>
          <w:p w14:paraId="417904F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AC0C3AF" w14:textId="77777777" w:rsidR="006019D8" w:rsidRDefault="00463FC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1,056,412.45</w:t>
            </w:r>
          </w:p>
          <w:p w14:paraId="301FFA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E359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0008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49EB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EABB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2ECA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24AE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3E5F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DC510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1CDA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E6D9A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238B1D6" w14:textId="77777777" w:rsidR="006019D8" w:rsidRDefault="00463FC7">
            <w:pPr>
              <w:pStyle w:val="TableParagraph"/>
              <w:ind w:left="34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1,053,086.44</w:t>
            </w:r>
          </w:p>
        </w:tc>
      </w:tr>
      <w:tr w:rsidR="006019D8" w14:paraId="3063181F" w14:textId="77777777" w:rsidTr="006770FF">
        <w:trPr>
          <w:trHeight w:val="1378"/>
        </w:trPr>
        <w:tc>
          <w:tcPr>
            <w:tcW w:w="946" w:type="dxa"/>
          </w:tcPr>
          <w:p w14:paraId="6CDFC5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A0FD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1E92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F387D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AE04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E666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E576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FE44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A0DA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D888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FA3195" w14:textId="77777777" w:rsidR="006019D8" w:rsidRDefault="00463FC7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24CDD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E3C0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5160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E5B3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1EE1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B48A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358A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0BC9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4FF12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E453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69A3E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4435433</w:t>
            </w:r>
          </w:p>
        </w:tc>
        <w:tc>
          <w:tcPr>
            <w:tcW w:w="4732" w:type="dxa"/>
          </w:tcPr>
          <w:p w14:paraId="16C2A3E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441772FF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52A36771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61C44CD7" w14:textId="77777777" w:rsidR="006019D8" w:rsidRPr="006770FF" w:rsidRDefault="00463FC7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BET0000444354280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4435428</w:t>
            </w:r>
          </w:p>
          <w:p w14:paraId="42C4B86F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1226</w:t>
            </w:r>
          </w:p>
          <w:p w14:paraId="0FE45C7C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17:32:15</w:t>
            </w:r>
          </w:p>
        </w:tc>
        <w:tc>
          <w:tcPr>
            <w:tcW w:w="1943" w:type="dxa"/>
          </w:tcPr>
          <w:p w14:paraId="46BCB29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501B8DB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C1876E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1974CF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46FBA8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D52B17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870055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C88C66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630061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B67059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A4D314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E68C4C3" w14:textId="77777777" w:rsidR="006019D8" w:rsidRDefault="00463FC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14,094.00</w:t>
            </w:r>
          </w:p>
        </w:tc>
        <w:tc>
          <w:tcPr>
            <w:tcW w:w="1292" w:type="dxa"/>
          </w:tcPr>
          <w:p w14:paraId="745167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04F9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F1EB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DE96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3B50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8227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427A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72A90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CBE7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86E9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B3D0ED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1,038,992.44</w:t>
            </w:r>
          </w:p>
        </w:tc>
      </w:tr>
      <w:tr w:rsidR="006019D8" w14:paraId="7A64C9BD" w14:textId="77777777" w:rsidTr="006770FF">
        <w:trPr>
          <w:trHeight w:val="1377"/>
        </w:trPr>
        <w:tc>
          <w:tcPr>
            <w:tcW w:w="946" w:type="dxa"/>
          </w:tcPr>
          <w:p w14:paraId="64A139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1C2E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3097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2664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F54F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EE61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1D8E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E1A2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1F7E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3609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1E4EAC" w14:textId="77777777" w:rsidR="006019D8" w:rsidRDefault="00463FC7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2BCFD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4554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BB75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8C15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2084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8E79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D514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76CA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3B80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BAC6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4D464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4435434</w:t>
            </w:r>
          </w:p>
        </w:tc>
        <w:tc>
          <w:tcPr>
            <w:tcW w:w="4732" w:type="dxa"/>
          </w:tcPr>
          <w:p w14:paraId="478EE6C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5038C619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2D148A7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6770FF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Quiroz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080FF755" w14:textId="77777777" w:rsidR="006019D8" w:rsidRPr="006770FF" w:rsidRDefault="00463FC7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BET0000444354330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4435433</w:t>
            </w:r>
          </w:p>
          <w:p w14:paraId="67902908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EA33</w:t>
            </w:r>
          </w:p>
          <w:p w14:paraId="2082F7BE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17:32:16</w:t>
            </w:r>
          </w:p>
        </w:tc>
        <w:tc>
          <w:tcPr>
            <w:tcW w:w="1943" w:type="dxa"/>
          </w:tcPr>
          <w:p w14:paraId="5B66F3B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17A0761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1DF3C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22D22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EE4EF5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FBEF75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C23551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2842BB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8D2B6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9C7AD5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50E98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71B7F24" w14:textId="77777777" w:rsidR="006019D8" w:rsidRDefault="00463FC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2,508.00</w:t>
            </w:r>
          </w:p>
        </w:tc>
        <w:tc>
          <w:tcPr>
            <w:tcW w:w="1292" w:type="dxa"/>
          </w:tcPr>
          <w:p w14:paraId="14E94A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CF0F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80CE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6D6C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F81C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6D56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9197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639A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1A13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6379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414E48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1,036,484.44</w:t>
            </w:r>
          </w:p>
        </w:tc>
      </w:tr>
      <w:tr w:rsidR="006019D8" w14:paraId="13EE9526" w14:textId="77777777" w:rsidTr="006770FF">
        <w:trPr>
          <w:trHeight w:val="1464"/>
        </w:trPr>
        <w:tc>
          <w:tcPr>
            <w:tcW w:w="946" w:type="dxa"/>
          </w:tcPr>
          <w:p w14:paraId="079C509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CCB7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AE52B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A90B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18FA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7ED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3BE3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9990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41C5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50C5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A4FAD5" w14:textId="77777777" w:rsidR="006019D8" w:rsidRDefault="00463FC7">
            <w:pPr>
              <w:pStyle w:val="TableParagraph"/>
              <w:spacing w:before="82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37BF8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BB8B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E408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35E6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DF38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7C66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7ECC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7C55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FB92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234B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16F29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67662AF4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558ABC23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4660815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7F4E3B98" w14:textId="77777777" w:rsidR="006019D8" w:rsidRPr="006770FF" w:rsidRDefault="00463FC7">
            <w:pPr>
              <w:pStyle w:val="TableParagraph"/>
              <w:spacing w:before="57" w:line="360" w:lineRule="auto"/>
              <w:ind w:left="85" w:right="93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BET0000444354340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4435434</w:t>
            </w:r>
          </w:p>
          <w:p w14:paraId="77512C61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1225</w:t>
            </w:r>
          </w:p>
          <w:p w14:paraId="00207051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A335152</w:t>
            </w:r>
          </w:p>
        </w:tc>
        <w:tc>
          <w:tcPr>
            <w:tcW w:w="1943" w:type="dxa"/>
          </w:tcPr>
          <w:p w14:paraId="77817644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3CA2FA4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3693DE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778B04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C0F096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7E79E9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BBAC95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CBC07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EA35A6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BCF7AE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1AAE25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3B9BEBC" w14:textId="77777777" w:rsidR="006019D8" w:rsidRDefault="00463FC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216,450.00</w:t>
            </w:r>
          </w:p>
        </w:tc>
        <w:tc>
          <w:tcPr>
            <w:tcW w:w="1292" w:type="dxa"/>
          </w:tcPr>
          <w:p w14:paraId="07D6DC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CF7E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4405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84EE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CE8E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4B27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2AA4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086E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798B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EE49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92EF2F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820,034.44</w:t>
            </w:r>
          </w:p>
        </w:tc>
      </w:tr>
      <w:tr w:rsidR="006019D8" w14:paraId="67694856" w14:textId="77777777" w:rsidTr="006770FF">
        <w:trPr>
          <w:trHeight w:val="258"/>
        </w:trPr>
        <w:tc>
          <w:tcPr>
            <w:tcW w:w="946" w:type="dxa"/>
          </w:tcPr>
          <w:p w14:paraId="42DC99B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400C856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D12451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0F13F86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32" w:type="dxa"/>
          </w:tcPr>
          <w:p w14:paraId="521ECC0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286D66F" w14:textId="3620C9EA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4B11">
              <w:rPr>
                <w:spacing w:val="-2"/>
                <w:w w:val="120"/>
                <w:sz w:val="10"/>
              </w:rPr>
              <w:t xml:space="preserve"> </w:t>
            </w:r>
            <w:r w:rsidR="00D84B1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D84B1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943" w:type="dxa"/>
          </w:tcPr>
          <w:p w14:paraId="09DD0D4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0535C67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25,900.00</w:t>
            </w:r>
          </w:p>
        </w:tc>
        <w:tc>
          <w:tcPr>
            <w:tcW w:w="1544" w:type="dxa"/>
          </w:tcPr>
          <w:p w14:paraId="190C8C57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170A14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8E80089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845,934.44</w:t>
            </w:r>
          </w:p>
        </w:tc>
      </w:tr>
      <w:tr w:rsidR="006019D8" w14:paraId="0112F4EE" w14:textId="77777777" w:rsidTr="006770FF">
        <w:trPr>
          <w:trHeight w:val="171"/>
        </w:trPr>
        <w:tc>
          <w:tcPr>
            <w:tcW w:w="946" w:type="dxa"/>
          </w:tcPr>
          <w:p w14:paraId="4D0902FA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DC414B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4577134</w:t>
            </w:r>
          </w:p>
        </w:tc>
        <w:tc>
          <w:tcPr>
            <w:tcW w:w="4732" w:type="dxa"/>
          </w:tcPr>
          <w:p w14:paraId="165AF5BD" w14:textId="654ED640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DEPOSITO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CON</w:t>
            </w:r>
            <w:r>
              <w:rPr>
                <w:spacing w:val="53"/>
                <w:w w:val="110"/>
                <w:sz w:val="10"/>
              </w:rPr>
              <w:t xml:space="preserve"> </w:t>
            </w:r>
            <w:r>
              <w:rPr>
                <w:spacing w:val="-2"/>
                <w:w w:val="110"/>
                <w:sz w:val="10"/>
              </w:rPr>
              <w:t>CHEQUE</w:t>
            </w:r>
            <w:r w:rsidR="00831DAC">
              <w:rPr>
                <w:spacing w:val="-2"/>
                <w:w w:val="110"/>
                <w:sz w:val="10"/>
              </w:rPr>
              <w:t xml:space="preserve"> </w:t>
            </w:r>
            <w:r w:rsidR="00831DAC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831DAC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831DAC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943" w:type="dxa"/>
          </w:tcPr>
          <w:p w14:paraId="3A921DEA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37,830.10</w:t>
            </w:r>
          </w:p>
        </w:tc>
        <w:tc>
          <w:tcPr>
            <w:tcW w:w="1544" w:type="dxa"/>
          </w:tcPr>
          <w:p w14:paraId="1292741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77BBD1E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883,764.54</w:t>
            </w:r>
          </w:p>
        </w:tc>
      </w:tr>
      <w:tr w:rsidR="006019D8" w14:paraId="749F6CAB" w14:textId="77777777" w:rsidTr="006770FF">
        <w:trPr>
          <w:trHeight w:val="1637"/>
        </w:trPr>
        <w:tc>
          <w:tcPr>
            <w:tcW w:w="946" w:type="dxa"/>
          </w:tcPr>
          <w:p w14:paraId="4F4AF772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0A03B7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B565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F3B5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77F54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0858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30DA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3BD1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E8680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EC21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C730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AB561A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2512CAA3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CF4829E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6063716</w:t>
            </w:r>
          </w:p>
          <w:p w14:paraId="2B43C91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86E54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15BD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0B8F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7CF25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68F7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ECB1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5B17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A2DB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DC08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399586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062A294C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1A7F0681" w14:textId="01DB1213" w:rsidR="006019D8" w:rsidRPr="006770FF" w:rsidRDefault="00463FC7">
            <w:pPr>
              <w:pStyle w:val="TableParagraph"/>
              <w:spacing w:before="26" w:line="360" w:lineRule="auto"/>
              <w:ind w:left="85" w:right="141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16:50:27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  <w:r w:rsidR="00831DAC">
              <w:rPr>
                <w:w w:val="120"/>
                <w:sz w:val="10"/>
                <w:lang w:val="es-MX"/>
              </w:rPr>
              <w:t xml:space="preserve"> </w:t>
            </w:r>
            <w:r w:rsidR="00831DAC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831DAC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831DAC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831DAC">
              <w:rPr>
                <w:w w:val="120"/>
                <w:sz w:val="10"/>
                <w:lang w:val="es-MX"/>
              </w:rPr>
              <w:t xml:space="preserve"> </w:t>
            </w:r>
          </w:p>
          <w:p w14:paraId="162937B1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012535001936695054</w:t>
            </w:r>
          </w:p>
          <w:p w14:paraId="464A36F3" w14:textId="77777777" w:rsidR="006019D8" w:rsidRPr="006770FF" w:rsidRDefault="00463FC7">
            <w:pPr>
              <w:pStyle w:val="TableParagraph"/>
              <w:spacing w:before="57" w:line="360" w:lineRule="auto"/>
              <w:ind w:left="85" w:right="47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DISTRIBUIDORA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PEPE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ILETE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PUEBLA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002601002208020000028322</w:t>
            </w:r>
          </w:p>
          <w:p w14:paraId="282AE437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0005060</w:t>
            </w:r>
          </w:p>
          <w:p w14:paraId="1081E6F4" w14:textId="77777777" w:rsidR="006019D8" w:rsidRPr="006770FF" w:rsidRDefault="00463FC7">
            <w:pPr>
              <w:pStyle w:val="TableParagraph"/>
              <w:spacing w:before="57" w:line="360" w:lineRule="auto"/>
              <w:ind w:left="85" w:right="2912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I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24064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DPF121108KQ8</w:t>
            </w:r>
          </w:p>
          <w:p w14:paraId="6285D15E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A1047</w:t>
            </w:r>
          </w:p>
        </w:tc>
        <w:tc>
          <w:tcPr>
            <w:tcW w:w="1943" w:type="dxa"/>
          </w:tcPr>
          <w:p w14:paraId="42BDDBDD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18,603.60</w:t>
            </w:r>
          </w:p>
        </w:tc>
        <w:tc>
          <w:tcPr>
            <w:tcW w:w="1544" w:type="dxa"/>
          </w:tcPr>
          <w:p w14:paraId="08A889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B0A4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9681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F2E5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636B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24EA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4D1F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B22A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13C9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1DB5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D77A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758528" w14:textId="77777777" w:rsidR="006019D8" w:rsidRDefault="006019D8">
            <w:pPr>
              <w:pStyle w:val="TableParagraph"/>
              <w:spacing w:before="2"/>
              <w:rPr>
                <w:sz w:val="12"/>
              </w:rPr>
            </w:pPr>
          </w:p>
          <w:p w14:paraId="2B820D59" w14:textId="77777777" w:rsidR="006019D8" w:rsidRDefault="00463FC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127,173.60</w:t>
            </w:r>
          </w:p>
        </w:tc>
        <w:tc>
          <w:tcPr>
            <w:tcW w:w="1292" w:type="dxa"/>
          </w:tcPr>
          <w:p w14:paraId="3746E38D" w14:textId="77777777" w:rsidR="006019D8" w:rsidRDefault="00463FC7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902,368.14</w:t>
            </w:r>
          </w:p>
          <w:p w14:paraId="359478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DA16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A2AA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6A46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3088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FB41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1E38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7536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AF67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229E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247811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231EEE0F" w14:textId="77777777" w:rsidR="006019D8" w:rsidRDefault="00463FC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775,194.54</w:t>
            </w:r>
          </w:p>
        </w:tc>
      </w:tr>
      <w:tr w:rsidR="006019D8" w14:paraId="5FA24AD4" w14:textId="77777777" w:rsidTr="006770FF">
        <w:trPr>
          <w:trHeight w:val="344"/>
        </w:trPr>
        <w:tc>
          <w:tcPr>
            <w:tcW w:w="946" w:type="dxa"/>
          </w:tcPr>
          <w:p w14:paraId="2318D74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B08967E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3821A5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13A63A4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080D35BE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7DD35F1C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A1048</w:t>
            </w:r>
          </w:p>
        </w:tc>
        <w:tc>
          <w:tcPr>
            <w:tcW w:w="1943" w:type="dxa"/>
          </w:tcPr>
          <w:p w14:paraId="30F4B201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365D9B84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023F7E9" w14:textId="77777777" w:rsidR="006019D8" w:rsidRDefault="00463FC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57,637.80</w:t>
            </w:r>
          </w:p>
        </w:tc>
        <w:tc>
          <w:tcPr>
            <w:tcW w:w="1292" w:type="dxa"/>
          </w:tcPr>
          <w:p w14:paraId="3EEA8122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4568C6E0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717,556.74</w:t>
            </w:r>
          </w:p>
        </w:tc>
      </w:tr>
      <w:tr w:rsidR="006019D8" w14:paraId="35D1558F" w14:textId="77777777" w:rsidTr="006770FF">
        <w:trPr>
          <w:trHeight w:val="344"/>
        </w:trPr>
        <w:tc>
          <w:tcPr>
            <w:tcW w:w="946" w:type="dxa"/>
          </w:tcPr>
          <w:p w14:paraId="701D7D7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663C90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D24CAD2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7859E9F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5C232CC6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C79A13D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T87</w:t>
            </w:r>
          </w:p>
        </w:tc>
        <w:tc>
          <w:tcPr>
            <w:tcW w:w="1943" w:type="dxa"/>
          </w:tcPr>
          <w:p w14:paraId="712B7DEB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2C8A9BA1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5C8141AF" w14:textId="77777777" w:rsidR="006019D8" w:rsidRDefault="00463FC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14:paraId="65C1BA6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417F2FA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689,556.74</w:t>
            </w:r>
          </w:p>
        </w:tc>
      </w:tr>
      <w:tr w:rsidR="006019D8" w14:paraId="08C89452" w14:textId="77777777" w:rsidTr="006770FF">
        <w:trPr>
          <w:trHeight w:val="344"/>
        </w:trPr>
        <w:tc>
          <w:tcPr>
            <w:tcW w:w="946" w:type="dxa"/>
          </w:tcPr>
          <w:p w14:paraId="3ACC28A4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453FDF50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E66E1B2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BED3725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266932E0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CD18A33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T88</w:t>
            </w:r>
          </w:p>
        </w:tc>
        <w:tc>
          <w:tcPr>
            <w:tcW w:w="1943" w:type="dxa"/>
          </w:tcPr>
          <w:p w14:paraId="7DAFA3A9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56268221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E5B1005" w14:textId="77777777" w:rsidR="006019D8" w:rsidRDefault="00463FC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92" w:type="dxa"/>
          </w:tcPr>
          <w:p w14:paraId="2682561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12DE574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661,556.74</w:t>
            </w:r>
          </w:p>
        </w:tc>
      </w:tr>
      <w:tr w:rsidR="006019D8" w14:paraId="05BD0F7A" w14:textId="77777777" w:rsidTr="006770FF">
        <w:trPr>
          <w:trHeight w:val="344"/>
        </w:trPr>
        <w:tc>
          <w:tcPr>
            <w:tcW w:w="946" w:type="dxa"/>
          </w:tcPr>
          <w:p w14:paraId="11EEC6F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053958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19CEEF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C87F157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32" w:type="dxa"/>
          </w:tcPr>
          <w:p w14:paraId="76426341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BE6ADD8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3848203</w:t>
            </w:r>
          </w:p>
        </w:tc>
        <w:tc>
          <w:tcPr>
            <w:tcW w:w="1943" w:type="dxa"/>
          </w:tcPr>
          <w:p w14:paraId="0BA833C7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4ED719F5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2D0B9C7A" w14:textId="77777777" w:rsidR="006019D8" w:rsidRDefault="00463FC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38,367.48</w:t>
            </w:r>
          </w:p>
        </w:tc>
        <w:tc>
          <w:tcPr>
            <w:tcW w:w="1292" w:type="dxa"/>
          </w:tcPr>
          <w:p w14:paraId="317ED14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9308722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623,189.26</w:t>
            </w:r>
          </w:p>
        </w:tc>
      </w:tr>
      <w:tr w:rsidR="006019D8" w14:paraId="5C4DE323" w14:textId="77777777" w:rsidTr="006770FF">
        <w:trPr>
          <w:trHeight w:val="743"/>
        </w:trPr>
        <w:tc>
          <w:tcPr>
            <w:tcW w:w="946" w:type="dxa"/>
          </w:tcPr>
          <w:p w14:paraId="410772E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55D072AB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8CBE70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16B00BE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6116295</w:t>
            </w:r>
          </w:p>
        </w:tc>
        <w:tc>
          <w:tcPr>
            <w:tcW w:w="4732" w:type="dxa"/>
          </w:tcPr>
          <w:p w14:paraId="01081C8B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F3BB7B9" w14:textId="77777777" w:rsidR="006019D8" w:rsidRPr="006770FF" w:rsidRDefault="00463FC7">
            <w:pPr>
              <w:pStyle w:val="TableParagraph"/>
              <w:spacing w:line="360" w:lineRule="auto"/>
              <w:ind w:left="85" w:right="134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17:18:39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</w:p>
          <w:p w14:paraId="2103EE2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2ED4840F" w14:textId="77777777" w:rsidR="006019D8" w:rsidRPr="006770FF" w:rsidRDefault="00463FC7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</w:tc>
        <w:tc>
          <w:tcPr>
            <w:tcW w:w="1943" w:type="dxa"/>
          </w:tcPr>
          <w:p w14:paraId="29DAF78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50569720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4F074BD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5,349.00</w:t>
            </w:r>
          </w:p>
        </w:tc>
        <w:tc>
          <w:tcPr>
            <w:tcW w:w="1292" w:type="dxa"/>
          </w:tcPr>
          <w:p w14:paraId="37BB4B2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73FF95B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617,840.26</w:t>
            </w:r>
          </w:p>
        </w:tc>
      </w:tr>
    </w:tbl>
    <w:p w14:paraId="330F8FB4" w14:textId="77777777" w:rsidR="006019D8" w:rsidRDefault="006019D8">
      <w:pPr>
        <w:jc w:val="right"/>
        <w:rPr>
          <w:sz w:val="10"/>
        </w:rPr>
        <w:sectPr w:rsidR="006019D8">
          <w:pgSz w:w="12240" w:h="15840"/>
          <w:pgMar w:top="1280" w:right="520" w:bottom="280" w:left="160" w:header="324" w:footer="0" w:gutter="0"/>
          <w:cols w:space="720"/>
        </w:sectPr>
      </w:pPr>
    </w:p>
    <w:p w14:paraId="7708CBFF" w14:textId="77777777" w:rsidR="006019D8" w:rsidRDefault="006019D8">
      <w:pPr>
        <w:pStyle w:val="Textoindependiente"/>
        <w:spacing w:before="9"/>
        <w:rPr>
          <w:sz w:val="27"/>
        </w:rPr>
      </w:pPr>
    </w:p>
    <w:p w14:paraId="2786ED26" w14:textId="77777777" w:rsidR="006019D8" w:rsidRDefault="006019D8">
      <w:pPr>
        <w:rPr>
          <w:sz w:val="27"/>
        </w:rPr>
        <w:sectPr w:rsidR="006019D8">
          <w:headerReference w:type="even" r:id="rId13"/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7E4499DA" w14:textId="6213F398" w:rsidR="006019D8" w:rsidRDefault="00CA5EDD">
      <w:pPr>
        <w:pStyle w:val="Textoindependiente"/>
        <w:spacing w:before="3"/>
        <w:rPr>
          <w:sz w:val="8"/>
        </w:rPr>
      </w:pPr>
      <w:r>
        <w:pict w14:anchorId="5E1F9059">
          <v:line id="_x0000_s1060" style="position:absolute;z-index:1573683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BF196F2">
          <v:line id="_x0000_s1059" style="position:absolute;z-index:15737344;mso-position-horizontal-relative:page;mso-position-vertical-relative:page" from="583.2pt,571.25pt" to="612pt,571.25pt" strokeweight="2pt">
            <w10:wrap anchorx="page" anchory="page"/>
          </v:line>
        </w:pict>
      </w:r>
    </w:p>
    <w:p w14:paraId="28CF323D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2FC71352" w14:textId="77777777" w:rsidR="006019D8" w:rsidRPr="006770FF" w:rsidRDefault="006019D8">
      <w:pPr>
        <w:pStyle w:val="Textoindependiente"/>
        <w:rPr>
          <w:lang w:val="es-MX"/>
        </w:rPr>
      </w:pPr>
    </w:p>
    <w:p w14:paraId="033CFD5F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55D0CB0D" w14:textId="3274FB8B" w:rsidR="006019D8" w:rsidRPr="006770FF" w:rsidRDefault="00CA5EDD">
      <w:pPr>
        <w:pStyle w:val="Ttulo2"/>
        <w:rPr>
          <w:lang w:val="es-MX"/>
        </w:rPr>
      </w:pPr>
      <w:r>
        <w:rPr>
          <w:sz w:val="10"/>
        </w:rPr>
        <w:pict w14:anchorId="7E38C256">
          <v:shape id="docshape36" o:spid="_x0000_s1058" type="#_x0000_t202" style="position:absolute;left:0;text-align:left;margin-left:15.15pt;margin-top:97.3pt;width:560.15pt;height:585.65pt;z-index:15737856;mso-position-horizontal-relative:page;mso-position-vertical-relative:page" filled="f" stroked="f">
            <v:textbox style="mso-next-textbox:#docshape36"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685"/>
                    <w:gridCol w:w="2021"/>
                    <w:gridCol w:w="1512"/>
                    <w:gridCol w:w="1299"/>
                  </w:tblGrid>
                  <w:tr w:rsidR="006019D8" w14:paraId="4D771760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791977AF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61117F7D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685" w:type="dxa"/>
                      </w:tcPr>
                      <w:p w14:paraId="7754D59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021" w:type="dxa"/>
                      </w:tcPr>
                      <w:p w14:paraId="0C940E3B" w14:textId="77777777" w:rsidR="006019D8" w:rsidRDefault="00463FC7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6F29C6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467641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728CC1D6" w14:textId="77777777" w:rsidTr="006770FF">
                    <w:trPr>
                      <w:trHeight w:val="1135"/>
                    </w:trPr>
                    <w:tc>
                      <w:tcPr>
                        <w:tcW w:w="983" w:type="dxa"/>
                      </w:tcPr>
                      <w:p w14:paraId="6CC89BFC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714F1C7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298C5A6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74E5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992A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EE034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0129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99DBF1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67978125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42450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B5FF10C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4AAF0D5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05E8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5684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7DD3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8DC7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1AB357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305ED41E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6116296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40FC4FA0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2A8786F7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2C518367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8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2022080240014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BET0000461162950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6116295</w:t>
                        </w:r>
                      </w:p>
                      <w:p w14:paraId="4E2ADFCF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1224</w:t>
                        </w:r>
                      </w:p>
                      <w:p w14:paraId="5DD8D66C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17:18:39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62A6DF59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36D34BAC" w14:textId="77777777" w:rsidR="006019D8" w:rsidRDefault="00463FC7">
                        <w:pPr>
                          <w:pStyle w:val="TableParagraph"/>
                          <w:ind w:right="46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30AE65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43478AB" w14:textId="77777777" w:rsidR="006019D8" w:rsidRDefault="00463FC7">
                        <w:pPr>
                          <w:pStyle w:val="TableParagraph"/>
                          <w:ind w:left="620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5C060D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4AE34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E1B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643A1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16B5B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4704E0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0A92F0D3" w14:textId="77777777" w:rsidR="006019D8" w:rsidRDefault="00463FC7">
                        <w:pPr>
                          <w:pStyle w:val="TableParagraph"/>
                          <w:ind w:left="7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442.80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22D944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99D9E5C" w14:textId="77777777" w:rsidR="006019D8" w:rsidRDefault="00463FC7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ED12F5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115F5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8269F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26E8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C232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58082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36BFAE41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617,397.46</w:t>
                        </w:r>
                      </w:p>
                    </w:tc>
                  </w:tr>
                  <w:tr w:rsidR="006019D8" w14:paraId="2B609A56" w14:textId="77777777" w:rsidTr="006770FF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1CF520D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FA63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DA2F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55BA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D13E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4850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4040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610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06BBC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5E94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7B0426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5AED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568DE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8EFC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8850D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91AF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18F7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3BA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9A70E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EACB0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7B955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D4DF4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4560702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6443C37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61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62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62C6FB1F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002650039367677870</w:t>
                        </w:r>
                      </w:p>
                      <w:p w14:paraId="069CB8BF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SONIGAS</w:t>
                        </w:r>
                        <w:r w:rsidRPr="006770FF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PUEBLA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(1)</w:t>
                        </w:r>
                      </w:p>
                      <w:p w14:paraId="45681AC1" w14:textId="184FA763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8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2022080240014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BET0000461162960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6116296</w:t>
                        </w:r>
                        <w:r w:rsidR="00831DAC">
                          <w:rPr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="00831DAC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831DAC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4</w:t>
                        </w:r>
                        <w:r w:rsidR="00831DAC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  <w:p w14:paraId="45D72DC3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7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03221</w:t>
                        </w:r>
                        <w:r w:rsidRPr="006770FF">
                          <w:rPr>
                            <w:spacing w:val="18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14816</w:t>
                        </w:r>
                      </w:p>
                      <w:p w14:paraId="6B036EE6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297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B3539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7DC25E5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A957D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F9C9EA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67FB06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B9E642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6755A7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1BDAC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AA5A8F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04FD1F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135C5A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6ED1707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46,764.40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0991C3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CDC5E6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1F13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2AADF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FD6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BBD3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9FBE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50BE9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C57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F45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2AEF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FDF27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664,161.86</w:t>
                        </w:r>
                      </w:p>
                    </w:tc>
                  </w:tr>
                  <w:tr w:rsidR="006019D8" w14:paraId="3A33E519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40D8D71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6F7E45F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00CC74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CB063F9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5F7F53C" w14:textId="77777777" w:rsidR="006019D8" w:rsidRPr="00D84B11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487FE52" w14:textId="47B38CF3" w:rsidR="006019D8" w:rsidRPr="00D84B11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84B1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84B1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84B1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84B1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84B1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84B11" w:rsidRPr="00D84B1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84B1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2</w:t>
                        </w:r>
                        <w:r w:rsidR="00D84B1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B958339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203495D7" w14:textId="77777777" w:rsidR="006019D8" w:rsidRPr="00D84B11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C650AEF" w14:textId="77777777" w:rsidR="006019D8" w:rsidRDefault="00463FC7">
                        <w:pPr>
                          <w:pStyle w:val="TableParagraph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27,200.00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B6144A5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D93554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83AFE1F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691,361.86</w:t>
                        </w:r>
                      </w:p>
                    </w:tc>
                  </w:tr>
                  <w:tr w:rsidR="006019D8" w14:paraId="0427CCB5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3E8B0E4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0D71F9A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4962941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17E42BB1" w14:textId="485B2442" w:rsidR="006019D8" w:rsidRPr="00935DF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35DF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935DF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5DF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935DF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5D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935DF1" w:rsidRPr="00935D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35D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935D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2</w:t>
                        </w:r>
                        <w:r w:rsidR="00935D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5D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B1061530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276CE97D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30,500.00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8461F2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524E9BD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721,861.86</w:t>
                        </w:r>
                      </w:p>
                    </w:tc>
                  </w:tr>
                  <w:tr w:rsidR="006019D8" w14:paraId="76EFA1D3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05E4F574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BA9115F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00C461F" w14:textId="02B6B588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130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3541</w:t>
                        </w:r>
                        <w:r w:rsidR="00D23501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6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51EB0095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40,926.40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F822E7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03E73DD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762,788.26</w:t>
                        </w:r>
                      </w:p>
                    </w:tc>
                  </w:tr>
                  <w:tr w:rsidR="006019D8" w14:paraId="579C3881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622012D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80903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76293EF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621B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C3AC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A74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378E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432A9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C68EF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669F8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02A7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E87D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33EFA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27C90C9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CB49A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4D6902D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7439298</w:t>
                        </w:r>
                      </w:p>
                      <w:p w14:paraId="0665BA6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CFA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48F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CD8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10276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579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D716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89515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01D4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342DA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C7A7C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A7C1D71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7566791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5682289A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5A5C90C2" w14:textId="09A630EE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36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14:50:43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  <w:r w:rsidR="0058674B">
                          <w:rPr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4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  <w:p w14:paraId="2C2A4323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012654015596426815</w:t>
                        </w:r>
                      </w:p>
                      <w:p w14:paraId="6C5E5554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36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JAVIER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EPIFANIO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POMPOSO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MBAN01002208030058902403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0308220</w:t>
                        </w:r>
                      </w:p>
                      <w:p w14:paraId="79FC5985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3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3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POGJ7403128I9</w:t>
                        </w:r>
                      </w:p>
                      <w:p w14:paraId="610333A2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16:00:28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52E0B27B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12BF05A" w14:textId="77777777" w:rsidR="006019D8" w:rsidRDefault="00463FC7">
                        <w:pPr>
                          <w:pStyle w:val="TableParagraph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3,697.50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5DB074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62E74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4E92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50D26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44E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ED2D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9BD5A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F52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EF26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9DE09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BEFC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EA3C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137DA9" w14:textId="77777777" w:rsidR="006019D8" w:rsidRDefault="006019D8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7EC8AB36" w14:textId="77777777" w:rsidR="006019D8" w:rsidRDefault="00463FC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600,000.00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735D294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8049F85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766,485.76</w:t>
                        </w:r>
                      </w:p>
                      <w:p w14:paraId="4468835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845CA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E352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E69E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663D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4164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BF5F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B787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C4F09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4E95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5446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FAE9523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166,485.76</w:t>
                        </w:r>
                      </w:p>
                    </w:tc>
                  </w:tr>
                  <w:tr w:rsidR="006019D8" w14:paraId="4283BD78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1F3090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13C8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0EE8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FBA6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2DDC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7B9C0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1D9B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DB9C0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FDCE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9C36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AFC19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A61A4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B15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8F09B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73D77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ED0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3EC0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7DD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71C8D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3288F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BC5F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9BB164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7764587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32F108B8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63E847F1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2221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NORMA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PARRA</w:t>
                        </w:r>
                        <w:r w:rsidRPr="006770FF">
                          <w:rPr>
                            <w:spacing w:val="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11CE53B" w14:textId="70A1A0DE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8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2022080340014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BET0000475667910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7566791</w:t>
                        </w:r>
                        <w:r w:rsidR="00D23501">
                          <w:rPr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6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  <w:p w14:paraId="2C92EBDD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0"/>
                            <w:sz w:val="10"/>
                            <w:lang w:val="es-MX"/>
                          </w:rPr>
                          <w:t>A66821</w:t>
                        </w:r>
                      </w:p>
                      <w:p w14:paraId="1B6F588D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17:54:03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19A4D5D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3AC70E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974E31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4384BD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C214D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6A6CD4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1F089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9989DB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E70C5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0D1021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D499400" w14:textId="77777777" w:rsidR="006019D8" w:rsidRDefault="00463FC7">
                        <w:pPr>
                          <w:pStyle w:val="TableParagraph"/>
                          <w:spacing w:before="82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6,429.58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ABFC2EF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9A5F2E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64B5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8C31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447C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9BA2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63E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E4553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A67D9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2CFC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EAEA0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204F02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172,915.34</w:t>
                        </w:r>
                      </w:p>
                    </w:tc>
                  </w:tr>
                  <w:tr w:rsidR="006019D8" w14:paraId="5D6AEE6B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30871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044F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3476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86C9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F4DA5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689D7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6E77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DD52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0223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1CC9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81A55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AF7091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4ABE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E24E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F5B83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A8C0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F7EE2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791F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B73B5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6D43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C028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D22B0D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8519787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2CCA705C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6D453CB4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1436C9F1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136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BNET01002208030027550619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0030822</w:t>
                        </w:r>
                      </w:p>
                      <w:p w14:paraId="14EDE278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294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D5651</w:t>
                        </w:r>
                        <w:r w:rsidRPr="006770FF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0515C6C0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10:44:58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2F766D3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D48E36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04882A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C9A00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A0D187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6F701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2C997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B086C6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D32B2A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CFBD23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3BB2D1E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14,688.90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EBE9BC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16B373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271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3190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8FF5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DB994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370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497A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F5B8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BDFB7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64C9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2ED00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187,604.24</w:t>
                        </w:r>
                      </w:p>
                    </w:tc>
                  </w:tr>
                  <w:tr w:rsidR="006019D8" w14:paraId="3E3300AD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6A495B6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448B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9A75D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A76E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453E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7E26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8997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88EF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5B6F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576A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5F3DB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9D8F6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819D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7494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75036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114A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9011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5CB4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8CA7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F4FC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930D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77F1D5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085585C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6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64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769BB568" w14:textId="34E65662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1953"/>
                          <w:rPr>
                            <w:sz w:val="10"/>
                            <w:lang w:val="es-MX"/>
                          </w:rPr>
                        </w:pPr>
                        <w:proofErr w:type="gramStart"/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proofErr w:type="gramEnd"/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002667701408635898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GERARDO,PULIDO/BARBA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085902623500321622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935DF1">
                          <w:rPr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35D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935D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3</w:t>
                        </w:r>
                        <w:r w:rsidR="00935D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5D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B958347</w:t>
                        </w:r>
                      </w:p>
                      <w:p w14:paraId="4E8B5DE0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29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ODELPA</w:t>
                        </w:r>
                        <w:r w:rsidRPr="006770FF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PUBG6809156F7</w:t>
                        </w:r>
                      </w:p>
                      <w:p w14:paraId="539D4765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6770FF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53C8D28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A420B1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AF6C9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E56F1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E297F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9ECF92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1F5B3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4FBCF4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4AF53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5AEEBF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29F5586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114,800.00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5A0B3A5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118A3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35E4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9E1E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F444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2B43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F769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86333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6701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BBF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C4EE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8CBCC6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302,404.24</w:t>
                        </w:r>
                      </w:p>
                    </w:tc>
                  </w:tr>
                  <w:tr w:rsidR="006019D8" w14:paraId="19C0C796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5ADB35B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C680FA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0000385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14EC545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3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EFECTIVO</w:t>
                        </w:r>
                        <w:r>
                          <w:rPr>
                            <w:spacing w:val="31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5"/>
                            <w:w w:val="120"/>
                            <w:sz w:val="10"/>
                          </w:rPr>
                          <w:t>ATM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25F2C8BA" w14:textId="77777777" w:rsidR="006019D8" w:rsidRDefault="00463FC7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870.00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E0B472F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1B6B815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303,274.24</w:t>
                        </w:r>
                      </w:p>
                    </w:tc>
                  </w:tr>
                  <w:tr w:rsidR="006019D8" w14:paraId="328B1872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3B583B0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89A14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7BFCC5F4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DISPOSICION</w:t>
                        </w:r>
                        <w:r w:rsidRPr="006770FF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TARJETA</w:t>
                        </w:r>
                        <w:r w:rsidRPr="006770FF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CREDITO</w:t>
                        </w:r>
                        <w:r w:rsidRPr="006770FF">
                          <w:rPr>
                            <w:spacing w:val="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Disposicion</w:t>
                        </w:r>
                        <w:proofErr w:type="spellEnd"/>
                        <w:r w:rsidRPr="006770FF">
                          <w:rPr>
                            <w:spacing w:val="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credito</w:t>
                        </w:r>
                        <w:proofErr w:type="spellEnd"/>
                      </w:p>
                    </w:tc>
                    <w:tc>
                      <w:tcPr>
                        <w:tcW w:w="2021" w:type="dxa"/>
                      </w:tcPr>
                      <w:p w14:paraId="2B432571" w14:textId="77777777" w:rsidR="006019D8" w:rsidRDefault="00463FC7">
                        <w:pPr>
                          <w:pStyle w:val="TableParagraph"/>
                          <w:spacing w:before="26"/>
                          <w:ind w:left="64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2,000,000.00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4A00270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2E55218" w14:textId="77777777" w:rsidR="006019D8" w:rsidRDefault="00463FC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2,303,274.24</w:t>
                        </w:r>
                      </w:p>
                    </w:tc>
                  </w:tr>
                  <w:tr w:rsidR="006019D8" w14:paraId="24ADCD5A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1D3589F6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FA63DB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05D598F6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6E59C505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04E83EBD" w14:textId="77777777" w:rsidR="006019D8" w:rsidRDefault="00463FC7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756,896.00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CBB9E1E" w14:textId="77777777" w:rsidR="006019D8" w:rsidRDefault="00463FC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1,546,378.24</w:t>
                        </w:r>
                      </w:p>
                    </w:tc>
                  </w:tr>
                  <w:tr w:rsidR="006019D8" w14:paraId="14B0B67F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3AABB11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B680F2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7DB4D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48F1EF3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31A34CBC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0C396E5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8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8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4A80BDC9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47FDA5C1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8CCBFDE" w14:textId="77777777" w:rsidR="006019D8" w:rsidRDefault="00463FC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853,462.00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11E990E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698F71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692,916.24</w:t>
                        </w:r>
                      </w:p>
                    </w:tc>
                  </w:tr>
                  <w:tr w:rsidR="006019D8" w14:paraId="6C77B080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A55F4CF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E9D9EC3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FE07874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79DD46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0B2A85E6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95F7642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1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7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7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5E48BA89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2728FDA7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A97A803" w14:textId="77777777" w:rsidR="006019D8" w:rsidRDefault="00463FC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389,642.00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7156BB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BD1D8D1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303,274.24</w:t>
                        </w:r>
                      </w:p>
                    </w:tc>
                  </w:tr>
                  <w:tr w:rsidR="006019D8" w14:paraId="771B386F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6BB11F7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AD0720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F71AA9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C69C89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3774331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5570172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33FAEB" w14:textId="77777777" w:rsidR="006019D8" w:rsidRDefault="00463FC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5"/>
                            <w:sz w:val="10"/>
                          </w:rPr>
                          <w:t>CARGO</w:t>
                        </w:r>
                        <w:r>
                          <w:rPr>
                            <w:spacing w:val="71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TRANSFERENCIA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10"/>
                          </w:rPr>
                          <w:t>ENLACE</w:t>
                        </w:r>
                        <w:r>
                          <w:rPr>
                            <w:spacing w:val="72"/>
                            <w:w w:val="15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5"/>
                            <w:sz w:val="10"/>
                          </w:rPr>
                          <w:t>70000359295831973281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0D2DF07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366F296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9406EB" w14:textId="77777777" w:rsidR="006019D8" w:rsidRDefault="00463FC7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2,911.19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06DA4F8C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02A701A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300,363.05</w:t>
                        </w:r>
                      </w:p>
                    </w:tc>
                  </w:tr>
                  <w:tr w:rsidR="006019D8" w14:paraId="5ACF9AF0" w14:textId="77777777" w:rsidTr="006770FF">
                    <w:trPr>
                      <w:trHeight w:val="398"/>
                    </w:trPr>
                    <w:tc>
                      <w:tcPr>
                        <w:tcW w:w="983" w:type="dxa"/>
                      </w:tcPr>
                      <w:p w14:paraId="6A50F3DB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A8189D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1C502C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E082134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9000390</w:t>
                        </w:r>
                      </w:p>
                    </w:tc>
                    <w:tc>
                      <w:tcPr>
                        <w:tcW w:w="4685" w:type="dxa"/>
                      </w:tcPr>
                      <w:p w14:paraId="68EE6F00" w14:textId="32CE4665" w:rsidR="006019D8" w:rsidRPr="006770FF" w:rsidRDefault="00463FC7">
                        <w:pPr>
                          <w:pStyle w:val="TableParagraph"/>
                          <w:spacing w:before="38" w:line="170" w:lineRule="atLeast"/>
                          <w:ind w:left="86" w:right="136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14:28:46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  <w:r w:rsidR="0058674B">
                          <w:rPr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58674B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58674B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5</w:t>
                        </w:r>
                        <w:r w:rsidR="0058674B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</w:t>
                        </w:r>
                        <w:r w:rsidR="0058674B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2022</w:t>
                        </w:r>
                      </w:p>
                    </w:tc>
                    <w:tc>
                      <w:tcPr>
                        <w:tcW w:w="2021" w:type="dxa"/>
                      </w:tcPr>
                      <w:p w14:paraId="1E254C29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17E78FB9" w14:textId="77777777" w:rsidR="006019D8" w:rsidRDefault="00463FC7">
                        <w:pPr>
                          <w:pStyle w:val="TableParagraph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5,776.10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98162F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3BF088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2B81377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306,139.15</w:t>
                        </w:r>
                      </w:p>
                    </w:tc>
                  </w:tr>
                </w:tbl>
                <w:p w14:paraId="6977D9CD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463FC7" w:rsidRPr="006770FF">
        <w:rPr>
          <w:spacing w:val="-2"/>
          <w:w w:val="105"/>
          <w:lang w:val="es-MX"/>
        </w:rPr>
        <w:t>0822094474125789173001</w:t>
      </w:r>
    </w:p>
    <w:p w14:paraId="460A8BA4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1D9BDBDC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7F4E531F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7AD7C20C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423C34E1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770"/>
        <w:gridCol w:w="1905"/>
        <w:gridCol w:w="1544"/>
        <w:gridCol w:w="1292"/>
      </w:tblGrid>
      <w:tr w:rsidR="006019D8" w14:paraId="6CA289AC" w14:textId="77777777" w:rsidTr="006770FF">
        <w:trPr>
          <w:trHeight w:val="1346"/>
        </w:trPr>
        <w:tc>
          <w:tcPr>
            <w:tcW w:w="946" w:type="dxa"/>
          </w:tcPr>
          <w:p w14:paraId="1AC57295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3C985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1796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F39F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3631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200A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4C9D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3EE3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AAFE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FD994D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0DEED380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E3495A4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625D7A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3692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A62A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C2E6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0487A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D462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DDB7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E58D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7482F7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77D0F34D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1184020</w:t>
            </w:r>
          </w:p>
        </w:tc>
        <w:tc>
          <w:tcPr>
            <w:tcW w:w="4770" w:type="dxa"/>
          </w:tcPr>
          <w:p w14:paraId="2612CC4E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3A34A59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012654015596426815</w:t>
            </w:r>
          </w:p>
          <w:p w14:paraId="10C0DF0F" w14:textId="77777777" w:rsidR="006019D8" w:rsidRPr="006770FF" w:rsidRDefault="00463FC7">
            <w:pPr>
              <w:pStyle w:val="TableParagraph"/>
              <w:spacing w:before="58" w:line="360" w:lineRule="auto"/>
              <w:ind w:left="85" w:right="142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JAVIER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EPIFANIO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POMPOSO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MBAN01002208040060709709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0408220</w:t>
            </w:r>
          </w:p>
          <w:p w14:paraId="5239F014" w14:textId="77777777" w:rsidR="006019D8" w:rsidRPr="006770FF" w:rsidRDefault="00463FC7">
            <w:pPr>
              <w:pStyle w:val="TableParagraph"/>
              <w:spacing w:line="360" w:lineRule="auto"/>
              <w:ind w:left="85" w:right="33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POGJ7403128I9</w:t>
            </w:r>
          </w:p>
          <w:p w14:paraId="13BC20DC" w14:textId="6855AA6E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DEPOSITO</w:t>
            </w:r>
            <w:r w:rsidRPr="006770FF">
              <w:rPr>
                <w:spacing w:val="53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CON</w:t>
            </w:r>
            <w:r w:rsidRPr="006770FF">
              <w:rPr>
                <w:spacing w:val="53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0"/>
                <w:sz w:val="10"/>
                <w:lang w:val="es-MX"/>
              </w:rPr>
              <w:t>CHEQUE</w:t>
            </w:r>
            <w:r w:rsidR="00D23501">
              <w:rPr>
                <w:spacing w:val="-2"/>
                <w:w w:val="110"/>
                <w:sz w:val="10"/>
                <w:lang w:val="es-MX"/>
              </w:rPr>
              <w:t xml:space="preserve"> 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D2350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6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D2350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</w:t>
            </w:r>
          </w:p>
        </w:tc>
        <w:tc>
          <w:tcPr>
            <w:tcW w:w="1905" w:type="dxa"/>
          </w:tcPr>
          <w:p w14:paraId="3345597C" w14:textId="77777777" w:rsidR="006019D8" w:rsidRDefault="00463FC7">
            <w:pPr>
              <w:pStyle w:val="TableParagraph"/>
              <w:spacing w:line="110" w:lineRule="exact"/>
              <w:ind w:left="78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0686C1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B6D1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8C4A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1B10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4ECC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1562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6C94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78D5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9D7F44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30281591" w14:textId="77777777" w:rsidR="006019D8" w:rsidRDefault="00463FC7">
            <w:pPr>
              <w:pStyle w:val="TableParagraph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29,394.50</w:t>
            </w:r>
          </w:p>
        </w:tc>
        <w:tc>
          <w:tcPr>
            <w:tcW w:w="1544" w:type="dxa"/>
          </w:tcPr>
          <w:p w14:paraId="0CD0288E" w14:textId="77777777" w:rsidR="006019D8" w:rsidRDefault="00463FC7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2" w:type="dxa"/>
          </w:tcPr>
          <w:p w14:paraId="28B09100" w14:textId="77777777" w:rsidR="006019D8" w:rsidRDefault="00463FC7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8B776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4734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A690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0739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31A7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F071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4081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B1A7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8263EA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563FE78A" w14:textId="77777777" w:rsidR="006019D8" w:rsidRDefault="00463FC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335,533.65</w:t>
            </w:r>
          </w:p>
        </w:tc>
      </w:tr>
      <w:tr w:rsidR="006019D8" w14:paraId="62326170" w14:textId="77777777" w:rsidTr="006770FF">
        <w:trPr>
          <w:trHeight w:val="258"/>
        </w:trPr>
        <w:tc>
          <w:tcPr>
            <w:tcW w:w="946" w:type="dxa"/>
          </w:tcPr>
          <w:p w14:paraId="328884F2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A60FC5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35BCCFC6" w14:textId="54482F51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318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B3563</w:t>
            </w:r>
            <w:r w:rsidR="0058674B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58674B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58674B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58674B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</w:t>
            </w:r>
            <w:r w:rsidR="0058674B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2022</w:t>
            </w:r>
          </w:p>
        </w:tc>
        <w:tc>
          <w:tcPr>
            <w:tcW w:w="1905" w:type="dxa"/>
          </w:tcPr>
          <w:p w14:paraId="277BADAE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14,568.40</w:t>
            </w:r>
          </w:p>
        </w:tc>
        <w:tc>
          <w:tcPr>
            <w:tcW w:w="1544" w:type="dxa"/>
          </w:tcPr>
          <w:p w14:paraId="4EC2C26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0A7D8BC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350,102.05</w:t>
            </w:r>
          </w:p>
        </w:tc>
      </w:tr>
      <w:tr w:rsidR="006019D8" w14:paraId="3A5DB44A" w14:textId="77777777" w:rsidTr="006770FF">
        <w:trPr>
          <w:trHeight w:val="258"/>
        </w:trPr>
        <w:tc>
          <w:tcPr>
            <w:tcW w:w="946" w:type="dxa"/>
          </w:tcPr>
          <w:p w14:paraId="41D0E7E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65E013C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F620C9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F8B27F2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1184033</w:t>
            </w:r>
          </w:p>
        </w:tc>
        <w:tc>
          <w:tcPr>
            <w:tcW w:w="4770" w:type="dxa"/>
          </w:tcPr>
          <w:p w14:paraId="2888563E" w14:textId="77777777" w:rsidR="006019D8" w:rsidRPr="00D23501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1614E82" w14:textId="51358E20" w:rsidR="006019D8" w:rsidRPr="00D23501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D23501">
              <w:rPr>
                <w:w w:val="115"/>
                <w:sz w:val="10"/>
                <w:lang w:val="es-MX"/>
              </w:rPr>
              <w:t>DEPOSITO</w:t>
            </w:r>
            <w:r w:rsidRPr="00D23501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D23501">
              <w:rPr>
                <w:w w:val="115"/>
                <w:sz w:val="10"/>
                <w:lang w:val="es-MX"/>
              </w:rPr>
              <w:t>SALVO</w:t>
            </w:r>
            <w:r w:rsidRPr="00D23501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D23501">
              <w:rPr>
                <w:w w:val="115"/>
                <w:sz w:val="10"/>
                <w:lang w:val="es-MX"/>
              </w:rPr>
              <w:t>BUEN</w:t>
            </w:r>
            <w:r w:rsidRPr="00D23501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D23501">
              <w:rPr>
                <w:w w:val="115"/>
                <w:sz w:val="10"/>
                <w:lang w:val="es-MX"/>
              </w:rPr>
              <w:t>COBRO</w:t>
            </w:r>
            <w:r w:rsidRPr="00D23501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D23501">
              <w:rPr>
                <w:spacing w:val="-2"/>
                <w:w w:val="115"/>
                <w:sz w:val="10"/>
                <w:lang w:val="es-MX"/>
              </w:rPr>
              <w:t>001184033</w:t>
            </w:r>
            <w:r w:rsidR="00D23501" w:rsidRPr="00D23501">
              <w:rPr>
                <w:spacing w:val="-2"/>
                <w:w w:val="115"/>
                <w:sz w:val="10"/>
                <w:lang w:val="es-MX"/>
              </w:rPr>
              <w:t xml:space="preserve"> 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D2350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6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905" w:type="dxa"/>
          </w:tcPr>
          <w:p w14:paraId="5D0D9DBA" w14:textId="77777777" w:rsidR="006019D8" w:rsidRPr="00D23501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E68D3DD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18,106.20</w:t>
            </w:r>
          </w:p>
        </w:tc>
        <w:tc>
          <w:tcPr>
            <w:tcW w:w="1544" w:type="dxa"/>
          </w:tcPr>
          <w:p w14:paraId="4694C9AF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50A16E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F1DEEC3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368,208.25</w:t>
            </w:r>
          </w:p>
        </w:tc>
      </w:tr>
      <w:tr w:rsidR="006019D8" w14:paraId="4C974075" w14:textId="77777777" w:rsidTr="006770FF">
        <w:trPr>
          <w:trHeight w:val="1549"/>
        </w:trPr>
        <w:tc>
          <w:tcPr>
            <w:tcW w:w="946" w:type="dxa"/>
          </w:tcPr>
          <w:p w14:paraId="37DA41B1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4B16EF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F796E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64D7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B439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FBDE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81F71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F0A5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FB241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A5AA4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8156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D30E8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AE039C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714D1F1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9199316</w:t>
            </w:r>
          </w:p>
          <w:p w14:paraId="54C6FE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1175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D5FD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7597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3D47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DF27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F31B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6CFA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D3D4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92BD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712AE2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C872CBF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9254416</w:t>
            </w:r>
          </w:p>
        </w:tc>
        <w:tc>
          <w:tcPr>
            <w:tcW w:w="4770" w:type="dxa"/>
          </w:tcPr>
          <w:p w14:paraId="08CC4C9E" w14:textId="7F46D865" w:rsidR="006019D8" w:rsidRPr="006770FF" w:rsidRDefault="00463FC7">
            <w:pPr>
              <w:pStyle w:val="TableParagraph"/>
              <w:spacing w:before="26" w:line="360" w:lineRule="auto"/>
              <w:ind w:left="85" w:right="142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16:05:19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  <w:r w:rsidR="00D23501">
              <w:rPr>
                <w:w w:val="120"/>
                <w:sz w:val="10"/>
                <w:lang w:val="es-MX"/>
              </w:rPr>
              <w:t xml:space="preserve"> 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D2350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6</w:t>
            </w:r>
            <w:r w:rsidR="00D2350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20A409D7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072650002635838434</w:t>
            </w:r>
          </w:p>
          <w:p w14:paraId="501A38AC" w14:textId="77777777" w:rsidR="006019D8" w:rsidRPr="006770FF" w:rsidRDefault="00463FC7">
            <w:pPr>
              <w:pStyle w:val="TableParagraph"/>
              <w:spacing w:before="57" w:line="360" w:lineRule="auto"/>
              <w:ind w:left="85" w:right="142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7875APR2202208041835653408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0040822</w:t>
            </w:r>
          </w:p>
          <w:p w14:paraId="18FD07D6" w14:textId="77777777" w:rsidR="006019D8" w:rsidRPr="006770FF" w:rsidRDefault="00463FC7">
            <w:pPr>
              <w:pStyle w:val="TableParagraph"/>
              <w:spacing w:line="360" w:lineRule="auto"/>
              <w:ind w:left="85" w:right="33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D05601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3E225F0E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16:33:03</w:t>
            </w:r>
          </w:p>
        </w:tc>
        <w:tc>
          <w:tcPr>
            <w:tcW w:w="1905" w:type="dxa"/>
          </w:tcPr>
          <w:p w14:paraId="47A56C69" w14:textId="77777777" w:rsidR="006019D8" w:rsidRDefault="00463FC7">
            <w:pPr>
              <w:pStyle w:val="TableParagraph"/>
              <w:spacing w:before="26"/>
              <w:ind w:left="78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14,070.70</w:t>
            </w:r>
          </w:p>
          <w:p w14:paraId="303CC7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B294D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04E7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118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7EFC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A1C8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A033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E8E6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D231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AF78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A58E5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B516316" w14:textId="77777777" w:rsidR="006019D8" w:rsidRDefault="00463FC7">
            <w:pPr>
              <w:pStyle w:val="TableParagraph"/>
              <w:ind w:left="71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718,000.00</w:t>
            </w:r>
          </w:p>
        </w:tc>
        <w:tc>
          <w:tcPr>
            <w:tcW w:w="1544" w:type="dxa"/>
          </w:tcPr>
          <w:p w14:paraId="5C531C8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B7A6991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382,278.95</w:t>
            </w:r>
          </w:p>
          <w:p w14:paraId="2230C9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B0F3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680D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ED70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0038A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8969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A34A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5E6E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D296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D51DA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DFE1C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0E50254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1,100,278.95</w:t>
            </w:r>
          </w:p>
        </w:tc>
      </w:tr>
      <w:tr w:rsidR="006019D8" w14:paraId="2BF536EF" w14:textId="77777777" w:rsidTr="006770FF">
        <w:trPr>
          <w:trHeight w:val="1378"/>
        </w:trPr>
        <w:tc>
          <w:tcPr>
            <w:tcW w:w="946" w:type="dxa"/>
          </w:tcPr>
          <w:p w14:paraId="6190B0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D303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2993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00AD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1A18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088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F900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88FE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85AB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B9C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6E57F9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731A1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16D3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C24C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FACD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BA35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939E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2BEB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F0A2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8B7B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1982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B5FAF7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9274218</w:t>
            </w:r>
          </w:p>
        </w:tc>
        <w:tc>
          <w:tcPr>
            <w:tcW w:w="4770" w:type="dxa"/>
          </w:tcPr>
          <w:p w14:paraId="0C69957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4998F2B7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0BA43E8F" w14:textId="77777777" w:rsidR="006019D8" w:rsidRPr="006770FF" w:rsidRDefault="00463FC7">
            <w:pPr>
              <w:pStyle w:val="TableParagraph"/>
              <w:spacing w:before="57" w:line="360" w:lineRule="auto"/>
              <w:ind w:left="85" w:right="37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COMERCIO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INTERNACION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CARNES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BNET01002208040027721693</w:t>
            </w:r>
          </w:p>
          <w:p w14:paraId="3700B2E4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0040822</w:t>
            </w:r>
          </w:p>
          <w:p w14:paraId="30DB9E7C" w14:textId="77777777" w:rsidR="006019D8" w:rsidRPr="006770FF" w:rsidRDefault="00463FC7">
            <w:pPr>
              <w:pStyle w:val="TableParagraph"/>
              <w:spacing w:before="58" w:line="360" w:lineRule="auto"/>
              <w:ind w:left="85" w:right="2348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1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TRASPASO</w:t>
            </w:r>
            <w:r w:rsidRPr="006770FF">
              <w:rPr>
                <w:spacing w:val="1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ENTRE</w:t>
            </w:r>
            <w:r w:rsidRPr="006770FF">
              <w:rPr>
                <w:spacing w:val="1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CTAS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CIC080625A40</w:t>
            </w:r>
          </w:p>
          <w:p w14:paraId="745BC3B9" w14:textId="77777777" w:rsidR="006019D8" w:rsidRDefault="00463FC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16:43:12</w:t>
            </w:r>
          </w:p>
        </w:tc>
        <w:tc>
          <w:tcPr>
            <w:tcW w:w="1905" w:type="dxa"/>
          </w:tcPr>
          <w:p w14:paraId="7F7097C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4" w:type="dxa"/>
          </w:tcPr>
          <w:p w14:paraId="1D7A91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21DD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3D13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199F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0F9D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1E94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289E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67C1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894F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BD32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362384" w14:textId="77777777" w:rsidR="006019D8" w:rsidRDefault="00463FC7">
            <w:pPr>
              <w:pStyle w:val="TableParagraph"/>
              <w:spacing w:before="82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930,375.00</w:t>
            </w:r>
          </w:p>
        </w:tc>
        <w:tc>
          <w:tcPr>
            <w:tcW w:w="1292" w:type="dxa"/>
          </w:tcPr>
          <w:p w14:paraId="50FD76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B3A2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6D45D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1C23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8868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2127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FDA6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FB4B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9A39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AED3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F02CD8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169,903.95</w:t>
            </w:r>
          </w:p>
        </w:tc>
      </w:tr>
      <w:tr w:rsidR="006019D8" w14:paraId="4FB459A6" w14:textId="77777777" w:rsidTr="006770FF">
        <w:trPr>
          <w:trHeight w:val="1378"/>
        </w:trPr>
        <w:tc>
          <w:tcPr>
            <w:tcW w:w="946" w:type="dxa"/>
          </w:tcPr>
          <w:p w14:paraId="794927D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8A6C1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60F0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ED3E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748B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2699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D67D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8DBD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99BBE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C9E7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C12DE0" w14:textId="77777777" w:rsidR="006019D8" w:rsidRDefault="00463FC7">
            <w:pPr>
              <w:pStyle w:val="TableParagraph"/>
              <w:spacing w:before="8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209B0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D684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B4E9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6184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276A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37D4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F1F9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0DA5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99E0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5885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009FD1" w14:textId="77777777" w:rsidR="006019D8" w:rsidRDefault="00463FC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9286342</w:t>
            </w:r>
          </w:p>
        </w:tc>
        <w:tc>
          <w:tcPr>
            <w:tcW w:w="4770" w:type="dxa"/>
          </w:tcPr>
          <w:p w14:paraId="45FFF1C3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06EAA1B5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012535001613633368</w:t>
            </w:r>
          </w:p>
          <w:p w14:paraId="724A4463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AGROPECUARIA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CHEMITA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CV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62E8D8A" w14:textId="77777777" w:rsidR="006019D8" w:rsidRPr="006770FF" w:rsidRDefault="00463FC7">
            <w:pPr>
              <w:pStyle w:val="TableParagraph"/>
              <w:spacing w:before="57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BET0000492742180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9274218</w:t>
            </w:r>
          </w:p>
          <w:p w14:paraId="62F8BF79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PAGO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FACTURA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0"/>
                <w:sz w:val="10"/>
                <w:lang w:val="es-MX"/>
              </w:rPr>
              <w:t>6949</w:t>
            </w:r>
          </w:p>
          <w:p w14:paraId="7BD664B6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16:49:32</w:t>
            </w:r>
          </w:p>
        </w:tc>
        <w:tc>
          <w:tcPr>
            <w:tcW w:w="1905" w:type="dxa"/>
          </w:tcPr>
          <w:p w14:paraId="6AE29F90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1310447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220158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3E7872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438E79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6187DF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4A45F7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0F02F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95D18B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897B1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4523E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37F7EB4" w14:textId="77777777" w:rsidR="006019D8" w:rsidRDefault="00463FC7">
            <w:pPr>
              <w:pStyle w:val="TableParagraph"/>
              <w:spacing w:before="81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31,000.00</w:t>
            </w:r>
          </w:p>
        </w:tc>
        <w:tc>
          <w:tcPr>
            <w:tcW w:w="1292" w:type="dxa"/>
          </w:tcPr>
          <w:p w14:paraId="5D2CB0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6ED6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28FD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9B2FC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8593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831E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22A9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D672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03E1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FF86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EA405F" w14:textId="77777777" w:rsidR="006019D8" w:rsidRDefault="00463FC7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138,903.95</w:t>
            </w:r>
          </w:p>
        </w:tc>
      </w:tr>
      <w:tr w:rsidR="006019D8" w14:paraId="1C1932C0" w14:textId="77777777" w:rsidTr="006770FF">
        <w:trPr>
          <w:trHeight w:val="1378"/>
        </w:trPr>
        <w:tc>
          <w:tcPr>
            <w:tcW w:w="946" w:type="dxa"/>
          </w:tcPr>
          <w:p w14:paraId="54E006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6CFE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7504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3208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797E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EB9DD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12C1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92822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9713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D570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375651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BF74D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7251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A8BE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8EA0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A100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AD6B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F386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7E17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4FFE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D98F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69C30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9296948</w:t>
            </w:r>
          </w:p>
        </w:tc>
        <w:tc>
          <w:tcPr>
            <w:tcW w:w="4770" w:type="dxa"/>
          </w:tcPr>
          <w:p w14:paraId="5E6CB671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0B9FFC79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021650040626568894</w:t>
            </w:r>
          </w:p>
          <w:p w14:paraId="13A5654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INDUSTRIAL</w:t>
            </w:r>
            <w:r w:rsidRPr="006770FF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ABASTOS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PUEBLA</w:t>
            </w:r>
            <w:r w:rsidRPr="006770FF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4B2A4A66" w14:textId="77777777" w:rsidR="006019D8" w:rsidRPr="006770FF" w:rsidRDefault="00463FC7">
            <w:pPr>
              <w:pStyle w:val="TableParagraph"/>
              <w:spacing w:before="58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BET0000492863420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9286342</w:t>
            </w:r>
          </w:p>
          <w:p w14:paraId="30751874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PAGO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FACTURA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0"/>
                <w:sz w:val="10"/>
                <w:lang w:val="es-MX"/>
              </w:rPr>
              <w:t>11136</w:t>
            </w:r>
          </w:p>
          <w:p w14:paraId="1737D51D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16:54:43</w:t>
            </w:r>
          </w:p>
        </w:tc>
        <w:tc>
          <w:tcPr>
            <w:tcW w:w="1905" w:type="dxa"/>
          </w:tcPr>
          <w:p w14:paraId="53F76B2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55D600F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DF103F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231DF9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E5B7AE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6878C4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91D197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C67DC3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77874A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205E3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BCA861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873012" w14:textId="77777777" w:rsidR="006019D8" w:rsidRDefault="00463FC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6,090.00</w:t>
            </w:r>
          </w:p>
        </w:tc>
        <w:tc>
          <w:tcPr>
            <w:tcW w:w="1292" w:type="dxa"/>
          </w:tcPr>
          <w:p w14:paraId="644BE4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974F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D270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2D91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4037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8BC62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3ECD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53B6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8D78E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645A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FAB5B2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132,813.95</w:t>
            </w:r>
          </w:p>
        </w:tc>
      </w:tr>
      <w:tr w:rsidR="006019D8" w14:paraId="32592AE7" w14:textId="77777777" w:rsidTr="006770FF">
        <w:trPr>
          <w:trHeight w:val="1377"/>
        </w:trPr>
        <w:tc>
          <w:tcPr>
            <w:tcW w:w="946" w:type="dxa"/>
          </w:tcPr>
          <w:p w14:paraId="0DBCB5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865A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48A0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538C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4D7E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F4E9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9DBE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99EE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6196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E9C3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EC6F1C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56F77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48BD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9F5F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14B4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6C8E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B517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5B58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55F6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E074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EFFC8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B6BFDF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9308480</w:t>
            </w:r>
          </w:p>
        </w:tc>
        <w:tc>
          <w:tcPr>
            <w:tcW w:w="4770" w:type="dxa"/>
          </w:tcPr>
          <w:p w14:paraId="46EBB424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5B6A92A8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012180001007266217</w:t>
            </w:r>
          </w:p>
          <w:p w14:paraId="22891F1C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ENCONTRACK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14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17B341E" w14:textId="77777777" w:rsidR="006019D8" w:rsidRPr="006770FF" w:rsidRDefault="00463FC7">
            <w:pPr>
              <w:pStyle w:val="TableParagraph"/>
              <w:spacing w:before="58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BET0000492969480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9296948</w:t>
            </w:r>
          </w:p>
          <w:p w14:paraId="6E8B0630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PAGO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FACTURA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0"/>
                <w:sz w:val="10"/>
                <w:lang w:val="es-MX"/>
              </w:rPr>
              <w:t>65261</w:t>
            </w:r>
          </w:p>
          <w:p w14:paraId="66794E7B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17:00:44</w:t>
            </w:r>
          </w:p>
        </w:tc>
        <w:tc>
          <w:tcPr>
            <w:tcW w:w="1905" w:type="dxa"/>
          </w:tcPr>
          <w:p w14:paraId="56C4B167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52D6ABC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0882E8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36DF75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CB5A51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F8AFB7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1DE8A4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16AC10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77BBBC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0DE93E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5DD1F5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F085AAB" w14:textId="77777777" w:rsidR="006019D8" w:rsidRDefault="00463FC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444.60</w:t>
            </w:r>
          </w:p>
        </w:tc>
        <w:tc>
          <w:tcPr>
            <w:tcW w:w="1292" w:type="dxa"/>
          </w:tcPr>
          <w:p w14:paraId="5E8B3A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6134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1B69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9DEF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0B6E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9495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2652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2ACB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C561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3D1B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5F269D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132,369.35</w:t>
            </w:r>
          </w:p>
        </w:tc>
      </w:tr>
      <w:tr w:rsidR="006019D8" w14:paraId="7021ECE1" w14:textId="77777777" w:rsidTr="006770FF">
        <w:trPr>
          <w:trHeight w:val="1377"/>
        </w:trPr>
        <w:tc>
          <w:tcPr>
            <w:tcW w:w="946" w:type="dxa"/>
          </w:tcPr>
          <w:p w14:paraId="21CFBF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01CE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5D8B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B31D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6D007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B893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62C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EB4C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E271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27A7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41F46C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24AAF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404A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7C544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BA65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C6C9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37BD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7BE1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77EB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A2CD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B258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F17F26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4962941</w:t>
            </w:r>
          </w:p>
        </w:tc>
        <w:tc>
          <w:tcPr>
            <w:tcW w:w="4770" w:type="dxa"/>
          </w:tcPr>
          <w:p w14:paraId="4FA7B499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ENVIADO</w:t>
            </w:r>
            <w:r w:rsidRPr="006770FF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A</w:t>
            </w:r>
            <w:r w:rsidRPr="006770FF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6FC8305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002650039367677870</w:t>
            </w:r>
          </w:p>
          <w:p w14:paraId="6DF4575E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SONIGAS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PUEBLA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SA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CV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51C8AD74" w14:textId="77777777" w:rsidR="006019D8" w:rsidRPr="006770FF" w:rsidRDefault="00463FC7">
            <w:pPr>
              <w:pStyle w:val="TableParagraph"/>
              <w:spacing w:before="57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BET0000493084800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9308480</w:t>
            </w:r>
          </w:p>
          <w:p w14:paraId="1AB3222B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PAGO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FACTURA</w:t>
            </w:r>
            <w:r w:rsidRPr="006770FF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0"/>
                <w:sz w:val="10"/>
                <w:lang w:val="es-MX"/>
              </w:rPr>
              <w:t>13884</w:t>
            </w:r>
          </w:p>
          <w:p w14:paraId="65329C18" w14:textId="71F381D4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  <w:r w:rsidR="009720BA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9720B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9720B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9720B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9720B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B1061531</w:t>
            </w:r>
          </w:p>
        </w:tc>
        <w:tc>
          <w:tcPr>
            <w:tcW w:w="1905" w:type="dxa"/>
          </w:tcPr>
          <w:p w14:paraId="619B21B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768E03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6D7D8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C76B4E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1071FF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9613D7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27FBAB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92A2EE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25657D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575B47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F992ABF" w14:textId="77777777" w:rsidR="006019D8" w:rsidRDefault="00463FC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14,770.00</w:t>
            </w:r>
          </w:p>
        </w:tc>
        <w:tc>
          <w:tcPr>
            <w:tcW w:w="1544" w:type="dxa"/>
          </w:tcPr>
          <w:p w14:paraId="6209C25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B7185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1F6A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4FCA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230B8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7D64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8745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7E1B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E514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51DC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8EC4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082FE3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147,139.35</w:t>
            </w:r>
          </w:p>
        </w:tc>
      </w:tr>
      <w:tr w:rsidR="006019D8" w14:paraId="26F97340" w14:textId="77777777" w:rsidTr="006770FF">
        <w:trPr>
          <w:trHeight w:val="171"/>
        </w:trPr>
        <w:tc>
          <w:tcPr>
            <w:tcW w:w="946" w:type="dxa"/>
          </w:tcPr>
          <w:p w14:paraId="608976A3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9931A5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4963210</w:t>
            </w:r>
          </w:p>
        </w:tc>
        <w:tc>
          <w:tcPr>
            <w:tcW w:w="4770" w:type="dxa"/>
          </w:tcPr>
          <w:p w14:paraId="54124608" w14:textId="2BB8A428" w:rsidR="006019D8" w:rsidRPr="009720BA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9720BA">
              <w:rPr>
                <w:w w:val="120"/>
                <w:sz w:val="10"/>
                <w:lang w:val="es-MX"/>
              </w:rPr>
              <w:t>DEPOSITO</w:t>
            </w:r>
            <w:r w:rsidRPr="009720B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9720BA">
              <w:rPr>
                <w:w w:val="120"/>
                <w:sz w:val="10"/>
                <w:lang w:val="es-MX"/>
              </w:rPr>
              <w:t>EN</w:t>
            </w:r>
            <w:r w:rsidRPr="009720B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9720BA">
              <w:rPr>
                <w:spacing w:val="-2"/>
                <w:w w:val="120"/>
                <w:sz w:val="10"/>
                <w:lang w:val="es-MX"/>
              </w:rPr>
              <w:t>EFECTIVO</w:t>
            </w:r>
            <w:r w:rsidR="009720BA" w:rsidRPr="009720BA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9720B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9720B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4</w:t>
            </w:r>
            <w:r w:rsidR="009720B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9720B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B958344</w:t>
            </w:r>
          </w:p>
        </w:tc>
        <w:tc>
          <w:tcPr>
            <w:tcW w:w="1905" w:type="dxa"/>
          </w:tcPr>
          <w:p w14:paraId="5C15787F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92,200.00</w:t>
            </w:r>
          </w:p>
        </w:tc>
        <w:tc>
          <w:tcPr>
            <w:tcW w:w="1544" w:type="dxa"/>
          </w:tcPr>
          <w:p w14:paraId="3EBC86F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191871E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239,339.35</w:t>
            </w:r>
          </w:p>
        </w:tc>
      </w:tr>
      <w:tr w:rsidR="006019D8" w14:paraId="7D5D3F4D" w14:textId="77777777" w:rsidTr="006770FF">
        <w:trPr>
          <w:trHeight w:val="1551"/>
        </w:trPr>
        <w:tc>
          <w:tcPr>
            <w:tcW w:w="946" w:type="dxa"/>
          </w:tcPr>
          <w:p w14:paraId="4AC72090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43904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3B0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3DEC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A230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2FB5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5981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DCC6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B596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5692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43F5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27F60D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26173CB2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48048B0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2366155</w:t>
            </w:r>
          </w:p>
          <w:p w14:paraId="287161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B561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6995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9B5B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18D5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CA929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6744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B0A7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2447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C613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DCE55F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6586207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2376889</w:t>
            </w:r>
          </w:p>
        </w:tc>
        <w:tc>
          <w:tcPr>
            <w:tcW w:w="4770" w:type="dxa"/>
          </w:tcPr>
          <w:p w14:paraId="57B56B53" w14:textId="77777777" w:rsidR="006019D8" w:rsidRPr="006770FF" w:rsidRDefault="00463FC7">
            <w:pPr>
              <w:pStyle w:val="TableParagraph"/>
              <w:spacing w:before="26" w:line="360" w:lineRule="auto"/>
              <w:ind w:left="85" w:right="142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16:30:46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BANAMEX</w:t>
            </w:r>
          </w:p>
          <w:p w14:paraId="65E3459D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002180050855560207</w:t>
            </w:r>
          </w:p>
          <w:p w14:paraId="5AF2788B" w14:textId="77777777" w:rsidR="006019D8" w:rsidRPr="006770FF" w:rsidRDefault="00463FC7">
            <w:pPr>
              <w:pStyle w:val="TableParagraph"/>
              <w:spacing w:before="57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PRODUCTOS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PARA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AVES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Y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ANIMALES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085908276150321724</w:t>
            </w:r>
          </w:p>
          <w:p w14:paraId="2307448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125039</w:t>
            </w:r>
          </w:p>
          <w:p w14:paraId="68DD2604" w14:textId="77777777" w:rsidR="006019D8" w:rsidRPr="006770FF" w:rsidRDefault="00463FC7">
            <w:pPr>
              <w:pStyle w:val="TableParagraph"/>
              <w:spacing w:before="57" w:line="360" w:lineRule="auto"/>
              <w:ind w:left="85" w:right="3438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3542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PAA841107BB7</w:t>
            </w:r>
          </w:p>
          <w:p w14:paraId="07085706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16:34:32</w:t>
            </w:r>
          </w:p>
        </w:tc>
        <w:tc>
          <w:tcPr>
            <w:tcW w:w="1905" w:type="dxa"/>
          </w:tcPr>
          <w:p w14:paraId="65FF4669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16,875.80</w:t>
            </w:r>
          </w:p>
        </w:tc>
        <w:tc>
          <w:tcPr>
            <w:tcW w:w="1544" w:type="dxa"/>
          </w:tcPr>
          <w:p w14:paraId="0D3D24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9CF4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6AC2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C546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29E5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4BFB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EEBE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237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195A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A982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FA9C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5C345D" w14:textId="77777777" w:rsidR="006019D8" w:rsidRDefault="006019D8">
            <w:pPr>
              <w:pStyle w:val="TableParagraph"/>
              <w:spacing w:before="2"/>
              <w:rPr>
                <w:sz w:val="12"/>
              </w:rPr>
            </w:pPr>
          </w:p>
          <w:p w14:paraId="7451999E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5,840.00</w:t>
            </w:r>
          </w:p>
        </w:tc>
        <w:tc>
          <w:tcPr>
            <w:tcW w:w="1292" w:type="dxa"/>
          </w:tcPr>
          <w:p w14:paraId="797F2753" w14:textId="77777777" w:rsidR="006019D8" w:rsidRDefault="00463FC7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256,215.15</w:t>
            </w:r>
          </w:p>
          <w:p w14:paraId="1E148E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B5D9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6718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2624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47BB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E86B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65B6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29962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71F6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1A30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D487C2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5E690121" w14:textId="77777777" w:rsidR="006019D8" w:rsidRDefault="00463FC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250,375.15</w:t>
            </w:r>
          </w:p>
        </w:tc>
      </w:tr>
      <w:tr w:rsidR="006019D8" w14:paraId="72A0ACF0" w14:textId="77777777" w:rsidTr="006770FF">
        <w:trPr>
          <w:trHeight w:val="1377"/>
        </w:trPr>
        <w:tc>
          <w:tcPr>
            <w:tcW w:w="946" w:type="dxa"/>
          </w:tcPr>
          <w:p w14:paraId="7D5277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CE36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1464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5C06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63E3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1B72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FCD4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7BCA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092D0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10E3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FB0292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9E60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F450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B093D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2455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F6CA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C35A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71F8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6175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DB46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2116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70BAC0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0" w:type="dxa"/>
          </w:tcPr>
          <w:p w14:paraId="4BB93CE7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C624C00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012650001872610984</w:t>
            </w:r>
          </w:p>
          <w:p w14:paraId="020A6CE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EXCELENCIA</w:t>
            </w:r>
            <w:r w:rsidRPr="006770FF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JAPONESA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SA</w:t>
            </w:r>
            <w:r w:rsidRPr="006770FF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CV</w:t>
            </w:r>
            <w:r w:rsidRPr="006770FF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5017A2A" w14:textId="77777777" w:rsidR="006019D8" w:rsidRPr="006770FF" w:rsidRDefault="00463FC7">
            <w:pPr>
              <w:pStyle w:val="TableParagraph"/>
              <w:spacing w:before="58" w:line="360" w:lineRule="auto"/>
              <w:ind w:left="85" w:right="972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2022080540014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BET0000423768890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2376889</w:t>
            </w:r>
          </w:p>
          <w:p w14:paraId="04B894B3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60"/>
                <w:sz w:val="10"/>
                <w:lang w:val="es-MX"/>
              </w:rPr>
              <w:t>Servicio</w:t>
            </w:r>
            <w:r w:rsidRPr="006770FF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60"/>
                <w:sz w:val="10"/>
                <w:lang w:val="es-MX"/>
              </w:rPr>
              <w:t>versa</w:t>
            </w:r>
          </w:p>
          <w:p w14:paraId="382D4FA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905" w:type="dxa"/>
          </w:tcPr>
          <w:p w14:paraId="3D565F9D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4" w:type="dxa"/>
          </w:tcPr>
          <w:p w14:paraId="359ED39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929161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842157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A3EB2F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264E98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45EB4A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046679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8016A7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95E4A2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150460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F9BAF1E" w14:textId="77777777" w:rsidR="006019D8" w:rsidRDefault="00463FC7">
            <w:pPr>
              <w:pStyle w:val="TableParagraph"/>
              <w:spacing w:before="82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74,320.10</w:t>
            </w:r>
          </w:p>
        </w:tc>
        <w:tc>
          <w:tcPr>
            <w:tcW w:w="1292" w:type="dxa"/>
          </w:tcPr>
          <w:p w14:paraId="729A08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4B11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E7D7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326C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B8B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A0E0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E239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B8FD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D34C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28CE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999972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176,055.05</w:t>
            </w:r>
          </w:p>
        </w:tc>
      </w:tr>
      <w:tr w:rsidR="006019D8" w14:paraId="483AA233" w14:textId="77777777" w:rsidTr="006770FF">
        <w:trPr>
          <w:trHeight w:val="140"/>
        </w:trPr>
        <w:tc>
          <w:tcPr>
            <w:tcW w:w="946" w:type="dxa"/>
          </w:tcPr>
          <w:p w14:paraId="19175D37" w14:textId="77777777" w:rsidR="006019D8" w:rsidRDefault="00463FC7">
            <w:pPr>
              <w:pStyle w:val="TableParagraph"/>
              <w:spacing w:before="26" w:line="95" w:lineRule="exact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05FBB5B" w14:textId="77777777" w:rsidR="006019D8" w:rsidRDefault="00463FC7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4694949</w:t>
            </w:r>
          </w:p>
        </w:tc>
        <w:tc>
          <w:tcPr>
            <w:tcW w:w="4770" w:type="dxa"/>
          </w:tcPr>
          <w:p w14:paraId="63A36A9F" w14:textId="77777777" w:rsidR="006019D8" w:rsidRDefault="00463FC7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05:01:58</w:t>
            </w:r>
          </w:p>
        </w:tc>
        <w:tc>
          <w:tcPr>
            <w:tcW w:w="1905" w:type="dxa"/>
          </w:tcPr>
          <w:p w14:paraId="0F3E4A6E" w14:textId="77777777" w:rsidR="006019D8" w:rsidRDefault="00463FC7">
            <w:pPr>
              <w:pStyle w:val="TableParagraph"/>
              <w:spacing w:before="26"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145,874.00</w:t>
            </w:r>
          </w:p>
        </w:tc>
        <w:tc>
          <w:tcPr>
            <w:tcW w:w="1544" w:type="dxa"/>
          </w:tcPr>
          <w:p w14:paraId="63BA0A5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32AB3A4" w14:textId="77777777" w:rsidR="006019D8" w:rsidRDefault="00463FC7">
            <w:pPr>
              <w:pStyle w:val="TableParagraph"/>
              <w:spacing w:before="26" w:line="95" w:lineRule="exact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321,929.05</w:t>
            </w:r>
          </w:p>
        </w:tc>
      </w:tr>
    </w:tbl>
    <w:p w14:paraId="0C6D4FAE" w14:textId="77777777" w:rsidR="006019D8" w:rsidRDefault="006019D8">
      <w:pPr>
        <w:spacing w:line="95" w:lineRule="exact"/>
        <w:jc w:val="right"/>
        <w:rPr>
          <w:sz w:val="10"/>
        </w:rPr>
        <w:sectPr w:rsidR="006019D8">
          <w:footerReference w:type="even" r:id="rId16"/>
          <w:pgSz w:w="12240" w:h="15840"/>
          <w:pgMar w:top="1280" w:right="520" w:bottom="280" w:left="160" w:header="205" w:footer="0" w:gutter="0"/>
          <w:cols w:space="720"/>
        </w:sectPr>
      </w:pPr>
    </w:p>
    <w:p w14:paraId="58966ED2" w14:textId="77777777" w:rsidR="006019D8" w:rsidRDefault="006019D8">
      <w:pPr>
        <w:pStyle w:val="Textoindependiente"/>
        <w:spacing w:before="9"/>
        <w:rPr>
          <w:sz w:val="27"/>
        </w:rPr>
      </w:pPr>
    </w:p>
    <w:p w14:paraId="1E26595D" w14:textId="77777777" w:rsidR="006019D8" w:rsidRDefault="006019D8">
      <w:pPr>
        <w:rPr>
          <w:sz w:val="27"/>
        </w:rPr>
        <w:sectPr w:rsidR="006019D8">
          <w:headerReference w:type="even" r:id="rId17"/>
          <w:headerReference w:type="default" r:id="rId18"/>
          <w:footerReference w:type="default" r:id="rId19"/>
          <w:pgSz w:w="12240" w:h="15840"/>
          <w:pgMar w:top="1040" w:right="520" w:bottom="1920" w:left="160" w:header="205" w:footer="1728" w:gutter="0"/>
          <w:cols w:space="720"/>
        </w:sectPr>
      </w:pPr>
    </w:p>
    <w:p w14:paraId="403F0DEA" w14:textId="77777777" w:rsidR="006019D8" w:rsidRDefault="00CA5EDD">
      <w:pPr>
        <w:pStyle w:val="Textoindependiente"/>
        <w:spacing w:before="3"/>
        <w:rPr>
          <w:sz w:val="8"/>
        </w:rPr>
      </w:pPr>
      <w:r>
        <w:pict w14:anchorId="62846A55">
          <v:line id="_x0000_s1057" style="position:absolute;z-index:1573836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CF019EC">
          <v:line id="_x0000_s1056" style="position:absolute;z-index:1573888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21F1A72">
          <v:line id="_x0000_s1055" style="position:absolute;z-index:15739392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2E466B98">
          <v:shape id="docshape40" o:spid="_x0000_s1054" type="#_x0000_t202" style="position:absolute;margin-left:15.15pt;margin-top:97.3pt;width:560.15pt;height:564.1pt;z-index:15739904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2"/>
                    <w:gridCol w:w="1512"/>
                    <w:gridCol w:w="1299"/>
                  </w:tblGrid>
                  <w:tr w:rsidR="006019D8" w14:paraId="66F68691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28AF972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7345C06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55F2189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14:paraId="43A61A1E" w14:textId="77777777" w:rsidR="006019D8" w:rsidRDefault="00463FC7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3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5644D2C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956187F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708D451B" w14:textId="77777777" w:rsidTr="006770FF">
                    <w:trPr>
                      <w:trHeight w:val="1652"/>
                    </w:trPr>
                    <w:tc>
                      <w:tcPr>
                        <w:tcW w:w="983" w:type="dxa"/>
                      </w:tcPr>
                      <w:p w14:paraId="1A955EF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F69E27B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4C2268F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21B5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35488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2D33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1F52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9AE46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3857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553E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EFF3F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7050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DBC05F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756FE748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08AF2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533C6D4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4E5F89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1EA5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C28F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FBB9F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19316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89615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7F2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BE37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626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FF005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BBE85C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DCDEF75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06833C5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7896E55A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4FE9B743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BANXICO</w:t>
                        </w:r>
                      </w:p>
                      <w:p w14:paraId="5428720F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001180228001000108</w:t>
                        </w:r>
                      </w:p>
                      <w:p w14:paraId="2EAC98CB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TESORERIA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FEDERACION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30202266211217781030001037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0130015</w:t>
                        </w:r>
                      </w:p>
                      <w:p w14:paraId="2E6E7A71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0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HACIENDA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TE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DEVUELVE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DC212200015291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SHC850101U37</w:t>
                        </w:r>
                      </w:p>
                      <w:p w14:paraId="5F5BFA98" w14:textId="78BC53A4" w:rsidR="006019D8" w:rsidRPr="009720BA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720BA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9720BA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720BA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9720BA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720B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9720BA" w:rsidRPr="009720B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720BA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9720B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5</w:t>
                        </w:r>
                        <w:r w:rsidR="009720BA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</w:t>
                        </w:r>
                        <w:r w:rsidR="009720B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2022 B1061532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66A9863D" w14:textId="77777777" w:rsidR="006019D8" w:rsidRPr="009720BA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108FB704" w14:textId="77777777" w:rsidR="006019D8" w:rsidRDefault="00463FC7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746CDA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D66C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2DA56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F65F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669C4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852A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CD95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DDE4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9BBA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0F2B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D20FC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21676C12" w14:textId="77777777" w:rsidR="006019D8" w:rsidRDefault="00463FC7">
                        <w:pPr>
                          <w:pStyle w:val="TableParagraph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53,580.00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7A9A03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174483A" w14:textId="77777777" w:rsidR="006019D8" w:rsidRDefault="00463FC7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503C8A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D3500D0" w14:textId="77777777" w:rsidR="006019D8" w:rsidRDefault="00463FC7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356CFF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839C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2916E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617D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1B7D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B5A53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9032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ED6A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D5EE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FEF24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15B45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B3738DC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375,509.05</w:t>
                        </w:r>
                      </w:p>
                    </w:tc>
                  </w:tr>
                  <w:tr w:rsidR="006019D8" w14:paraId="16486E9D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6A1204E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61482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5199E5E" w14:textId="3B23A873" w:rsidR="006019D8" w:rsidRPr="00531CD3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531CD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531CD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531CD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531CD3" w:rsidRPr="00531CD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6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B1061533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12DD3758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24,720.00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4BA0F17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85CAC3C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400,229.05</w:t>
                        </w:r>
                      </w:p>
                    </w:tc>
                  </w:tr>
                  <w:tr w:rsidR="006019D8" w14:paraId="5F1CC5C4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3C83767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302575D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BDE68D1" w14:textId="0DAC7EA5" w:rsidR="006019D8" w:rsidRPr="00531CD3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531CD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531CD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531CD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531CD3" w:rsidRPr="00531CD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6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B958345 B958346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4E68188E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119,700.00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A82D88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8B97DD2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519,929.05</w:t>
                        </w:r>
                      </w:p>
                    </w:tc>
                  </w:tr>
                  <w:tr w:rsidR="006019D8" w14:paraId="07DD7891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DDBE04B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7389343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076281D" w14:textId="159EC3D1" w:rsidR="006019D8" w:rsidRPr="00D2350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2350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2350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23501"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7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B1061535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0FEDB1E9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42,040.00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CCEF52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AA0049B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561,969.05</w:t>
                        </w:r>
                      </w:p>
                    </w:tc>
                  </w:tr>
                  <w:tr w:rsidR="006019D8" w14:paraId="08695243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6670660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6C7774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12F6A2A" w14:textId="5E38F78A" w:rsidR="006019D8" w:rsidRPr="00D2350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2350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2350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23501"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7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B1173507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7308C2F8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36,900.00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22C8BA5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1F613FA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598,869.05</w:t>
                        </w:r>
                      </w:p>
                    </w:tc>
                  </w:tr>
                  <w:tr w:rsidR="006019D8" w14:paraId="75253147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B85924E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4A9C7E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F6265A9" w14:textId="2F21A972" w:rsidR="006019D8" w:rsidRPr="00D2350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2350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2350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23501"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7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B958340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CE30712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C930EFD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0B2C465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683,869.05</w:t>
                        </w:r>
                      </w:p>
                    </w:tc>
                  </w:tr>
                  <w:tr w:rsidR="006019D8" w14:paraId="712C8245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EE061C9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14328F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EE49049" w14:textId="4C264D54" w:rsidR="006019D8" w:rsidRPr="00D2350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2350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2350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23501"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7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B1061534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11800F92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34,300.00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8E21FB7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5E79ADB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718,169.05</w:t>
                        </w:r>
                      </w:p>
                    </w:tc>
                  </w:tr>
                  <w:tr w:rsidR="006019D8" w14:paraId="4C010A9C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38E928B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F98B38B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02C9531" w14:textId="23AE75A3" w:rsidR="006019D8" w:rsidRPr="00D2350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2350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23501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23501" w:rsidRPr="00D2350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7</w:t>
                        </w:r>
                        <w:r w:rsidR="00D2350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2350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B958343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09644D66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7F9F84D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BB78F4A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918,169.05</w:t>
                        </w:r>
                      </w:p>
                    </w:tc>
                  </w:tr>
                  <w:tr w:rsidR="006019D8" w14:paraId="6549B6D9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5F00DEE8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3F745B2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D8A33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FAE8A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BF6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AAB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BA06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8A0E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58884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70B80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4FB8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5D8BA7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0C37C48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6839E51" w14:textId="77777777" w:rsidR="006019D8" w:rsidRDefault="00463FC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5217094</w:t>
                        </w:r>
                      </w:p>
                      <w:p w14:paraId="025D39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8060E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11F3B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C022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3F27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7940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9E12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4109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21684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9E96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6BA8B9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934A3AA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3777E28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12:20:27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7A2FB6B8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1381AA28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70697700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2022080840014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BET0000452170940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5217094</w:t>
                        </w:r>
                      </w:p>
                      <w:p w14:paraId="19073D3A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8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8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pedido</w:t>
                        </w:r>
                      </w:p>
                      <w:p w14:paraId="45C4A838" w14:textId="1CFBAFD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362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B3584</w:t>
                        </w:r>
                        <w:r w:rsidR="00EF00E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EF00E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11</w:t>
                        </w:r>
                        <w:r w:rsidR="00EF00EF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476577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B074CD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1CE78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9EAB15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A2DA4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19DD20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90364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D7E4D6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16D4B6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F385F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16727C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D6CD47A" w14:textId="77777777" w:rsidR="006019D8" w:rsidRPr="006770FF" w:rsidRDefault="006019D8">
                        <w:pPr>
                          <w:pStyle w:val="TableParagraph"/>
                          <w:spacing w:before="1"/>
                          <w:rPr>
                            <w:sz w:val="12"/>
                            <w:lang w:val="es-MX"/>
                          </w:rPr>
                        </w:pPr>
                      </w:p>
                      <w:p w14:paraId="53204375" w14:textId="77777777" w:rsidR="006019D8" w:rsidRDefault="00463FC7">
                        <w:pPr>
                          <w:pStyle w:val="TableParagraph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68,790.20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7C8B227" w14:textId="77777777" w:rsidR="006019D8" w:rsidRDefault="00463FC7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3,045.01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0967430F" w14:textId="77777777" w:rsidR="006019D8" w:rsidRDefault="00463FC7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915,124.04</w:t>
                        </w:r>
                      </w:p>
                      <w:p w14:paraId="598455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CF86D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75441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314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F4930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B8B11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6E48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CED0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0C78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63FD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361E5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99F749F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983,914.24</w:t>
                        </w:r>
                      </w:p>
                    </w:tc>
                  </w:tr>
                  <w:tr w:rsidR="006019D8" w14:paraId="18027736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57F8A0C9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83D25D1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E0CB3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6E10CC5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0089957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2B3AAD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1AE1308" w14:textId="4F0E1E5C" w:rsidR="006019D8" w:rsidRDefault="00463FC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D663F1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663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9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3E1D0FC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BF2C7C3" w14:textId="77777777" w:rsidR="006019D8" w:rsidRDefault="00463FC7">
                        <w:pPr>
                          <w:pStyle w:val="TableParagraph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BE683D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455BCC0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B01AD6" w14:textId="77777777" w:rsidR="006019D8" w:rsidRDefault="00463FC7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1,003,914.24</w:t>
                        </w:r>
                      </w:p>
                    </w:tc>
                  </w:tr>
                  <w:tr w:rsidR="006019D8" w14:paraId="79D4F52E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1A402A6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065E5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4579843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B5E06C0" w14:textId="32EB12C0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DEPOSITO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CHEQUE</w:t>
                        </w:r>
                        <w:r w:rsidR="00D663F1">
                          <w:rPr>
                            <w:spacing w:val="-2"/>
                            <w:w w:val="110"/>
                            <w:sz w:val="10"/>
                          </w:rPr>
                          <w:t xml:space="preserve"> 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663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9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663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0135B0D2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25,499.40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3CD1D3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EE59D6B" w14:textId="77777777" w:rsidR="006019D8" w:rsidRDefault="00463FC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1,029,413.64</w:t>
                        </w:r>
                      </w:p>
                    </w:tc>
                  </w:tr>
                  <w:tr w:rsidR="006019D8" w14:paraId="3E303BA0" w14:textId="77777777" w:rsidTr="006770F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14:paraId="79CEE875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1B8CF5C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4452430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9F7C3D3" w14:textId="4AFA80F0" w:rsidR="006019D8" w:rsidRPr="00D663F1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D663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D663F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663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D663F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663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D663F1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663F1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D663F1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663F1">
                          <w:rPr>
                            <w:spacing w:val="-5"/>
                            <w:w w:val="120"/>
                            <w:sz w:val="10"/>
                            <w:lang w:val="es-MX"/>
                          </w:rPr>
                          <w:t>180</w:t>
                        </w:r>
                        <w:r w:rsidR="00D663F1" w:rsidRPr="00D663F1">
                          <w:rPr>
                            <w:spacing w:val="-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663F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9</w:t>
                        </w:r>
                        <w:r w:rsidR="00D663F1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312079D4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74,987.30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45EE7D6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694CB107" w14:textId="77777777" w:rsidR="006019D8" w:rsidRDefault="00463FC7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1,104,400.94</w:t>
                        </w:r>
                      </w:p>
                    </w:tc>
                  </w:tr>
                  <w:tr w:rsidR="006019D8" w14:paraId="22B2F00D" w14:textId="77777777" w:rsidTr="006770FF">
                    <w:trPr>
                      <w:trHeight w:val="1637"/>
                    </w:trPr>
                    <w:tc>
                      <w:tcPr>
                        <w:tcW w:w="983" w:type="dxa"/>
                      </w:tcPr>
                      <w:p w14:paraId="5B6C3A0C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FBBECA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11D342D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73A4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43E7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1C3D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7BEFF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B282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5177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7182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AB414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5297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45D702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6565AD1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9E6DDC4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8D679E1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5604826</w:t>
                        </w:r>
                      </w:p>
                      <w:p w14:paraId="770E5F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7CB0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8937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B33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4D04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96446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9ECE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91D4C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B8F3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D1CCB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A6F72D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1E652E66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5612959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AB1C99C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1903540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15:38:28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145787FB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012535001936695054</w:t>
                        </w:r>
                      </w:p>
                      <w:p w14:paraId="7D0876B5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DISTRIBUIDORA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PEPE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FILETE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PUEBLA</w:t>
                        </w:r>
                        <w:r w:rsidRPr="006770FF">
                          <w:rPr>
                            <w:spacing w:val="3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8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6770FF">
                          <w:rPr>
                            <w:spacing w:val="-4"/>
                            <w:w w:val="130"/>
                            <w:sz w:val="10"/>
                            <w:lang w:val="es-MX"/>
                          </w:rPr>
                          <w:t>C(</w:t>
                        </w:r>
                        <w:proofErr w:type="gramEnd"/>
                        <w:r w:rsidRPr="006770FF">
                          <w:rPr>
                            <w:spacing w:val="-4"/>
                            <w:w w:val="130"/>
                            <w:sz w:val="10"/>
                            <w:lang w:val="es-MX"/>
                          </w:rPr>
                          <w:t>1)</w:t>
                        </w:r>
                      </w:p>
                      <w:p w14:paraId="48BEF0E2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2022080840014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BET0000456048260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5604826</w:t>
                        </w:r>
                      </w:p>
                      <w:p w14:paraId="602BD85B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8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9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38893</w:t>
                        </w:r>
                      </w:p>
                      <w:p w14:paraId="0D17F520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15:43:20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6B238CD6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4DDEE122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A6FA4B3" w14:textId="77777777" w:rsidR="006019D8" w:rsidRDefault="00463FC7">
                        <w:pPr>
                          <w:pStyle w:val="TableParagraph"/>
                          <w:ind w:left="39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206,913.00</w:t>
                        </w:r>
                      </w:p>
                      <w:p w14:paraId="280E4E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E95EC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6D2E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618D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632AE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08D2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E3A00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E1ED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27E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7AC7A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4AD8F7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3726083" w14:textId="77777777" w:rsidR="006019D8" w:rsidRDefault="00463FC7">
                        <w:pPr>
                          <w:pStyle w:val="TableParagraph"/>
                          <w:ind w:left="47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14,094.00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5ED40D4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9DCEA8B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897,487.94</w:t>
                        </w:r>
                      </w:p>
                      <w:p w14:paraId="6B1EB5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14BC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9A8D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3679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F049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F23E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8241B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20FF8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F787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67D8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AB0D4B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3529E13F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883,393.94</w:t>
                        </w:r>
                      </w:p>
                    </w:tc>
                  </w:tr>
                  <w:tr w:rsidR="006019D8" w14:paraId="345745D6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45AFE5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F53A7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D0B2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F9AF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F81D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AB8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8C1F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25E8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4D24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806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9008BC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08-AGO-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4AC11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3988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9151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EAFB3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B3F0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240C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7837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4C648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B923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9F2F0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DB6121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5622420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C29FD11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HSBC</w:t>
                        </w:r>
                      </w:p>
                      <w:p w14:paraId="11DE32FF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021650065314858244</w:t>
                        </w:r>
                      </w:p>
                      <w:p w14:paraId="14570E7F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9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Francisco</w:t>
                        </w:r>
                        <w:r w:rsidRPr="006770FF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75"/>
                            <w:sz w:val="10"/>
                            <w:lang w:val="es-MX"/>
                          </w:rPr>
                          <w:t>Santillan</w:t>
                        </w:r>
                        <w:proofErr w:type="spellEnd"/>
                        <w:r w:rsidRPr="006770FF">
                          <w:rPr>
                            <w:spacing w:val="12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Quiroz</w:t>
                        </w:r>
                        <w:r w:rsidRPr="006770FF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75"/>
                            <w:sz w:val="10"/>
                            <w:lang w:val="es-MX"/>
                          </w:rPr>
                          <w:t>(1)</w:t>
                        </w:r>
                      </w:p>
                      <w:p w14:paraId="6AD3D7E7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2022080840014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BET0000456129590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5612959</w:t>
                        </w:r>
                      </w:p>
                      <w:p w14:paraId="5C0EBAD8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3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98CD</w:t>
                        </w:r>
                      </w:p>
                      <w:p w14:paraId="3C22C91C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15:48:24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1D8A0C71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540C19A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40E3E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773CC4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07115B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D5AD75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104C20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E939B8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C3150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A09F51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B0D88C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45A832" w14:textId="77777777" w:rsidR="006019D8" w:rsidRDefault="00463FC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20,835.00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68522E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D0AD6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98B6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5EA0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3F203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C502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589D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687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19621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D5FC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497D44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862,558.94</w:t>
                        </w:r>
                      </w:p>
                    </w:tc>
                  </w:tr>
                  <w:tr w:rsidR="006019D8" w14:paraId="38C38510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131EFC0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B892B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0F9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5611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FA93C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362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EA81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7F262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E80D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C8A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2AE3E9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3761AA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E9CE5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EA12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980C3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9475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19DC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9ED3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2C76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C1A1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6F27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5E1C01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3974310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3653F50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2E3A97BC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012650001012833084</w:t>
                        </w:r>
                      </w:p>
                      <w:p w14:paraId="18DBDF91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Corporacion</w:t>
                        </w:r>
                        <w:proofErr w:type="spellEnd"/>
                        <w:r w:rsidRPr="006770FF">
                          <w:rPr>
                            <w:spacing w:val="14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75"/>
                            <w:sz w:val="10"/>
                            <w:lang w:val="es-MX"/>
                          </w:rPr>
                          <w:t>Auxiliar</w:t>
                        </w:r>
                        <w:r w:rsidRPr="006770FF">
                          <w:rPr>
                            <w:spacing w:val="13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Policia</w:t>
                        </w:r>
                        <w:proofErr w:type="spellEnd"/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Prote</w:t>
                        </w:r>
                        <w:proofErr w:type="spellEnd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(</w:t>
                        </w:r>
                        <w:proofErr w:type="gramEnd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1)</w:t>
                        </w:r>
                      </w:p>
                      <w:p w14:paraId="461C701A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2022080840014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BET0000456224200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5622420</w:t>
                        </w:r>
                      </w:p>
                      <w:p w14:paraId="4C0578A6" w14:textId="77777777" w:rsidR="006019D8" w:rsidRPr="00531CD3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531CD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531CD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 </w:t>
                        </w:r>
                        <w:r w:rsidRPr="00531CD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20220805002144418</w:t>
                        </w:r>
                      </w:p>
                      <w:p w14:paraId="08F26508" w14:textId="03CD1AE2" w:rsidR="006019D8" w:rsidRPr="00531CD3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531CD3">
                          <w:rPr>
                            <w:w w:val="110"/>
                            <w:sz w:val="10"/>
                            <w:lang w:val="es-MX"/>
                          </w:rPr>
                          <w:t>DEPOSITO</w:t>
                        </w:r>
                        <w:r w:rsidRPr="00531CD3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w w:val="110"/>
                            <w:sz w:val="10"/>
                            <w:lang w:val="es-MX"/>
                          </w:rPr>
                          <w:t>CON</w:t>
                        </w:r>
                        <w:r w:rsidRPr="00531CD3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531CD3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CHEQUE</w:t>
                        </w:r>
                        <w:r w:rsidR="00531CD3" w:rsidRPr="00531CD3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531CD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6</w:t>
                        </w:r>
                        <w:r w:rsidR="00531CD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561A8686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2A7995F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2B3B16D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2AA42E4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D509B0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E15BC9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38B065C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77FD72E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6EDECC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65FED7" w14:textId="77777777" w:rsidR="006019D8" w:rsidRPr="00531CD3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EE69EE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40,457.60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A62918D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027689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B33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5661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F3E89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2EDC3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C42C3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E1E1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1CE2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9F0A9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6C4F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9FC7DF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903,016.54</w:t>
                        </w:r>
                      </w:p>
                    </w:tc>
                  </w:tr>
                  <w:tr w:rsidR="006019D8" w14:paraId="798DFB6F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FD4827E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69EE0C8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8223DA9" w14:textId="1914AB5C" w:rsidR="006539CF" w:rsidRPr="006539CF" w:rsidRDefault="00463FC7" w:rsidP="006539CF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</w:pPr>
                        <w:r w:rsidRPr="006539CF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6539C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539CF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6539CF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539C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6539CF" w:rsidRPr="006539C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6539CF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6539C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8</w:t>
                        </w:r>
                        <w:r w:rsidR="006539CF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6539C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B1173508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44A4508A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52,050.00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EB2974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4631E4B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955,066.54</w:t>
                        </w:r>
                      </w:p>
                    </w:tc>
                  </w:tr>
                  <w:tr w:rsidR="006019D8" w14:paraId="2F9D47CB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6F3C982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86678D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1185743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C3F7891" w14:textId="097F2A2E" w:rsidR="006019D8" w:rsidRPr="00EF00E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EF00EF">
                          <w:rPr>
                            <w:w w:val="110"/>
                            <w:sz w:val="10"/>
                            <w:lang w:val="es-MX"/>
                          </w:rPr>
                          <w:t>DEPOSITO</w:t>
                        </w:r>
                        <w:r w:rsidRPr="00EF00EF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EF00EF">
                          <w:rPr>
                            <w:w w:val="110"/>
                            <w:sz w:val="10"/>
                            <w:lang w:val="es-MX"/>
                          </w:rPr>
                          <w:t>CON</w:t>
                        </w:r>
                        <w:r w:rsidRPr="00EF00EF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EF00E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CHEQUE</w:t>
                        </w:r>
                        <w:r w:rsidR="00EF00EF" w:rsidRPr="00EF00E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="00EF00E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11</w:t>
                        </w:r>
                        <w:r w:rsidR="00EF00EF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A01458B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27,812.50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0DD5AA8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8FAFBDE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982,879.04</w:t>
                        </w:r>
                      </w:p>
                    </w:tc>
                  </w:tr>
                  <w:tr w:rsidR="006019D8" w14:paraId="479F853F" w14:textId="77777777" w:rsidTr="006770F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14:paraId="3FD80FE9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EE73D54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9985918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82897A1" w14:textId="46C9B6D6" w:rsidR="006019D8" w:rsidRPr="00931CC4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31CC4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931CC4">
                          <w:rPr>
                            <w:spacing w:val="3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931CC4">
                          <w:rPr>
                            <w:spacing w:val="3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931CC4">
                          <w:rPr>
                            <w:spacing w:val="3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GRASA</w:t>
                        </w:r>
                        <w:r w:rsidR="00931CC4" w:rsidRPr="00931CC4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10</w:t>
                        </w:r>
                        <w:r w:rsidR="00931CC4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784DECB4" w14:textId="77777777" w:rsidR="006019D8" w:rsidRDefault="00463FC7">
                        <w:pPr>
                          <w:pStyle w:val="TableParagraph"/>
                          <w:spacing w:before="26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5,256.00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07EA0D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4ED1DDC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988,135.04</w:t>
                        </w:r>
                      </w:p>
                    </w:tc>
                  </w:tr>
                  <w:tr w:rsidR="006019D8" w14:paraId="6EE8D57F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DC7935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C6C0EB9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87DD02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DA77F98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DD6EE18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4978DC92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3858974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3CB29C50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2B2389A6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D645DF4" w14:textId="77777777" w:rsidR="006019D8" w:rsidRDefault="00463FC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33,074.46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5E751967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D5C745C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955,060.58</w:t>
                        </w:r>
                      </w:p>
                    </w:tc>
                  </w:tr>
                  <w:tr w:rsidR="006019D8" w14:paraId="740DB2C7" w14:textId="77777777" w:rsidTr="006770FF">
                    <w:trPr>
                      <w:trHeight w:val="571"/>
                    </w:trPr>
                    <w:tc>
                      <w:tcPr>
                        <w:tcW w:w="983" w:type="dxa"/>
                      </w:tcPr>
                      <w:p w14:paraId="75534E7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F50EB5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41FE8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CDA961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7211016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9E7B426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8F6DB56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17:07:53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614961A9" w14:textId="77777777" w:rsidR="006019D8" w:rsidRDefault="00463FC7">
                        <w:pPr>
                          <w:pStyle w:val="TableParagraph"/>
                          <w:spacing w:line="94" w:lineRule="exact"/>
                          <w:ind w:left="86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LA</w:t>
                        </w:r>
                        <w:r>
                          <w:rPr>
                            <w:spacing w:val="28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CUENTA</w:t>
                        </w:r>
                        <w:r>
                          <w:rPr>
                            <w:spacing w:val="27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5"/>
                            <w:sz w:val="10"/>
                          </w:rPr>
                          <w:t>002650416200575319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57346E0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116EEAE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7355A68" w14:textId="77777777" w:rsidR="006019D8" w:rsidRDefault="00463FC7">
                        <w:pPr>
                          <w:pStyle w:val="TableParagraph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1,392.00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04DA291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0681580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953,668.58</w:t>
                        </w:r>
                      </w:p>
                    </w:tc>
                  </w:tr>
                </w:tbl>
                <w:p w14:paraId="4C906FFB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E05AEA3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4B097AE1" w14:textId="77777777" w:rsidR="006019D8" w:rsidRPr="006770FF" w:rsidRDefault="006019D8">
      <w:pPr>
        <w:pStyle w:val="Textoindependiente"/>
        <w:rPr>
          <w:lang w:val="es-MX"/>
        </w:rPr>
      </w:pPr>
    </w:p>
    <w:p w14:paraId="45BBF782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57131409" w14:textId="77777777" w:rsidR="006019D8" w:rsidRPr="006770FF" w:rsidRDefault="00463FC7">
      <w:pPr>
        <w:pStyle w:val="Ttulo2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11F486FF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6CEBA36D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26E96EAE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6447DA35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338B0AA8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1"/>
        <w:gridCol w:w="1504"/>
        <w:gridCol w:w="1292"/>
      </w:tblGrid>
      <w:tr w:rsidR="006019D8" w14:paraId="36526F88" w14:textId="77777777" w:rsidTr="006770FF">
        <w:trPr>
          <w:trHeight w:val="1174"/>
        </w:trPr>
        <w:tc>
          <w:tcPr>
            <w:tcW w:w="946" w:type="dxa"/>
          </w:tcPr>
          <w:p w14:paraId="78249BFB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80DA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5BA1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5F9C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1006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CB7B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551D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6BD0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1CEA7E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B5CAF7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DC3BA26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8C928D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2F61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B646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AD66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303F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FC83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59D4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352C7D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CF86126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7214991</w:t>
            </w:r>
          </w:p>
        </w:tc>
        <w:tc>
          <w:tcPr>
            <w:tcW w:w="4882" w:type="dxa"/>
          </w:tcPr>
          <w:p w14:paraId="7FB3A8F2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A654A5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AL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RUBEN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AMADO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VEGA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MURAD</w:t>
            </w:r>
            <w:r w:rsidRPr="006770FF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0AE0EFC1" w14:textId="77777777" w:rsidR="006019D8" w:rsidRPr="006770FF" w:rsidRDefault="00463FC7">
            <w:pPr>
              <w:pStyle w:val="TableParagraph"/>
              <w:spacing w:before="58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BET0000472110160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7211016</w:t>
            </w:r>
          </w:p>
          <w:p w14:paraId="725A68EC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386</w:t>
            </w:r>
          </w:p>
          <w:p w14:paraId="11780D37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17:10:27</w:t>
            </w:r>
          </w:p>
        </w:tc>
        <w:tc>
          <w:tcPr>
            <w:tcW w:w="1831" w:type="dxa"/>
          </w:tcPr>
          <w:p w14:paraId="459FA49D" w14:textId="77777777" w:rsidR="006019D8" w:rsidRDefault="00463FC7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04" w:type="dxa"/>
          </w:tcPr>
          <w:p w14:paraId="187AE644" w14:textId="77777777" w:rsidR="006019D8" w:rsidRDefault="00463FC7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3DE080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A588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61EC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B84C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6031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5C94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A6AB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1E7A8A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D4FD913" w14:textId="77777777" w:rsidR="006019D8" w:rsidRDefault="00463FC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15,468.60</w:t>
            </w:r>
          </w:p>
        </w:tc>
        <w:tc>
          <w:tcPr>
            <w:tcW w:w="1292" w:type="dxa"/>
          </w:tcPr>
          <w:p w14:paraId="3B4778AE" w14:textId="77777777" w:rsidR="006019D8" w:rsidRDefault="00463FC7">
            <w:pPr>
              <w:pStyle w:val="TableParagraph"/>
              <w:spacing w:line="110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3FED8F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AE43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4E59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CE79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1D9F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84CA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632C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AD058E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62BAE0E4" w14:textId="77777777" w:rsidR="006019D8" w:rsidRDefault="00463FC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938,199.98</w:t>
            </w:r>
          </w:p>
        </w:tc>
      </w:tr>
      <w:tr w:rsidR="006019D8" w14:paraId="2ACDDD89" w14:textId="77777777" w:rsidTr="006770FF">
        <w:trPr>
          <w:trHeight w:val="1377"/>
        </w:trPr>
        <w:tc>
          <w:tcPr>
            <w:tcW w:w="946" w:type="dxa"/>
          </w:tcPr>
          <w:p w14:paraId="138D930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4ED0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9938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1347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B6A0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41A3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2426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DD9B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A94D7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0E2C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C14835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AFC0A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21E9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04F2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E889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F8625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E0645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75355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8B3F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1446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D016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F43693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7224352</w:t>
            </w:r>
          </w:p>
        </w:tc>
        <w:tc>
          <w:tcPr>
            <w:tcW w:w="4882" w:type="dxa"/>
          </w:tcPr>
          <w:p w14:paraId="57DEA4D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3673E5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012180004463998511</w:t>
            </w:r>
          </w:p>
          <w:p w14:paraId="7ACFBF89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CONSTRUCTORA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BASCULAS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EF3D77E" w14:textId="77777777" w:rsidR="006019D8" w:rsidRPr="006770FF" w:rsidRDefault="00463FC7">
            <w:pPr>
              <w:pStyle w:val="TableParagraph"/>
              <w:spacing w:before="58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BET0000472149910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7214991</w:t>
            </w:r>
          </w:p>
          <w:p w14:paraId="3B9EC5D4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QMEX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13777</w:t>
            </w:r>
          </w:p>
          <w:p w14:paraId="551833A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17:15:28</w:t>
            </w:r>
          </w:p>
        </w:tc>
        <w:tc>
          <w:tcPr>
            <w:tcW w:w="1831" w:type="dxa"/>
          </w:tcPr>
          <w:p w14:paraId="1C834FA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04" w:type="dxa"/>
          </w:tcPr>
          <w:p w14:paraId="7492E73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2BE3D3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73F656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214AD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41566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9C72B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EA242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87A038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BE6023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1F016A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2A2E043" w14:textId="77777777" w:rsidR="006019D8" w:rsidRDefault="00463FC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1,624.00</w:t>
            </w:r>
          </w:p>
        </w:tc>
        <w:tc>
          <w:tcPr>
            <w:tcW w:w="1292" w:type="dxa"/>
          </w:tcPr>
          <w:p w14:paraId="5D8236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6202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0E478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DB9A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BE50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31B9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99F3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2CB9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D367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23D0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F18D7E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936,575.98</w:t>
            </w:r>
          </w:p>
        </w:tc>
      </w:tr>
      <w:tr w:rsidR="006019D8" w14:paraId="2B64B0F0" w14:textId="77777777" w:rsidTr="006770FF">
        <w:trPr>
          <w:trHeight w:val="1377"/>
        </w:trPr>
        <w:tc>
          <w:tcPr>
            <w:tcW w:w="946" w:type="dxa"/>
          </w:tcPr>
          <w:p w14:paraId="36B8A4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8D35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56A4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F20C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DC65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2B92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97E1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A908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C55A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2624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4D4526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9627B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3AF00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161A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F412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EDA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A2D9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6F63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51D9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24D6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3425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949630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7229072</w:t>
            </w:r>
          </w:p>
        </w:tc>
        <w:tc>
          <w:tcPr>
            <w:tcW w:w="4882" w:type="dxa"/>
          </w:tcPr>
          <w:p w14:paraId="66527D36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059A6F4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10AC283A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6770FF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Quiroz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378FF158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BET0000472243520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7224352</w:t>
            </w:r>
          </w:p>
          <w:p w14:paraId="282A8042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22194</w:t>
            </w:r>
          </w:p>
          <w:p w14:paraId="01871BC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17:18:30</w:t>
            </w:r>
          </w:p>
        </w:tc>
        <w:tc>
          <w:tcPr>
            <w:tcW w:w="1831" w:type="dxa"/>
          </w:tcPr>
          <w:p w14:paraId="37424750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04" w:type="dxa"/>
          </w:tcPr>
          <w:p w14:paraId="04B6989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09881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4B6B80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0BE4D6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FABCA4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C7C9EB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E111B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C72824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FFC0ED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D156E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0FF6967" w14:textId="77777777" w:rsidR="006019D8" w:rsidRDefault="00463FC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6,447.28</w:t>
            </w:r>
          </w:p>
        </w:tc>
        <w:tc>
          <w:tcPr>
            <w:tcW w:w="1292" w:type="dxa"/>
          </w:tcPr>
          <w:p w14:paraId="117B88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40FD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50F9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85E4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ADB0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4B62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01E69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F7CF9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E408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3879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A90654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930,128.70</w:t>
            </w:r>
          </w:p>
        </w:tc>
      </w:tr>
      <w:tr w:rsidR="006019D8" w14:paraId="1EF5C86C" w14:textId="77777777" w:rsidTr="006770FF">
        <w:trPr>
          <w:trHeight w:val="1377"/>
        </w:trPr>
        <w:tc>
          <w:tcPr>
            <w:tcW w:w="946" w:type="dxa"/>
          </w:tcPr>
          <w:p w14:paraId="50E4BA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DC86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1087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2D27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5BEB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5E42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1FD5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4145D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1FED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F245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54FE02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2A155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620F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04AF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BD2B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3DFAD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CD009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9B9B2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9D32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986C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9504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CAF432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7232407</w:t>
            </w:r>
          </w:p>
        </w:tc>
        <w:tc>
          <w:tcPr>
            <w:tcW w:w="4882" w:type="dxa"/>
          </w:tcPr>
          <w:p w14:paraId="6B06F628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051E4E20" w14:textId="77777777" w:rsidR="006019D8" w:rsidRPr="006770FF" w:rsidRDefault="00463FC7">
            <w:pPr>
              <w:pStyle w:val="TableParagraph"/>
              <w:spacing w:before="57" w:line="360" w:lineRule="auto"/>
              <w:ind w:left="85" w:right="2454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012180004446164566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MOMATT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CV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6A7E32F" w14:textId="77777777" w:rsidR="006019D8" w:rsidRPr="006770FF" w:rsidRDefault="00463FC7">
            <w:pPr>
              <w:pStyle w:val="TableParagraph"/>
              <w:spacing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BET0000472290720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7229072</w:t>
            </w:r>
          </w:p>
          <w:p w14:paraId="21C37FCE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55"/>
                <w:sz w:val="10"/>
                <w:lang w:val="es-MX"/>
              </w:rPr>
              <w:t>cotizacion</w:t>
            </w:r>
            <w:proofErr w:type="spellEnd"/>
            <w:r w:rsidRPr="006770FF">
              <w:rPr>
                <w:spacing w:val="2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284199</w:t>
            </w:r>
          </w:p>
          <w:p w14:paraId="640AD3E1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17:20:46</w:t>
            </w:r>
          </w:p>
        </w:tc>
        <w:tc>
          <w:tcPr>
            <w:tcW w:w="1831" w:type="dxa"/>
          </w:tcPr>
          <w:p w14:paraId="0E6F5AF9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04" w:type="dxa"/>
          </w:tcPr>
          <w:p w14:paraId="6101BC1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A9918E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E5CC38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C731E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FD1FC3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5C6155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B2D5D0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656DF3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DBD01C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6F9811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CD919F5" w14:textId="77777777" w:rsidR="006019D8" w:rsidRDefault="00463FC7">
            <w:pPr>
              <w:pStyle w:val="TableParagraph"/>
              <w:spacing w:before="82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292" w:type="dxa"/>
          </w:tcPr>
          <w:p w14:paraId="1FC588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2572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B6FB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DD9A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86B6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267E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E2BE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C160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A8B9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D20C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277D10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921,509.99</w:t>
            </w:r>
          </w:p>
        </w:tc>
      </w:tr>
      <w:tr w:rsidR="006019D8" w14:paraId="55C1B179" w14:textId="77777777" w:rsidTr="006770FF">
        <w:trPr>
          <w:trHeight w:val="1378"/>
        </w:trPr>
        <w:tc>
          <w:tcPr>
            <w:tcW w:w="946" w:type="dxa"/>
          </w:tcPr>
          <w:p w14:paraId="5616A9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7484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0C3E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CF34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2563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5FB4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ADB3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D204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09659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8B33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403005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7EE0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726A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7E40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6B0C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BE3C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2824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FB2E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2F39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BE8D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581C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4000CB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7232681</w:t>
            </w:r>
          </w:p>
        </w:tc>
        <w:tc>
          <w:tcPr>
            <w:tcW w:w="4882" w:type="dxa"/>
          </w:tcPr>
          <w:p w14:paraId="5E6B1AC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DF00702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012914002016558259</w:t>
            </w:r>
          </w:p>
          <w:p w14:paraId="0C49BE15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40"/>
                <w:sz w:val="10"/>
                <w:lang w:val="es-MX"/>
              </w:rPr>
              <w:t>AL</w:t>
            </w:r>
            <w:r w:rsidRPr="006770FF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CLIENTE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Promotora</w:t>
            </w:r>
            <w:r w:rsidRPr="006770FF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21"/>
                <w:sz w:val="10"/>
                <w:lang w:val="es-MX"/>
              </w:rPr>
              <w:t>Amb</w:t>
            </w:r>
            <w:r w:rsidRPr="006770FF">
              <w:rPr>
                <w:spacing w:val="-1"/>
                <w:w w:val="121"/>
                <w:sz w:val="10"/>
                <w:lang w:val="es-MX"/>
              </w:rPr>
              <w:t>i</w:t>
            </w:r>
            <w:r w:rsidRPr="006770FF">
              <w:rPr>
                <w:w w:val="144"/>
                <w:sz w:val="10"/>
                <w:lang w:val="es-MX"/>
              </w:rPr>
              <w:t>ent</w:t>
            </w:r>
            <w:r w:rsidRPr="006770FF">
              <w:rPr>
                <w:spacing w:val="-1"/>
                <w:w w:val="144"/>
                <w:sz w:val="10"/>
                <w:lang w:val="es-MX"/>
              </w:rPr>
              <w:t>a</w:t>
            </w:r>
            <w:r w:rsidRPr="006770FF">
              <w:rPr>
                <w:spacing w:val="1"/>
                <w:w w:val="331"/>
                <w:sz w:val="10"/>
                <w:lang w:val="es-MX"/>
              </w:rPr>
              <w:t>l</w:t>
            </w:r>
            <w:r w:rsidRPr="006770FF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del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Centro</w:t>
            </w:r>
            <w:r w:rsidRPr="006770FF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SA</w:t>
            </w:r>
            <w:r w:rsidRPr="006770FF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de</w:t>
            </w:r>
            <w:r w:rsidRPr="006770FF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CV</w:t>
            </w:r>
            <w:r w:rsidRPr="006770FF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40DE3C1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BET0000472324070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7232407</w:t>
            </w:r>
          </w:p>
          <w:p w14:paraId="23E71877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418905</w:t>
            </w:r>
          </w:p>
          <w:p w14:paraId="73A24D4B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POR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DEVOLUCIONES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17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5"/>
                <w:sz w:val="10"/>
                <w:lang w:val="es-MX"/>
              </w:rPr>
              <w:t>17:20:56</w:t>
            </w:r>
          </w:p>
        </w:tc>
        <w:tc>
          <w:tcPr>
            <w:tcW w:w="1831" w:type="dxa"/>
          </w:tcPr>
          <w:p w14:paraId="347C1BB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83F79C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62F48F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F0E1F3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BD1514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827329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2CD582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ABB7CB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ADAE8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0CAC7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841E32A" w14:textId="77777777" w:rsidR="006019D8" w:rsidRDefault="00463FC7">
            <w:pPr>
              <w:pStyle w:val="TableParagraph"/>
              <w:spacing w:before="82"/>
              <w:ind w:right="46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8,618.71</w:t>
            </w:r>
          </w:p>
        </w:tc>
        <w:tc>
          <w:tcPr>
            <w:tcW w:w="1504" w:type="dxa"/>
          </w:tcPr>
          <w:p w14:paraId="12B4C57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C07F5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5FC5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1629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5281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51EF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6C2E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4E50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66358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2110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9539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C5EA7E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930,128.70</w:t>
            </w:r>
          </w:p>
        </w:tc>
      </w:tr>
      <w:tr w:rsidR="006019D8" w14:paraId="31CD55ED" w14:textId="77777777" w:rsidTr="006770FF">
        <w:trPr>
          <w:trHeight w:val="1033"/>
        </w:trPr>
        <w:tc>
          <w:tcPr>
            <w:tcW w:w="946" w:type="dxa"/>
          </w:tcPr>
          <w:p w14:paraId="02C256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8353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34D6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2214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6CCC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F7C9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03A9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7A7EC4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75E13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2D36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98E9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33E7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38D4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33CE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798B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E046EE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7251916</w:t>
            </w:r>
          </w:p>
        </w:tc>
        <w:tc>
          <w:tcPr>
            <w:tcW w:w="4882" w:type="dxa"/>
          </w:tcPr>
          <w:p w14:paraId="240DFE24" w14:textId="77777777" w:rsidR="006019D8" w:rsidRPr="006770FF" w:rsidRDefault="00463FC7">
            <w:pPr>
              <w:pStyle w:val="TableParagraph"/>
              <w:spacing w:before="26" w:line="360" w:lineRule="auto"/>
              <w:ind w:left="85" w:right="2454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DEVUELTO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POR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CUENTA</w:t>
            </w:r>
            <w:r w:rsidRPr="006770FF">
              <w:rPr>
                <w:spacing w:val="7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012914002016558259</w:t>
            </w:r>
          </w:p>
          <w:p w14:paraId="47DB7CAD" w14:textId="77777777" w:rsidR="006019D8" w:rsidRPr="006770FF" w:rsidRDefault="00463FC7">
            <w:pPr>
              <w:pStyle w:val="TableParagraph"/>
              <w:spacing w:line="360" w:lineRule="auto"/>
              <w:ind w:left="85" w:right="911"/>
              <w:rPr>
                <w:sz w:val="10"/>
                <w:lang w:val="es-MX"/>
              </w:rPr>
            </w:pPr>
            <w:r w:rsidRPr="006770FF">
              <w:rPr>
                <w:w w:val="130"/>
                <w:sz w:val="10"/>
                <w:lang w:val="es-MX"/>
              </w:rPr>
              <w:t>CLIENTE</w:t>
            </w:r>
            <w:r w:rsidRPr="006770FF">
              <w:rPr>
                <w:spacing w:val="6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Promotora</w:t>
            </w:r>
            <w:r w:rsidRPr="006770FF">
              <w:rPr>
                <w:spacing w:val="40"/>
                <w:w w:val="149"/>
                <w:sz w:val="10"/>
                <w:lang w:val="es-MX"/>
              </w:rPr>
              <w:t xml:space="preserve"> </w:t>
            </w:r>
            <w:r w:rsidRPr="006770FF">
              <w:rPr>
                <w:w w:val="116"/>
                <w:sz w:val="10"/>
                <w:lang w:val="es-MX"/>
              </w:rPr>
              <w:t>Amb</w:t>
            </w:r>
            <w:r w:rsidRPr="006770FF">
              <w:rPr>
                <w:spacing w:val="-1"/>
                <w:w w:val="116"/>
                <w:sz w:val="10"/>
                <w:lang w:val="es-MX"/>
              </w:rPr>
              <w:t>i</w:t>
            </w:r>
            <w:r w:rsidRPr="006770FF">
              <w:rPr>
                <w:w w:val="139"/>
                <w:sz w:val="10"/>
                <w:lang w:val="es-MX"/>
              </w:rPr>
              <w:t>ent</w:t>
            </w:r>
            <w:r w:rsidRPr="006770FF">
              <w:rPr>
                <w:spacing w:val="-1"/>
                <w:w w:val="139"/>
                <w:sz w:val="10"/>
                <w:lang w:val="es-MX"/>
              </w:rPr>
              <w:t>a</w:t>
            </w:r>
            <w:r w:rsidRPr="006770FF">
              <w:rPr>
                <w:spacing w:val="1"/>
                <w:w w:val="326"/>
                <w:sz w:val="10"/>
                <w:lang w:val="es-MX"/>
              </w:rPr>
              <w:t>l</w:t>
            </w:r>
            <w:r w:rsidRPr="006770FF">
              <w:rPr>
                <w:spacing w:val="40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Centro</w:t>
            </w:r>
            <w:r w:rsidRPr="006770FF">
              <w:rPr>
                <w:spacing w:val="6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SA</w:t>
            </w:r>
            <w:r w:rsidRPr="006770FF">
              <w:rPr>
                <w:spacing w:val="6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de</w:t>
            </w:r>
            <w:r w:rsidRPr="006770FF">
              <w:rPr>
                <w:spacing w:val="6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CV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BET0000472324070</w:t>
            </w:r>
          </w:p>
          <w:p w14:paraId="4A4ACB45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30"/>
                <w:sz w:val="10"/>
                <w:lang w:val="es-MX"/>
              </w:rPr>
              <w:t>CAUSA</w:t>
            </w:r>
            <w:r w:rsidRPr="006770FF">
              <w:rPr>
                <w:spacing w:val="22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DEVOLUCION</w:t>
            </w:r>
            <w:r w:rsidRPr="006770FF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24</w:t>
            </w:r>
            <w:r w:rsidRPr="006770FF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Estructura</w:t>
            </w:r>
            <w:r w:rsidRPr="006770FF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de</w:t>
            </w:r>
            <w:r w:rsidRPr="006770FF">
              <w:rPr>
                <w:spacing w:val="12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w w:val="165"/>
                <w:sz w:val="10"/>
                <w:lang w:val="es-MX"/>
              </w:rPr>
              <w:t>la</w:t>
            </w:r>
            <w:r w:rsidRPr="006770FF">
              <w:rPr>
                <w:spacing w:val="12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55"/>
                <w:sz w:val="10"/>
                <w:lang w:val="es-MX"/>
              </w:rPr>
              <w:t>informacion</w:t>
            </w:r>
            <w:proofErr w:type="spellEnd"/>
            <w:r w:rsidRPr="006770FF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10"/>
                <w:w w:val="155"/>
                <w:sz w:val="10"/>
                <w:lang w:val="es-MX"/>
              </w:rPr>
              <w:t>a</w:t>
            </w:r>
          </w:p>
          <w:p w14:paraId="3264E86A" w14:textId="77777777" w:rsidR="006019D8" w:rsidRDefault="00463FC7">
            <w:pPr>
              <w:pStyle w:val="TableParagraph"/>
              <w:spacing w:before="5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17:33:55</w:t>
            </w:r>
          </w:p>
        </w:tc>
        <w:tc>
          <w:tcPr>
            <w:tcW w:w="1831" w:type="dxa"/>
          </w:tcPr>
          <w:p w14:paraId="6434F5E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04" w:type="dxa"/>
          </w:tcPr>
          <w:p w14:paraId="5EC9D4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FBD6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6E62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BA4C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0AC66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6A30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E25B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E280FD" w14:textId="77777777" w:rsidR="006019D8" w:rsidRDefault="00463FC7">
            <w:pPr>
              <w:pStyle w:val="TableParagraph"/>
              <w:spacing w:before="82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2" w:type="dxa"/>
          </w:tcPr>
          <w:p w14:paraId="207B3E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1F77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2D5E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7E40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7FA9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90E81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259B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CB0D63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880,128.70</w:t>
            </w:r>
          </w:p>
        </w:tc>
      </w:tr>
      <w:tr w:rsidR="006019D8" w14:paraId="7E2C27E8" w14:textId="77777777" w:rsidTr="006770FF">
        <w:trPr>
          <w:trHeight w:val="1464"/>
        </w:trPr>
        <w:tc>
          <w:tcPr>
            <w:tcW w:w="946" w:type="dxa"/>
          </w:tcPr>
          <w:p w14:paraId="2D6627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0597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8BAF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D9E6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78EE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4AB7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433D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94FA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4DE2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FC8F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09185B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9F80F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806D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F0B9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108F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5EC1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3034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54C6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4634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4BB1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D72D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FF6AB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2472533</w:t>
            </w:r>
          </w:p>
        </w:tc>
        <w:tc>
          <w:tcPr>
            <w:tcW w:w="4882" w:type="dxa"/>
          </w:tcPr>
          <w:p w14:paraId="26AE8CE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161701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6216C05B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45"/>
                <w:sz w:val="10"/>
                <w:lang w:val="es-MX"/>
              </w:rPr>
              <w:t>AL</w:t>
            </w:r>
            <w:r w:rsidRPr="006770FF">
              <w:rPr>
                <w:spacing w:val="21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Comercio</w:t>
            </w:r>
            <w:r w:rsidRPr="006770FF">
              <w:rPr>
                <w:spacing w:val="15"/>
                <w:w w:val="164"/>
                <w:sz w:val="10"/>
                <w:lang w:val="es-MX"/>
              </w:rPr>
              <w:t xml:space="preserve"> </w:t>
            </w:r>
            <w:r w:rsidRPr="006770FF">
              <w:rPr>
                <w:w w:val="167"/>
                <w:sz w:val="10"/>
                <w:lang w:val="es-MX"/>
              </w:rPr>
              <w:t>Int</w:t>
            </w:r>
            <w:r w:rsidRPr="006770FF">
              <w:rPr>
                <w:spacing w:val="-1"/>
                <w:w w:val="167"/>
                <w:sz w:val="10"/>
                <w:lang w:val="es-MX"/>
              </w:rPr>
              <w:t>e</w:t>
            </w:r>
            <w:r w:rsidRPr="006770FF">
              <w:rPr>
                <w:w w:val="141"/>
                <w:sz w:val="10"/>
                <w:lang w:val="es-MX"/>
              </w:rPr>
              <w:t>rna</w:t>
            </w:r>
            <w:r w:rsidRPr="006770FF">
              <w:rPr>
                <w:spacing w:val="-1"/>
                <w:w w:val="141"/>
                <w:sz w:val="10"/>
                <w:lang w:val="es-MX"/>
              </w:rPr>
              <w:t>c</w:t>
            </w:r>
            <w:r w:rsidRPr="006770FF">
              <w:rPr>
                <w:w w:val="145"/>
                <w:sz w:val="10"/>
                <w:lang w:val="es-MX"/>
              </w:rPr>
              <w:t>ion</w:t>
            </w:r>
            <w:r w:rsidRPr="006770FF">
              <w:rPr>
                <w:spacing w:val="-1"/>
                <w:w w:val="145"/>
                <w:sz w:val="10"/>
                <w:lang w:val="es-MX"/>
              </w:rPr>
              <w:t>a</w:t>
            </w:r>
            <w:r w:rsidRPr="006770FF">
              <w:rPr>
                <w:spacing w:val="1"/>
                <w:w w:val="328"/>
                <w:sz w:val="10"/>
                <w:lang w:val="es-MX"/>
              </w:rPr>
              <w:t>l</w:t>
            </w:r>
            <w:r w:rsidRPr="006770FF">
              <w:rPr>
                <w:spacing w:val="17"/>
                <w:w w:val="164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de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Carnes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45"/>
                <w:sz w:val="10"/>
                <w:lang w:val="es-MX"/>
              </w:rPr>
              <w:t>Odelpa</w:t>
            </w:r>
            <w:proofErr w:type="spellEnd"/>
            <w:r w:rsidRPr="006770FF">
              <w:rPr>
                <w:spacing w:val="16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1DDE4943" w14:textId="70817A60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2022080940014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BET0000472519160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7251916</w:t>
            </w:r>
            <w:r w:rsidR="00931CC4">
              <w:rPr>
                <w:w w:val="125"/>
                <w:sz w:val="10"/>
                <w:lang w:val="es-MX"/>
              </w:rPr>
              <w:t xml:space="preserve"> </w:t>
            </w:r>
            <w:r w:rsidR="00931CC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10</w:t>
            </w:r>
            <w:r w:rsidR="00931CC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73AD5FE3" w14:textId="77777777" w:rsidR="006019D8" w:rsidRPr="006770FF" w:rsidRDefault="00463FC7">
            <w:pPr>
              <w:pStyle w:val="TableParagraph"/>
              <w:spacing w:line="360" w:lineRule="auto"/>
              <w:ind w:left="85" w:right="1407"/>
              <w:rPr>
                <w:sz w:val="10"/>
                <w:lang w:val="es-MX"/>
              </w:rPr>
            </w:pPr>
            <w:r w:rsidRPr="006770FF">
              <w:rPr>
                <w:w w:val="13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Traspaso</w:t>
            </w:r>
            <w:r w:rsidRPr="006770FF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entre</w:t>
            </w:r>
            <w:r w:rsidRPr="006770FF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cuentas</w:t>
            </w:r>
            <w:r w:rsidRPr="006770FF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 xml:space="preserve">propias </w:t>
            </w: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376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B3611</w:t>
            </w:r>
          </w:p>
        </w:tc>
        <w:tc>
          <w:tcPr>
            <w:tcW w:w="1831" w:type="dxa"/>
          </w:tcPr>
          <w:p w14:paraId="5D446B6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4D9CDB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2B5201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99D314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E78549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952495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4D3C39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B03CB9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BA6B8E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1117B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8C89DFB" w14:textId="77777777" w:rsidR="006019D8" w:rsidRDefault="00463FC7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43,727.90</w:t>
            </w:r>
          </w:p>
        </w:tc>
        <w:tc>
          <w:tcPr>
            <w:tcW w:w="1504" w:type="dxa"/>
          </w:tcPr>
          <w:p w14:paraId="13616474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A5767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2847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5821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FAA5C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B7B5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AA0F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2F5E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3952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2A50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4CCF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D2419E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923,856.60</w:t>
            </w:r>
          </w:p>
        </w:tc>
      </w:tr>
      <w:tr w:rsidR="006019D8" w14:paraId="4D6BF1EF" w14:textId="77777777" w:rsidTr="006770FF">
        <w:trPr>
          <w:trHeight w:val="1636"/>
        </w:trPr>
        <w:tc>
          <w:tcPr>
            <w:tcW w:w="946" w:type="dxa"/>
          </w:tcPr>
          <w:p w14:paraId="7F03E37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33B4E7C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53ED2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24F2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71D5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2B11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480C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1F86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8497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AE7E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3EBB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9E3D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A7674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731C720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BB0FBD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FBAC33F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7921418</w:t>
            </w:r>
          </w:p>
          <w:p w14:paraId="4AE114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E9447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F534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F451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E1FA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43D2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EA38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8E92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A1D5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8691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9A8DD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E414F06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2" w:type="dxa"/>
          </w:tcPr>
          <w:p w14:paraId="4A816232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0A10585" w14:textId="3FE8AB84" w:rsidR="006019D8" w:rsidRPr="006770FF" w:rsidRDefault="00463FC7">
            <w:pPr>
              <w:pStyle w:val="TableParagraph"/>
              <w:spacing w:line="360" w:lineRule="auto"/>
              <w:ind w:left="85" w:right="1407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proofErr w:type="gramStart"/>
            <w:r w:rsidRPr="006770FF">
              <w:rPr>
                <w:w w:val="135"/>
                <w:sz w:val="10"/>
                <w:lang w:val="es-MX"/>
              </w:rPr>
              <w:t>10:16:36</w:t>
            </w:r>
            <w:r w:rsidR="00050497">
              <w:rPr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proofErr w:type="gramEnd"/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  <w:r w:rsidR="00050497">
              <w:rPr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1C5DB050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072650004420366850</w:t>
            </w:r>
          </w:p>
          <w:p w14:paraId="51419D3E" w14:textId="77777777" w:rsidR="006019D8" w:rsidRPr="006770FF" w:rsidRDefault="00463FC7">
            <w:pPr>
              <w:pStyle w:val="TableParagraph"/>
              <w:spacing w:before="57" w:line="360" w:lineRule="auto"/>
              <w:ind w:left="85" w:right="148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7875APR1202208101842354716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0100822</w:t>
            </w:r>
          </w:p>
          <w:p w14:paraId="5D3A257E" w14:textId="77777777" w:rsidR="006019D8" w:rsidRPr="006770FF" w:rsidRDefault="00463FC7">
            <w:pPr>
              <w:pStyle w:val="TableParagraph"/>
              <w:spacing w:line="360" w:lineRule="auto"/>
              <w:ind w:left="85" w:right="3470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B3581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1ABD480A" w14:textId="6AFDCB6E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  <w:r w:rsidR="006539CF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6539CF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6539CF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9</w:t>
            </w:r>
            <w:r w:rsidR="006539CF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6539CF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B1061536</w:t>
            </w:r>
          </w:p>
        </w:tc>
        <w:tc>
          <w:tcPr>
            <w:tcW w:w="1831" w:type="dxa"/>
          </w:tcPr>
          <w:p w14:paraId="6A81655F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11AE121" w14:textId="77777777" w:rsidR="006019D8" w:rsidRDefault="00463FC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23,084.40</w:t>
            </w:r>
          </w:p>
          <w:p w14:paraId="7F3B6C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CCCE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2B41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8538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C4A0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42649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1A118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1F60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D837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C6CA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40F91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6A1721B" w14:textId="77777777" w:rsidR="006019D8" w:rsidRDefault="00463FC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59,220.00</w:t>
            </w:r>
          </w:p>
        </w:tc>
        <w:tc>
          <w:tcPr>
            <w:tcW w:w="1504" w:type="dxa"/>
          </w:tcPr>
          <w:p w14:paraId="7AA31B7F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E62BEF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D45C076" w14:textId="77777777" w:rsidR="006019D8" w:rsidRDefault="00463FC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946,941.00</w:t>
            </w:r>
          </w:p>
          <w:p w14:paraId="47F52C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B76A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7153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91F2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1853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42A8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59F7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762B0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5D6C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26DC9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E85EA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583D415" w14:textId="77777777" w:rsidR="006019D8" w:rsidRDefault="00463FC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1,006,161.00</w:t>
            </w:r>
          </w:p>
        </w:tc>
      </w:tr>
      <w:tr w:rsidR="006019D8" w14:paraId="1559D942" w14:textId="77777777" w:rsidTr="006770FF">
        <w:trPr>
          <w:trHeight w:val="171"/>
        </w:trPr>
        <w:tc>
          <w:tcPr>
            <w:tcW w:w="946" w:type="dxa"/>
          </w:tcPr>
          <w:p w14:paraId="412D4287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05E13AE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2" w:type="dxa"/>
          </w:tcPr>
          <w:p w14:paraId="3425BD7F" w14:textId="5C29EEBF" w:rsidR="006019D8" w:rsidRPr="00D046FA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D046FA">
              <w:rPr>
                <w:w w:val="120"/>
                <w:sz w:val="10"/>
                <w:lang w:val="es-MX"/>
              </w:rPr>
              <w:t>DEPOSITO</w:t>
            </w:r>
            <w:r w:rsidRPr="00D046F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D046FA">
              <w:rPr>
                <w:w w:val="120"/>
                <w:sz w:val="10"/>
                <w:lang w:val="es-MX"/>
              </w:rPr>
              <w:t>EN</w:t>
            </w:r>
            <w:r w:rsidRPr="00D046F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D046FA">
              <w:rPr>
                <w:spacing w:val="-2"/>
                <w:w w:val="120"/>
                <w:sz w:val="10"/>
                <w:lang w:val="es-MX"/>
              </w:rPr>
              <w:t>EFECTIVO</w:t>
            </w:r>
            <w:r w:rsidR="00D046FA" w:rsidRPr="00D046FA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D046F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10</w:t>
            </w:r>
            <w:r w:rsidR="00D046F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D046F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B1061538</w:t>
            </w:r>
          </w:p>
        </w:tc>
        <w:tc>
          <w:tcPr>
            <w:tcW w:w="1831" w:type="dxa"/>
          </w:tcPr>
          <w:p w14:paraId="26E38F53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61,103.00</w:t>
            </w:r>
          </w:p>
        </w:tc>
        <w:tc>
          <w:tcPr>
            <w:tcW w:w="1504" w:type="dxa"/>
          </w:tcPr>
          <w:p w14:paraId="02FE316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CB921FD" w14:textId="77777777" w:rsidR="006019D8" w:rsidRDefault="00463FC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1,067,264.00</w:t>
            </w:r>
          </w:p>
        </w:tc>
      </w:tr>
      <w:tr w:rsidR="006019D8" w14:paraId="62C54E95" w14:textId="77777777" w:rsidTr="006770FF">
        <w:trPr>
          <w:trHeight w:val="172"/>
        </w:trPr>
        <w:tc>
          <w:tcPr>
            <w:tcW w:w="946" w:type="dxa"/>
          </w:tcPr>
          <w:p w14:paraId="32F06436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B413E0A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2" w:type="dxa"/>
          </w:tcPr>
          <w:p w14:paraId="20F5D7FB" w14:textId="3312E438" w:rsidR="006019D8" w:rsidRPr="006539C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539CF">
              <w:rPr>
                <w:w w:val="120"/>
                <w:sz w:val="10"/>
                <w:lang w:val="es-MX"/>
              </w:rPr>
              <w:t>DEPOSITO</w:t>
            </w:r>
            <w:r w:rsidRPr="006539C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539CF">
              <w:rPr>
                <w:w w:val="120"/>
                <w:sz w:val="10"/>
                <w:lang w:val="es-MX"/>
              </w:rPr>
              <w:t>EN</w:t>
            </w:r>
            <w:r w:rsidRPr="006539C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539CF">
              <w:rPr>
                <w:spacing w:val="-2"/>
                <w:w w:val="120"/>
                <w:sz w:val="10"/>
                <w:lang w:val="es-MX"/>
              </w:rPr>
              <w:t>EFECTIVO</w:t>
            </w:r>
            <w:r w:rsidR="006539CF" w:rsidRPr="006539CF">
              <w:rPr>
                <w:spacing w:val="-2"/>
                <w:w w:val="120"/>
                <w:sz w:val="10"/>
                <w:lang w:val="es-MX"/>
              </w:rPr>
              <w:t xml:space="preserve">  </w:t>
            </w:r>
            <w:r w:rsidR="006539CF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6539CF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9</w:t>
            </w:r>
            <w:r w:rsidR="006539CF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6539CF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B1061537</w:t>
            </w:r>
          </w:p>
        </w:tc>
        <w:tc>
          <w:tcPr>
            <w:tcW w:w="1831" w:type="dxa"/>
          </w:tcPr>
          <w:p w14:paraId="126B8391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78,450.00</w:t>
            </w:r>
          </w:p>
        </w:tc>
        <w:tc>
          <w:tcPr>
            <w:tcW w:w="1504" w:type="dxa"/>
          </w:tcPr>
          <w:p w14:paraId="41A2FAD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47CCCB0" w14:textId="77777777" w:rsidR="006019D8" w:rsidRDefault="00463FC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1,145,714.00</w:t>
            </w:r>
          </w:p>
        </w:tc>
      </w:tr>
      <w:tr w:rsidR="006019D8" w14:paraId="763D86DA" w14:textId="77777777" w:rsidTr="006770FF">
        <w:trPr>
          <w:trHeight w:val="172"/>
        </w:trPr>
        <w:tc>
          <w:tcPr>
            <w:tcW w:w="946" w:type="dxa"/>
          </w:tcPr>
          <w:p w14:paraId="46649161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B2A1B9E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4962940</w:t>
            </w:r>
          </w:p>
        </w:tc>
        <w:tc>
          <w:tcPr>
            <w:tcW w:w="4882" w:type="dxa"/>
          </w:tcPr>
          <w:p w14:paraId="39724D06" w14:textId="48D4B714" w:rsidR="006019D8" w:rsidRPr="00D046FA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D046FA">
              <w:rPr>
                <w:w w:val="120"/>
                <w:sz w:val="10"/>
                <w:lang w:val="es-MX"/>
              </w:rPr>
              <w:t>DEPOSITO</w:t>
            </w:r>
            <w:r w:rsidRPr="00D046FA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D046FA">
              <w:rPr>
                <w:w w:val="120"/>
                <w:sz w:val="10"/>
                <w:lang w:val="es-MX"/>
              </w:rPr>
              <w:t>EN</w:t>
            </w:r>
            <w:r w:rsidRPr="00D046FA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D046FA">
              <w:rPr>
                <w:spacing w:val="-2"/>
                <w:w w:val="120"/>
                <w:sz w:val="10"/>
                <w:lang w:val="es-MX"/>
              </w:rPr>
              <w:t>EFECTIVO</w:t>
            </w:r>
            <w:r w:rsidR="00D046FA" w:rsidRPr="00D046FA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D046F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10</w:t>
            </w:r>
            <w:r w:rsidR="00D046F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D046F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B1061539</w:t>
            </w:r>
          </w:p>
        </w:tc>
        <w:tc>
          <w:tcPr>
            <w:tcW w:w="1831" w:type="dxa"/>
          </w:tcPr>
          <w:p w14:paraId="7101A3BD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21,000.00</w:t>
            </w:r>
          </w:p>
        </w:tc>
        <w:tc>
          <w:tcPr>
            <w:tcW w:w="1504" w:type="dxa"/>
          </w:tcPr>
          <w:p w14:paraId="66F36B37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3650A01" w14:textId="77777777" w:rsidR="006019D8" w:rsidRDefault="00463FC7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1,166,714.00</w:t>
            </w:r>
          </w:p>
        </w:tc>
      </w:tr>
      <w:tr w:rsidR="006019D8" w14:paraId="1ABCE57E" w14:textId="77777777" w:rsidTr="006770FF">
        <w:trPr>
          <w:trHeight w:val="1549"/>
        </w:trPr>
        <w:tc>
          <w:tcPr>
            <w:tcW w:w="946" w:type="dxa"/>
          </w:tcPr>
          <w:p w14:paraId="316B45C5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7B6051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2A8C7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5BFF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603A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B0FE5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193D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5EC3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6E8B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E92C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657C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6790F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3318E4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F2D04C1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8026758</w:t>
            </w:r>
          </w:p>
          <w:p w14:paraId="6D1C1F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EBA5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2E5A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4CA5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6F6C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AB9E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DC0B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B9D94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D126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D00D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B2E1D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38DC28D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8150479</w:t>
            </w:r>
          </w:p>
        </w:tc>
        <w:tc>
          <w:tcPr>
            <w:tcW w:w="4882" w:type="dxa"/>
          </w:tcPr>
          <w:p w14:paraId="506D7AD5" w14:textId="2C471B15" w:rsidR="006019D8" w:rsidRPr="006770FF" w:rsidRDefault="00463FC7">
            <w:pPr>
              <w:pStyle w:val="TableParagraph"/>
              <w:spacing w:before="26" w:line="360" w:lineRule="auto"/>
              <w:ind w:left="85" w:right="1407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11:22:34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  <w:r w:rsidR="00F37853">
              <w:rPr>
                <w:w w:val="120"/>
                <w:sz w:val="10"/>
                <w:lang w:val="es-MX"/>
              </w:rPr>
              <w:t xml:space="preserve"> </w:t>
            </w:r>
            <w:r w:rsidR="00F37853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F37853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  <w:p w14:paraId="130E0E88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072650002635838434</w:t>
            </w:r>
          </w:p>
          <w:p w14:paraId="1D502005" w14:textId="77777777" w:rsidR="006019D8" w:rsidRPr="006770FF" w:rsidRDefault="00463FC7">
            <w:pPr>
              <w:pStyle w:val="TableParagraph"/>
              <w:spacing w:before="58" w:line="360" w:lineRule="auto"/>
              <w:ind w:left="85" w:right="148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7875APR2202208101842445704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0100822</w:t>
            </w:r>
          </w:p>
          <w:p w14:paraId="25E92487" w14:textId="77777777" w:rsidR="006019D8" w:rsidRPr="006770FF" w:rsidRDefault="00463FC7">
            <w:pPr>
              <w:pStyle w:val="TableParagraph"/>
              <w:spacing w:line="360" w:lineRule="auto"/>
              <w:ind w:left="85" w:right="3470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B3590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7C2B182B" w14:textId="7605441F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12:33:02</w:t>
            </w:r>
            <w:r w:rsidR="00050497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1" w:type="dxa"/>
          </w:tcPr>
          <w:p w14:paraId="1C4B349E" w14:textId="77777777" w:rsidR="006019D8" w:rsidRDefault="00463FC7">
            <w:pPr>
              <w:pStyle w:val="TableParagraph"/>
              <w:spacing w:before="26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4,095.70</w:t>
            </w:r>
          </w:p>
          <w:p w14:paraId="0C2E42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C49AA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6E6B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2ACE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391B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D6E6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68BD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4620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6A6B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A195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E49CC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B5FC920" w14:textId="77777777" w:rsidR="006019D8" w:rsidRDefault="00463FC7">
            <w:pPr>
              <w:pStyle w:val="TableParagraph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14,991.50</w:t>
            </w:r>
          </w:p>
        </w:tc>
        <w:tc>
          <w:tcPr>
            <w:tcW w:w="1504" w:type="dxa"/>
          </w:tcPr>
          <w:p w14:paraId="64B39F1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59EA7C8F" w14:textId="77777777" w:rsidR="006019D8" w:rsidRDefault="00463FC7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1,170,809.70</w:t>
            </w:r>
          </w:p>
          <w:p w14:paraId="13B95F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A1E91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787A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0A6F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6046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7935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13EF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EAD0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4E51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A1935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9DB9A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7E94306" w14:textId="77777777" w:rsidR="006019D8" w:rsidRDefault="00463FC7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1,185,801.20</w:t>
            </w:r>
          </w:p>
        </w:tc>
      </w:tr>
      <w:tr w:rsidR="006019D8" w:rsidRPr="00D046FA" w14:paraId="003D208B" w14:textId="77777777" w:rsidTr="006770FF">
        <w:trPr>
          <w:trHeight w:val="657"/>
        </w:trPr>
        <w:tc>
          <w:tcPr>
            <w:tcW w:w="946" w:type="dxa"/>
          </w:tcPr>
          <w:p w14:paraId="5BBCE1F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835E71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82" w:type="dxa"/>
          </w:tcPr>
          <w:p w14:paraId="46EE80A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46CB05F3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012650004773324758</w:t>
            </w:r>
          </w:p>
          <w:p w14:paraId="75B00F58" w14:textId="77777777" w:rsidR="006019D8" w:rsidRPr="006770FF" w:rsidRDefault="00463FC7">
            <w:pPr>
              <w:pStyle w:val="TableParagraph"/>
              <w:spacing w:line="170" w:lineRule="atLeast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BNET01002208100028621916</w:t>
            </w:r>
          </w:p>
        </w:tc>
        <w:tc>
          <w:tcPr>
            <w:tcW w:w="1831" w:type="dxa"/>
          </w:tcPr>
          <w:p w14:paraId="7E499B8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04" w:type="dxa"/>
          </w:tcPr>
          <w:p w14:paraId="68E06DEC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04E5D58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44162413" w14:textId="77777777" w:rsidR="006019D8" w:rsidRPr="006770FF" w:rsidRDefault="006019D8">
      <w:pPr>
        <w:rPr>
          <w:rFonts w:ascii="Times New Roman"/>
          <w:sz w:val="8"/>
          <w:lang w:val="es-MX"/>
        </w:rPr>
        <w:sectPr w:rsidR="006019D8" w:rsidRPr="006770FF">
          <w:footerReference w:type="even" r:id="rId20"/>
          <w:pgSz w:w="12240" w:h="15840"/>
          <w:pgMar w:top="1280" w:right="520" w:bottom="280" w:left="160" w:header="205" w:footer="0" w:gutter="0"/>
          <w:cols w:space="720"/>
        </w:sectPr>
      </w:pPr>
    </w:p>
    <w:p w14:paraId="2072D3DC" w14:textId="77777777" w:rsidR="006019D8" w:rsidRPr="006770FF" w:rsidRDefault="006019D8">
      <w:pPr>
        <w:pStyle w:val="Textoindependiente"/>
        <w:spacing w:before="9"/>
        <w:rPr>
          <w:sz w:val="27"/>
          <w:lang w:val="es-MX"/>
        </w:rPr>
      </w:pPr>
    </w:p>
    <w:p w14:paraId="70365072" w14:textId="77777777" w:rsidR="006019D8" w:rsidRPr="006770FF" w:rsidRDefault="006019D8">
      <w:pPr>
        <w:rPr>
          <w:sz w:val="27"/>
          <w:lang w:val="es-MX"/>
        </w:rPr>
        <w:sectPr w:rsidR="006019D8" w:rsidRPr="006770FF">
          <w:headerReference w:type="even" r:id="rId21"/>
          <w:headerReference w:type="default" r:id="rId22"/>
          <w:footerReference w:type="even" r:id="rId23"/>
          <w:footerReference w:type="default" r:id="rId24"/>
          <w:pgSz w:w="12240" w:h="15840"/>
          <w:pgMar w:top="1040" w:right="520" w:bottom="1920" w:left="160" w:header="205" w:footer="1728" w:gutter="0"/>
          <w:cols w:space="720"/>
        </w:sectPr>
      </w:pPr>
    </w:p>
    <w:p w14:paraId="6EB92816" w14:textId="16B689E0" w:rsidR="006019D8" w:rsidRPr="006770FF" w:rsidRDefault="00CA5EDD">
      <w:pPr>
        <w:pStyle w:val="Textoindependiente"/>
        <w:spacing w:before="3"/>
        <w:rPr>
          <w:sz w:val="8"/>
          <w:lang w:val="es-MX"/>
        </w:rPr>
      </w:pPr>
      <w:r>
        <w:pict w14:anchorId="5E9A7A83">
          <v:line id="_x0000_s1053" style="position:absolute;z-index:15740416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675ADAB0">
          <v:line id="_x0000_s1052" style="position:absolute;z-index:15740928;mso-position-horizontal-relative:page;mso-position-vertical-relative:page" from="583.2pt,571.25pt" to="612pt,571.25pt" strokeweight="2pt">
            <w10:wrap anchorx="page" anchory="page"/>
          </v:line>
        </w:pict>
      </w:r>
    </w:p>
    <w:p w14:paraId="5043CBCD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53EE6265" w14:textId="77777777" w:rsidR="006019D8" w:rsidRPr="006770FF" w:rsidRDefault="006019D8">
      <w:pPr>
        <w:pStyle w:val="Textoindependiente"/>
        <w:rPr>
          <w:lang w:val="es-MX"/>
        </w:rPr>
      </w:pPr>
    </w:p>
    <w:p w14:paraId="7B419E3F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1F60C3C3" w14:textId="73D41DEE" w:rsidR="006019D8" w:rsidRPr="006770FF" w:rsidRDefault="00CA5EDD">
      <w:pPr>
        <w:pStyle w:val="Ttulo2"/>
        <w:rPr>
          <w:lang w:val="es-MX"/>
        </w:rPr>
      </w:pPr>
      <w:r>
        <w:rPr>
          <w:sz w:val="10"/>
        </w:rPr>
        <w:pict w14:anchorId="23848FBF">
          <v:shape id="docshape45" o:spid="_x0000_s1051" type="#_x0000_t202" style="position:absolute;left:0;text-align:left;margin-left:15.15pt;margin-top:97.3pt;width:560.15pt;height:582.2pt;z-index:1574144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2"/>
                    <w:gridCol w:w="1512"/>
                    <w:gridCol w:w="1299"/>
                  </w:tblGrid>
                  <w:tr w:rsidR="006019D8" w14:paraId="42870FCD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0D01FBD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2027903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28D48CC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2" w:type="dxa"/>
                      </w:tcPr>
                      <w:p w14:paraId="7D28D533" w14:textId="77777777" w:rsidR="006019D8" w:rsidRDefault="00463FC7">
                        <w:pPr>
                          <w:pStyle w:val="TableParagraph"/>
                          <w:spacing w:line="110" w:lineRule="exact"/>
                          <w:ind w:right="3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4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28806D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77BC6D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7D7C111A" w14:textId="77777777" w:rsidTr="006770F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14:paraId="5275F71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294784F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64D8317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EE4F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1FC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FF7D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D3EFB6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B9FF594" w14:textId="77777777" w:rsidR="006019D8" w:rsidRDefault="00463FC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29D0E2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E34AA68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757A597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C7AD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FD37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41616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42F4C6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1B544E4" w14:textId="77777777" w:rsidR="006019D8" w:rsidRDefault="00463FC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220CD6D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3F7585F8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1AA15DDB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0100822</w:t>
                        </w:r>
                      </w:p>
                      <w:p w14:paraId="3B9A4E1C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2671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B3582</w:t>
                        </w:r>
                        <w:r w:rsidRPr="006770FF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29B360D0" w14:textId="56B67EF8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185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3609</w:t>
                        </w:r>
                        <w:r w:rsidR="00050497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050497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11</w:t>
                        </w:r>
                        <w:r w:rsidR="00050497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6195E0D4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4DDF19FA" w14:textId="77777777" w:rsidR="006019D8" w:rsidRDefault="00463FC7">
                        <w:pPr>
                          <w:pStyle w:val="TableParagraph"/>
                          <w:ind w:left="82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02F47A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9123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0DB7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D1F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E0AE0C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981F9DF" w14:textId="77777777" w:rsidR="006019D8" w:rsidRDefault="00463FC7">
                        <w:pPr>
                          <w:pStyle w:val="TableParagraph"/>
                          <w:spacing w:before="1"/>
                          <w:ind w:left="83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27,749.60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2A5BAF1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1A57C47E" w14:textId="77777777" w:rsidR="006019D8" w:rsidRDefault="00463FC7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3419DAC9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EEB0FA8" w14:textId="77777777" w:rsidR="006019D8" w:rsidRDefault="00463FC7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7AC49A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69794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5F387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052D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0276C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8152012" w14:textId="77777777" w:rsidR="006019D8" w:rsidRDefault="00463FC7">
                        <w:pPr>
                          <w:pStyle w:val="TableParagraph"/>
                          <w:spacing w:before="1"/>
                          <w:ind w:left="350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1,213,550.80</w:t>
                        </w:r>
                      </w:p>
                    </w:tc>
                  </w:tr>
                  <w:tr w:rsidR="006019D8" w14:paraId="1294EB5E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BA905F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5771FC" w14:textId="77777777" w:rsidR="006019D8" w:rsidRDefault="00463FC7">
                        <w:pPr>
                          <w:pStyle w:val="TableParagraph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3BBC976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0A2A5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7C54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27A43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D4662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0475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D34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00CEF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159D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B03A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CA2FE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B9BFF63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AA176B2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F535CB7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8295122</w:t>
                        </w:r>
                      </w:p>
                      <w:p w14:paraId="0C1887F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25AE8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A5650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21C4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818E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3798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CFB0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68568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CC37F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8C88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51FBA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2FD118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8568751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1754BA1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BE32506" w14:textId="59B03A26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13:43:14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  <w:r w:rsidR="00F37853">
                          <w:rPr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</w:p>
                      <w:p w14:paraId="4410203C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39B17B75" w14:textId="0F2E6446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BNET01002208100028647369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0100822</w:t>
                        </w:r>
                        <w:r w:rsidR="00F37853">
                          <w:rPr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F37853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11</w:t>
                        </w:r>
                        <w:r w:rsidR="00F37853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  <w:p w14:paraId="68DA134A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29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B3583</w:t>
                        </w:r>
                        <w:r w:rsidRPr="006770FF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1122EB48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16:07:31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03A8E421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1447798" w14:textId="77777777" w:rsidR="006019D8" w:rsidRDefault="00463FC7">
                        <w:pPr>
                          <w:pStyle w:val="TableParagraph"/>
                          <w:ind w:right="45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1,680.00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AACBF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2D6F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9C9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7D1D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EE8CC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9BC0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22B1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4FB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3F956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5420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7FE05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E44F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37BB80" w14:textId="77777777" w:rsidR="006019D8" w:rsidRDefault="006019D8">
                        <w:pPr>
                          <w:pStyle w:val="TableParagraph"/>
                          <w:spacing w:before="7"/>
                          <w:rPr>
                            <w:sz w:val="9"/>
                          </w:rPr>
                        </w:pPr>
                      </w:p>
                      <w:p w14:paraId="3720F132" w14:textId="77777777" w:rsidR="006019D8" w:rsidRDefault="00463FC7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550,000.00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05D1E0E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FAD1025" w14:textId="77777777" w:rsidR="006019D8" w:rsidRDefault="00463FC7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1,215,230.80</w:t>
                        </w:r>
                      </w:p>
                      <w:p w14:paraId="0D5157A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9D41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E5663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8F53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2ECD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F51EB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A843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5D00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A0BE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97B7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56133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D2AEB63" w14:textId="77777777" w:rsidR="006019D8" w:rsidRDefault="00463FC7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665,230.80</w:t>
                        </w:r>
                      </w:p>
                    </w:tc>
                  </w:tr>
                  <w:tr w:rsidR="006019D8" w14:paraId="5367D7D3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761623A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639C5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7145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8C59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4C52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17D14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C575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04D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EE126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44738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0FC1ED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F8F85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E88C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12C0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91FE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E4044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859C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C21F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7E46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42210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F8F8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55EE3B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8568754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BA10808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0BBDD009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2260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NORMA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PARRA</w:t>
                        </w:r>
                        <w:r w:rsidRPr="006770FF">
                          <w:rPr>
                            <w:spacing w:val="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0BE2946F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2022081040014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BET0000485687510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8568751</w:t>
                        </w:r>
                      </w:p>
                      <w:p w14:paraId="0E650B6B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</w:p>
                      <w:p w14:paraId="5573B7F9" w14:textId="77777777" w:rsidR="006019D8" w:rsidRPr="006770FF" w:rsidRDefault="00463FC7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16:07:31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5365BCD3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0109BDA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DBE533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8B35C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C9A0B2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CAA891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59505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E6B89B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8F449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94637B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5D4DE9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6C4901" w14:textId="77777777" w:rsidR="006019D8" w:rsidRDefault="00463FC7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650,000.00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3F3998C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62BD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EB7C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073A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5D8D7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08AC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D732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BE73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5B35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9EB72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507C5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15,230.80</w:t>
                        </w:r>
                      </w:p>
                    </w:tc>
                  </w:tr>
                  <w:tr w:rsidR="006019D8" w14:paraId="34847A64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51CF898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DBCBA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05D5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A9E2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53867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B46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9CFB1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5931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D9DD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113E2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8AFD12" w14:textId="77777777" w:rsidR="006019D8" w:rsidRDefault="00463FC7">
                        <w:pPr>
                          <w:pStyle w:val="TableParagraph"/>
                          <w:spacing w:before="81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C1B624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95DCE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7D8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596A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62A2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0C36A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99E75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4C7D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8987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328F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C3DA21" w14:textId="77777777" w:rsidR="006019D8" w:rsidRDefault="00463FC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8596242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4940D56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4ED084EB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2260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012650001501159677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NORMA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PARRA</w:t>
                        </w:r>
                        <w:r w:rsidRPr="006770FF">
                          <w:rPr>
                            <w:spacing w:val="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3087FBB2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2022081040014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BET0000485687540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8568754</w:t>
                        </w:r>
                      </w:p>
                      <w:p w14:paraId="6BCFAAB6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1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2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66980</w:t>
                        </w:r>
                      </w:p>
                      <w:p w14:paraId="18D4FA29" w14:textId="77777777" w:rsidR="006019D8" w:rsidRPr="006770FF" w:rsidRDefault="00463FC7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16:24:23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3D8DBC0E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2" w:type="dxa"/>
                      </w:tcPr>
                      <w:p w14:paraId="017431A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1A212A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1B2B75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02F35C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2FED1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FA7493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FB1D11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3AEA1E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D8669F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9B3DE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6A1E057" w14:textId="77777777" w:rsidR="006019D8" w:rsidRDefault="00463FC7">
                        <w:pPr>
                          <w:pStyle w:val="TableParagraph"/>
                          <w:spacing w:before="81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8,618.71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1B2850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BC7F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5366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972F7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0618D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4CEB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A58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13396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8D7E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C376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F52476" w14:textId="77777777" w:rsidR="006019D8" w:rsidRDefault="00463FC7">
                        <w:pPr>
                          <w:pStyle w:val="TableParagraph"/>
                          <w:spacing w:before="81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6,612.09</w:t>
                        </w:r>
                      </w:p>
                    </w:tc>
                  </w:tr>
                  <w:tr w:rsidR="006019D8" w14:paraId="2F19BB4F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595818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B6DD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BAE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74BEE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CC6F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E4E57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3C0B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465A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4BEA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1300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88D40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6EF86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01E3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9C6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3F5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628B5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88F6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5722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C748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43B7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E2B8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BF14A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9108448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824758F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79BEA1F9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012914002016558259</w:t>
                        </w:r>
                      </w:p>
                      <w:p w14:paraId="2158C20C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7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Promotora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1"/>
                            <w:sz w:val="10"/>
                            <w:lang w:val="es-MX"/>
                          </w:rPr>
                          <w:t>Amb</w:t>
                        </w:r>
                        <w:r w:rsidRPr="006770FF">
                          <w:rPr>
                            <w:spacing w:val="-1"/>
                            <w:w w:val="121"/>
                            <w:sz w:val="10"/>
                            <w:lang w:val="es-MX"/>
                          </w:rPr>
                          <w:t>i</w:t>
                        </w:r>
                        <w:r w:rsidRPr="006770FF">
                          <w:rPr>
                            <w:w w:val="144"/>
                            <w:sz w:val="10"/>
                            <w:lang w:val="es-MX"/>
                          </w:rPr>
                          <w:t>ent</w:t>
                        </w:r>
                        <w:r w:rsidRPr="006770FF">
                          <w:rPr>
                            <w:spacing w:val="-1"/>
                            <w:w w:val="144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1"/>
                            <w:w w:val="331"/>
                            <w:sz w:val="10"/>
                            <w:lang w:val="es-MX"/>
                          </w:rPr>
                          <w:t>l</w:t>
                        </w:r>
                        <w:r w:rsidRPr="006770FF">
                          <w:rPr>
                            <w:spacing w:val="14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Centro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1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519121C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2022081040014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BET0000485962420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8596242</w:t>
                        </w:r>
                      </w:p>
                      <w:p w14:paraId="0DD8AE84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PUE0285339</w:t>
                        </w:r>
                      </w:p>
                      <w:p w14:paraId="4CABB879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05:03:24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72D0CE7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8DF3F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3D515E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B5600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932FAE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D19AC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B2BE38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DC4184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6E3D65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DA1FE0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A9B1E25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82,729.00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3BE055E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84D087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4A8C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B70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F332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3A3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2581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9E7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7AA43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FA19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B925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D2E7F7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89,341.09</w:t>
                        </w:r>
                      </w:p>
                    </w:tc>
                  </w:tr>
                  <w:tr w:rsidR="006019D8" w14:paraId="02B9BCDD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093391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659A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2C2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1EE3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0D99B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CF632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1C1F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0436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993F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CE5A6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DE113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6608B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DBE4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8509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97B26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A2F5B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B8B2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9C87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0E5D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2E8CE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E035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95F02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43EAC0A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BANXICO</w:t>
                        </w:r>
                      </w:p>
                      <w:p w14:paraId="135ACD15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001180228001000108</w:t>
                        </w:r>
                      </w:p>
                      <w:p w14:paraId="1D7A631E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TESORERIA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FEDERACION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30202266211222261030029115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0130015</w:t>
                        </w:r>
                      </w:p>
                      <w:p w14:paraId="7B392A1F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0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HACIENDA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TE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DEVUELVE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DC212200017492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SHC850101U37</w:t>
                        </w:r>
                      </w:p>
                      <w:p w14:paraId="5B11D841" w14:textId="0E1BDBAF" w:rsidR="006019D8" w:rsidRPr="00931CC4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931CC4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931CC4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931CC4"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11</w:t>
                        </w:r>
                        <w:r w:rsidR="00931CC4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B1061540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56A20C28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1B92C81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7ED1FC3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E85FF2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3B5942A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01F384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DE7C3EE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F54450B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E9B10E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63A3BCE" w14:textId="77777777" w:rsidR="006019D8" w:rsidRPr="00931CC4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3151FE2" w14:textId="77777777" w:rsidR="006019D8" w:rsidRDefault="00463FC7">
                        <w:pPr>
                          <w:pStyle w:val="TableParagraph"/>
                          <w:spacing w:before="82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62,280.00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C74F6F7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E3368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2C94F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5BAF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65F7C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DFB84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AD68F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A0982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A1AD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E54C2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A753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290BE2" w14:textId="77777777" w:rsidR="006019D8" w:rsidRDefault="00463FC7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151,621.09</w:t>
                        </w:r>
                      </w:p>
                    </w:tc>
                  </w:tr>
                  <w:tr w:rsidR="006019D8" w14:paraId="10D93163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A8F2302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03ECA7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3E9ED55" w14:textId="0C5F9AFB" w:rsidR="006019D8" w:rsidRPr="00931CC4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931CC4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931CC4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931CC4"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EF00E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931CC4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B1061541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10428EE7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101,990.00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470F02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BBA303B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253,611.09</w:t>
                        </w:r>
                      </w:p>
                    </w:tc>
                  </w:tr>
                  <w:tr w:rsidR="006019D8" w14:paraId="202EBC9E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748504B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C3D4954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4963211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632ED90" w14:textId="28DADEDE" w:rsidR="00D046FA" w:rsidRPr="00D046FA" w:rsidRDefault="00463FC7" w:rsidP="00D046FA">
                        <w:pPr>
                          <w:pStyle w:val="TableParagraph"/>
                          <w:spacing w:before="26"/>
                          <w:ind w:left="85"/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</w:pPr>
                        <w:r w:rsidRPr="00D046FA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D046FA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046FA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D046FA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D046F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D046FA" w:rsidRPr="00D046F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D046F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EF00E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D046FA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D046F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B1173509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AD0832F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114,950.00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1C455BB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BDB894B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368,561.09</w:t>
                        </w:r>
                      </w:p>
                    </w:tc>
                  </w:tr>
                  <w:tr w:rsidR="006019D8" w14:paraId="5F011152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C06BFFB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9FFDE11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4962940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7F722DF" w14:textId="4F79C70F" w:rsidR="006019D8" w:rsidRPr="00931CC4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931CC4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931CC4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931CC4" w:rsidRPr="00931CC4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EF00EF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</w:t>
                        </w:r>
                        <w:r w:rsidR="00931CC4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  <w:r w:rsidR="00931CC4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B1061542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7F017FAD" w14:textId="77777777" w:rsidR="006019D8" w:rsidRDefault="00463FC7">
                        <w:pPr>
                          <w:pStyle w:val="TableParagraph"/>
                          <w:spacing w:before="26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78C18A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49B25AC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385,561.09</w:t>
                        </w:r>
                      </w:p>
                    </w:tc>
                  </w:tr>
                  <w:tr w:rsidR="006019D8" w14:paraId="054A0034" w14:textId="77777777" w:rsidTr="006770FF">
                    <w:trPr>
                      <w:trHeight w:val="1549"/>
                    </w:trPr>
                    <w:tc>
                      <w:tcPr>
                        <w:tcW w:w="983" w:type="dxa"/>
                      </w:tcPr>
                      <w:p w14:paraId="47026ED3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43626E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246A3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BD8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7BF2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0295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DF36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32919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075C0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62C8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BFDE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D38AF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886B81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511117" w14:textId="77777777" w:rsidR="006019D8" w:rsidRDefault="00463FC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9681728</w:t>
                        </w:r>
                      </w:p>
                      <w:p w14:paraId="48097B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F84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4A80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0E73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830A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3A30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62883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0FB1E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9505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FC473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44DD8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CF24D25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4571667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6864F84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12:31:50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49A57B4E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6C783EF1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5C139B0F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2022081140014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BET0000496817280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9681728</w:t>
                        </w:r>
                      </w:p>
                      <w:p w14:paraId="773083DC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4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PEDIDO</w:t>
                        </w:r>
                        <w:r w:rsidRPr="006770FF">
                          <w:rPr>
                            <w:spacing w:val="2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BOLSA</w:t>
                        </w:r>
                      </w:p>
                      <w:p w14:paraId="1B3F80F7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DEPOSITO</w:t>
                        </w:r>
                        <w:r w:rsidRPr="006770FF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CON</w:t>
                        </w:r>
                        <w:r w:rsidRPr="006770FF">
                          <w:rPr>
                            <w:spacing w:val="53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CHEQUE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6E4348E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6501F6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AD1A4D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AD673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25E12F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0B0B2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B7236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D59FD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613C1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74B216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4D97E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CA56AF" w14:textId="77777777" w:rsidR="006019D8" w:rsidRPr="006770FF" w:rsidRDefault="006019D8">
                        <w:pPr>
                          <w:pStyle w:val="TableParagraph"/>
                          <w:spacing w:before="1"/>
                          <w:rPr>
                            <w:sz w:val="12"/>
                            <w:lang w:val="es-MX"/>
                          </w:rPr>
                        </w:pPr>
                      </w:p>
                      <w:p w14:paraId="746C4D84" w14:textId="77777777" w:rsidR="006019D8" w:rsidRDefault="00463FC7">
                        <w:pPr>
                          <w:pStyle w:val="TableParagraph"/>
                          <w:ind w:right="45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20,003.90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79E6A7E7" w14:textId="77777777" w:rsidR="006019D8" w:rsidRDefault="00463FC7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5,907.67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20C438F0" w14:textId="77777777" w:rsidR="006019D8" w:rsidRDefault="00463FC7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379,653.42</w:t>
                        </w:r>
                      </w:p>
                      <w:p w14:paraId="22C917F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A860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29F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F6128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30CE4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667DD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596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A3B1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E0AF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C4D29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CFCE97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4352145" w14:textId="77777777" w:rsidR="006019D8" w:rsidRDefault="00463FC7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399,657.32</w:t>
                        </w:r>
                      </w:p>
                    </w:tc>
                  </w:tr>
                  <w:tr w:rsidR="006019D8" w14:paraId="41C1D170" w14:textId="77777777" w:rsidTr="006770FF">
                    <w:trPr>
                      <w:trHeight w:val="829"/>
                    </w:trPr>
                    <w:tc>
                      <w:tcPr>
                        <w:tcW w:w="983" w:type="dxa"/>
                      </w:tcPr>
                      <w:p w14:paraId="02F67DD9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468EBA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1303489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EDE4572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16:20:30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01B0904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072650010811411450</w:t>
                        </w:r>
                      </w:p>
                      <w:p w14:paraId="5835E027" w14:textId="77777777" w:rsidR="006019D8" w:rsidRPr="006770FF" w:rsidRDefault="00463FC7">
                        <w:pPr>
                          <w:pStyle w:val="TableParagraph"/>
                          <w:spacing w:line="170" w:lineRule="atLeast"/>
                          <w:ind w:left="86" w:right="411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COMERCIO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INTERNACIONAL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CARNES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ODELPA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8846APR2202208111844269127</w:t>
                        </w:r>
                      </w:p>
                    </w:tc>
                    <w:tc>
                      <w:tcPr>
                        <w:tcW w:w="1982" w:type="dxa"/>
                      </w:tcPr>
                      <w:p w14:paraId="25E52232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100,000.00</w:t>
                        </w:r>
                      </w:p>
                    </w:tc>
                    <w:tc>
                      <w:tcPr>
                        <w:tcW w:w="1512" w:type="dxa"/>
                      </w:tcPr>
                      <w:p w14:paraId="625D8C7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9E282D4" w14:textId="77777777" w:rsidR="006019D8" w:rsidRDefault="00463FC7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499,657.32</w:t>
                        </w:r>
                      </w:p>
                    </w:tc>
                  </w:tr>
                </w:tbl>
                <w:p w14:paraId="438C8809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463FC7" w:rsidRPr="006770FF">
        <w:rPr>
          <w:spacing w:val="-2"/>
          <w:w w:val="105"/>
          <w:lang w:val="es-MX"/>
        </w:rPr>
        <w:t>0822094474125789173001</w:t>
      </w:r>
    </w:p>
    <w:p w14:paraId="5E42C077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41DE9103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126DFCA1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20816C7B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14:paraId="202B62CF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55"/>
        <w:gridCol w:w="709"/>
        <w:gridCol w:w="4778"/>
        <w:gridCol w:w="1963"/>
        <w:gridCol w:w="1636"/>
        <w:gridCol w:w="1229"/>
      </w:tblGrid>
      <w:tr w:rsidR="006019D8" w14:paraId="18974CA6" w14:textId="77777777" w:rsidTr="006770FF">
        <w:trPr>
          <w:trHeight w:val="816"/>
        </w:trPr>
        <w:tc>
          <w:tcPr>
            <w:tcW w:w="955" w:type="dxa"/>
          </w:tcPr>
          <w:p w14:paraId="3B7A548C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F0A65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DC86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32D6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4A71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E413D3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2D96F1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5A871B9E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C3B75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281D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F243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1518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5C1EA9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7F1104C5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1310223</w:t>
            </w:r>
          </w:p>
        </w:tc>
        <w:tc>
          <w:tcPr>
            <w:tcW w:w="4778" w:type="dxa"/>
          </w:tcPr>
          <w:p w14:paraId="4AF0EF6E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81E1E2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0110822</w:t>
            </w:r>
          </w:p>
          <w:p w14:paraId="5677E482" w14:textId="77777777" w:rsidR="006019D8" w:rsidRPr="006770FF" w:rsidRDefault="00463FC7">
            <w:pPr>
              <w:pStyle w:val="TableParagraph"/>
              <w:spacing w:before="58"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TRASPASO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ENTRE</w:t>
            </w:r>
            <w:r w:rsidRPr="006770FF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CUENTAS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PROPIAS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CIC080625A40</w:t>
            </w:r>
          </w:p>
          <w:p w14:paraId="5086325B" w14:textId="77777777" w:rsidR="006019D8" w:rsidRDefault="00463FC7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16:23:23</w:t>
            </w:r>
          </w:p>
        </w:tc>
        <w:tc>
          <w:tcPr>
            <w:tcW w:w="1963" w:type="dxa"/>
          </w:tcPr>
          <w:p w14:paraId="4746B2D0" w14:textId="77777777" w:rsidR="006019D8" w:rsidRDefault="00463FC7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36" w:type="dxa"/>
          </w:tcPr>
          <w:p w14:paraId="7E46A2A9" w14:textId="77777777" w:rsidR="006019D8" w:rsidRDefault="00463FC7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76DB2A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E9FE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CEDE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2FCD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FBF727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6B458F3F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490,000.00</w:t>
            </w:r>
          </w:p>
        </w:tc>
        <w:tc>
          <w:tcPr>
            <w:tcW w:w="1229" w:type="dxa"/>
          </w:tcPr>
          <w:p w14:paraId="66955C4B" w14:textId="77777777" w:rsidR="006019D8" w:rsidRDefault="00463FC7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0B02A5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95F9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84FC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E518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E50B45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BEE1B3A" w14:textId="77777777" w:rsidR="006019D8" w:rsidRDefault="00463FC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9,657.32</w:t>
            </w:r>
          </w:p>
        </w:tc>
      </w:tr>
      <w:tr w:rsidR="006019D8" w14:paraId="18DA2C15" w14:textId="77777777" w:rsidTr="006770FF">
        <w:trPr>
          <w:trHeight w:val="1357"/>
        </w:trPr>
        <w:tc>
          <w:tcPr>
            <w:tcW w:w="955" w:type="dxa"/>
          </w:tcPr>
          <w:p w14:paraId="7F6448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32F3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A791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7C8C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2B0B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5C44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C2E52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DD05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3233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EC8C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C5E7CD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475A80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1031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48DB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1737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CB0E9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FBAD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3A9C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9968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506C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701B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E3FDDE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778" w:type="dxa"/>
          </w:tcPr>
          <w:p w14:paraId="628F04F0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23BD5C7B" w14:textId="77777777" w:rsidR="006019D8" w:rsidRPr="006770FF" w:rsidRDefault="00463FC7">
            <w:pPr>
              <w:pStyle w:val="TableParagraph"/>
              <w:spacing w:before="58" w:line="360" w:lineRule="auto"/>
              <w:ind w:left="85" w:right="2268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012650001501159677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NORMA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LEDO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PARRA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60"/>
                <w:sz w:val="10"/>
                <w:lang w:val="es-MX"/>
              </w:rPr>
              <w:t>(1)</w:t>
            </w:r>
          </w:p>
          <w:p w14:paraId="3291A6BD" w14:textId="77777777" w:rsidR="006019D8" w:rsidRPr="006770FF" w:rsidRDefault="00463FC7">
            <w:pPr>
              <w:pStyle w:val="TableParagraph"/>
              <w:spacing w:line="360" w:lineRule="auto"/>
              <w:ind w:left="85" w:right="933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BET0000413102230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1310223</w:t>
            </w:r>
          </w:p>
          <w:p w14:paraId="18B66226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Norma</w:t>
            </w:r>
          </w:p>
          <w:p w14:paraId="27E01C34" w14:textId="67840275" w:rsidR="006019D8" w:rsidRPr="006770FF" w:rsidRDefault="00463FC7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  <w:r w:rsidR="00050497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B1061543</w:t>
            </w:r>
          </w:p>
        </w:tc>
        <w:tc>
          <w:tcPr>
            <w:tcW w:w="1963" w:type="dxa"/>
          </w:tcPr>
          <w:p w14:paraId="5BA6CCE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90FCE3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E66664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96E6CE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C550C8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5CF31E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8BA12A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698EA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930A5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D008BB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8FDAD3A" w14:textId="77777777" w:rsidR="006019D8" w:rsidRDefault="00463FC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48,250.00</w:t>
            </w:r>
          </w:p>
        </w:tc>
        <w:tc>
          <w:tcPr>
            <w:tcW w:w="1636" w:type="dxa"/>
          </w:tcPr>
          <w:p w14:paraId="56EB3C5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1976F79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059D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79CC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976C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1A91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3DC8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3F9F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CB1C9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14245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C22D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531F08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57,907.32</w:t>
            </w:r>
          </w:p>
        </w:tc>
      </w:tr>
      <w:tr w:rsidR="006019D8" w14:paraId="16158B92" w14:textId="77777777" w:rsidTr="006770FF">
        <w:trPr>
          <w:trHeight w:val="169"/>
        </w:trPr>
        <w:tc>
          <w:tcPr>
            <w:tcW w:w="955" w:type="dxa"/>
          </w:tcPr>
          <w:p w14:paraId="04D9E19F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35B148E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4963211</w:t>
            </w:r>
          </w:p>
        </w:tc>
        <w:tc>
          <w:tcPr>
            <w:tcW w:w="4778" w:type="dxa"/>
          </w:tcPr>
          <w:p w14:paraId="6D45E1D0" w14:textId="22152E41" w:rsidR="006019D8" w:rsidRPr="00931CC4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931CC4">
              <w:rPr>
                <w:w w:val="120"/>
                <w:sz w:val="10"/>
                <w:lang w:val="es-MX"/>
              </w:rPr>
              <w:t>DEPOSITO</w:t>
            </w:r>
            <w:r w:rsidRPr="00931CC4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931CC4">
              <w:rPr>
                <w:w w:val="120"/>
                <w:sz w:val="10"/>
                <w:lang w:val="es-MX"/>
              </w:rPr>
              <w:t>EN</w:t>
            </w:r>
            <w:r w:rsidRPr="00931CC4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931CC4">
              <w:rPr>
                <w:spacing w:val="-2"/>
                <w:w w:val="120"/>
                <w:sz w:val="10"/>
                <w:lang w:val="es-MX"/>
              </w:rPr>
              <w:t>EFECTIVO</w:t>
            </w:r>
            <w:r w:rsidR="00931CC4" w:rsidRPr="00931CC4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931CC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</w:t>
            </w:r>
            <w:r w:rsidR="00931CC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</w:t>
            </w:r>
            <w:r w:rsidR="00931CC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931CC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B1173556</w:t>
            </w:r>
          </w:p>
        </w:tc>
        <w:tc>
          <w:tcPr>
            <w:tcW w:w="1963" w:type="dxa"/>
          </w:tcPr>
          <w:p w14:paraId="2CF4CEFE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49,250.00</w:t>
            </w:r>
          </w:p>
        </w:tc>
        <w:tc>
          <w:tcPr>
            <w:tcW w:w="1636" w:type="dxa"/>
          </w:tcPr>
          <w:p w14:paraId="46B5A57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4198983F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107,157.32</w:t>
            </w:r>
          </w:p>
        </w:tc>
      </w:tr>
      <w:tr w:rsidR="006019D8" w14:paraId="0D451899" w14:textId="77777777" w:rsidTr="006770FF">
        <w:trPr>
          <w:trHeight w:val="168"/>
        </w:trPr>
        <w:tc>
          <w:tcPr>
            <w:tcW w:w="955" w:type="dxa"/>
          </w:tcPr>
          <w:p w14:paraId="53981BFB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0D765204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778" w:type="dxa"/>
          </w:tcPr>
          <w:p w14:paraId="0F35112A" w14:textId="23BD416E" w:rsidR="006019D8" w:rsidRPr="00050497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050497">
              <w:rPr>
                <w:w w:val="120"/>
                <w:sz w:val="10"/>
                <w:lang w:val="es-MX"/>
              </w:rPr>
              <w:t>DEPOSITO</w:t>
            </w:r>
            <w:r w:rsidRPr="00050497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w w:val="120"/>
                <w:sz w:val="10"/>
                <w:lang w:val="es-MX"/>
              </w:rPr>
              <w:t>EN</w:t>
            </w:r>
            <w:r w:rsidRPr="00050497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spacing w:val="-2"/>
                <w:w w:val="120"/>
                <w:sz w:val="10"/>
                <w:lang w:val="es-MX"/>
              </w:rPr>
              <w:t>EFECTIVO</w:t>
            </w:r>
            <w:r w:rsidR="00050497" w:rsidRPr="00050497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2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B1061544</w:t>
            </w:r>
          </w:p>
        </w:tc>
        <w:tc>
          <w:tcPr>
            <w:tcW w:w="1963" w:type="dxa"/>
          </w:tcPr>
          <w:p w14:paraId="01E02418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16,220.00</w:t>
            </w:r>
          </w:p>
        </w:tc>
        <w:tc>
          <w:tcPr>
            <w:tcW w:w="1636" w:type="dxa"/>
          </w:tcPr>
          <w:p w14:paraId="0ED56A2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2C567EA4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123,377.32</w:t>
            </w:r>
          </w:p>
        </w:tc>
      </w:tr>
      <w:tr w:rsidR="006019D8" w14:paraId="1A56019B" w14:textId="77777777" w:rsidTr="006770FF">
        <w:trPr>
          <w:trHeight w:val="254"/>
        </w:trPr>
        <w:tc>
          <w:tcPr>
            <w:tcW w:w="955" w:type="dxa"/>
          </w:tcPr>
          <w:p w14:paraId="2ECD4FD8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157CD608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5285920</w:t>
            </w:r>
          </w:p>
        </w:tc>
        <w:tc>
          <w:tcPr>
            <w:tcW w:w="4778" w:type="dxa"/>
          </w:tcPr>
          <w:p w14:paraId="712BAC19" w14:textId="64C5B5B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TOCINO</w:t>
            </w:r>
            <w:r w:rsidRPr="006770FF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15"/>
                <w:sz w:val="10"/>
                <w:lang w:val="es-MX"/>
              </w:rPr>
              <w:t>NAT</w:t>
            </w:r>
            <w:r w:rsidR="00050497">
              <w:rPr>
                <w:spacing w:val="-5"/>
                <w:w w:val="115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12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963" w:type="dxa"/>
          </w:tcPr>
          <w:p w14:paraId="337627F4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19,896.00</w:t>
            </w:r>
          </w:p>
        </w:tc>
        <w:tc>
          <w:tcPr>
            <w:tcW w:w="1636" w:type="dxa"/>
          </w:tcPr>
          <w:p w14:paraId="56E792A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0CF12646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143,273.32</w:t>
            </w:r>
          </w:p>
        </w:tc>
      </w:tr>
      <w:tr w:rsidR="006019D8" w14:paraId="187BFFC1" w14:textId="77777777" w:rsidTr="006770FF">
        <w:trPr>
          <w:trHeight w:val="338"/>
        </w:trPr>
        <w:tc>
          <w:tcPr>
            <w:tcW w:w="955" w:type="dxa"/>
          </w:tcPr>
          <w:p w14:paraId="7088574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989DD18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78F3BD8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9B9EB42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8" w:type="dxa"/>
          </w:tcPr>
          <w:p w14:paraId="2C83244F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E14C2A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401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B3630</w:t>
            </w:r>
          </w:p>
        </w:tc>
        <w:tc>
          <w:tcPr>
            <w:tcW w:w="1963" w:type="dxa"/>
          </w:tcPr>
          <w:p w14:paraId="3D7CD70A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95267F5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15,384.60</w:t>
            </w:r>
          </w:p>
        </w:tc>
        <w:tc>
          <w:tcPr>
            <w:tcW w:w="1636" w:type="dxa"/>
          </w:tcPr>
          <w:p w14:paraId="696B0D3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4AE7413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4BD97F9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158,657.92</w:t>
            </w:r>
          </w:p>
        </w:tc>
      </w:tr>
      <w:tr w:rsidR="006019D8" w14:paraId="63A6B154" w14:textId="77777777" w:rsidTr="006770FF">
        <w:trPr>
          <w:trHeight w:val="253"/>
        </w:trPr>
        <w:tc>
          <w:tcPr>
            <w:tcW w:w="955" w:type="dxa"/>
          </w:tcPr>
          <w:p w14:paraId="680F4FD9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E7735A3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2E518715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8B7F471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8" w:type="dxa"/>
          </w:tcPr>
          <w:p w14:paraId="1429554A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0B9C13E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963" w:type="dxa"/>
          </w:tcPr>
          <w:p w14:paraId="41371455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36" w:type="dxa"/>
          </w:tcPr>
          <w:p w14:paraId="7913CC2E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078CEF9C" w14:textId="77777777" w:rsidR="006019D8" w:rsidRDefault="00463FC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1,808.25</w:t>
            </w:r>
          </w:p>
        </w:tc>
        <w:tc>
          <w:tcPr>
            <w:tcW w:w="1229" w:type="dxa"/>
          </w:tcPr>
          <w:p w14:paraId="44D0E08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C4379DC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156,849.67</w:t>
            </w:r>
          </w:p>
        </w:tc>
      </w:tr>
      <w:tr w:rsidR="006019D8" w14:paraId="3EF17865" w14:textId="77777777" w:rsidTr="006770FF">
        <w:trPr>
          <w:trHeight w:val="254"/>
        </w:trPr>
        <w:tc>
          <w:tcPr>
            <w:tcW w:w="955" w:type="dxa"/>
          </w:tcPr>
          <w:p w14:paraId="0CEDDD81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1C574641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0132485</w:t>
            </w:r>
          </w:p>
        </w:tc>
        <w:tc>
          <w:tcPr>
            <w:tcW w:w="4778" w:type="dxa"/>
          </w:tcPr>
          <w:p w14:paraId="5B2EDB6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209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3635</w:t>
            </w:r>
          </w:p>
        </w:tc>
        <w:tc>
          <w:tcPr>
            <w:tcW w:w="1963" w:type="dxa"/>
          </w:tcPr>
          <w:p w14:paraId="2FA46D5E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46,120.70</w:t>
            </w:r>
          </w:p>
        </w:tc>
        <w:tc>
          <w:tcPr>
            <w:tcW w:w="1636" w:type="dxa"/>
          </w:tcPr>
          <w:p w14:paraId="52046C4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0EBB351E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202,970.37</w:t>
            </w:r>
          </w:p>
        </w:tc>
      </w:tr>
      <w:tr w:rsidR="006019D8" w14:paraId="4D4A9690" w14:textId="77777777" w:rsidTr="006770FF">
        <w:trPr>
          <w:trHeight w:val="1611"/>
        </w:trPr>
        <w:tc>
          <w:tcPr>
            <w:tcW w:w="955" w:type="dxa"/>
          </w:tcPr>
          <w:p w14:paraId="50A492E2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4A3B9EC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8207A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F77D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A1C7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7396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7391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A6B4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63AC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E0AF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C596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325C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02BD5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72658D2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052A3C5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059BD75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3996082</w:t>
            </w:r>
          </w:p>
          <w:p w14:paraId="4DC601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43D0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B34E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E0BA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69F9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8427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E5F04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3E91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555C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C852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02EE1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873B93F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8" w:type="dxa"/>
          </w:tcPr>
          <w:p w14:paraId="1A969323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D9752C0" w14:textId="77777777" w:rsidR="006019D8" w:rsidRPr="006770FF" w:rsidRDefault="00463FC7">
            <w:pPr>
              <w:pStyle w:val="TableParagraph"/>
              <w:spacing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16:49:55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514E4998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012496001981220160</w:t>
            </w:r>
          </w:p>
          <w:p w14:paraId="436A2EC0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40"/>
                <w:sz w:val="10"/>
                <w:lang w:val="es-MX"/>
              </w:rPr>
              <w:t>AL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w w:val="165"/>
                <w:sz w:val="10"/>
                <w:lang w:val="es-MX"/>
              </w:rPr>
              <w:t>Luis</w:t>
            </w:r>
            <w:r w:rsidRPr="006770FF">
              <w:rPr>
                <w:spacing w:val="16"/>
                <w:w w:val="16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40"/>
                <w:sz w:val="10"/>
                <w:lang w:val="es-MX"/>
              </w:rPr>
              <w:t>Perez</w:t>
            </w:r>
            <w:proofErr w:type="spellEnd"/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40"/>
                <w:sz w:val="10"/>
                <w:lang w:val="es-MX"/>
              </w:rPr>
              <w:t>Ramirez</w:t>
            </w:r>
            <w:proofErr w:type="spellEnd"/>
            <w:r w:rsidRPr="006770FF">
              <w:rPr>
                <w:spacing w:val="16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5B90501E" w14:textId="77777777" w:rsidR="006019D8" w:rsidRPr="006770FF" w:rsidRDefault="00463FC7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BET0000439960820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3996082</w:t>
            </w:r>
          </w:p>
          <w:p w14:paraId="4A5E7CF8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15974</w:t>
            </w:r>
          </w:p>
          <w:p w14:paraId="25ED096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963" w:type="dxa"/>
          </w:tcPr>
          <w:p w14:paraId="118F00C0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36" w:type="dxa"/>
          </w:tcPr>
          <w:p w14:paraId="361C860A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F4F01A0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22,151.36</w:t>
            </w:r>
          </w:p>
          <w:p w14:paraId="14FE48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387C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0979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7978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1E19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B45A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0C11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1145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A6B7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E02B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EB0F0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7AD6840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72,319.30</w:t>
            </w:r>
          </w:p>
        </w:tc>
        <w:tc>
          <w:tcPr>
            <w:tcW w:w="1229" w:type="dxa"/>
          </w:tcPr>
          <w:p w14:paraId="428522E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8991F50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180,819.01</w:t>
            </w:r>
          </w:p>
          <w:p w14:paraId="7552EB4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1995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7726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0356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2D1D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DC04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945F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2970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C1A0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3552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B4EDC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8123365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108,499.71</w:t>
            </w:r>
          </w:p>
        </w:tc>
      </w:tr>
      <w:tr w:rsidR="006019D8" w14:paraId="17641F9F" w14:textId="77777777" w:rsidTr="006770FF">
        <w:trPr>
          <w:trHeight w:val="1528"/>
        </w:trPr>
        <w:tc>
          <w:tcPr>
            <w:tcW w:w="955" w:type="dxa"/>
          </w:tcPr>
          <w:p w14:paraId="417EE93B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CC64A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33A0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AB18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D5FC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3707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3182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563D9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862E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BFA5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09C9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F4469E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5845E0B5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0BCA5A45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5320583</w:t>
            </w:r>
          </w:p>
          <w:p w14:paraId="6CF5CC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BBD6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168D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40ED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F1B4A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ACA9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FE31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CDF70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8A04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DACD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FA75C5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D84E9EC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778" w:type="dxa"/>
          </w:tcPr>
          <w:p w14:paraId="2F0ED708" w14:textId="77777777" w:rsidR="006019D8" w:rsidRPr="006770FF" w:rsidRDefault="00463FC7">
            <w:pPr>
              <w:pStyle w:val="TableParagraph"/>
              <w:spacing w:before="26"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15:32:24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675C0EA4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012654015596426815</w:t>
            </w:r>
          </w:p>
          <w:p w14:paraId="51AAA762" w14:textId="77777777" w:rsidR="006019D8" w:rsidRPr="006770FF" w:rsidRDefault="00463FC7">
            <w:pPr>
              <w:pStyle w:val="TableParagraph"/>
              <w:spacing w:before="57" w:line="360" w:lineRule="auto"/>
              <w:ind w:left="85" w:right="1384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JAVIER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EPIFANIO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POMPOSO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MBAN01002208150077461938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1308220</w:t>
            </w:r>
          </w:p>
          <w:p w14:paraId="1AE43378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CONCEPTO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5"/>
                <w:w w:val="120"/>
                <w:sz w:val="10"/>
                <w:lang w:val="es-MX"/>
              </w:rPr>
              <w:t>pag</w:t>
            </w:r>
            <w:proofErr w:type="spellEnd"/>
          </w:p>
          <w:p w14:paraId="3F974667" w14:textId="77777777" w:rsidR="006019D8" w:rsidRPr="006770FF" w:rsidRDefault="00463FC7">
            <w:pPr>
              <w:pStyle w:val="TableParagraph"/>
              <w:spacing w:before="12" w:line="172" w:lineRule="exact"/>
              <w:ind w:left="85" w:right="283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POGJ7403128I9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63" w:type="dxa"/>
          </w:tcPr>
          <w:p w14:paraId="2974C605" w14:textId="77777777" w:rsidR="006019D8" w:rsidRDefault="00463FC7">
            <w:pPr>
              <w:pStyle w:val="TableParagraph"/>
              <w:spacing w:before="26"/>
              <w:ind w:left="9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8,744.00</w:t>
            </w:r>
          </w:p>
          <w:p w14:paraId="7FDD77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31A6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C017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64F5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1B45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3F8D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211CE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5EE4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794B0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FF9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4F9E30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01747301" w14:textId="77777777" w:rsidR="006019D8" w:rsidRDefault="00463FC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31,181.00</w:t>
            </w:r>
          </w:p>
        </w:tc>
        <w:tc>
          <w:tcPr>
            <w:tcW w:w="1636" w:type="dxa"/>
          </w:tcPr>
          <w:p w14:paraId="6B6C9F7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412F6C1B" w14:textId="77777777" w:rsidR="006019D8" w:rsidRDefault="00463FC7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117,243.71</w:t>
            </w:r>
          </w:p>
          <w:p w14:paraId="53532A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8660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26AD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E44A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1C79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65CF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C3C3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1F2B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CB52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3920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A72067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6E92F8EA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148,424.71</w:t>
            </w:r>
          </w:p>
        </w:tc>
      </w:tr>
      <w:tr w:rsidR="006019D8" w14:paraId="6F5F3191" w14:textId="77777777" w:rsidTr="006770FF">
        <w:trPr>
          <w:trHeight w:val="168"/>
        </w:trPr>
        <w:tc>
          <w:tcPr>
            <w:tcW w:w="955" w:type="dxa"/>
          </w:tcPr>
          <w:p w14:paraId="771DDEEA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4FFDB42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778" w:type="dxa"/>
          </w:tcPr>
          <w:p w14:paraId="52F489BE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63" w:type="dxa"/>
          </w:tcPr>
          <w:p w14:paraId="0A550E80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36,000.00</w:t>
            </w:r>
          </w:p>
        </w:tc>
        <w:tc>
          <w:tcPr>
            <w:tcW w:w="1636" w:type="dxa"/>
          </w:tcPr>
          <w:p w14:paraId="7C19FB1F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0BC3BE10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184,424.71</w:t>
            </w:r>
          </w:p>
        </w:tc>
      </w:tr>
      <w:tr w:rsidR="006019D8" w14:paraId="7222EB86" w14:textId="77777777" w:rsidTr="006770FF">
        <w:trPr>
          <w:trHeight w:val="168"/>
        </w:trPr>
        <w:tc>
          <w:tcPr>
            <w:tcW w:w="955" w:type="dxa"/>
          </w:tcPr>
          <w:p w14:paraId="31FD8C00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66F0AD7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4963211</w:t>
            </w:r>
          </w:p>
        </w:tc>
        <w:tc>
          <w:tcPr>
            <w:tcW w:w="4778" w:type="dxa"/>
          </w:tcPr>
          <w:p w14:paraId="3A3AD943" w14:textId="21E48C38" w:rsidR="006019D8" w:rsidRPr="00050497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050497">
              <w:rPr>
                <w:w w:val="120"/>
                <w:sz w:val="10"/>
                <w:lang w:val="es-MX"/>
              </w:rPr>
              <w:t>DEPOSITO</w:t>
            </w:r>
            <w:r w:rsidRPr="00050497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w w:val="120"/>
                <w:sz w:val="10"/>
                <w:lang w:val="es-MX"/>
              </w:rPr>
              <w:t>EN</w:t>
            </w:r>
            <w:r w:rsidRPr="00050497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spacing w:val="-2"/>
                <w:w w:val="120"/>
                <w:sz w:val="10"/>
                <w:lang w:val="es-MX"/>
              </w:rPr>
              <w:t>EFECTIVO</w:t>
            </w:r>
            <w:r w:rsidR="00050497" w:rsidRPr="00050497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B1173510</w:t>
            </w:r>
          </w:p>
        </w:tc>
        <w:tc>
          <w:tcPr>
            <w:tcW w:w="1963" w:type="dxa"/>
          </w:tcPr>
          <w:p w14:paraId="7EADB9ED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137,050.00</w:t>
            </w:r>
          </w:p>
        </w:tc>
        <w:tc>
          <w:tcPr>
            <w:tcW w:w="1636" w:type="dxa"/>
          </w:tcPr>
          <w:p w14:paraId="69C2AA1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C040AE5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321,474.71</w:t>
            </w:r>
          </w:p>
        </w:tc>
      </w:tr>
      <w:tr w:rsidR="006019D8" w14:paraId="548C25FB" w14:textId="77777777" w:rsidTr="006770FF">
        <w:trPr>
          <w:trHeight w:val="169"/>
        </w:trPr>
        <w:tc>
          <w:tcPr>
            <w:tcW w:w="955" w:type="dxa"/>
          </w:tcPr>
          <w:p w14:paraId="40B26918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17768979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778" w:type="dxa"/>
          </w:tcPr>
          <w:p w14:paraId="3984B2EF" w14:textId="1919206D" w:rsidR="006019D8" w:rsidRPr="00050497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050497">
              <w:rPr>
                <w:w w:val="120"/>
                <w:sz w:val="10"/>
                <w:lang w:val="es-MX"/>
              </w:rPr>
              <w:t>DEPOSITO</w:t>
            </w:r>
            <w:r w:rsidRPr="00050497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w w:val="120"/>
                <w:sz w:val="10"/>
                <w:lang w:val="es-MX"/>
              </w:rPr>
              <w:t>EN</w:t>
            </w:r>
            <w:r w:rsidRPr="00050497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050497">
              <w:rPr>
                <w:spacing w:val="-2"/>
                <w:w w:val="120"/>
                <w:sz w:val="10"/>
                <w:lang w:val="es-MX"/>
              </w:rPr>
              <w:t>EFECTIVO</w:t>
            </w:r>
            <w:r w:rsidR="00050497" w:rsidRPr="00050497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3</w:t>
            </w:r>
            <w:r w:rsidR="00050497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050497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B1061545</w:t>
            </w:r>
          </w:p>
        </w:tc>
        <w:tc>
          <w:tcPr>
            <w:tcW w:w="1963" w:type="dxa"/>
          </w:tcPr>
          <w:p w14:paraId="32D15BB5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23,050.00</w:t>
            </w:r>
          </w:p>
        </w:tc>
        <w:tc>
          <w:tcPr>
            <w:tcW w:w="1636" w:type="dxa"/>
          </w:tcPr>
          <w:p w14:paraId="24B8034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42626A13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344,524.71</w:t>
            </w:r>
          </w:p>
        </w:tc>
      </w:tr>
      <w:tr w:rsidR="006019D8" w14:paraId="1AF3616C" w14:textId="77777777" w:rsidTr="006770FF">
        <w:trPr>
          <w:trHeight w:val="169"/>
        </w:trPr>
        <w:tc>
          <w:tcPr>
            <w:tcW w:w="955" w:type="dxa"/>
          </w:tcPr>
          <w:p w14:paraId="1F99E82D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6E6CBF97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4963211</w:t>
            </w:r>
          </w:p>
        </w:tc>
        <w:tc>
          <w:tcPr>
            <w:tcW w:w="4778" w:type="dxa"/>
          </w:tcPr>
          <w:p w14:paraId="5CFEFB5D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63" w:type="dxa"/>
          </w:tcPr>
          <w:p w14:paraId="3CFE1433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180,700.00</w:t>
            </w:r>
          </w:p>
        </w:tc>
        <w:tc>
          <w:tcPr>
            <w:tcW w:w="1636" w:type="dxa"/>
          </w:tcPr>
          <w:p w14:paraId="7A59B434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5E631A43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525,224.71</w:t>
            </w:r>
          </w:p>
        </w:tc>
      </w:tr>
      <w:tr w:rsidR="006019D8" w14:paraId="1E46640D" w14:textId="77777777" w:rsidTr="006770FF">
        <w:trPr>
          <w:trHeight w:val="168"/>
        </w:trPr>
        <w:tc>
          <w:tcPr>
            <w:tcW w:w="955" w:type="dxa"/>
          </w:tcPr>
          <w:p w14:paraId="05ED20FD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75173896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4963212</w:t>
            </w:r>
          </w:p>
        </w:tc>
        <w:tc>
          <w:tcPr>
            <w:tcW w:w="4778" w:type="dxa"/>
          </w:tcPr>
          <w:p w14:paraId="16E2D8EB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63" w:type="dxa"/>
          </w:tcPr>
          <w:p w14:paraId="17A85DC1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50,900.00</w:t>
            </w:r>
          </w:p>
        </w:tc>
        <w:tc>
          <w:tcPr>
            <w:tcW w:w="1636" w:type="dxa"/>
          </w:tcPr>
          <w:p w14:paraId="3121794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C373DAF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576,124.71</w:t>
            </w:r>
          </w:p>
        </w:tc>
      </w:tr>
      <w:tr w:rsidR="006019D8" w14:paraId="50087CA0" w14:textId="77777777" w:rsidTr="006770FF">
        <w:trPr>
          <w:trHeight w:val="168"/>
        </w:trPr>
        <w:tc>
          <w:tcPr>
            <w:tcW w:w="955" w:type="dxa"/>
          </w:tcPr>
          <w:p w14:paraId="0D791BC5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7A2B0E4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0000762</w:t>
            </w:r>
          </w:p>
        </w:tc>
        <w:tc>
          <w:tcPr>
            <w:tcW w:w="4778" w:type="dxa"/>
          </w:tcPr>
          <w:p w14:paraId="60CEF4EF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963" w:type="dxa"/>
          </w:tcPr>
          <w:p w14:paraId="7E975182" w14:textId="77777777" w:rsidR="006019D8" w:rsidRDefault="00463FC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1,305.00</w:t>
            </w:r>
          </w:p>
        </w:tc>
        <w:tc>
          <w:tcPr>
            <w:tcW w:w="1636" w:type="dxa"/>
          </w:tcPr>
          <w:p w14:paraId="0E1EDC8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50FE8A32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577,429.71</w:t>
            </w:r>
          </w:p>
        </w:tc>
      </w:tr>
      <w:tr w:rsidR="006019D8" w14:paraId="74ED22CB" w14:textId="77777777" w:rsidTr="006770FF">
        <w:trPr>
          <w:trHeight w:val="254"/>
        </w:trPr>
        <w:tc>
          <w:tcPr>
            <w:tcW w:w="955" w:type="dxa"/>
          </w:tcPr>
          <w:p w14:paraId="70A1E582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0DEE8ED6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8" w:type="dxa"/>
          </w:tcPr>
          <w:p w14:paraId="13EA5CB8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424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B3642</w:t>
            </w:r>
          </w:p>
        </w:tc>
        <w:tc>
          <w:tcPr>
            <w:tcW w:w="1963" w:type="dxa"/>
          </w:tcPr>
          <w:p w14:paraId="20F3C26E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66,209.20</w:t>
            </w:r>
          </w:p>
        </w:tc>
        <w:tc>
          <w:tcPr>
            <w:tcW w:w="1636" w:type="dxa"/>
          </w:tcPr>
          <w:p w14:paraId="4276C9A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22307BF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643,638.91</w:t>
            </w:r>
          </w:p>
        </w:tc>
      </w:tr>
      <w:tr w:rsidR="006019D8" w14:paraId="14B2F036" w14:textId="77777777" w:rsidTr="006770FF">
        <w:trPr>
          <w:trHeight w:val="338"/>
        </w:trPr>
        <w:tc>
          <w:tcPr>
            <w:tcW w:w="955" w:type="dxa"/>
          </w:tcPr>
          <w:p w14:paraId="485CC1F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98A73F4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3F8F333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3AC2A61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78" w:type="dxa"/>
          </w:tcPr>
          <w:p w14:paraId="2EE2B8EF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ADD7FA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255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3645</w:t>
            </w:r>
          </w:p>
        </w:tc>
        <w:tc>
          <w:tcPr>
            <w:tcW w:w="1963" w:type="dxa"/>
          </w:tcPr>
          <w:p w14:paraId="2E778A9B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3B0D1AB9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59,882.50</w:t>
            </w:r>
          </w:p>
        </w:tc>
        <w:tc>
          <w:tcPr>
            <w:tcW w:w="1636" w:type="dxa"/>
          </w:tcPr>
          <w:p w14:paraId="00C710D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6FDCBAB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1F45023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703,521.41</w:t>
            </w:r>
          </w:p>
        </w:tc>
      </w:tr>
      <w:tr w:rsidR="006019D8" w14:paraId="03B4B321" w14:textId="77777777" w:rsidTr="006770FF">
        <w:trPr>
          <w:trHeight w:val="1611"/>
        </w:trPr>
        <w:tc>
          <w:tcPr>
            <w:tcW w:w="955" w:type="dxa"/>
          </w:tcPr>
          <w:p w14:paraId="2FB6028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48B4396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DACD6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A1E3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A74C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3F9A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08E9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F034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17D8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E0E6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0415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B5E7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86FC0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6802469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3D01B7F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5FC820A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8296309</w:t>
            </w:r>
          </w:p>
          <w:p w14:paraId="431569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7503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11CB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B642C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2DBE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FB33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FB28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3E68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4057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700A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47557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9A6AEA4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8356501</w:t>
            </w:r>
          </w:p>
        </w:tc>
        <w:tc>
          <w:tcPr>
            <w:tcW w:w="4778" w:type="dxa"/>
          </w:tcPr>
          <w:p w14:paraId="6A869F72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99FB866" w14:textId="77777777" w:rsidR="006019D8" w:rsidRPr="006770FF" w:rsidRDefault="00463FC7">
            <w:pPr>
              <w:pStyle w:val="TableParagraph"/>
              <w:spacing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15:51:53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BANAMEX</w:t>
            </w:r>
          </w:p>
          <w:p w14:paraId="0F71EEAF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002180050855560207</w:t>
            </w:r>
          </w:p>
          <w:p w14:paraId="20DE69F2" w14:textId="77777777" w:rsidR="006019D8" w:rsidRPr="006770FF" w:rsidRDefault="00463FC7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PRODUCTOS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PARA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AVES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Y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ANIMALES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085902750900322724</w:t>
            </w:r>
          </w:p>
          <w:p w14:paraId="0F932F80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30"/>
                <w:sz w:val="10"/>
                <w:lang w:val="es-MX"/>
              </w:rPr>
              <w:t>3577</w:t>
            </w:r>
          </w:p>
          <w:p w14:paraId="1C91F906" w14:textId="77777777" w:rsidR="006019D8" w:rsidRPr="006770FF" w:rsidRDefault="00463FC7">
            <w:pPr>
              <w:pStyle w:val="TableParagraph"/>
              <w:spacing w:before="57" w:line="360" w:lineRule="auto"/>
              <w:ind w:left="85" w:right="339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3577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PAA841107BB7</w:t>
            </w:r>
          </w:p>
          <w:p w14:paraId="270B2583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16:11:36</w:t>
            </w:r>
          </w:p>
        </w:tc>
        <w:tc>
          <w:tcPr>
            <w:tcW w:w="1963" w:type="dxa"/>
          </w:tcPr>
          <w:p w14:paraId="71AACD42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0913F6F" w14:textId="77777777" w:rsidR="006019D8" w:rsidRDefault="00463FC7">
            <w:pPr>
              <w:pStyle w:val="TableParagraph"/>
              <w:ind w:left="8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21,488.24</w:t>
            </w:r>
          </w:p>
          <w:p w14:paraId="1F3B52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E735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EE70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6986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4CED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3F0A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785A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222A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C3D6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1BBE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600BE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CB66448" w14:textId="77777777" w:rsidR="006019D8" w:rsidRDefault="00463FC7">
            <w:pPr>
              <w:pStyle w:val="TableParagraph"/>
              <w:ind w:left="7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36" w:type="dxa"/>
          </w:tcPr>
          <w:p w14:paraId="4C31E84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9" w:type="dxa"/>
          </w:tcPr>
          <w:p w14:paraId="31A81E7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9A5AA0D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725,009.65</w:t>
            </w:r>
          </w:p>
          <w:p w14:paraId="0379810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56B3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2CED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A8CF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355C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2962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AB18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D20C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2873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E6DF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09459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0C01364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875,009.65</w:t>
            </w:r>
          </w:p>
        </w:tc>
      </w:tr>
      <w:tr w:rsidR="006019D8" w14:paraId="7B905556" w14:textId="77777777" w:rsidTr="006770FF">
        <w:trPr>
          <w:trHeight w:val="1357"/>
        </w:trPr>
        <w:tc>
          <w:tcPr>
            <w:tcW w:w="955" w:type="dxa"/>
          </w:tcPr>
          <w:p w14:paraId="4648BD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9F65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FD8A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AE50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5364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33B0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813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E66A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88B8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259B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DCF4E6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19ABEE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F500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2A63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435C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4C20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89B9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A351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82DF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D195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66955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7AE4A5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8384494</w:t>
            </w:r>
          </w:p>
        </w:tc>
        <w:tc>
          <w:tcPr>
            <w:tcW w:w="4778" w:type="dxa"/>
          </w:tcPr>
          <w:p w14:paraId="43A26BD4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490F6E58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072650010811411450</w:t>
            </w:r>
          </w:p>
          <w:p w14:paraId="70090700" w14:textId="77777777" w:rsidR="006019D8" w:rsidRPr="006770FF" w:rsidRDefault="00463FC7">
            <w:pPr>
              <w:pStyle w:val="TableParagraph"/>
              <w:spacing w:before="57" w:line="360" w:lineRule="auto"/>
              <w:ind w:left="85" w:right="41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COMERCIO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INTERNACIONAL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CARNES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8846APR1202208151850369944</w:t>
            </w:r>
          </w:p>
          <w:p w14:paraId="255E6D75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0150822</w:t>
            </w:r>
          </w:p>
          <w:p w14:paraId="3299EF0E" w14:textId="77777777" w:rsidR="006019D8" w:rsidRPr="006770FF" w:rsidRDefault="00463FC7">
            <w:pPr>
              <w:pStyle w:val="TableParagraph"/>
              <w:spacing w:before="57"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TRASPASO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ENTRE</w:t>
            </w:r>
            <w:r w:rsidRPr="006770FF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CUENTAS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PROPIAS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CIC080625A40</w:t>
            </w:r>
          </w:p>
          <w:p w14:paraId="5674C5D9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16:19:55</w:t>
            </w:r>
          </w:p>
        </w:tc>
        <w:tc>
          <w:tcPr>
            <w:tcW w:w="1963" w:type="dxa"/>
          </w:tcPr>
          <w:p w14:paraId="58D706E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36" w:type="dxa"/>
          </w:tcPr>
          <w:p w14:paraId="4C3083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20F10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CB68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80FA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1CEB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95B3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1BF1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FC93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B99C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C3249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5FCD6A" w14:textId="77777777" w:rsidR="006019D8" w:rsidRDefault="00463FC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36,760.92</w:t>
            </w:r>
          </w:p>
        </w:tc>
        <w:tc>
          <w:tcPr>
            <w:tcW w:w="1229" w:type="dxa"/>
          </w:tcPr>
          <w:p w14:paraId="5D5808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3B4E1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30C7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290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76B6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4D1F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B26C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976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169AE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415D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BCDDA8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838,248.73</w:t>
            </w:r>
          </w:p>
        </w:tc>
      </w:tr>
      <w:tr w:rsidR="006019D8" w14:paraId="2A02C391" w14:textId="77777777" w:rsidTr="006770FF">
        <w:trPr>
          <w:trHeight w:val="1356"/>
        </w:trPr>
        <w:tc>
          <w:tcPr>
            <w:tcW w:w="955" w:type="dxa"/>
          </w:tcPr>
          <w:p w14:paraId="6B26C6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9018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F7C1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CEF0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EB78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82F7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6BF5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B0B1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A878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1DAE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BB1E04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9" w:type="dxa"/>
          </w:tcPr>
          <w:p w14:paraId="737B52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2BEE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7449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2500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9B8A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2B1F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6505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A378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444C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4415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F575E6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8394248</w:t>
            </w:r>
          </w:p>
        </w:tc>
        <w:tc>
          <w:tcPr>
            <w:tcW w:w="4778" w:type="dxa"/>
          </w:tcPr>
          <w:p w14:paraId="7AB8A07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7F1D47F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3371D3FE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AL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6770FF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LOCK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SA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CV</w:t>
            </w:r>
            <w:r w:rsidRPr="006770FF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0DE9888" w14:textId="77777777" w:rsidR="006019D8" w:rsidRPr="006770FF" w:rsidRDefault="00463FC7">
            <w:pPr>
              <w:pStyle w:val="TableParagraph"/>
              <w:spacing w:before="57" w:line="360" w:lineRule="auto"/>
              <w:ind w:left="85" w:right="933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2022081540014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BET0000483844940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8384494</w:t>
            </w:r>
          </w:p>
          <w:p w14:paraId="668E6A67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9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Pago</w:t>
            </w:r>
            <w:r w:rsidRPr="006770FF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Facturas</w:t>
            </w:r>
            <w:r w:rsidRPr="006770FF">
              <w:rPr>
                <w:spacing w:val="9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89363</w:t>
            </w:r>
            <w:r w:rsidRPr="006770FF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y</w:t>
            </w:r>
            <w:r w:rsidRPr="006770FF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89365</w:t>
            </w:r>
          </w:p>
          <w:p w14:paraId="0094D8D3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16:22:49</w:t>
            </w:r>
          </w:p>
        </w:tc>
        <w:tc>
          <w:tcPr>
            <w:tcW w:w="1963" w:type="dxa"/>
          </w:tcPr>
          <w:p w14:paraId="694EBD3D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36" w:type="dxa"/>
          </w:tcPr>
          <w:p w14:paraId="0CBEBBE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3B840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245DF9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9F307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F124CA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14325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DDCBF0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8992D9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76964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B6F0F6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EADFF49" w14:textId="77777777" w:rsidR="006019D8" w:rsidRDefault="00463FC7">
            <w:pPr>
              <w:pStyle w:val="TableParagraph"/>
              <w:spacing w:before="82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2,894.50</w:t>
            </w:r>
          </w:p>
        </w:tc>
        <w:tc>
          <w:tcPr>
            <w:tcW w:w="1229" w:type="dxa"/>
          </w:tcPr>
          <w:p w14:paraId="542787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91E6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4259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70D5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CD94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B8E5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36D6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D54C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D1E1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BC91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1FF4E6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835,354.23</w:t>
            </w:r>
          </w:p>
        </w:tc>
      </w:tr>
      <w:tr w:rsidR="006019D8" w:rsidRPr="00D046FA" w14:paraId="6167D6B7" w14:textId="77777777" w:rsidTr="006770FF">
        <w:trPr>
          <w:trHeight w:val="477"/>
        </w:trPr>
        <w:tc>
          <w:tcPr>
            <w:tcW w:w="955" w:type="dxa"/>
          </w:tcPr>
          <w:p w14:paraId="47156B5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9" w:type="dxa"/>
          </w:tcPr>
          <w:p w14:paraId="1BC4B8E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78" w:type="dxa"/>
          </w:tcPr>
          <w:p w14:paraId="64F597B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3CCAD4C6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4C5182BA" w14:textId="77777777" w:rsidR="006019D8" w:rsidRPr="006770FF" w:rsidRDefault="00463FC7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35"/>
                <w:sz w:val="10"/>
                <w:lang w:val="es-MX"/>
              </w:rPr>
              <w:t>AL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CLIENTE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Desechables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SA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de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CV</w:t>
            </w:r>
            <w:r w:rsidRPr="006770FF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</w:tc>
        <w:tc>
          <w:tcPr>
            <w:tcW w:w="1963" w:type="dxa"/>
          </w:tcPr>
          <w:p w14:paraId="6E10E864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36" w:type="dxa"/>
          </w:tcPr>
          <w:p w14:paraId="19B047D4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29" w:type="dxa"/>
          </w:tcPr>
          <w:p w14:paraId="1AC06177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67A50511" w14:textId="77777777" w:rsidR="006019D8" w:rsidRPr="006770FF" w:rsidRDefault="006019D8">
      <w:pPr>
        <w:rPr>
          <w:rFonts w:ascii="Times New Roman"/>
          <w:sz w:val="8"/>
          <w:lang w:val="es-MX"/>
        </w:rPr>
        <w:sectPr w:rsidR="006019D8" w:rsidRPr="006770FF">
          <w:pgSz w:w="12240" w:h="15840"/>
          <w:pgMar w:top="1280" w:right="520" w:bottom="980" w:left="160" w:header="205" w:footer="784" w:gutter="0"/>
          <w:cols w:space="720"/>
        </w:sectPr>
      </w:pPr>
    </w:p>
    <w:p w14:paraId="40C04E2B" w14:textId="77777777" w:rsidR="006019D8" w:rsidRPr="006770FF" w:rsidRDefault="006019D8">
      <w:pPr>
        <w:pStyle w:val="Textoindependiente"/>
        <w:spacing w:before="9"/>
        <w:rPr>
          <w:sz w:val="27"/>
          <w:lang w:val="es-MX"/>
        </w:rPr>
      </w:pPr>
    </w:p>
    <w:p w14:paraId="2C839E2A" w14:textId="77777777" w:rsidR="006019D8" w:rsidRPr="006770FF" w:rsidRDefault="006019D8">
      <w:pPr>
        <w:rPr>
          <w:sz w:val="27"/>
          <w:lang w:val="es-MX"/>
        </w:rPr>
        <w:sectPr w:rsidR="006019D8" w:rsidRPr="006770FF">
          <w:pgSz w:w="12240" w:h="15840"/>
          <w:pgMar w:top="1040" w:right="520" w:bottom="1920" w:left="160" w:header="205" w:footer="1728" w:gutter="0"/>
          <w:cols w:space="720"/>
        </w:sectPr>
      </w:pPr>
    </w:p>
    <w:p w14:paraId="5057833B" w14:textId="1B753A81" w:rsidR="006019D8" w:rsidRPr="006770FF" w:rsidRDefault="00CA5EDD">
      <w:pPr>
        <w:pStyle w:val="Textoindependiente"/>
        <w:spacing w:before="3"/>
        <w:rPr>
          <w:sz w:val="8"/>
          <w:lang w:val="es-MX"/>
        </w:rPr>
      </w:pPr>
      <w:r>
        <w:pict w14:anchorId="2F8B44E4">
          <v:line id="_x0000_s1050" style="position:absolute;z-index:1574195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0CDEA2A4">
          <v:line id="_x0000_s1049" style="position:absolute;z-index:15742464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54122FD0">
          <v:line id="_x0000_s1048" style="position:absolute;z-index:15742976;mso-position-horizontal-relative:page;mso-position-vertical-relative:page" from="583.2pt,571.25pt" to="612pt,571.25pt" strokeweight="2pt">
            <w10:wrap anchorx="page" anchory="page"/>
          </v:line>
        </w:pict>
      </w:r>
    </w:p>
    <w:p w14:paraId="48523D55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1607C9FC" w14:textId="77777777" w:rsidR="006019D8" w:rsidRPr="006770FF" w:rsidRDefault="006019D8">
      <w:pPr>
        <w:pStyle w:val="Textoindependiente"/>
        <w:rPr>
          <w:lang w:val="es-MX"/>
        </w:rPr>
      </w:pPr>
    </w:p>
    <w:p w14:paraId="43DC95CC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006B975E" w14:textId="7B522C05" w:rsidR="006019D8" w:rsidRPr="006770FF" w:rsidRDefault="00CA5EDD">
      <w:pPr>
        <w:pStyle w:val="Ttulo2"/>
        <w:rPr>
          <w:lang w:val="es-MX"/>
        </w:rPr>
      </w:pPr>
      <w:r>
        <w:rPr>
          <w:sz w:val="10"/>
        </w:rPr>
        <w:pict w14:anchorId="58C12E48">
          <v:shape id="docshape46" o:spid="_x0000_s1047" type="#_x0000_t202" style="position:absolute;left:0;text-align:left;margin-left:15.15pt;margin-top:97.3pt;width:560.15pt;height:589.65pt;z-index:15743488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800"/>
                    <w:gridCol w:w="1905"/>
                    <w:gridCol w:w="1588"/>
                    <w:gridCol w:w="1223"/>
                  </w:tblGrid>
                  <w:tr w:rsidR="006019D8" w14:paraId="3350E413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4A5F8BC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4E832CF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800" w:type="dxa"/>
                      </w:tcPr>
                      <w:p w14:paraId="1960B77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05" w:type="dxa"/>
                      </w:tcPr>
                      <w:p w14:paraId="2E6BA28E" w14:textId="77777777" w:rsidR="006019D8" w:rsidRDefault="00463FC7">
                        <w:pPr>
                          <w:pStyle w:val="TableParagraph"/>
                          <w:spacing w:line="110" w:lineRule="exact"/>
                          <w:ind w:right="3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5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7247F64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DBEFF3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328A7D56" w14:textId="77777777" w:rsidTr="006770FF">
                    <w:trPr>
                      <w:trHeight w:val="1048"/>
                    </w:trPr>
                    <w:tc>
                      <w:tcPr>
                        <w:tcW w:w="983" w:type="dxa"/>
                      </w:tcPr>
                      <w:p w14:paraId="414A8E9C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44DCB1D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17760C9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CD32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B17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63AC1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D6104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4B0FC9EB" w14:textId="77777777" w:rsidR="006019D8" w:rsidRDefault="00463FC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15-AGO-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7C212C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B56AD3D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3740D4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D715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9177C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AE27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68C6A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5E59760" w14:textId="77777777" w:rsidR="006019D8" w:rsidRDefault="00463FC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23ED01B0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56667F2C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3529AAB4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10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2022081540014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BET0000483942480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8394248</w:t>
                        </w:r>
                      </w:p>
                      <w:p w14:paraId="1A868E90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3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3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pedido</w:t>
                        </w:r>
                        <w:r w:rsidRPr="006770FF">
                          <w:rPr>
                            <w:spacing w:val="14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proofErr w:type="spellEnd"/>
                      </w:p>
                      <w:p w14:paraId="3717F59E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9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Carta</w:t>
                        </w:r>
                        <w:r w:rsidRPr="006770FF">
                          <w:rPr>
                            <w:spacing w:val="20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porte</w:t>
                        </w:r>
                        <w:r w:rsidRPr="006770FF">
                          <w:rPr>
                            <w:spacing w:val="19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56</w:t>
                        </w:r>
                        <w:r w:rsidRPr="006770FF">
                          <w:rPr>
                            <w:spacing w:val="2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y</w:t>
                        </w:r>
                        <w:r w:rsidRPr="006770FF">
                          <w:rPr>
                            <w:spacing w:val="2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57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2D3676EE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1D7D5BB5" w14:textId="77777777" w:rsidR="006019D8" w:rsidRDefault="00463FC7">
                        <w:pPr>
                          <w:pStyle w:val="TableParagraph"/>
                          <w:ind w:left="75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6D34010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F182DF3" w14:textId="77777777" w:rsidR="006019D8" w:rsidRDefault="00463FC7">
                        <w:pPr>
                          <w:pStyle w:val="TableParagraph"/>
                          <w:ind w:left="62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5DA7BD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17620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8CC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61DE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98B710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33B3AB11" w14:textId="77777777" w:rsidR="006019D8" w:rsidRDefault="00463FC7">
                        <w:pPr>
                          <w:pStyle w:val="TableParagraph"/>
                          <w:spacing w:before="1"/>
                          <w:ind w:left="47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0EB6853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B225BBE" w14:textId="77777777" w:rsidR="006019D8" w:rsidRDefault="00463FC7">
                        <w:pPr>
                          <w:pStyle w:val="TableParagraph"/>
                          <w:ind w:left="80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40262E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D9E5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3E09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EED2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0B861A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9245980" w14:textId="77777777" w:rsidR="006019D8" w:rsidRDefault="00463FC7">
                        <w:pPr>
                          <w:pStyle w:val="TableParagraph"/>
                          <w:spacing w:before="1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779,354.23</w:t>
                        </w:r>
                      </w:p>
                    </w:tc>
                  </w:tr>
                  <w:tr w:rsidR="006019D8" w14:paraId="54988E23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05F70D0F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1BCB07E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15-AGO-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CBCCE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7FBE5D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0EB6BB8C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345A176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1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cartas</w:t>
                        </w:r>
                        <w:r w:rsidRPr="006770FF">
                          <w:rPr>
                            <w:spacing w:val="2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porte</w:t>
                        </w:r>
                        <w:r w:rsidRPr="006770FF">
                          <w:rPr>
                            <w:spacing w:val="2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89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90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81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714FD6CC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 w14:paraId="1EF05363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4BBB970" w14:textId="77777777" w:rsidR="006019D8" w:rsidRDefault="00463FC7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84,000.00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30C5A13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C6257A" w14:textId="77777777" w:rsidR="006019D8" w:rsidRDefault="00463FC7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695,354.23</w:t>
                        </w:r>
                      </w:p>
                    </w:tc>
                  </w:tr>
                  <w:tr w:rsidR="006019D8" w14:paraId="7326113A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7B91C63A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26EA665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15-AGO-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F225F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9A75431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13559F04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56C20D4E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3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3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cartas</w:t>
                        </w:r>
                        <w:r w:rsidRPr="006770FF">
                          <w:rPr>
                            <w:spacing w:val="25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porte</w:t>
                        </w:r>
                        <w:r w:rsidRPr="006770FF">
                          <w:rPr>
                            <w:spacing w:val="2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92</w:t>
                        </w:r>
                        <w:r w:rsidRPr="006770FF">
                          <w:rPr>
                            <w:spacing w:val="3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93</w:t>
                        </w:r>
                        <w:r w:rsidRPr="006770FF">
                          <w:rPr>
                            <w:spacing w:val="3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94</w:t>
                        </w:r>
                        <w:r w:rsidRPr="006770FF">
                          <w:rPr>
                            <w:spacing w:val="3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95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6D8553A8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 w14:paraId="2EE74A92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A24844C" w14:textId="77777777" w:rsidR="006019D8" w:rsidRDefault="00463FC7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112,000.00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5F45FD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B0D2A8B" w14:textId="77777777" w:rsidR="006019D8" w:rsidRDefault="00463FC7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583,354.23</w:t>
                        </w:r>
                      </w:p>
                    </w:tc>
                  </w:tr>
                  <w:tr w:rsidR="006019D8" w14:paraId="75289EEA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66FCC4B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9FD143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15-AGO-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5CFD59F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707C3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59577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E41A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A8BAE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7A5C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3EDB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86A08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CA428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67E25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6298D1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A8D5DC5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15-AGO-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C53323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EBA7E84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8440417</w:t>
                        </w:r>
                      </w:p>
                      <w:p w14:paraId="73943E4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2630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0EC2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554A3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DA60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A655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3825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FE888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9574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26E2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D7339A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1E37B15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8742953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0EF589D5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CB56281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16:38:13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590F38F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012650001141691906</w:t>
                        </w:r>
                      </w:p>
                      <w:p w14:paraId="34DCA92A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Comercio</w:t>
                        </w:r>
                        <w:r w:rsidRPr="006770FF">
                          <w:rPr>
                            <w:spacing w:val="15"/>
                            <w:w w:val="164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67"/>
                            <w:sz w:val="10"/>
                            <w:lang w:val="es-MX"/>
                          </w:rPr>
                          <w:t>Int</w:t>
                        </w:r>
                        <w:r w:rsidRPr="006770FF">
                          <w:rPr>
                            <w:spacing w:val="-1"/>
                            <w:w w:val="167"/>
                            <w:sz w:val="10"/>
                            <w:lang w:val="es-MX"/>
                          </w:rPr>
                          <w:t>e</w:t>
                        </w:r>
                        <w:r w:rsidRPr="006770FF">
                          <w:rPr>
                            <w:w w:val="141"/>
                            <w:sz w:val="10"/>
                            <w:lang w:val="es-MX"/>
                          </w:rPr>
                          <w:t>rna</w:t>
                        </w:r>
                        <w:r w:rsidRPr="006770FF">
                          <w:rPr>
                            <w:spacing w:val="-1"/>
                            <w:w w:val="141"/>
                            <w:sz w:val="10"/>
                            <w:lang w:val="es-MX"/>
                          </w:rPr>
                          <w:t>c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ion</w:t>
                        </w:r>
                        <w:r w:rsidRPr="006770FF">
                          <w:rPr>
                            <w:spacing w:val="-1"/>
                            <w:w w:val="14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1"/>
                            <w:w w:val="328"/>
                            <w:sz w:val="10"/>
                            <w:lang w:val="es-MX"/>
                          </w:rPr>
                          <w:t>l</w:t>
                        </w:r>
                        <w:r w:rsidRPr="006770FF">
                          <w:rPr>
                            <w:spacing w:val="17"/>
                            <w:w w:val="164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Carnes</w:t>
                        </w:r>
                        <w:r w:rsidRPr="006770FF">
                          <w:rPr>
                            <w:spacing w:val="2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Odelpa</w:t>
                        </w:r>
                        <w:proofErr w:type="spellEnd"/>
                        <w:r w:rsidRPr="006770FF">
                          <w:rPr>
                            <w:spacing w:val="16"/>
                            <w:w w:val="16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5"/>
                            <w:sz w:val="10"/>
                            <w:lang w:val="es-MX"/>
                          </w:rPr>
                          <w:t>(1)</w:t>
                        </w:r>
                      </w:p>
                      <w:p w14:paraId="10527F89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0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2022081540014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BET0000484404170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8440417</w:t>
                        </w:r>
                      </w:p>
                      <w:p w14:paraId="47F364FD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0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Traspaso</w:t>
                        </w:r>
                        <w:r w:rsidRPr="006770FF">
                          <w:rPr>
                            <w:spacing w:val="11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entre</w:t>
                        </w:r>
                        <w:r w:rsidRPr="006770FF">
                          <w:rPr>
                            <w:spacing w:val="12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0"/>
                            <w:sz w:val="10"/>
                            <w:lang w:val="es-MX"/>
                          </w:rPr>
                          <w:t>cuentas</w:t>
                        </w:r>
                        <w:r w:rsidRPr="006770FF">
                          <w:rPr>
                            <w:spacing w:val="10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propias</w:t>
                        </w:r>
                      </w:p>
                      <w:p w14:paraId="5F761CEB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18:20:52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5140497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507D1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CDB505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4A5FEE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F30FA4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4FF24A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B2DFBD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23A44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862EA2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5BE8FC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9E671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9E58DD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67F123A" w14:textId="77777777" w:rsidR="006019D8" w:rsidRPr="006770FF" w:rsidRDefault="006019D8">
                        <w:pPr>
                          <w:pStyle w:val="TableParagraph"/>
                          <w:spacing w:before="6"/>
                          <w:rPr>
                            <w:sz w:val="9"/>
                            <w:lang w:val="es-MX"/>
                          </w:rPr>
                        </w:pPr>
                      </w:p>
                      <w:p w14:paraId="23EAF97D" w14:textId="77777777" w:rsidR="006019D8" w:rsidRDefault="00463FC7">
                        <w:pPr>
                          <w:pStyle w:val="TableParagraph"/>
                          <w:ind w:right="45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2,126.60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0871EFA7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60398D6" w14:textId="77777777" w:rsidR="006019D8" w:rsidRDefault="00463FC7">
                        <w:pPr>
                          <w:pStyle w:val="TableParagraph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500,000.00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230B01F1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85636DD" w14:textId="77777777" w:rsidR="006019D8" w:rsidRDefault="00463FC7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83,354.23</w:t>
                        </w:r>
                      </w:p>
                      <w:p w14:paraId="1E83C4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27AA7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391A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B7F8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D68C7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D6C9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EFD1F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576A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AA01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C27A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19622C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16D7F041" w14:textId="77777777" w:rsidR="006019D8" w:rsidRDefault="00463FC7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85,480.83</w:t>
                        </w:r>
                      </w:p>
                    </w:tc>
                  </w:tr>
                  <w:tr w:rsidR="006019D8" w14:paraId="6460767F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326564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D804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25230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BE17A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9EB73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7866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1B29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1133E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128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6A19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702F3F" w14:textId="77777777" w:rsidR="006019D8" w:rsidRDefault="00463FC7">
                        <w:pPr>
                          <w:pStyle w:val="TableParagraph"/>
                          <w:spacing w:before="81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D1618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9813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68E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FF5A9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4291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CFA66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3097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28B6B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76E1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744B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250571" w14:textId="77777777" w:rsidR="006019D8" w:rsidRDefault="00463FC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4467680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014E806B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6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64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3BA13D79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002650081366205851</w:t>
                        </w:r>
                      </w:p>
                      <w:p w14:paraId="33C01211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09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CORTES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FINOS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MORENA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085902107714322724</w:t>
                        </w:r>
                      </w:p>
                      <w:p w14:paraId="6A81E393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10"/>
                            <w:w w:val="125"/>
                            <w:sz w:val="10"/>
                            <w:lang w:val="es-MX"/>
                          </w:rPr>
                          <w:t>1</w:t>
                        </w:r>
                      </w:p>
                      <w:p w14:paraId="14047099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333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3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ODELPA</w:t>
                        </w:r>
                        <w:r w:rsidRPr="006770FF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09604A2B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6770FF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4E0A0A0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2F36B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52B63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261EF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97FF88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D6D148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CB84FB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5D6D17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D2E554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589CA6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2277E54" w14:textId="77777777" w:rsidR="006019D8" w:rsidRDefault="00463FC7">
                        <w:pPr>
                          <w:pStyle w:val="TableParagraph"/>
                          <w:spacing w:before="81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80,820.00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7026485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B1F3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E18F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38DD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1EE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CFC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D665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CC42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1AE86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5303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25D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5E149" w14:textId="77777777" w:rsidR="006019D8" w:rsidRDefault="00463FC7">
                        <w:pPr>
                          <w:pStyle w:val="TableParagraph"/>
                          <w:spacing w:before="81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166,300.83</w:t>
                        </w:r>
                      </w:p>
                    </w:tc>
                  </w:tr>
                  <w:tr w:rsidR="006019D8" w14:paraId="50D9B041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3AEE331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74EAEB5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4963212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309142C7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4FBB8AC8" w14:textId="77777777" w:rsidR="006019D8" w:rsidRDefault="00463FC7">
                        <w:pPr>
                          <w:pStyle w:val="TableParagraph"/>
                          <w:spacing w:before="26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94,050.00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68C8073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CCA1D7A" w14:textId="77777777" w:rsidR="006019D8" w:rsidRDefault="00463FC7">
                        <w:pPr>
                          <w:pStyle w:val="TableParagraph"/>
                          <w:spacing w:before="26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260,350.83</w:t>
                        </w:r>
                      </w:p>
                    </w:tc>
                  </w:tr>
                  <w:tr w:rsidR="006019D8" w14:paraId="017D3750" w14:textId="77777777" w:rsidTr="006770F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4A4B8CC6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4F6455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35E93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3FBF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994B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F619C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6CD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480B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EC900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5E0E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4EA4D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1710A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AE64E6D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05B862F" w14:textId="77777777" w:rsidR="006019D8" w:rsidRDefault="00463FC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9734400</w:t>
                        </w:r>
                      </w:p>
                      <w:p w14:paraId="6237AA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424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8178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04B8D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335AC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D91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3C70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C409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B563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420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6DF11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AC6771E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1005488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4AD46E20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10:46:58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52918C41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34BE7028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7875APR2202208161851494266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0160822</w:t>
                        </w:r>
                      </w:p>
                      <w:p w14:paraId="08E18082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33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D06666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4E0BA3C3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12:08:33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2F9653F2" w14:textId="77777777" w:rsidR="006019D8" w:rsidRDefault="00463FC7">
                        <w:pPr>
                          <w:pStyle w:val="TableParagraph"/>
                          <w:spacing w:before="26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10,776.20</w:t>
                        </w:r>
                      </w:p>
                      <w:p w14:paraId="351F382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BA878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ED87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7EB9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7C14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E6F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6475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EEE5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A0B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0266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11C04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09BC62" w14:textId="77777777" w:rsidR="006019D8" w:rsidRDefault="00463FC7">
                        <w:pPr>
                          <w:pStyle w:val="TableParagraph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11,087.00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6C8CC09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C605AC" w14:textId="77777777" w:rsidR="006019D8" w:rsidRDefault="00463FC7">
                        <w:pPr>
                          <w:pStyle w:val="TableParagraph"/>
                          <w:spacing w:before="26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271,127.03</w:t>
                        </w:r>
                      </w:p>
                      <w:p w14:paraId="3DD491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1968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28063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844C8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7855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69D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820FA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A038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AC884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F5677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8FC96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2E4796" w14:textId="77777777" w:rsidR="006019D8" w:rsidRDefault="00463FC7">
                        <w:pPr>
                          <w:pStyle w:val="TableParagraph"/>
                          <w:ind w:left="42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282,214.03</w:t>
                        </w:r>
                      </w:p>
                    </w:tc>
                  </w:tr>
                  <w:tr w:rsidR="006019D8" w14:paraId="3B759A93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3BBFA82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A344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8C8C9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FB186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34E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3547F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17D93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F56CD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5E88F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86E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3563A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E8FE5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70F2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12DA7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4884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FE208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33C9F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D7F5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F5EB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664B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44B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92B59F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1104112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374E507B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2724F9B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012650004773324758</w:t>
                        </w:r>
                      </w:p>
                      <w:p w14:paraId="0664CDBF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BNET01002208160029737857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0160822</w:t>
                        </w:r>
                      </w:p>
                      <w:p w14:paraId="6435C318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299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D06902</w:t>
                        </w:r>
                        <w:r w:rsidRPr="006770FF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7D8A5E16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12:52:40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4048613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3C5373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FE33AF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59688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0CAEC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199118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8426C2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3B83D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13D6BA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C57C75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888252" w14:textId="77777777" w:rsidR="006019D8" w:rsidRDefault="00463FC7">
                        <w:pPr>
                          <w:pStyle w:val="TableParagraph"/>
                          <w:spacing w:before="82"/>
                          <w:ind w:right="45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7,165.90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65FC528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BF74E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3B5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D579B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AC038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1030E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0E6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F891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05A4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86DE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EE101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ECFB68" w14:textId="77777777" w:rsidR="006019D8" w:rsidRDefault="00463FC7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289,379.93</w:t>
                        </w:r>
                      </w:p>
                    </w:tc>
                  </w:tr>
                  <w:tr w:rsidR="006019D8" w14:paraId="587321E8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29B7D2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0249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59A1C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9F59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3C754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B2D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BAC7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835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730EB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08609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6E6016" w14:textId="77777777" w:rsidR="006019D8" w:rsidRDefault="00463FC7">
                        <w:pPr>
                          <w:pStyle w:val="TableParagraph"/>
                          <w:spacing w:before="81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96927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DD4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A5E9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F944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CC9C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A1A9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DE319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1ECC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84CC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A37E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5C0A6" w14:textId="77777777" w:rsidR="006019D8" w:rsidRDefault="00463FC7">
                        <w:pPr>
                          <w:pStyle w:val="TableParagraph"/>
                          <w:spacing w:before="81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1253917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30FC4FCF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A8E982E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012650004806786784</w:t>
                        </w:r>
                      </w:p>
                      <w:p w14:paraId="2B7110B4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BNET01002208160029754401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0160822</w:t>
                        </w:r>
                      </w:p>
                      <w:p w14:paraId="2B9A83C3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299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D06901</w:t>
                        </w:r>
                        <w:r w:rsidRPr="006770FF">
                          <w:rPr>
                            <w:spacing w:val="1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61BD966C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13:58:14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41408B1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425EE9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E3EF7E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0B8A1E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628A82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0C7129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022116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601E29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15DF28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C2EDA4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C787B1C" w14:textId="77777777" w:rsidR="006019D8" w:rsidRDefault="00463FC7">
                        <w:pPr>
                          <w:pStyle w:val="TableParagraph"/>
                          <w:spacing w:before="81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20,732.70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7517A62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74F17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4D9B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822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2850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A7A2C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1D10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12A9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E3D6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5CA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3480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34ECF5" w14:textId="77777777" w:rsidR="006019D8" w:rsidRDefault="00463FC7">
                        <w:pPr>
                          <w:pStyle w:val="TableParagraph"/>
                          <w:spacing w:before="81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310,112.63</w:t>
                        </w:r>
                      </w:p>
                    </w:tc>
                  </w:tr>
                  <w:tr w:rsidR="006019D8" w14:paraId="447F4213" w14:textId="77777777" w:rsidTr="006770F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53E8B63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4571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AEF7A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5EE49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74F7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4AF0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06163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8DFE1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5A6D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309EE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4D33C6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0C818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67BE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0AC9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433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CFC2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5A01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F8B0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866B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0BE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1C88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ABCE9D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5557412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61223C44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796EF7BB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072650004420366850</w:t>
                        </w:r>
                      </w:p>
                      <w:p w14:paraId="3122CAE1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7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7875APR2202208161851873425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0160822</w:t>
                        </w:r>
                      </w:p>
                      <w:p w14:paraId="1ECDDCA7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33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d09693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5A96AE03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3670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619E7D8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42BF7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3B7479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9432BA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0EE626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443221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E7F265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EFBA7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DD14AA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12A10A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5CDE003" w14:textId="77777777" w:rsidR="006019D8" w:rsidRDefault="00463FC7">
                        <w:pPr>
                          <w:pStyle w:val="TableParagraph"/>
                          <w:spacing w:before="82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30,432.90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3617AAE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5045B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3BDE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DB16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588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40C6D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1A07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97A9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B91D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57807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E8ED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ED8E77" w14:textId="77777777" w:rsidR="006019D8" w:rsidRDefault="00463FC7">
                        <w:pPr>
                          <w:pStyle w:val="TableParagraph"/>
                          <w:spacing w:before="82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340,545.53</w:t>
                        </w:r>
                      </w:p>
                    </w:tc>
                  </w:tr>
                  <w:tr w:rsidR="006019D8" w14:paraId="043E34FE" w14:textId="77777777" w:rsidTr="006770F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14:paraId="61169A62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B2D8661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C891CD7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2449A3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4574090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7229AA69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37B60D3" w14:textId="77777777" w:rsidR="006019D8" w:rsidRDefault="00463FC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10"/>
                            <w:sz w:val="10"/>
                          </w:rPr>
                          <w:t>DEPOSITO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10"/>
                          </w:rPr>
                          <w:t>CON</w:t>
                        </w:r>
                        <w:r>
                          <w:rPr>
                            <w:spacing w:val="53"/>
                            <w:w w:val="11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  <w:sz w:val="10"/>
                          </w:rPr>
                          <w:t>CHEQUE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6F3E610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71D5CB4" w14:textId="77777777" w:rsidR="006019D8" w:rsidRDefault="00463FC7">
                        <w:pPr>
                          <w:pStyle w:val="TableParagraph"/>
                          <w:ind w:left="75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29,417.40</w:t>
                        </w:r>
                      </w:p>
                    </w:tc>
                    <w:tc>
                      <w:tcPr>
                        <w:tcW w:w="1588" w:type="dxa"/>
                      </w:tcPr>
                      <w:p w14:paraId="4C7A3557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75D1D2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A3527A2" w14:textId="77777777" w:rsidR="006019D8" w:rsidRDefault="00463FC7">
                        <w:pPr>
                          <w:pStyle w:val="TableParagraph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369,962.93</w:t>
                        </w:r>
                      </w:p>
                    </w:tc>
                  </w:tr>
                  <w:tr w:rsidR="006019D8" w14:paraId="465A563A" w14:textId="77777777" w:rsidTr="006770FF">
                    <w:trPr>
                      <w:trHeight w:val="140"/>
                    </w:trPr>
                    <w:tc>
                      <w:tcPr>
                        <w:tcW w:w="983" w:type="dxa"/>
                      </w:tcPr>
                      <w:p w14:paraId="61839E28" w14:textId="77777777" w:rsidR="006019D8" w:rsidRDefault="00463FC7">
                        <w:pPr>
                          <w:pStyle w:val="TableParagraph"/>
                          <w:spacing w:before="26" w:line="95" w:lineRule="exact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16-AGO-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15752FB" w14:textId="77777777" w:rsidR="006019D8" w:rsidRDefault="00463FC7">
                        <w:pPr>
                          <w:pStyle w:val="TableParagraph"/>
                          <w:spacing w:before="26" w:line="95" w:lineRule="exact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1487959</w:t>
                        </w:r>
                      </w:p>
                    </w:tc>
                    <w:tc>
                      <w:tcPr>
                        <w:tcW w:w="4800" w:type="dxa"/>
                      </w:tcPr>
                      <w:p w14:paraId="5E17109E" w14:textId="77777777" w:rsidR="006019D8" w:rsidRDefault="00463FC7">
                        <w:pPr>
                          <w:pStyle w:val="TableParagraph"/>
                          <w:spacing w:before="26" w:line="95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15:40:58</w:t>
                        </w:r>
                      </w:p>
                    </w:tc>
                    <w:tc>
                      <w:tcPr>
                        <w:tcW w:w="1905" w:type="dxa"/>
                      </w:tcPr>
                      <w:p w14:paraId="35E5686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588" w:type="dxa"/>
                      </w:tcPr>
                      <w:p w14:paraId="3CE2D338" w14:textId="77777777" w:rsidR="006019D8" w:rsidRDefault="00463FC7">
                        <w:pPr>
                          <w:pStyle w:val="TableParagraph"/>
                          <w:spacing w:before="26" w:line="95" w:lineRule="exact"/>
                          <w:ind w:right="42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350,000.00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4CDCDBA" w14:textId="77777777" w:rsidR="006019D8" w:rsidRDefault="00463FC7">
                        <w:pPr>
                          <w:pStyle w:val="TableParagraph"/>
                          <w:spacing w:before="26" w:line="95" w:lineRule="exact"/>
                          <w:ind w:right="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19,962.93</w:t>
                        </w:r>
                      </w:p>
                    </w:tc>
                  </w:tr>
                </w:tbl>
                <w:p w14:paraId="12AABA00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  <w:r w:rsidR="00463FC7" w:rsidRPr="006770FF">
        <w:rPr>
          <w:spacing w:val="-2"/>
          <w:w w:val="105"/>
          <w:lang w:val="es-MX"/>
        </w:rPr>
        <w:t>0822094474125789173001</w:t>
      </w:r>
    </w:p>
    <w:p w14:paraId="3A9AA5F9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59DE1D78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391D6BFF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38C4E297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14:paraId="7435833C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4"/>
        <w:gridCol w:w="700"/>
        <w:gridCol w:w="4837"/>
        <w:gridCol w:w="1825"/>
        <w:gridCol w:w="1616"/>
        <w:gridCol w:w="1215"/>
      </w:tblGrid>
      <w:tr w:rsidR="006019D8" w14:paraId="32D04DA1" w14:textId="77777777" w:rsidTr="006770FF">
        <w:trPr>
          <w:trHeight w:val="1473"/>
        </w:trPr>
        <w:tc>
          <w:tcPr>
            <w:tcW w:w="944" w:type="dxa"/>
          </w:tcPr>
          <w:p w14:paraId="43F88078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F6556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A813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08B6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EC0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1721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5A2DD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9D11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BA31B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1321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EDF0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380C4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93C9075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637EB1F7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E7E4C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417A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05E6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611B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061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6A32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0F96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FAB0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5CAB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233BE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BDCB7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534214D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1521029</w:t>
            </w:r>
          </w:p>
        </w:tc>
        <w:tc>
          <w:tcPr>
            <w:tcW w:w="4837" w:type="dxa"/>
          </w:tcPr>
          <w:p w14:paraId="0BEE44DE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4ED4AD79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500FD6F8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0AB6C409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45"/>
                <w:sz w:val="10"/>
                <w:lang w:val="es-MX"/>
              </w:rPr>
              <w:t>AL</w:t>
            </w:r>
            <w:r w:rsidRPr="006770FF">
              <w:rPr>
                <w:spacing w:val="21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Comercio</w:t>
            </w:r>
            <w:r w:rsidRPr="006770FF">
              <w:rPr>
                <w:spacing w:val="15"/>
                <w:w w:val="164"/>
                <w:sz w:val="10"/>
                <w:lang w:val="es-MX"/>
              </w:rPr>
              <w:t xml:space="preserve"> </w:t>
            </w:r>
            <w:r w:rsidRPr="006770FF">
              <w:rPr>
                <w:w w:val="167"/>
                <w:sz w:val="10"/>
                <w:lang w:val="es-MX"/>
              </w:rPr>
              <w:t>Int</w:t>
            </w:r>
            <w:r w:rsidRPr="006770FF">
              <w:rPr>
                <w:spacing w:val="-1"/>
                <w:w w:val="167"/>
                <w:sz w:val="10"/>
                <w:lang w:val="es-MX"/>
              </w:rPr>
              <w:t>e</w:t>
            </w:r>
            <w:r w:rsidRPr="006770FF">
              <w:rPr>
                <w:w w:val="141"/>
                <w:sz w:val="10"/>
                <w:lang w:val="es-MX"/>
              </w:rPr>
              <w:t>rna</w:t>
            </w:r>
            <w:r w:rsidRPr="006770FF">
              <w:rPr>
                <w:spacing w:val="-1"/>
                <w:w w:val="141"/>
                <w:sz w:val="10"/>
                <w:lang w:val="es-MX"/>
              </w:rPr>
              <w:t>c</w:t>
            </w:r>
            <w:r w:rsidRPr="006770FF">
              <w:rPr>
                <w:w w:val="145"/>
                <w:sz w:val="10"/>
                <w:lang w:val="es-MX"/>
              </w:rPr>
              <w:t>ion</w:t>
            </w:r>
            <w:r w:rsidRPr="006770FF">
              <w:rPr>
                <w:spacing w:val="-1"/>
                <w:w w:val="145"/>
                <w:sz w:val="10"/>
                <w:lang w:val="es-MX"/>
              </w:rPr>
              <w:t>a</w:t>
            </w:r>
            <w:r w:rsidRPr="006770FF">
              <w:rPr>
                <w:spacing w:val="1"/>
                <w:w w:val="328"/>
                <w:sz w:val="10"/>
                <w:lang w:val="es-MX"/>
              </w:rPr>
              <w:t>l</w:t>
            </w:r>
            <w:r w:rsidRPr="006770FF">
              <w:rPr>
                <w:spacing w:val="17"/>
                <w:w w:val="164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de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w w:val="145"/>
                <w:sz w:val="10"/>
                <w:lang w:val="es-MX"/>
              </w:rPr>
              <w:t>Carnes</w:t>
            </w:r>
            <w:r w:rsidRPr="006770FF">
              <w:rPr>
                <w:spacing w:val="22"/>
                <w:w w:val="14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45"/>
                <w:sz w:val="10"/>
                <w:lang w:val="es-MX"/>
              </w:rPr>
              <w:t>Odelpa</w:t>
            </w:r>
            <w:proofErr w:type="spellEnd"/>
            <w:r w:rsidRPr="006770FF">
              <w:rPr>
                <w:spacing w:val="16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208B3BE1" w14:textId="77777777" w:rsidR="006019D8" w:rsidRPr="006770FF" w:rsidRDefault="00463FC7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2022081640014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BET0000414879590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1487959</w:t>
            </w:r>
          </w:p>
          <w:p w14:paraId="1884D978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>Traspaso</w:t>
            </w:r>
            <w:r w:rsidRPr="006770FF">
              <w:rPr>
                <w:spacing w:val="11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>entre</w:t>
            </w:r>
            <w:r w:rsidRPr="006770FF">
              <w:rPr>
                <w:spacing w:val="12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>cuentas</w:t>
            </w:r>
            <w:r w:rsidRPr="006770FF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3B9782F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15:57:39</w:t>
            </w:r>
          </w:p>
        </w:tc>
        <w:tc>
          <w:tcPr>
            <w:tcW w:w="1825" w:type="dxa"/>
          </w:tcPr>
          <w:p w14:paraId="3E875A27" w14:textId="77777777" w:rsidR="006019D8" w:rsidRDefault="00463FC7">
            <w:pPr>
              <w:pStyle w:val="TableParagraph"/>
              <w:spacing w:line="110" w:lineRule="exact"/>
              <w:ind w:left="7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699A54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AE2CE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FDC0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DC86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104B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346F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948C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E986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D3552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759C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F5EF6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9EDEF9A" w14:textId="77777777" w:rsidR="006019D8" w:rsidRDefault="00463FC7">
            <w:pPr>
              <w:pStyle w:val="TableParagraph"/>
              <w:ind w:left="79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7,807.00</w:t>
            </w:r>
          </w:p>
        </w:tc>
        <w:tc>
          <w:tcPr>
            <w:tcW w:w="1616" w:type="dxa"/>
          </w:tcPr>
          <w:p w14:paraId="080DAEBB" w14:textId="77777777" w:rsidR="006019D8" w:rsidRDefault="00463FC7">
            <w:pPr>
              <w:pStyle w:val="TableParagraph"/>
              <w:spacing w:line="110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5" w:type="dxa"/>
          </w:tcPr>
          <w:p w14:paraId="0FF4EFDD" w14:textId="77777777" w:rsidR="006019D8" w:rsidRDefault="00463FC7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2A2A0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E286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54D1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040E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B806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DA0E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5FE5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05FE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13E3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0FBE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026A4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0B3F525" w14:textId="77777777" w:rsidR="006019D8" w:rsidRDefault="00463FC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27,769.93</w:t>
            </w:r>
          </w:p>
        </w:tc>
      </w:tr>
      <w:tr w:rsidR="006019D8" w14:paraId="1E903AA1" w14:textId="77777777" w:rsidTr="006770FF">
        <w:trPr>
          <w:trHeight w:val="1338"/>
        </w:trPr>
        <w:tc>
          <w:tcPr>
            <w:tcW w:w="944" w:type="dxa"/>
          </w:tcPr>
          <w:p w14:paraId="7C3EF4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31ED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6C68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E9FF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EB89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0492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738D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0C84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393D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F633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1CB260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6DF3EC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D561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0722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C595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1388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6CF1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8764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25A6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785A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B3C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9BF0E3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2294853</w:t>
            </w:r>
          </w:p>
        </w:tc>
        <w:tc>
          <w:tcPr>
            <w:tcW w:w="4837" w:type="dxa"/>
          </w:tcPr>
          <w:p w14:paraId="53750A2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4C147F1F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012535001936695054</w:t>
            </w:r>
          </w:p>
          <w:p w14:paraId="495D9E21" w14:textId="77777777" w:rsidR="006019D8" w:rsidRPr="006770FF" w:rsidRDefault="00463FC7">
            <w:pPr>
              <w:pStyle w:val="TableParagraph"/>
              <w:spacing w:before="57" w:line="360" w:lineRule="auto"/>
              <w:ind w:left="85" w:right="59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DISTRIBUIDORA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PEPE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ILETE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PUEBLA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002601002208160000876476</w:t>
            </w:r>
          </w:p>
          <w:p w14:paraId="278837F9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0005060</w:t>
            </w:r>
          </w:p>
          <w:p w14:paraId="2FD81916" w14:textId="77777777" w:rsidR="006019D8" w:rsidRPr="006770FF" w:rsidRDefault="00463FC7">
            <w:pPr>
              <w:pStyle w:val="TableParagraph"/>
              <w:spacing w:before="57" w:line="360" w:lineRule="auto"/>
              <w:ind w:left="85" w:right="2946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I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24574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DPF121108KQ8</w:t>
            </w:r>
          </w:p>
          <w:p w14:paraId="10471B5D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08:31:47</w:t>
            </w:r>
          </w:p>
        </w:tc>
        <w:tc>
          <w:tcPr>
            <w:tcW w:w="1825" w:type="dxa"/>
          </w:tcPr>
          <w:p w14:paraId="12F1855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696450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DE3349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065B29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882137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132965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BDC7E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7AB4D1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1B8BAE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6E77F7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A11FDFA" w14:textId="77777777" w:rsidR="006019D8" w:rsidRDefault="00463FC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104,868.60</w:t>
            </w:r>
          </w:p>
        </w:tc>
        <w:tc>
          <w:tcPr>
            <w:tcW w:w="1616" w:type="dxa"/>
          </w:tcPr>
          <w:p w14:paraId="2F49426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8862A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29FC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D30B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71CED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1906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1BCB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6717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F4A6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9347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3709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828E0D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132,638.53</w:t>
            </w:r>
          </w:p>
        </w:tc>
      </w:tr>
      <w:tr w:rsidR="006019D8" w14:paraId="3EC45317" w14:textId="77777777" w:rsidTr="006770FF">
        <w:trPr>
          <w:trHeight w:val="1337"/>
        </w:trPr>
        <w:tc>
          <w:tcPr>
            <w:tcW w:w="944" w:type="dxa"/>
          </w:tcPr>
          <w:p w14:paraId="1E25E4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CBC8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CCAC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FC4E9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5FA7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9D96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928B1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EE4FA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7204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19AB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C87925" w14:textId="77777777" w:rsidR="006019D8" w:rsidRDefault="00463FC7">
            <w:pPr>
              <w:pStyle w:val="TableParagraph"/>
              <w:spacing w:before="8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7CDC69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BC54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F2E7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B077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DACF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62BC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DC8F8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7B3B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AC81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ED69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FF6F20" w14:textId="77777777" w:rsidR="006019D8" w:rsidRDefault="00463FC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837" w:type="dxa"/>
          </w:tcPr>
          <w:p w14:paraId="7B57002E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HSBC</w:t>
            </w:r>
          </w:p>
          <w:p w14:paraId="53AED1BB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74B0D7DC" w14:textId="77777777" w:rsidR="006019D8" w:rsidRPr="006770FF" w:rsidRDefault="00463FC7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DEL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CLIENTE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CARNES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FRIAS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Y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AHUMADOS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PRADO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CAMAC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HSBC106961</w:t>
            </w:r>
          </w:p>
          <w:p w14:paraId="3F560676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1220817</w:t>
            </w:r>
          </w:p>
          <w:p w14:paraId="6242BA4D" w14:textId="77777777" w:rsidR="006019D8" w:rsidRPr="006770FF" w:rsidRDefault="00463FC7">
            <w:pPr>
              <w:pStyle w:val="TableParagraph"/>
              <w:spacing w:before="2" w:line="170" w:lineRule="atLeast"/>
              <w:ind w:left="85" w:right="2880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4741CIC080625A40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78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CFA070514DV0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5" w:type="dxa"/>
          </w:tcPr>
          <w:p w14:paraId="34F2093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4587CB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1B63ED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796AD2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A7E921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4B6F75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A3B718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5807A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CEA59E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86BA5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A899BE" w14:textId="77777777" w:rsidR="006019D8" w:rsidRDefault="00463FC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119,070.00</w:t>
            </w:r>
          </w:p>
        </w:tc>
        <w:tc>
          <w:tcPr>
            <w:tcW w:w="1616" w:type="dxa"/>
          </w:tcPr>
          <w:p w14:paraId="3B1ECF9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80E84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0BBD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7DE9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68F1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083A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CBEA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F5F45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AB881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91D0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08C8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FCC2A7" w14:textId="77777777" w:rsidR="006019D8" w:rsidRDefault="00463FC7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251,708.53</w:t>
            </w:r>
          </w:p>
        </w:tc>
      </w:tr>
      <w:tr w:rsidR="006019D8" w14:paraId="0BFF21F5" w14:textId="77777777" w:rsidTr="006770FF">
        <w:trPr>
          <w:trHeight w:val="250"/>
        </w:trPr>
        <w:tc>
          <w:tcPr>
            <w:tcW w:w="944" w:type="dxa"/>
          </w:tcPr>
          <w:p w14:paraId="0CB46BB5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0094A3C6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615B8C10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ABONO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170822</w:t>
            </w:r>
          </w:p>
        </w:tc>
        <w:tc>
          <w:tcPr>
            <w:tcW w:w="1825" w:type="dxa"/>
          </w:tcPr>
          <w:p w14:paraId="1019374E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16" w:type="dxa"/>
          </w:tcPr>
          <w:p w14:paraId="326B631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CC4FBDD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281,708.53</w:t>
            </w:r>
          </w:p>
        </w:tc>
      </w:tr>
      <w:tr w:rsidR="006019D8" w14:paraId="5668045F" w14:textId="77777777" w:rsidTr="006770FF">
        <w:trPr>
          <w:trHeight w:val="334"/>
        </w:trPr>
        <w:tc>
          <w:tcPr>
            <w:tcW w:w="944" w:type="dxa"/>
          </w:tcPr>
          <w:p w14:paraId="55C6713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8F25A8B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4488613C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F07135D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0D7EA517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E900FB6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447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B3672</w:t>
            </w:r>
          </w:p>
        </w:tc>
        <w:tc>
          <w:tcPr>
            <w:tcW w:w="1825" w:type="dxa"/>
          </w:tcPr>
          <w:p w14:paraId="07B7A757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B9B6F80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44,504.34</w:t>
            </w:r>
          </w:p>
        </w:tc>
        <w:tc>
          <w:tcPr>
            <w:tcW w:w="1616" w:type="dxa"/>
          </w:tcPr>
          <w:p w14:paraId="0511528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496B98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558B016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326,212.87</w:t>
            </w:r>
          </w:p>
        </w:tc>
      </w:tr>
      <w:tr w:rsidR="006019D8" w14:paraId="76AAF9DE" w14:textId="77777777" w:rsidTr="006770FF">
        <w:trPr>
          <w:trHeight w:val="250"/>
        </w:trPr>
        <w:tc>
          <w:tcPr>
            <w:tcW w:w="944" w:type="dxa"/>
          </w:tcPr>
          <w:p w14:paraId="6F7C9C2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A809197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515E118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0D2CF9E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5273B1F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B80560F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1825" w:type="dxa"/>
          </w:tcPr>
          <w:p w14:paraId="45724FCC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4D6C107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5C15AE9" w14:textId="77777777" w:rsidR="006019D8" w:rsidRDefault="00463FC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81,450.68</w:t>
            </w:r>
          </w:p>
        </w:tc>
        <w:tc>
          <w:tcPr>
            <w:tcW w:w="1215" w:type="dxa"/>
          </w:tcPr>
          <w:p w14:paraId="25C96BC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B383737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244,762.19</w:t>
            </w:r>
          </w:p>
        </w:tc>
      </w:tr>
      <w:tr w:rsidR="006019D8" w14:paraId="4F3AD694" w14:textId="77777777" w:rsidTr="006770FF">
        <w:trPr>
          <w:trHeight w:val="250"/>
        </w:trPr>
        <w:tc>
          <w:tcPr>
            <w:tcW w:w="944" w:type="dxa"/>
          </w:tcPr>
          <w:p w14:paraId="18409F07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0221A03F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5F0D360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270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3673</w:t>
            </w:r>
          </w:p>
        </w:tc>
        <w:tc>
          <w:tcPr>
            <w:tcW w:w="1825" w:type="dxa"/>
          </w:tcPr>
          <w:p w14:paraId="18DF6E2A" w14:textId="77777777" w:rsidR="006019D8" w:rsidRDefault="00463FC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8,672.80</w:t>
            </w:r>
          </w:p>
        </w:tc>
        <w:tc>
          <w:tcPr>
            <w:tcW w:w="1616" w:type="dxa"/>
          </w:tcPr>
          <w:p w14:paraId="4E91F8C7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101DAFC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253,434.99</w:t>
            </w:r>
          </w:p>
        </w:tc>
      </w:tr>
      <w:tr w:rsidR="006019D8" w14:paraId="38547B3D" w14:textId="77777777" w:rsidTr="006770FF">
        <w:trPr>
          <w:trHeight w:val="334"/>
        </w:trPr>
        <w:tc>
          <w:tcPr>
            <w:tcW w:w="944" w:type="dxa"/>
          </w:tcPr>
          <w:p w14:paraId="1F46CE3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A622E1B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238FB40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AF936F2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4716696</w:t>
            </w:r>
          </w:p>
        </w:tc>
        <w:tc>
          <w:tcPr>
            <w:tcW w:w="4837" w:type="dxa"/>
          </w:tcPr>
          <w:p w14:paraId="25BDBEA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B48C7BD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12220292299935816225</w:t>
            </w:r>
          </w:p>
        </w:tc>
        <w:tc>
          <w:tcPr>
            <w:tcW w:w="1825" w:type="dxa"/>
          </w:tcPr>
          <w:p w14:paraId="3223962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1A43E64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9E60DA8" w14:textId="77777777" w:rsidR="006019D8" w:rsidRDefault="00463FC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16,249.00</w:t>
            </w:r>
          </w:p>
        </w:tc>
        <w:tc>
          <w:tcPr>
            <w:tcW w:w="1215" w:type="dxa"/>
          </w:tcPr>
          <w:p w14:paraId="49A6B40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B55741F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237,185.99</w:t>
            </w:r>
          </w:p>
        </w:tc>
      </w:tr>
      <w:tr w:rsidR="006019D8" w14:paraId="25CB4435" w14:textId="77777777" w:rsidTr="006770FF">
        <w:trPr>
          <w:trHeight w:val="1588"/>
        </w:trPr>
        <w:tc>
          <w:tcPr>
            <w:tcW w:w="944" w:type="dxa"/>
          </w:tcPr>
          <w:p w14:paraId="1C08B2EC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4C4C075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B180F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0D5C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A701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FEC3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A339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DFBB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227B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E6E7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4777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AF80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D5E0C4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701CC0E7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1A2147DF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9CEE37F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3168868</w:t>
            </w:r>
          </w:p>
          <w:p w14:paraId="60FA3C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ED11C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CF62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0EEB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6301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35390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DA279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2CFE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24D0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55FFE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46A319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7CEBC4AE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837" w:type="dxa"/>
          </w:tcPr>
          <w:p w14:paraId="7BE535CD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34DFD93" w14:textId="77777777" w:rsidR="006019D8" w:rsidRPr="006770FF" w:rsidRDefault="00463FC7">
            <w:pPr>
              <w:pStyle w:val="TableParagraph"/>
              <w:spacing w:line="360" w:lineRule="auto"/>
              <w:ind w:left="85" w:right="1607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16:06:12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0205ACE0" w14:textId="77777777" w:rsidR="006019D8" w:rsidRPr="006770FF" w:rsidRDefault="00463FC7">
            <w:pPr>
              <w:pStyle w:val="TableParagraph"/>
              <w:spacing w:line="360" w:lineRule="auto"/>
              <w:ind w:left="85" w:right="2383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012650001501159677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NORMA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LEDO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PARRA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60"/>
                <w:sz w:val="10"/>
                <w:lang w:val="es-MX"/>
              </w:rPr>
              <w:t>(1)</w:t>
            </w:r>
          </w:p>
          <w:p w14:paraId="2EC5B0E4" w14:textId="77777777" w:rsidR="006019D8" w:rsidRPr="006770FF" w:rsidRDefault="00463FC7">
            <w:pPr>
              <w:pStyle w:val="TableParagraph"/>
              <w:spacing w:line="360" w:lineRule="auto"/>
              <w:ind w:left="85" w:right="1048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2022081740014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BET0000431688680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3168868</w:t>
            </w:r>
          </w:p>
          <w:p w14:paraId="711FF86A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1743</w:t>
            </w:r>
          </w:p>
          <w:p w14:paraId="7289E654" w14:textId="77777777" w:rsidR="006019D8" w:rsidRPr="006770FF" w:rsidRDefault="00463FC7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5" w:type="dxa"/>
          </w:tcPr>
          <w:p w14:paraId="2F560D0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33F217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7F363C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F471D0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30C89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88C342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5B99A3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C5D952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2FF85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456451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CA490D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056598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BB4A74B" w14:textId="77777777" w:rsidR="006019D8" w:rsidRPr="006770FF" w:rsidRDefault="006019D8">
            <w:pPr>
              <w:pStyle w:val="TableParagraph"/>
              <w:spacing w:before="6"/>
              <w:rPr>
                <w:sz w:val="9"/>
                <w:lang w:val="es-MX"/>
              </w:rPr>
            </w:pPr>
          </w:p>
          <w:p w14:paraId="1C82C4C9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61,770.00</w:t>
            </w:r>
          </w:p>
        </w:tc>
        <w:tc>
          <w:tcPr>
            <w:tcW w:w="1616" w:type="dxa"/>
          </w:tcPr>
          <w:p w14:paraId="5FC41302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01A1237" w14:textId="77777777" w:rsidR="006019D8" w:rsidRDefault="00463FC7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230,000.00</w:t>
            </w:r>
          </w:p>
        </w:tc>
        <w:tc>
          <w:tcPr>
            <w:tcW w:w="1215" w:type="dxa"/>
          </w:tcPr>
          <w:p w14:paraId="03397D55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4F89E5F2" w14:textId="77777777" w:rsidR="006019D8" w:rsidRDefault="00463FC7">
            <w:pPr>
              <w:pStyle w:val="TableParagraph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7,185.99</w:t>
            </w:r>
          </w:p>
          <w:p w14:paraId="784742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CA561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5646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CCAD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285D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A7BB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C247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4F8E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2BA6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B03A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D0712D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292D392" w14:textId="77777777" w:rsidR="006019D8" w:rsidRDefault="00463FC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68,955.99</w:t>
            </w:r>
          </w:p>
        </w:tc>
      </w:tr>
      <w:tr w:rsidR="006019D8" w14:paraId="08102FEC" w14:textId="77777777" w:rsidTr="006770FF">
        <w:trPr>
          <w:trHeight w:val="167"/>
        </w:trPr>
        <w:tc>
          <w:tcPr>
            <w:tcW w:w="944" w:type="dxa"/>
          </w:tcPr>
          <w:p w14:paraId="020479A1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00BAB6D6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4467680</w:t>
            </w:r>
          </w:p>
        </w:tc>
        <w:tc>
          <w:tcPr>
            <w:tcW w:w="4837" w:type="dxa"/>
          </w:tcPr>
          <w:p w14:paraId="1604DCB4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5" w:type="dxa"/>
          </w:tcPr>
          <w:p w14:paraId="5393AF43" w14:textId="77777777" w:rsidR="006019D8" w:rsidRDefault="00463FC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8,020.00</w:t>
            </w:r>
          </w:p>
        </w:tc>
        <w:tc>
          <w:tcPr>
            <w:tcW w:w="1616" w:type="dxa"/>
          </w:tcPr>
          <w:p w14:paraId="63B78E2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3D5B1BC" w14:textId="77777777" w:rsidR="006019D8" w:rsidRDefault="00463FC7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76,975.99</w:t>
            </w:r>
          </w:p>
        </w:tc>
      </w:tr>
      <w:tr w:rsidR="006019D8" w14:paraId="749479FD" w14:textId="77777777" w:rsidTr="006770FF">
        <w:trPr>
          <w:trHeight w:val="166"/>
        </w:trPr>
        <w:tc>
          <w:tcPr>
            <w:tcW w:w="944" w:type="dxa"/>
          </w:tcPr>
          <w:p w14:paraId="700B342B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78DD41BD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4963212</w:t>
            </w:r>
          </w:p>
        </w:tc>
        <w:tc>
          <w:tcPr>
            <w:tcW w:w="4837" w:type="dxa"/>
          </w:tcPr>
          <w:p w14:paraId="5B2FF40F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5" w:type="dxa"/>
          </w:tcPr>
          <w:p w14:paraId="59B2BBCA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179,000.00</w:t>
            </w:r>
          </w:p>
        </w:tc>
        <w:tc>
          <w:tcPr>
            <w:tcW w:w="1616" w:type="dxa"/>
          </w:tcPr>
          <w:p w14:paraId="38DB1424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7A08829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255,975.99</w:t>
            </w:r>
          </w:p>
        </w:tc>
      </w:tr>
      <w:tr w:rsidR="006019D8" w14:paraId="5CE6625C" w14:textId="77777777" w:rsidTr="006770FF">
        <w:trPr>
          <w:trHeight w:val="166"/>
        </w:trPr>
        <w:tc>
          <w:tcPr>
            <w:tcW w:w="944" w:type="dxa"/>
          </w:tcPr>
          <w:p w14:paraId="7F18CABA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75265075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6264428</w:t>
            </w:r>
          </w:p>
        </w:tc>
        <w:tc>
          <w:tcPr>
            <w:tcW w:w="4837" w:type="dxa"/>
          </w:tcPr>
          <w:p w14:paraId="59E98154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DEPOSITO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SALVO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BUEN</w:t>
            </w:r>
            <w:r>
              <w:rPr>
                <w:spacing w:val="3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COBRO</w:t>
            </w:r>
            <w:r>
              <w:rPr>
                <w:spacing w:val="3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006264428</w:t>
            </w:r>
          </w:p>
        </w:tc>
        <w:tc>
          <w:tcPr>
            <w:tcW w:w="1825" w:type="dxa"/>
          </w:tcPr>
          <w:p w14:paraId="6E1351D9" w14:textId="77777777" w:rsidR="006019D8" w:rsidRDefault="00463FC7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4,742.40</w:t>
            </w:r>
          </w:p>
        </w:tc>
        <w:tc>
          <w:tcPr>
            <w:tcW w:w="1616" w:type="dxa"/>
          </w:tcPr>
          <w:p w14:paraId="7637E5F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97E49E9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260,718.39</w:t>
            </w:r>
          </w:p>
        </w:tc>
      </w:tr>
      <w:tr w:rsidR="006019D8" w14:paraId="7BD5BB0B" w14:textId="77777777" w:rsidTr="006770FF">
        <w:trPr>
          <w:trHeight w:val="250"/>
        </w:trPr>
        <w:tc>
          <w:tcPr>
            <w:tcW w:w="944" w:type="dxa"/>
          </w:tcPr>
          <w:p w14:paraId="0D5840C9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0DBA1EF0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38418E57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B3680</w:t>
            </w:r>
          </w:p>
        </w:tc>
        <w:tc>
          <w:tcPr>
            <w:tcW w:w="1825" w:type="dxa"/>
          </w:tcPr>
          <w:p w14:paraId="45FE7F70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27,217.40</w:t>
            </w:r>
          </w:p>
        </w:tc>
        <w:tc>
          <w:tcPr>
            <w:tcW w:w="1616" w:type="dxa"/>
          </w:tcPr>
          <w:p w14:paraId="4F6BD1B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65A28A2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287,935.79</w:t>
            </w:r>
          </w:p>
        </w:tc>
      </w:tr>
      <w:tr w:rsidR="006019D8" w14:paraId="0CFA58B0" w14:textId="77777777" w:rsidTr="006770FF">
        <w:trPr>
          <w:trHeight w:val="334"/>
        </w:trPr>
        <w:tc>
          <w:tcPr>
            <w:tcW w:w="944" w:type="dxa"/>
          </w:tcPr>
          <w:p w14:paraId="5175A04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8930423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2B12709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D76C57E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2296734</w:t>
            </w:r>
          </w:p>
        </w:tc>
        <w:tc>
          <w:tcPr>
            <w:tcW w:w="4837" w:type="dxa"/>
          </w:tcPr>
          <w:p w14:paraId="50837526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5E320EBD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Pedido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rivera</w:t>
            </w:r>
          </w:p>
        </w:tc>
        <w:tc>
          <w:tcPr>
            <w:tcW w:w="1825" w:type="dxa"/>
          </w:tcPr>
          <w:p w14:paraId="416C63FE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7644E05C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B602880" w14:textId="77777777" w:rsidR="006019D8" w:rsidRDefault="00463FC7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15,856.10</w:t>
            </w:r>
          </w:p>
        </w:tc>
        <w:tc>
          <w:tcPr>
            <w:tcW w:w="1215" w:type="dxa"/>
          </w:tcPr>
          <w:p w14:paraId="42FE92B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B502724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272,079.69</w:t>
            </w:r>
          </w:p>
        </w:tc>
      </w:tr>
      <w:tr w:rsidR="006019D8" w14:paraId="069FFBB4" w14:textId="77777777" w:rsidTr="006770FF">
        <w:trPr>
          <w:trHeight w:val="1588"/>
        </w:trPr>
        <w:tc>
          <w:tcPr>
            <w:tcW w:w="944" w:type="dxa"/>
          </w:tcPr>
          <w:p w14:paraId="7B290BC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0B61288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3F1D6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C3B5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1BC4D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5B66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822D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294D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A1E2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6D42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ABE7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CC40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D47493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6891D38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1532C3D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78ECD91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4447467</w:t>
            </w:r>
          </w:p>
          <w:p w14:paraId="1C7106B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1ABE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06F9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9D1C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63E4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509F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0C4C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CF8D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69F4D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E29E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F57E6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9FFAB8E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4757234</w:t>
            </w:r>
          </w:p>
        </w:tc>
        <w:tc>
          <w:tcPr>
            <w:tcW w:w="4837" w:type="dxa"/>
          </w:tcPr>
          <w:p w14:paraId="10655AE1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B5C199F" w14:textId="77777777" w:rsidR="006019D8" w:rsidRPr="006770FF" w:rsidRDefault="00463FC7">
            <w:pPr>
              <w:pStyle w:val="TableParagraph"/>
              <w:spacing w:line="360" w:lineRule="auto"/>
              <w:ind w:left="85" w:right="1607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13:32:03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HSBC</w:t>
            </w:r>
          </w:p>
          <w:p w14:paraId="374F9EDC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021650065314858244</w:t>
            </w:r>
          </w:p>
          <w:p w14:paraId="048E3D4F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Francisco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75"/>
                <w:sz w:val="10"/>
                <w:lang w:val="es-MX"/>
              </w:rPr>
              <w:t>Santillan</w:t>
            </w:r>
            <w:proofErr w:type="spellEnd"/>
            <w:r w:rsidRPr="006770FF">
              <w:rPr>
                <w:spacing w:val="12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60"/>
                <w:sz w:val="10"/>
                <w:lang w:val="es-MX"/>
              </w:rPr>
              <w:t>Quiroz</w:t>
            </w:r>
            <w:r w:rsidRPr="006770FF">
              <w:rPr>
                <w:spacing w:val="11"/>
                <w:w w:val="17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75"/>
                <w:sz w:val="10"/>
                <w:lang w:val="es-MX"/>
              </w:rPr>
              <w:t>(1)</w:t>
            </w:r>
          </w:p>
          <w:p w14:paraId="5FD2BBF1" w14:textId="77777777" w:rsidR="006019D8" w:rsidRPr="006770FF" w:rsidRDefault="00463FC7">
            <w:pPr>
              <w:pStyle w:val="TableParagraph"/>
              <w:spacing w:before="58" w:line="360" w:lineRule="auto"/>
              <w:ind w:left="85" w:right="1048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2022081840014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BET0000444474670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4447467</w:t>
            </w:r>
          </w:p>
          <w:p w14:paraId="3280E7E4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3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E68A</w:t>
            </w:r>
          </w:p>
          <w:p w14:paraId="164CD96B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15:53:49</w:t>
            </w:r>
          </w:p>
        </w:tc>
        <w:tc>
          <w:tcPr>
            <w:tcW w:w="1825" w:type="dxa"/>
          </w:tcPr>
          <w:p w14:paraId="1D3D8B35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5D121F9B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1B5375B9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  <w:p w14:paraId="6BD7E9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2DCB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D572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88DD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9896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E1FA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477D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A723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1314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00A2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773CF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36A5B31" w14:textId="77777777" w:rsidR="006019D8" w:rsidRDefault="00463FC7">
            <w:pPr>
              <w:pStyle w:val="TableParagraph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215" w:type="dxa"/>
          </w:tcPr>
          <w:p w14:paraId="52395EF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DFDD0DF" w14:textId="77777777" w:rsidR="006019D8" w:rsidRDefault="00463FC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260,479.69</w:t>
            </w:r>
          </w:p>
          <w:p w14:paraId="0D42E7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B281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0E88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A1E9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9037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A357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5EE8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1C0D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4AEC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67B7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EAB72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B8208FF" w14:textId="77777777" w:rsidR="006019D8" w:rsidRDefault="00463FC7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10,479.69</w:t>
            </w:r>
          </w:p>
        </w:tc>
      </w:tr>
      <w:tr w:rsidR="006019D8" w14:paraId="5DC26533" w14:textId="77777777" w:rsidTr="006770FF">
        <w:trPr>
          <w:trHeight w:val="1338"/>
        </w:trPr>
        <w:tc>
          <w:tcPr>
            <w:tcW w:w="944" w:type="dxa"/>
          </w:tcPr>
          <w:p w14:paraId="4287CC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BA7F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CBDE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2B6D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0AB2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7A1C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AB915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F277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DDDC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4FFE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DF4573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1D7848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053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3EE0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2591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38EE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2124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9235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1A1E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06648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4C21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B3F8DB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4955131</w:t>
            </w:r>
          </w:p>
        </w:tc>
        <w:tc>
          <w:tcPr>
            <w:tcW w:w="4837" w:type="dxa"/>
          </w:tcPr>
          <w:p w14:paraId="695EC6B1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73F96C09" w14:textId="77777777" w:rsidR="006019D8" w:rsidRPr="006770FF" w:rsidRDefault="00463FC7">
            <w:pPr>
              <w:pStyle w:val="TableParagraph"/>
              <w:spacing w:before="57" w:line="360" w:lineRule="auto"/>
              <w:ind w:left="85" w:right="2383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012650001501159677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NORMA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LEDO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PARRA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60"/>
                <w:sz w:val="10"/>
                <w:lang w:val="es-MX"/>
              </w:rPr>
              <w:t>(1)</w:t>
            </w:r>
          </w:p>
          <w:p w14:paraId="42B27926" w14:textId="77777777" w:rsidR="006019D8" w:rsidRPr="006770FF" w:rsidRDefault="00463FC7">
            <w:pPr>
              <w:pStyle w:val="TableParagraph"/>
              <w:spacing w:line="360" w:lineRule="auto"/>
              <w:ind w:left="85" w:right="1048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2022081840014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BET0000447572340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4757234</w:t>
            </w:r>
          </w:p>
          <w:p w14:paraId="53DE8597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Factura</w:t>
            </w:r>
            <w:r w:rsidRPr="006770FF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1744</w:t>
            </w:r>
          </w:p>
          <w:p w14:paraId="1AB7C315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17:27:30</w:t>
            </w:r>
          </w:p>
        </w:tc>
        <w:tc>
          <w:tcPr>
            <w:tcW w:w="1825" w:type="dxa"/>
          </w:tcPr>
          <w:p w14:paraId="16C3AC3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BB2543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553EC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85579A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229126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B4A4C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921730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47AC2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FA3A29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A0651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B525FEC" w14:textId="77777777" w:rsidR="006019D8" w:rsidRDefault="00463FC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616" w:type="dxa"/>
          </w:tcPr>
          <w:p w14:paraId="1236A84B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5E30A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1BA3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6E46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A67F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7CF4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CD03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0103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F64A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9318B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28C0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805179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310,479.69</w:t>
            </w:r>
          </w:p>
        </w:tc>
      </w:tr>
      <w:tr w:rsidR="006019D8" w14:paraId="403174A7" w14:textId="77777777" w:rsidTr="006770FF">
        <w:trPr>
          <w:trHeight w:val="1337"/>
        </w:trPr>
        <w:tc>
          <w:tcPr>
            <w:tcW w:w="944" w:type="dxa"/>
          </w:tcPr>
          <w:p w14:paraId="05B131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D796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AD9D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8D8F8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C83E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0CFC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494D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3BB6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D249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593A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20DD5A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0" w:type="dxa"/>
          </w:tcPr>
          <w:p w14:paraId="57D877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79A0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21BA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F855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00CA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77BE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D11A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FC896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2FF0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38FE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82538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4963147</w:t>
            </w:r>
          </w:p>
        </w:tc>
        <w:tc>
          <w:tcPr>
            <w:tcW w:w="4837" w:type="dxa"/>
          </w:tcPr>
          <w:p w14:paraId="02CC437C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714597C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072650010811411450</w:t>
            </w:r>
          </w:p>
          <w:p w14:paraId="15DD96AD" w14:textId="77777777" w:rsidR="006019D8" w:rsidRPr="006770FF" w:rsidRDefault="00463FC7">
            <w:pPr>
              <w:pStyle w:val="TableParagraph"/>
              <w:spacing w:before="58" w:line="360" w:lineRule="auto"/>
              <w:ind w:left="85" w:right="59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COMERCIO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INTERNACIONAL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CARNES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8846APR1202208181855013308</w:t>
            </w:r>
          </w:p>
          <w:p w14:paraId="70EA3759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0180822</w:t>
            </w:r>
          </w:p>
          <w:p w14:paraId="645A3CA1" w14:textId="77777777" w:rsidR="006019D8" w:rsidRPr="006770FF" w:rsidRDefault="00463FC7">
            <w:pPr>
              <w:pStyle w:val="TableParagraph"/>
              <w:spacing w:before="57" w:line="360" w:lineRule="auto"/>
              <w:ind w:left="85" w:right="1607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TRASPASO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ENTRE</w:t>
            </w:r>
            <w:r w:rsidRPr="006770FF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CUENTAS</w:t>
            </w:r>
            <w:r w:rsidRPr="006770FF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PROPIAS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CIC080625A40</w:t>
            </w:r>
          </w:p>
          <w:p w14:paraId="74D4CA85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17:31:23</w:t>
            </w:r>
          </w:p>
        </w:tc>
        <w:tc>
          <w:tcPr>
            <w:tcW w:w="1825" w:type="dxa"/>
          </w:tcPr>
          <w:p w14:paraId="226A4EF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6" w:type="dxa"/>
          </w:tcPr>
          <w:p w14:paraId="636372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3A06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11F5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0C84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313D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1921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2E74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35F7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65E6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3A9C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8D78D9" w14:textId="77777777" w:rsidR="006019D8" w:rsidRDefault="00463FC7">
            <w:pPr>
              <w:pStyle w:val="TableParagraph"/>
              <w:spacing w:before="82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</w:tc>
        <w:tc>
          <w:tcPr>
            <w:tcW w:w="1215" w:type="dxa"/>
          </w:tcPr>
          <w:p w14:paraId="2761E7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F0D0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8700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28E3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A376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1835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C58F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1C2E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395F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041C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D4C90B" w14:textId="77777777" w:rsidR="006019D8" w:rsidRDefault="00463FC7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10,479.69</w:t>
            </w:r>
          </w:p>
        </w:tc>
      </w:tr>
      <w:tr w:rsidR="006019D8" w:rsidRPr="00D046FA" w14:paraId="4BFF6101" w14:textId="77777777" w:rsidTr="006770FF">
        <w:trPr>
          <w:trHeight w:val="470"/>
        </w:trPr>
        <w:tc>
          <w:tcPr>
            <w:tcW w:w="944" w:type="dxa"/>
          </w:tcPr>
          <w:p w14:paraId="4454F35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0" w:type="dxa"/>
          </w:tcPr>
          <w:p w14:paraId="0A087E8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37" w:type="dxa"/>
          </w:tcPr>
          <w:p w14:paraId="02EA57F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733E23B4" w14:textId="77777777" w:rsidR="006019D8" w:rsidRPr="006770FF" w:rsidRDefault="00463FC7">
            <w:pPr>
              <w:pStyle w:val="TableParagraph"/>
              <w:spacing w:line="170" w:lineRule="atLeast"/>
              <w:ind w:left="85" w:right="2383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012650001501159677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NORMA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LEDO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PARRA</w:t>
            </w:r>
            <w:r w:rsidRPr="006770FF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60"/>
                <w:sz w:val="10"/>
                <w:lang w:val="es-MX"/>
              </w:rPr>
              <w:t>(1)</w:t>
            </w:r>
          </w:p>
        </w:tc>
        <w:tc>
          <w:tcPr>
            <w:tcW w:w="1825" w:type="dxa"/>
          </w:tcPr>
          <w:p w14:paraId="31ECA35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6" w:type="dxa"/>
          </w:tcPr>
          <w:p w14:paraId="5E42D6DC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5" w:type="dxa"/>
          </w:tcPr>
          <w:p w14:paraId="45398DBD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1F3938EF" w14:textId="77777777" w:rsidR="006019D8" w:rsidRPr="006770FF" w:rsidRDefault="006019D8">
      <w:pPr>
        <w:rPr>
          <w:rFonts w:ascii="Times New Roman"/>
          <w:sz w:val="8"/>
          <w:lang w:val="es-MX"/>
        </w:rPr>
        <w:sectPr w:rsidR="006019D8" w:rsidRPr="006770FF">
          <w:pgSz w:w="12240" w:h="15840"/>
          <w:pgMar w:top="1280" w:right="520" w:bottom="980" w:left="160" w:header="205" w:footer="784" w:gutter="0"/>
          <w:cols w:space="720"/>
        </w:sectPr>
      </w:pPr>
    </w:p>
    <w:p w14:paraId="7149ECEE" w14:textId="77777777" w:rsidR="006019D8" w:rsidRPr="006770FF" w:rsidRDefault="006019D8">
      <w:pPr>
        <w:pStyle w:val="Textoindependiente"/>
        <w:spacing w:before="9"/>
        <w:rPr>
          <w:sz w:val="27"/>
          <w:lang w:val="es-MX"/>
        </w:rPr>
      </w:pPr>
    </w:p>
    <w:p w14:paraId="3C136AEF" w14:textId="77777777" w:rsidR="006019D8" w:rsidRPr="006770FF" w:rsidRDefault="006019D8">
      <w:pPr>
        <w:rPr>
          <w:sz w:val="27"/>
          <w:lang w:val="es-MX"/>
        </w:rPr>
        <w:sectPr w:rsidR="006019D8" w:rsidRPr="006770FF">
          <w:pgSz w:w="12240" w:h="15840"/>
          <w:pgMar w:top="1040" w:right="520" w:bottom="1920" w:left="160" w:header="205" w:footer="1728" w:gutter="0"/>
          <w:cols w:space="720"/>
        </w:sectPr>
      </w:pPr>
    </w:p>
    <w:p w14:paraId="4FFA320F" w14:textId="77777777" w:rsidR="006019D8" w:rsidRPr="006770FF" w:rsidRDefault="00CA5EDD">
      <w:pPr>
        <w:pStyle w:val="Textoindependiente"/>
        <w:spacing w:before="3"/>
        <w:rPr>
          <w:sz w:val="8"/>
          <w:lang w:val="es-MX"/>
        </w:rPr>
      </w:pPr>
      <w:r>
        <w:pict w14:anchorId="06195355">
          <v:line id="_x0000_s1046" style="position:absolute;z-index:1574400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149E88D2">
          <v:line id="_x0000_s1045" style="position:absolute;z-index:1574451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20F3A8D2">
          <v:line id="_x0000_s1044" style="position:absolute;z-index:15745024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3EA05389">
          <v:shape id="docshape47" o:spid="_x0000_s1043" type="#_x0000_t202" style="position:absolute;margin-left:15.15pt;margin-top:97.3pt;width:560.15pt;height:564.1pt;z-index:1574553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57"/>
                    <w:gridCol w:w="2288"/>
                    <w:gridCol w:w="1551"/>
                    <w:gridCol w:w="1223"/>
                  </w:tblGrid>
                  <w:tr w:rsidR="006019D8" w14:paraId="00E30E56" w14:textId="77777777" w:rsidTr="006770FF">
                    <w:trPr>
                      <w:trHeight w:val="170"/>
                    </w:trPr>
                    <w:tc>
                      <w:tcPr>
                        <w:tcW w:w="6142" w:type="dxa"/>
                        <w:gridSpan w:val="3"/>
                      </w:tcPr>
                      <w:p w14:paraId="4E5B009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288" w:type="dxa"/>
                      </w:tcPr>
                      <w:p w14:paraId="1431D7CE" w14:textId="77777777" w:rsidR="006019D8" w:rsidRDefault="00463FC7">
                        <w:pPr>
                          <w:pStyle w:val="TableParagraph"/>
                          <w:spacing w:line="110" w:lineRule="exact"/>
                          <w:ind w:right="43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6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2774" w:type="dxa"/>
                        <w:gridSpan w:val="2"/>
                      </w:tcPr>
                      <w:p w14:paraId="5730A97D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3DDF63EF" w14:textId="77777777" w:rsidTr="006770FF">
                    <w:trPr>
                      <w:trHeight w:val="962"/>
                    </w:trPr>
                    <w:tc>
                      <w:tcPr>
                        <w:tcW w:w="983" w:type="dxa"/>
                      </w:tcPr>
                      <w:p w14:paraId="21A9984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24323D4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64C220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6D0F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B42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FDC16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F066AD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D9FDCC7" w14:textId="77777777" w:rsidR="006019D8" w:rsidRDefault="00463FC7">
                        <w:pPr>
                          <w:pStyle w:val="TableParagraph"/>
                          <w:spacing w:before="1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8E5A7B7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D60071F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67FE22D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8AEE8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ED0D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1B8A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ACF3E6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5157D93" w14:textId="77777777" w:rsidR="006019D8" w:rsidRDefault="00463FC7">
                        <w:pPr>
                          <w:pStyle w:val="TableParagraph"/>
                          <w:spacing w:before="1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247F1AAA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3B2EB051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092EF4FC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74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2022081840014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BET0000449631470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4963147</w:t>
                        </w:r>
                      </w:p>
                      <w:p w14:paraId="69792E0D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2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1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NLP</w:t>
                        </w:r>
                        <w:r w:rsidRPr="006770FF">
                          <w:rPr>
                            <w:spacing w:val="2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1745</w:t>
                        </w:r>
                      </w:p>
                      <w:p w14:paraId="68E8A600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6770FF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6770FF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403542D0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56510638" w14:textId="77777777" w:rsidR="006019D8" w:rsidRDefault="00463FC7">
                        <w:pPr>
                          <w:pStyle w:val="TableParagraph"/>
                          <w:ind w:left="109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7D68785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CC3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033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C3D1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43D3D9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E22F75B" w14:textId="77777777" w:rsidR="006019D8" w:rsidRDefault="00463FC7">
                        <w:pPr>
                          <w:pStyle w:val="TableParagraph"/>
                          <w:spacing w:before="1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49,220.00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4E7861D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B4EFBE0" w14:textId="77777777" w:rsidR="006019D8" w:rsidRDefault="00463FC7">
                        <w:pPr>
                          <w:pStyle w:val="TableParagraph"/>
                          <w:ind w:right="43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2021C11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9F9DEAF" w14:textId="77777777" w:rsidR="006019D8" w:rsidRDefault="00463FC7">
                        <w:pPr>
                          <w:pStyle w:val="TableParagraph"/>
                          <w:ind w:left="803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11E0AA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E8A3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DC97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AD71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8DD98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B9E051" w14:textId="77777777" w:rsidR="006019D8" w:rsidRDefault="00463FC7">
                        <w:pPr>
                          <w:pStyle w:val="TableParagraph"/>
                          <w:spacing w:before="1"/>
                          <w:ind w:left="503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59,699.69</w:t>
                        </w:r>
                      </w:p>
                    </w:tc>
                  </w:tr>
                  <w:tr w:rsidR="006019D8" w14:paraId="7980CE02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E099FDE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246CB89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4963212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40FB0FFA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AA0AF0D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28,900.00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1687FA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0F531B6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88,599.69</w:t>
                        </w:r>
                      </w:p>
                    </w:tc>
                  </w:tr>
                  <w:tr w:rsidR="006019D8" w14:paraId="73699B12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D6C2596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EAE1A8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05DFAEAB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13C9848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51,950.00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CAAEAE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029DBA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140,549.69</w:t>
                        </w:r>
                      </w:p>
                    </w:tc>
                  </w:tr>
                  <w:tr w:rsidR="006019D8" w14:paraId="535C294C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56EEBB7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B558DCA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1244080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C2D7512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479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B3677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6F10297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49,627.80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36FD268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8BC1AC8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190,177.49</w:t>
                        </w:r>
                      </w:p>
                    </w:tc>
                  </w:tr>
                  <w:tr w:rsidR="006019D8" w14:paraId="3EE98440" w14:textId="77777777" w:rsidTr="006770FF">
                    <w:trPr>
                      <w:trHeight w:val="1722"/>
                    </w:trPr>
                    <w:tc>
                      <w:tcPr>
                        <w:tcW w:w="983" w:type="dxa"/>
                      </w:tcPr>
                      <w:p w14:paraId="11A91CC2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FC0F148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47F510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85F0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5C3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0B70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EAC9E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FE76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6E11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B15B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00D74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4F88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3B0C1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74AE35C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010B9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625E75C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6523509</w:t>
                        </w:r>
                      </w:p>
                      <w:p w14:paraId="07298F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82AF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86D0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93F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30EA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A19C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0FE03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1862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7F63F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2BA6B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A8ABF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1D97CD1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6F963B36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16A7163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14:47:15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1B8CDD07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012654015596426815</w:t>
                        </w:r>
                      </w:p>
                      <w:p w14:paraId="060804FA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JAVIER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EPIFANIO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POMPOSO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MBAN01002208190089861533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1908220</w:t>
                        </w:r>
                      </w:p>
                      <w:p w14:paraId="7CB39D78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5"/>
                            <w:w w:val="120"/>
                            <w:sz w:val="10"/>
                            <w:lang w:val="es-MX"/>
                          </w:rPr>
                          <w:t>pag</w:t>
                        </w:r>
                        <w:proofErr w:type="spellEnd"/>
                      </w:p>
                      <w:p w14:paraId="11ACFCB5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POGJ7403128I9</w:t>
                        </w:r>
                      </w:p>
                      <w:p w14:paraId="346765D3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271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3679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DBA20B9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68864793" w14:textId="77777777" w:rsidR="006019D8" w:rsidRDefault="00463FC7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3,088.00</w:t>
                        </w:r>
                      </w:p>
                      <w:p w14:paraId="0274C1A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36B33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85DC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60B9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C4F3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B0AE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1314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11C6A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FEC7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26E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9770CA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CEA1E3" w14:textId="77777777" w:rsidR="006019D8" w:rsidRDefault="00463FC7">
                        <w:pPr>
                          <w:pStyle w:val="TableParagraph"/>
                          <w:ind w:left="11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15,688.00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8257DA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15115D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EC024E9" w14:textId="77777777" w:rsidR="006019D8" w:rsidRDefault="00463FC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193,265.49</w:t>
                        </w:r>
                      </w:p>
                      <w:p w14:paraId="6C54DA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5DDA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74E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BA1C4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DAAF8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8C6D3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6A00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7656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F1C43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02925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B5957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6329E23" w14:textId="77777777" w:rsidR="006019D8" w:rsidRDefault="00463FC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208,953.49</w:t>
                        </w:r>
                      </w:p>
                    </w:tc>
                  </w:tr>
                  <w:tr w:rsidR="006019D8" w14:paraId="3D00F563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F83556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C71300F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6D4D73C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5FB2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5643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65AFB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321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E9B4A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C3DB6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C4165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99FC5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295A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E4383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84D0B7E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EBEAA2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3918728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6697227</w:t>
                        </w:r>
                      </w:p>
                      <w:p w14:paraId="60FAFB3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839C1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06BEB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CE84F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CEAF9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33543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321DA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A7F2D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1B3EC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432B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DA9A0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8540749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7024994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5AA86850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9B6BB61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15:48:25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423F2472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002180050855560207</w:t>
                        </w:r>
                      </w:p>
                      <w:p w14:paraId="0B6609B3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74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PRODUCTOS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PARA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AVES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Y</w:t>
                        </w:r>
                        <w:r w:rsidRPr="006770FF">
                          <w:rPr>
                            <w:spacing w:val="2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ANIMALES</w:t>
                        </w:r>
                        <w:r w:rsidRPr="006770FF">
                          <w:rPr>
                            <w:spacing w:val="2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085907321980323123</w:t>
                        </w:r>
                      </w:p>
                      <w:p w14:paraId="648EDB29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30"/>
                            <w:sz w:val="10"/>
                            <w:lang w:val="es-MX"/>
                          </w:rPr>
                          <w:t>3696</w:t>
                        </w:r>
                      </w:p>
                      <w:p w14:paraId="577AAA81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314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3696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PAA841107BB7</w:t>
                        </w:r>
                      </w:p>
                      <w:p w14:paraId="17EC054F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17:50:11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494777F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5EB92E22" w14:textId="77777777" w:rsidR="006019D8" w:rsidRDefault="00463FC7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7,038.36</w:t>
                        </w:r>
                      </w:p>
                      <w:p w14:paraId="012BB6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398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FDAE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3E3F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2248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38DD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99B68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B6C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ED0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4FFA6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45A012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91AD943" w14:textId="77777777" w:rsidR="006019D8" w:rsidRDefault="00463FC7">
                        <w:pPr>
                          <w:pStyle w:val="TableParagraph"/>
                          <w:ind w:left="11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3,351.60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560DA99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530064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E6DDEBB" w14:textId="77777777" w:rsidR="006019D8" w:rsidRDefault="00463FC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215,991.85</w:t>
                        </w:r>
                      </w:p>
                      <w:p w14:paraId="58069F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1B028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3BD0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95D9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7910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6E546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A8ED4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A2976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980F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84947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40AA2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6CC0C4E" w14:textId="77777777" w:rsidR="006019D8" w:rsidRDefault="00463FC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219,343.45</w:t>
                        </w:r>
                      </w:p>
                    </w:tc>
                  </w:tr>
                  <w:tr w:rsidR="006019D8" w14:paraId="49039B54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8D2A3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177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9F7BA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571C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A068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9DB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4561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18F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99D8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059E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A0F113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4D3BE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00944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45C6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1EF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FE3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770B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02C3D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1EE71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953A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5CB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7DCE9B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96C0905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MULTIVA</w:t>
                        </w:r>
                        <w:r w:rsidRPr="006770FF">
                          <w:rPr>
                            <w:spacing w:val="4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BANCO</w:t>
                        </w:r>
                      </w:p>
                      <w:p w14:paraId="60A2D044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77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132180000010678074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CORTES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FINOS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MORENA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8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7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22231648433518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10</w:t>
                        </w:r>
                      </w:p>
                      <w:p w14:paraId="611CBD88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143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30"/>
                            <w:sz w:val="10"/>
                            <w:lang w:val="es-MX"/>
                          </w:rPr>
                          <w:t>odelpa</w:t>
                        </w:r>
                        <w:proofErr w:type="spellEnd"/>
                        <w:r w:rsidRPr="006770FF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1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CFM101217PJ1</w:t>
                        </w:r>
                      </w:p>
                      <w:p w14:paraId="269FFBC6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  <w:r w:rsidRPr="006770FF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2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APLICAR</w:t>
                        </w:r>
                        <w:r w:rsidRPr="006770FF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NOMINA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28AADF3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51" w:type="dxa"/>
                      </w:tcPr>
                      <w:p w14:paraId="7D40270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125488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5B292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A4657B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79F06A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D011E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B4BE34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959CC4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4FF1C0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9E24C9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9A060B3" w14:textId="77777777" w:rsidR="006019D8" w:rsidRDefault="00463FC7">
                        <w:pPr>
                          <w:pStyle w:val="TableParagraph"/>
                          <w:spacing w:before="82"/>
                          <w:ind w:right="42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72,227.25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68AA567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C4103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AEC08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DF8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BDC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5A8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C39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F1D7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E2FA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BD17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389D9E" w14:textId="77777777" w:rsidR="006019D8" w:rsidRDefault="00463FC7">
                        <w:pPr>
                          <w:pStyle w:val="TableParagraph"/>
                          <w:spacing w:before="82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147,116.20</w:t>
                        </w:r>
                      </w:p>
                    </w:tc>
                  </w:tr>
                  <w:tr w:rsidR="006019D8" w14:paraId="63A02427" w14:textId="77777777" w:rsidTr="006770FF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A6AB2B2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5A560D9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412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621E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29F7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DC50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4DCE1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E8ACB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379AB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3720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D51D5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D44AAF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341E382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1C1B417" w14:textId="77777777" w:rsidR="006019D8" w:rsidRDefault="00463FC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8040626</w:t>
                        </w:r>
                      </w:p>
                      <w:p w14:paraId="6F26A33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0F63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23F2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3C69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3249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BEE4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57D9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4A76B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B9390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C8B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1AC51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507792A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2208027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AC0257D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15:31:16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86AEF18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012654015596426815</w:t>
                        </w:r>
                      </w:p>
                      <w:p w14:paraId="19635EE3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JAVIER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EPIFANIO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POMPOSO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MBAN01002208220092083422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2008220</w:t>
                        </w:r>
                      </w:p>
                      <w:p w14:paraId="143BE4E9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5"/>
                            <w:w w:val="120"/>
                            <w:sz w:val="10"/>
                            <w:lang w:val="es-MX"/>
                          </w:rPr>
                          <w:t>pag</w:t>
                        </w:r>
                        <w:proofErr w:type="spellEnd"/>
                      </w:p>
                      <w:p w14:paraId="58C98C32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POGJ7403128I9</w:t>
                        </w:r>
                      </w:p>
                      <w:p w14:paraId="471433EE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2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TARJETA</w:t>
                        </w:r>
                        <w:r w:rsidRPr="006770FF">
                          <w:rPr>
                            <w:spacing w:val="2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CREDITO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D18FC29" w14:textId="77777777" w:rsidR="006019D8" w:rsidRDefault="00463FC7">
                        <w:pPr>
                          <w:pStyle w:val="TableParagraph"/>
                          <w:spacing w:before="26"/>
                          <w:ind w:right="4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3,127.00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728EB4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B9B76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BE533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8B72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C396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6163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D42A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31C7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C2F9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E6762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50780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1ABDE1" w14:textId="77777777" w:rsidR="006019D8" w:rsidRDefault="006019D8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18F31FD5" w14:textId="77777777" w:rsidR="006019D8" w:rsidRDefault="00463FC7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900.59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4218DF9B" w14:textId="77777777" w:rsidR="006019D8" w:rsidRDefault="00463FC7">
                        <w:pPr>
                          <w:pStyle w:val="TableParagraph"/>
                          <w:spacing w:before="26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150,243.20</w:t>
                        </w:r>
                      </w:p>
                      <w:p w14:paraId="4F4724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41281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C56C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8A929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25C94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A855C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EFA62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C637D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589E0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B430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832B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14DE03C" w14:textId="77777777" w:rsidR="006019D8" w:rsidRDefault="00463FC7">
                        <w:pPr>
                          <w:pStyle w:val="TableParagraph"/>
                          <w:ind w:left="42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149,342.61</w:t>
                        </w:r>
                      </w:p>
                    </w:tc>
                  </w:tr>
                  <w:tr w:rsidR="006019D8" w14:paraId="27D46AD9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1197DB84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9CD0749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99D3511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F0993D5" w14:textId="77777777" w:rsidR="006019D8" w:rsidRDefault="00463FC7">
                        <w:pPr>
                          <w:pStyle w:val="TableParagraph"/>
                          <w:spacing w:before="26"/>
                          <w:ind w:right="49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7,070.00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D79373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E48BF01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156,412.61</w:t>
                        </w:r>
                      </w:p>
                    </w:tc>
                  </w:tr>
                  <w:tr w:rsidR="006019D8" w14:paraId="7F3842D3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B13C660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0AE058C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0F17C04D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D3907CA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28,020.00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FECA49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24738815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184,432.61</w:t>
                        </w:r>
                      </w:p>
                    </w:tc>
                  </w:tr>
                  <w:tr w:rsidR="006019D8" w14:paraId="7B3A0FA5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2C689782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891DA2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4963213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7E42ADA9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F0D161E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204,300.00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1416622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39BF4EAD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388,732.61</w:t>
                        </w:r>
                      </w:p>
                    </w:tc>
                  </w:tr>
                  <w:tr w:rsidR="006019D8" w14:paraId="6E882697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D77341C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1170A1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4BEAC7D5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0901080E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44,770.00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79EB41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E708AC2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433,502.61</w:t>
                        </w:r>
                      </w:p>
                    </w:tc>
                  </w:tr>
                  <w:tr w:rsidR="006019D8" w14:paraId="2F86C238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83D6145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C97BFD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7DA696B6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7AF0C358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38,520.00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182F14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76F9A7F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472,022.61</w:t>
                        </w:r>
                      </w:p>
                    </w:tc>
                  </w:tr>
                  <w:tr w:rsidR="006019D8" w14:paraId="2E876C2A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5FD5B9A4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53FC23A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4467681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A0AED9C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304A388A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31,200.00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A67C8D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6A8FED17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503,222.61</w:t>
                        </w:r>
                      </w:p>
                    </w:tc>
                  </w:tr>
                  <w:tr w:rsidR="006019D8" w14:paraId="52FA9A3A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1C4D54D0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DBB62F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4963212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78D0686E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E4347D5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26,130.00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2627AA9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5AC85891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529,352.61</w:t>
                        </w:r>
                      </w:p>
                    </w:tc>
                  </w:tr>
                  <w:tr w:rsidR="006019D8" w14:paraId="080F0D2A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2FB7DF5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51C0682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4963213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0F326F4A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CE416FE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232,800.00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7552CF15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04DF5D68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762,152.61</w:t>
                        </w:r>
                      </w:p>
                    </w:tc>
                  </w:tr>
                  <w:tr w:rsidR="006019D8" w14:paraId="6CA51C0C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478C871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8AE7C20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4963212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08DCD91B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B818F7E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14,267.00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546A8E7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16E86631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776,419.61</w:t>
                        </w:r>
                      </w:p>
                    </w:tc>
                  </w:tr>
                  <w:tr w:rsidR="006019D8" w14:paraId="5A726A4A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1531E5AF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6451EA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14B5A95D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513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B3724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182F0D35" w14:textId="77777777" w:rsidR="006019D8" w:rsidRDefault="00463FC7">
                        <w:pPr>
                          <w:pStyle w:val="TableParagraph"/>
                          <w:spacing w:before="26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43,337.00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601A7B79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72FFCD43" w14:textId="77777777" w:rsidR="006019D8" w:rsidRDefault="00463FC7">
                        <w:pPr>
                          <w:pStyle w:val="TableParagraph"/>
                          <w:spacing w:before="26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819,756.61</w:t>
                        </w:r>
                      </w:p>
                    </w:tc>
                  </w:tr>
                  <w:tr w:rsidR="006019D8" w14:paraId="4E01E968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726488E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5E4CE9A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D6A4E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6817CFA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00A43FBE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82E02FD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3721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583568C5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1401301A" w14:textId="77777777" w:rsidR="006019D8" w:rsidRDefault="00463FC7">
                        <w:pPr>
                          <w:pStyle w:val="TableParagraph"/>
                          <w:ind w:right="49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36,494.20</w:t>
                        </w:r>
                      </w:p>
                    </w:tc>
                    <w:tc>
                      <w:tcPr>
                        <w:tcW w:w="1551" w:type="dxa"/>
                      </w:tcPr>
                      <w:p w14:paraId="0C9F0374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23" w:type="dxa"/>
                      </w:tcPr>
                      <w:p w14:paraId="4B5440D9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A489826" w14:textId="77777777" w:rsidR="006019D8" w:rsidRDefault="00463FC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856,250.81</w:t>
                        </w:r>
                      </w:p>
                    </w:tc>
                  </w:tr>
                  <w:tr w:rsidR="006019D8" w14:paraId="5619BB10" w14:textId="77777777" w:rsidTr="006770FF">
                    <w:trPr>
                      <w:trHeight w:val="1087"/>
                    </w:trPr>
                    <w:tc>
                      <w:tcPr>
                        <w:tcW w:w="983" w:type="dxa"/>
                      </w:tcPr>
                      <w:p w14:paraId="3A642182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2E665331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69245E9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490BD95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9873830</w:t>
                        </w:r>
                      </w:p>
                    </w:tc>
                    <w:tc>
                      <w:tcPr>
                        <w:tcW w:w="4457" w:type="dxa"/>
                      </w:tcPr>
                      <w:p w14:paraId="4FC5D0F9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2EEC41C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109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13:39:37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HSBC</w:t>
                        </w:r>
                      </w:p>
                      <w:p w14:paraId="4CE65657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021650065314858244</w:t>
                        </w:r>
                      </w:p>
                      <w:p w14:paraId="3B8B1E4C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9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5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Francisco</w:t>
                        </w:r>
                        <w:r w:rsidRPr="006770FF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75"/>
                            <w:sz w:val="10"/>
                            <w:lang w:val="es-MX"/>
                          </w:rPr>
                          <w:t>Santillan</w:t>
                        </w:r>
                        <w:proofErr w:type="spellEnd"/>
                        <w:r w:rsidRPr="006770FF">
                          <w:rPr>
                            <w:spacing w:val="12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Quiroz</w:t>
                        </w:r>
                        <w:r w:rsidRPr="006770FF">
                          <w:rPr>
                            <w:spacing w:val="11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75"/>
                            <w:sz w:val="10"/>
                            <w:lang w:val="es-MX"/>
                          </w:rPr>
                          <w:t>(1)</w:t>
                        </w:r>
                      </w:p>
                      <w:p w14:paraId="63162984" w14:textId="77777777" w:rsidR="006019D8" w:rsidRPr="006770FF" w:rsidRDefault="00463FC7">
                        <w:pPr>
                          <w:pStyle w:val="TableParagraph"/>
                          <w:spacing w:line="170" w:lineRule="atLeast"/>
                          <w:ind w:left="86" w:right="748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2022082240014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BET0000498738300</w:t>
                        </w:r>
                      </w:p>
                    </w:tc>
                    <w:tc>
                      <w:tcPr>
                        <w:tcW w:w="2288" w:type="dxa"/>
                      </w:tcPr>
                      <w:p w14:paraId="644399F9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51" w:type="dxa"/>
                      </w:tcPr>
                      <w:p w14:paraId="1076CA50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83C2545" w14:textId="77777777" w:rsidR="006019D8" w:rsidRDefault="00463FC7">
                        <w:pPr>
                          <w:pStyle w:val="TableParagraph"/>
                          <w:ind w:right="4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2,088.00</w:t>
                        </w:r>
                      </w:p>
                    </w:tc>
                    <w:tc>
                      <w:tcPr>
                        <w:tcW w:w="1223" w:type="dxa"/>
                      </w:tcPr>
                      <w:p w14:paraId="766EA978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E6865E5" w14:textId="77777777" w:rsidR="006019D8" w:rsidRDefault="00463FC7">
                        <w:pPr>
                          <w:pStyle w:val="TableParagraph"/>
                          <w:ind w:right="3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854,162.81</w:t>
                        </w:r>
                      </w:p>
                    </w:tc>
                  </w:tr>
                </w:tbl>
                <w:p w14:paraId="342A297C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C5F3E1E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7CDEE87A" w14:textId="77777777" w:rsidR="006019D8" w:rsidRPr="006770FF" w:rsidRDefault="006019D8">
      <w:pPr>
        <w:pStyle w:val="Textoindependiente"/>
        <w:rPr>
          <w:lang w:val="es-MX"/>
        </w:rPr>
      </w:pPr>
    </w:p>
    <w:p w14:paraId="0E897986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4B07BE0E" w14:textId="77777777" w:rsidR="006019D8" w:rsidRPr="006770FF" w:rsidRDefault="00463FC7">
      <w:pPr>
        <w:pStyle w:val="Ttulo2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0312F7A8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09B38FF9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48A6EFD1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474B03C7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784" w:gutter="0"/>
          <w:cols w:num="2" w:space="720" w:equalWidth="0">
            <w:col w:w="5589" w:space="970"/>
            <w:col w:w="5001"/>
          </w:cols>
        </w:sectPr>
      </w:pPr>
    </w:p>
    <w:p w14:paraId="23DCB233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2"/>
        <w:gridCol w:w="1831"/>
        <w:gridCol w:w="1581"/>
        <w:gridCol w:w="1215"/>
      </w:tblGrid>
      <w:tr w:rsidR="006019D8" w14:paraId="5938109F" w14:textId="77777777" w:rsidTr="006770FF">
        <w:trPr>
          <w:trHeight w:val="657"/>
        </w:trPr>
        <w:tc>
          <w:tcPr>
            <w:tcW w:w="946" w:type="dxa"/>
          </w:tcPr>
          <w:p w14:paraId="64AD1E40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606E61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96CD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542A11" w14:textId="77777777" w:rsidR="006019D8" w:rsidRDefault="006019D8">
            <w:pPr>
              <w:pStyle w:val="TableParagraph"/>
              <w:spacing w:before="11"/>
              <w:rPr>
                <w:sz w:val="14"/>
              </w:rPr>
            </w:pPr>
          </w:p>
          <w:p w14:paraId="08DE82A1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B4613A8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2A6D049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554E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B148D5" w14:textId="77777777" w:rsidR="006019D8" w:rsidRDefault="006019D8">
            <w:pPr>
              <w:pStyle w:val="TableParagraph"/>
              <w:spacing w:before="11"/>
              <w:rPr>
                <w:sz w:val="14"/>
              </w:rPr>
            </w:pPr>
          </w:p>
          <w:p w14:paraId="2E440665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9873831</w:t>
            </w:r>
          </w:p>
        </w:tc>
        <w:tc>
          <w:tcPr>
            <w:tcW w:w="4882" w:type="dxa"/>
          </w:tcPr>
          <w:p w14:paraId="02B62391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07F211C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9873830</w:t>
            </w:r>
          </w:p>
          <w:p w14:paraId="4825E1D3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8767</w:t>
            </w:r>
          </w:p>
          <w:p w14:paraId="70554466" w14:textId="77777777" w:rsidR="006019D8" w:rsidRDefault="00463FC7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13:39:37</w:t>
            </w:r>
          </w:p>
        </w:tc>
        <w:tc>
          <w:tcPr>
            <w:tcW w:w="1831" w:type="dxa"/>
          </w:tcPr>
          <w:p w14:paraId="122DFAB6" w14:textId="77777777" w:rsidR="006019D8" w:rsidRDefault="00463FC7">
            <w:pPr>
              <w:pStyle w:val="TableParagraph"/>
              <w:spacing w:line="110" w:lineRule="exact"/>
              <w:ind w:right="47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581" w:type="dxa"/>
          </w:tcPr>
          <w:p w14:paraId="08F7E320" w14:textId="77777777" w:rsidR="006019D8" w:rsidRDefault="00463FC7">
            <w:pPr>
              <w:pStyle w:val="TableParagraph"/>
              <w:spacing w:line="110" w:lineRule="exact"/>
              <w:ind w:left="61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28D0EF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7880E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F5553E" w14:textId="77777777" w:rsidR="006019D8" w:rsidRDefault="006019D8">
            <w:pPr>
              <w:pStyle w:val="TableParagraph"/>
              <w:spacing w:before="11"/>
              <w:rPr>
                <w:sz w:val="14"/>
              </w:rPr>
            </w:pPr>
          </w:p>
          <w:p w14:paraId="45D3D7CE" w14:textId="77777777" w:rsidR="006019D8" w:rsidRDefault="00463FC7">
            <w:pPr>
              <w:pStyle w:val="TableParagraph"/>
              <w:ind w:left="46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21,443.00</w:t>
            </w:r>
          </w:p>
        </w:tc>
        <w:tc>
          <w:tcPr>
            <w:tcW w:w="1215" w:type="dxa"/>
          </w:tcPr>
          <w:p w14:paraId="6B0AE116" w14:textId="77777777" w:rsidR="006019D8" w:rsidRDefault="00463FC7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B69EE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EA83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B87A25" w14:textId="77777777" w:rsidR="006019D8" w:rsidRDefault="006019D8">
            <w:pPr>
              <w:pStyle w:val="TableParagraph"/>
              <w:spacing w:before="11"/>
              <w:rPr>
                <w:sz w:val="14"/>
              </w:rPr>
            </w:pPr>
          </w:p>
          <w:p w14:paraId="7432BAE0" w14:textId="77777777" w:rsidR="006019D8" w:rsidRDefault="00463FC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832,719.81</w:t>
            </w:r>
          </w:p>
        </w:tc>
      </w:tr>
      <w:tr w:rsidR="006019D8" w14:paraId="2028314A" w14:textId="77777777" w:rsidTr="006770FF">
        <w:trPr>
          <w:trHeight w:val="1377"/>
        </w:trPr>
        <w:tc>
          <w:tcPr>
            <w:tcW w:w="946" w:type="dxa"/>
          </w:tcPr>
          <w:p w14:paraId="56E277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07D9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2F1D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9DAE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3F24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6560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315F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28033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111F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E0A1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9A7739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EDC9F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EA2F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1F6B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6D89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4FB3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B3FC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E7C4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7B98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A6EF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4F2E8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B93CFF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9873833</w:t>
            </w:r>
          </w:p>
        </w:tc>
        <w:tc>
          <w:tcPr>
            <w:tcW w:w="4882" w:type="dxa"/>
          </w:tcPr>
          <w:p w14:paraId="7565ECC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623AB84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012496004435607249</w:t>
            </w:r>
          </w:p>
          <w:p w14:paraId="01BBADF2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FRIGORIFICO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Y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RASTRO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STA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ANA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SA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proofErr w:type="gramStart"/>
            <w:r w:rsidRPr="006770FF">
              <w:rPr>
                <w:spacing w:val="-2"/>
                <w:w w:val="125"/>
                <w:sz w:val="10"/>
                <w:lang w:val="es-MX"/>
              </w:rPr>
              <w:t>CV(</w:t>
            </w:r>
            <w:proofErr w:type="gramEnd"/>
            <w:r w:rsidRPr="006770FF">
              <w:rPr>
                <w:spacing w:val="-2"/>
                <w:w w:val="125"/>
                <w:sz w:val="10"/>
                <w:lang w:val="es-MX"/>
              </w:rPr>
              <w:t>1)</w:t>
            </w:r>
          </w:p>
          <w:p w14:paraId="180CDAF5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BET0000498738310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9873831</w:t>
            </w:r>
          </w:p>
          <w:p w14:paraId="4038ABC5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30"/>
                <w:sz w:val="10"/>
                <w:lang w:val="es-MX"/>
              </w:rPr>
              <w:t>CONCEPTO</w:t>
            </w:r>
            <w:r w:rsidRPr="006770FF">
              <w:rPr>
                <w:spacing w:val="17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pago</w:t>
            </w:r>
            <w:r w:rsidRPr="006770FF">
              <w:rPr>
                <w:spacing w:val="18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complemento</w:t>
            </w:r>
            <w:r w:rsidRPr="006770FF">
              <w:rPr>
                <w:spacing w:val="18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semana</w:t>
            </w:r>
            <w:r w:rsidRPr="006770FF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30"/>
                <w:sz w:val="10"/>
                <w:lang w:val="es-MX"/>
              </w:rPr>
              <w:t>33</w:t>
            </w:r>
          </w:p>
          <w:p w14:paraId="592268F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13:39:37</w:t>
            </w:r>
          </w:p>
        </w:tc>
        <w:tc>
          <w:tcPr>
            <w:tcW w:w="1831" w:type="dxa"/>
          </w:tcPr>
          <w:p w14:paraId="18221271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6E2A47C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71159A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FA8BE3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7965BC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E4C080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5DC145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704F86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4B9E34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A51EC3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3DF113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FA4E0D2" w14:textId="77777777" w:rsidR="006019D8" w:rsidRDefault="00463FC7">
            <w:pPr>
              <w:pStyle w:val="TableParagraph"/>
              <w:spacing w:before="82"/>
              <w:ind w:left="453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6,626.00</w:t>
            </w:r>
          </w:p>
        </w:tc>
        <w:tc>
          <w:tcPr>
            <w:tcW w:w="1215" w:type="dxa"/>
          </w:tcPr>
          <w:p w14:paraId="0351B0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F7AF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2753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C4F19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7556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7C61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BBE8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E416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4AB7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5EF5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02CABA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826,093.81</w:t>
            </w:r>
          </w:p>
        </w:tc>
      </w:tr>
      <w:tr w:rsidR="006019D8" w14:paraId="438718C6" w14:textId="77777777" w:rsidTr="006770FF">
        <w:trPr>
          <w:trHeight w:val="1377"/>
        </w:trPr>
        <w:tc>
          <w:tcPr>
            <w:tcW w:w="946" w:type="dxa"/>
          </w:tcPr>
          <w:p w14:paraId="40F7B7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365F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F647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2F96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A0C1E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3B329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1111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DE96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38B3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5115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AED8AF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9BBA5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DB35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9B57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7009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2EEA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E2C4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895D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E62AF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0A16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FEAB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02DA13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9873834</w:t>
            </w:r>
          </w:p>
        </w:tc>
        <w:tc>
          <w:tcPr>
            <w:tcW w:w="4882" w:type="dxa"/>
          </w:tcPr>
          <w:p w14:paraId="7874D933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35BD729D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3FE2B8E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77DBE415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BET0000498738330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9873833</w:t>
            </w:r>
          </w:p>
          <w:p w14:paraId="49C9F0FD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1237</w:t>
            </w:r>
          </w:p>
          <w:p w14:paraId="632F016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13:39:37</w:t>
            </w:r>
          </w:p>
        </w:tc>
        <w:tc>
          <w:tcPr>
            <w:tcW w:w="1831" w:type="dxa"/>
          </w:tcPr>
          <w:p w14:paraId="1D5506E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61F5F6B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407034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14AB9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0082EB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4F5721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7275C2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C076F6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448B80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4C8AB9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16B07B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2148F57" w14:textId="77777777" w:rsidR="006019D8" w:rsidRDefault="00463FC7">
            <w:pPr>
              <w:pStyle w:val="TableParagraph"/>
              <w:spacing w:before="82"/>
              <w:ind w:left="453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3,712.00</w:t>
            </w:r>
          </w:p>
        </w:tc>
        <w:tc>
          <w:tcPr>
            <w:tcW w:w="1215" w:type="dxa"/>
          </w:tcPr>
          <w:p w14:paraId="39CBC0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A46A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A8E4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4FB0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2FC0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FEA0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71AC3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E7E8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C239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1B03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586E2B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822,381.81</w:t>
            </w:r>
          </w:p>
        </w:tc>
      </w:tr>
      <w:tr w:rsidR="006019D8" w14:paraId="2CC8460F" w14:textId="77777777" w:rsidTr="006770FF">
        <w:trPr>
          <w:trHeight w:val="1378"/>
        </w:trPr>
        <w:tc>
          <w:tcPr>
            <w:tcW w:w="946" w:type="dxa"/>
          </w:tcPr>
          <w:p w14:paraId="30CE43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0A75E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5994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AE68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F52C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C922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487D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F1EA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C8E8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7B1C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F01D0E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6975F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2A36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76FC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D281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BCA8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93C9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9BC7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38EFE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57FC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886C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C7A0C1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9873837</w:t>
            </w:r>
          </w:p>
        </w:tc>
        <w:tc>
          <w:tcPr>
            <w:tcW w:w="4882" w:type="dxa"/>
          </w:tcPr>
          <w:p w14:paraId="086EF23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BBVA</w:t>
            </w:r>
            <w:r w:rsidRPr="006770FF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234FFE1B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012650027177992174</w:t>
            </w:r>
          </w:p>
          <w:p w14:paraId="4ED41385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FABIAN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FERNANDO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ARENAS</w:t>
            </w:r>
            <w:r w:rsidRPr="006770FF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ALVARADO</w:t>
            </w:r>
            <w:r w:rsidRPr="006770FF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8FDBA9F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BET0000498738340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9873834</w:t>
            </w:r>
          </w:p>
          <w:p w14:paraId="78ED2F6A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1449</w:t>
            </w:r>
          </w:p>
          <w:p w14:paraId="3E40E48D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13:39:37</w:t>
            </w:r>
          </w:p>
        </w:tc>
        <w:tc>
          <w:tcPr>
            <w:tcW w:w="1831" w:type="dxa"/>
          </w:tcPr>
          <w:p w14:paraId="5A8CD68E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680FDD8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B34D8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0B11B3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6CEBA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E99897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33B504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582A60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028414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35CCF0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A7F2D0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BEEB463" w14:textId="77777777" w:rsidR="006019D8" w:rsidRDefault="00463FC7">
            <w:pPr>
              <w:pStyle w:val="TableParagraph"/>
              <w:spacing w:before="82"/>
              <w:ind w:left="453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6,960.00</w:t>
            </w:r>
          </w:p>
        </w:tc>
        <w:tc>
          <w:tcPr>
            <w:tcW w:w="1215" w:type="dxa"/>
          </w:tcPr>
          <w:p w14:paraId="6F8B34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5D5F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2AE0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F4A5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8F9F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DBDA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581C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4E54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0500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F83D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5472E2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815,421.81</w:t>
            </w:r>
          </w:p>
        </w:tc>
      </w:tr>
      <w:tr w:rsidR="006019D8" w14:paraId="7D46D0C3" w14:textId="77777777" w:rsidTr="006770FF">
        <w:trPr>
          <w:trHeight w:val="1464"/>
        </w:trPr>
        <w:tc>
          <w:tcPr>
            <w:tcW w:w="946" w:type="dxa"/>
          </w:tcPr>
          <w:p w14:paraId="1A346D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6B5F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3298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21CB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892D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A4F5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7995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57E5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FF8D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E30F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CA48B4" w14:textId="77777777" w:rsidR="006019D8" w:rsidRDefault="00463FC7">
            <w:pPr>
              <w:pStyle w:val="TableParagraph"/>
              <w:spacing w:before="8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053F7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5B5DC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2A2A0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9A72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37029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6AA8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D2142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CD71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B477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68BDF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4DBAC0" w14:textId="77777777" w:rsidR="006019D8" w:rsidRDefault="00463FC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14:paraId="61022CCB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ENVIADO</w:t>
            </w:r>
            <w:r w:rsidRPr="006770FF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A</w:t>
            </w:r>
            <w:r w:rsidRPr="006770FF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2B7D47CE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002832700429861846</w:t>
            </w:r>
          </w:p>
          <w:p w14:paraId="00387E6F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MARIA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LUZ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JIMENEZ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ESPINOSA</w:t>
            </w:r>
            <w:r w:rsidRPr="006770FF">
              <w:rPr>
                <w:spacing w:val="1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2571E93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BET0000498738370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9873837</w:t>
            </w:r>
          </w:p>
          <w:p w14:paraId="333CB45D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40"/>
                <w:sz w:val="10"/>
                <w:lang w:val="es-MX"/>
              </w:rPr>
              <w:t>796</w:t>
            </w:r>
          </w:p>
          <w:p w14:paraId="3AE01627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A1064</w:t>
            </w:r>
          </w:p>
        </w:tc>
        <w:tc>
          <w:tcPr>
            <w:tcW w:w="1831" w:type="dxa"/>
          </w:tcPr>
          <w:p w14:paraId="41BEB554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4C3F253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8396A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C387A0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DAE898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BDEED3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23F236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B3E311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BEEE15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472B6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359111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AF1972B" w14:textId="77777777" w:rsidR="006019D8" w:rsidRDefault="00463FC7">
            <w:pPr>
              <w:pStyle w:val="TableParagraph"/>
              <w:spacing w:before="81"/>
              <w:ind w:left="453" w:right="41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94,747.00</w:t>
            </w:r>
          </w:p>
        </w:tc>
        <w:tc>
          <w:tcPr>
            <w:tcW w:w="1215" w:type="dxa"/>
          </w:tcPr>
          <w:p w14:paraId="114111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3A13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06FA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CBE2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AE6A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46BB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A3BD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B33C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11B0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A388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C9BC3A" w14:textId="77777777" w:rsidR="006019D8" w:rsidRDefault="00463FC7">
            <w:pPr>
              <w:pStyle w:val="TableParagraph"/>
              <w:spacing w:before="81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720,674.81</w:t>
            </w:r>
          </w:p>
        </w:tc>
      </w:tr>
      <w:tr w:rsidR="006019D8" w14:paraId="704954E3" w14:textId="77777777" w:rsidTr="006770FF">
        <w:trPr>
          <w:trHeight w:val="1722"/>
        </w:trPr>
        <w:tc>
          <w:tcPr>
            <w:tcW w:w="946" w:type="dxa"/>
          </w:tcPr>
          <w:p w14:paraId="20C3C4E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16663C9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00EC5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BC85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6098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C2C85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8C51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2BE9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AB1D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9618E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4612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2DCA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BE0FA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86C39C3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AF0C67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1FB31F5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9895488</w:t>
            </w:r>
          </w:p>
          <w:p w14:paraId="1CB82C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8BCE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7DCA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D3834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6091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A805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F7DC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D0AD3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932D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4CB7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16EF5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AE9E933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0339558</w:t>
            </w:r>
          </w:p>
        </w:tc>
        <w:tc>
          <w:tcPr>
            <w:tcW w:w="4882" w:type="dxa"/>
          </w:tcPr>
          <w:p w14:paraId="7AA4339F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85D62C3" w14:textId="77777777" w:rsidR="006019D8" w:rsidRPr="006770FF" w:rsidRDefault="00463FC7">
            <w:pPr>
              <w:pStyle w:val="TableParagraph"/>
              <w:spacing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13:50:09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HSBC</w:t>
            </w:r>
          </w:p>
          <w:p w14:paraId="01A27A08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021669040593116629</w:t>
            </w:r>
          </w:p>
          <w:p w14:paraId="5130384E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40"/>
                <w:sz w:val="10"/>
                <w:lang w:val="es-MX"/>
              </w:rPr>
              <w:t>AL</w:t>
            </w:r>
            <w:r w:rsidRPr="006770FF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CLIENTE</w:t>
            </w:r>
            <w:r w:rsidRPr="006770FF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Abastecedora</w:t>
            </w:r>
            <w:r w:rsidRPr="006770FF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de</w:t>
            </w:r>
            <w:r w:rsidRPr="006770FF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Carnes</w:t>
            </w:r>
            <w:r w:rsidRPr="006770FF">
              <w:rPr>
                <w:spacing w:val="32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Frescas</w:t>
            </w:r>
            <w:r w:rsidRPr="006770FF">
              <w:rPr>
                <w:spacing w:val="31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Roel</w:t>
            </w:r>
            <w:r w:rsidRPr="006770FF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SA</w:t>
            </w:r>
            <w:r w:rsidRPr="006770FF">
              <w:rPr>
                <w:spacing w:val="31"/>
                <w:w w:val="145"/>
                <w:sz w:val="10"/>
                <w:lang w:val="es-MX"/>
              </w:rPr>
              <w:t xml:space="preserve"> </w:t>
            </w:r>
            <w:proofErr w:type="gramStart"/>
            <w:r w:rsidRPr="006770FF">
              <w:rPr>
                <w:spacing w:val="-4"/>
                <w:w w:val="145"/>
                <w:sz w:val="10"/>
                <w:lang w:val="es-MX"/>
              </w:rPr>
              <w:t>d(</w:t>
            </w:r>
            <w:proofErr w:type="gramEnd"/>
            <w:r w:rsidRPr="006770FF">
              <w:rPr>
                <w:spacing w:val="-4"/>
                <w:w w:val="145"/>
                <w:sz w:val="10"/>
                <w:lang w:val="es-MX"/>
              </w:rPr>
              <w:t>1)</w:t>
            </w:r>
          </w:p>
          <w:p w14:paraId="41ECF967" w14:textId="77777777" w:rsidR="006019D8" w:rsidRPr="006770FF" w:rsidRDefault="00463FC7">
            <w:pPr>
              <w:pStyle w:val="TableParagraph"/>
              <w:spacing w:before="57" w:line="360" w:lineRule="auto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2022082240014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BET0000498954880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9895488</w:t>
            </w:r>
          </w:p>
          <w:p w14:paraId="3B28CD65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3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HC11096</w:t>
            </w:r>
          </w:p>
          <w:p w14:paraId="275C6187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5"/>
                <w:sz w:val="10"/>
                <w:lang w:val="es-MX"/>
              </w:rPr>
              <w:t>3723</w:t>
            </w:r>
          </w:p>
        </w:tc>
        <w:tc>
          <w:tcPr>
            <w:tcW w:w="1831" w:type="dxa"/>
          </w:tcPr>
          <w:p w14:paraId="1E16369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539CBD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54E211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1595B3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C0CDBE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45C994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F716F1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DBFC2F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0A6352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51C2F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2B1D84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BC3AF8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D31B8AA" w14:textId="77777777" w:rsidR="006019D8" w:rsidRPr="006770FF" w:rsidRDefault="006019D8">
            <w:pPr>
              <w:pStyle w:val="TableParagraph"/>
              <w:spacing w:before="7"/>
              <w:rPr>
                <w:sz w:val="9"/>
                <w:lang w:val="es-MX"/>
              </w:rPr>
            </w:pPr>
          </w:p>
          <w:p w14:paraId="27863DCE" w14:textId="77777777" w:rsidR="006019D8" w:rsidRDefault="00463FC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31,005.20</w:t>
            </w:r>
          </w:p>
        </w:tc>
        <w:tc>
          <w:tcPr>
            <w:tcW w:w="1581" w:type="dxa"/>
          </w:tcPr>
          <w:p w14:paraId="63FDDEF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D60002D" w14:textId="77777777" w:rsidR="006019D8" w:rsidRDefault="00463FC7">
            <w:pPr>
              <w:pStyle w:val="TableParagraph"/>
              <w:ind w:left="453" w:right="41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60,146.37</w:t>
            </w:r>
          </w:p>
        </w:tc>
        <w:tc>
          <w:tcPr>
            <w:tcW w:w="1215" w:type="dxa"/>
          </w:tcPr>
          <w:p w14:paraId="06F392A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94D84AE" w14:textId="77777777" w:rsidR="006019D8" w:rsidRDefault="00463FC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660,528.44</w:t>
            </w:r>
          </w:p>
          <w:p w14:paraId="3DE7DE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5585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F09C9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B3C2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3459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5A94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EE05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641C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A132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1FA39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D41A5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20476AB" w14:textId="77777777" w:rsidR="006019D8" w:rsidRDefault="00463FC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691,533.64</w:t>
            </w:r>
          </w:p>
        </w:tc>
      </w:tr>
      <w:tr w:rsidR="006019D8" w14:paraId="056A10D7" w14:textId="77777777" w:rsidTr="006770FF">
        <w:trPr>
          <w:trHeight w:val="344"/>
        </w:trPr>
        <w:tc>
          <w:tcPr>
            <w:tcW w:w="946" w:type="dxa"/>
          </w:tcPr>
          <w:p w14:paraId="484A6F5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A9E4594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4E02AF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6DD044C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14:paraId="57FAA4C9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590904E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B3727</w:t>
            </w:r>
          </w:p>
        </w:tc>
        <w:tc>
          <w:tcPr>
            <w:tcW w:w="1831" w:type="dxa"/>
          </w:tcPr>
          <w:p w14:paraId="55FCDFA5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11C9894" w14:textId="77777777" w:rsidR="006019D8" w:rsidRDefault="00463FC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29,337.00</w:t>
            </w:r>
          </w:p>
        </w:tc>
        <w:tc>
          <w:tcPr>
            <w:tcW w:w="1581" w:type="dxa"/>
          </w:tcPr>
          <w:p w14:paraId="2116453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E6A854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787F260" w14:textId="77777777" w:rsidR="006019D8" w:rsidRDefault="00463FC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720,870.64</w:t>
            </w:r>
          </w:p>
        </w:tc>
      </w:tr>
      <w:tr w:rsidR="006019D8" w14:paraId="5322F384" w14:textId="77777777" w:rsidTr="006770FF">
        <w:trPr>
          <w:trHeight w:val="258"/>
        </w:trPr>
        <w:tc>
          <w:tcPr>
            <w:tcW w:w="946" w:type="dxa"/>
          </w:tcPr>
          <w:p w14:paraId="5114B1E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1FA457C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94879F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C7BE35B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4467681</w:t>
            </w:r>
          </w:p>
        </w:tc>
        <w:tc>
          <w:tcPr>
            <w:tcW w:w="4882" w:type="dxa"/>
          </w:tcPr>
          <w:p w14:paraId="07CDDFBF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00D5305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14:paraId="1A3695E0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B20688D" w14:textId="77777777" w:rsidR="006019D8" w:rsidRDefault="00463FC7">
            <w:pPr>
              <w:pStyle w:val="TableParagraph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15,631.00</w:t>
            </w:r>
          </w:p>
        </w:tc>
        <w:tc>
          <w:tcPr>
            <w:tcW w:w="1581" w:type="dxa"/>
          </w:tcPr>
          <w:p w14:paraId="6557B6D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10F3B83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06AFAC3" w14:textId="77777777" w:rsidR="006019D8" w:rsidRDefault="00463FC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736,501.64</w:t>
            </w:r>
          </w:p>
        </w:tc>
      </w:tr>
      <w:tr w:rsidR="006019D8" w14:paraId="2E93209C" w14:textId="77777777" w:rsidTr="006770FF">
        <w:trPr>
          <w:trHeight w:val="172"/>
        </w:trPr>
        <w:tc>
          <w:tcPr>
            <w:tcW w:w="946" w:type="dxa"/>
          </w:tcPr>
          <w:p w14:paraId="7EE4DF59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D5955B7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4467681</w:t>
            </w:r>
          </w:p>
        </w:tc>
        <w:tc>
          <w:tcPr>
            <w:tcW w:w="4882" w:type="dxa"/>
          </w:tcPr>
          <w:p w14:paraId="573A1509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14:paraId="6A45E604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62,350.00</w:t>
            </w:r>
          </w:p>
        </w:tc>
        <w:tc>
          <w:tcPr>
            <w:tcW w:w="1581" w:type="dxa"/>
          </w:tcPr>
          <w:p w14:paraId="169608F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14E19EBB" w14:textId="77777777" w:rsidR="006019D8" w:rsidRDefault="00463FC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798,851.64</w:t>
            </w:r>
          </w:p>
        </w:tc>
      </w:tr>
      <w:tr w:rsidR="006019D8" w14:paraId="492DF6CA" w14:textId="77777777" w:rsidTr="006770FF">
        <w:trPr>
          <w:trHeight w:val="171"/>
        </w:trPr>
        <w:tc>
          <w:tcPr>
            <w:tcW w:w="946" w:type="dxa"/>
          </w:tcPr>
          <w:p w14:paraId="5D56CEBF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6465990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4467681</w:t>
            </w:r>
          </w:p>
        </w:tc>
        <w:tc>
          <w:tcPr>
            <w:tcW w:w="4882" w:type="dxa"/>
          </w:tcPr>
          <w:p w14:paraId="33E6E3E5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14:paraId="3BC1A853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90,450.00</w:t>
            </w:r>
          </w:p>
        </w:tc>
        <w:tc>
          <w:tcPr>
            <w:tcW w:w="1581" w:type="dxa"/>
          </w:tcPr>
          <w:p w14:paraId="0F6353B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08F6BF8" w14:textId="77777777" w:rsidR="006019D8" w:rsidRDefault="00463FC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889,301.64</w:t>
            </w:r>
          </w:p>
        </w:tc>
      </w:tr>
      <w:tr w:rsidR="006019D8" w14:paraId="75786C80" w14:textId="77777777" w:rsidTr="006770FF">
        <w:trPr>
          <w:trHeight w:val="171"/>
        </w:trPr>
        <w:tc>
          <w:tcPr>
            <w:tcW w:w="946" w:type="dxa"/>
          </w:tcPr>
          <w:p w14:paraId="03617A3B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D9ACA8D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4467681</w:t>
            </w:r>
          </w:p>
        </w:tc>
        <w:tc>
          <w:tcPr>
            <w:tcW w:w="4882" w:type="dxa"/>
          </w:tcPr>
          <w:p w14:paraId="46596800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1" w:type="dxa"/>
          </w:tcPr>
          <w:p w14:paraId="6EF7AD9A" w14:textId="77777777" w:rsidR="006019D8" w:rsidRDefault="00463FC7">
            <w:pPr>
              <w:pStyle w:val="TableParagraph"/>
              <w:spacing w:before="26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37,650.00</w:t>
            </w:r>
          </w:p>
        </w:tc>
        <w:tc>
          <w:tcPr>
            <w:tcW w:w="1581" w:type="dxa"/>
          </w:tcPr>
          <w:p w14:paraId="2ECBD27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C564A97" w14:textId="77777777" w:rsidR="006019D8" w:rsidRDefault="00463FC7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926,951.64</w:t>
            </w:r>
          </w:p>
        </w:tc>
      </w:tr>
      <w:tr w:rsidR="006019D8" w14:paraId="1F0EA7D8" w14:textId="77777777" w:rsidTr="006770FF">
        <w:trPr>
          <w:trHeight w:val="1550"/>
        </w:trPr>
        <w:tc>
          <w:tcPr>
            <w:tcW w:w="946" w:type="dxa"/>
          </w:tcPr>
          <w:p w14:paraId="27E76F0D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749C05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9115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FB86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6DF3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19ED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C23F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083B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E51D3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9F36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01675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E5211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333053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75CC121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2192939</w:t>
            </w:r>
          </w:p>
          <w:p w14:paraId="2C69E0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DB1C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EE944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BC19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2E00C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E1C7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C0FC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95A76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43E8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354E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064A1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754C0A7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2192952</w:t>
            </w:r>
          </w:p>
        </w:tc>
        <w:tc>
          <w:tcPr>
            <w:tcW w:w="4882" w:type="dxa"/>
          </w:tcPr>
          <w:p w14:paraId="296F82E9" w14:textId="77777777" w:rsidR="006019D8" w:rsidRPr="006770FF" w:rsidRDefault="00463FC7">
            <w:pPr>
              <w:pStyle w:val="TableParagraph"/>
              <w:spacing w:before="26" w:line="360" w:lineRule="auto"/>
              <w:ind w:left="85" w:right="1407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11:15:13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MULTIVA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BANCO</w:t>
            </w:r>
          </w:p>
          <w:p w14:paraId="35FDFFFC" w14:textId="77777777" w:rsidR="006019D8" w:rsidRPr="006770FF" w:rsidRDefault="00463FC7">
            <w:pPr>
              <w:pStyle w:val="TableParagraph"/>
              <w:spacing w:line="360" w:lineRule="auto"/>
              <w:ind w:left="85" w:right="219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CUENTA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132180000010678074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CORTES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FINOS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MORENA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7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22235425922009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10</w:t>
            </w:r>
          </w:p>
          <w:p w14:paraId="6C522A21" w14:textId="77777777" w:rsidR="006019D8" w:rsidRPr="006770FF" w:rsidRDefault="00463FC7">
            <w:pPr>
              <w:pStyle w:val="TableParagraph"/>
              <w:spacing w:line="360" w:lineRule="auto"/>
              <w:ind w:left="85" w:right="3569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CFM101217PJ1</w:t>
            </w:r>
          </w:p>
          <w:p w14:paraId="27272E0C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11:15:13</w:t>
            </w:r>
          </w:p>
        </w:tc>
        <w:tc>
          <w:tcPr>
            <w:tcW w:w="1831" w:type="dxa"/>
          </w:tcPr>
          <w:p w14:paraId="251E5827" w14:textId="77777777" w:rsidR="006019D8" w:rsidRDefault="00463FC7">
            <w:pPr>
              <w:pStyle w:val="TableParagraph"/>
              <w:spacing w:before="26"/>
              <w:ind w:left="67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14,987.00</w:t>
            </w:r>
          </w:p>
          <w:p w14:paraId="1828A9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EF41D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BCF5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28AB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4A67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61A4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F20B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9E4E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30DD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9E81A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E0329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701A5AA" w14:textId="77777777" w:rsidR="006019D8" w:rsidRDefault="00463FC7">
            <w:pPr>
              <w:pStyle w:val="TableParagraph"/>
              <w:ind w:left="75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1,568.00</w:t>
            </w:r>
          </w:p>
        </w:tc>
        <w:tc>
          <w:tcPr>
            <w:tcW w:w="1581" w:type="dxa"/>
          </w:tcPr>
          <w:p w14:paraId="153D70A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117A748" w14:textId="77777777" w:rsidR="006019D8" w:rsidRDefault="00463FC7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941,938.64</w:t>
            </w:r>
          </w:p>
          <w:p w14:paraId="337975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A0BB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539B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822A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B049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F9A2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E104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76B9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A53E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5C73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CC658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360439E" w14:textId="77777777" w:rsidR="006019D8" w:rsidRDefault="00463FC7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943,506.64</w:t>
            </w:r>
          </w:p>
        </w:tc>
      </w:tr>
      <w:tr w:rsidR="006019D8" w14:paraId="5C7073ED" w14:textId="77777777" w:rsidTr="006770FF">
        <w:trPr>
          <w:trHeight w:val="1464"/>
        </w:trPr>
        <w:tc>
          <w:tcPr>
            <w:tcW w:w="946" w:type="dxa"/>
          </w:tcPr>
          <w:p w14:paraId="1049B9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66C7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F2C79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DF83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CE81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3D2F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6175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EAFE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2AB5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736E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6AE6AD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B205B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5AAA3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4161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43F4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164A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B429B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5C5B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22A0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8059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E718D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B15E4D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2" w:type="dxa"/>
          </w:tcPr>
          <w:p w14:paraId="4B7B9A85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MULTIVA</w:t>
            </w:r>
            <w:r w:rsidRPr="006770FF">
              <w:rPr>
                <w:spacing w:val="4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BANCO</w:t>
            </w:r>
          </w:p>
          <w:p w14:paraId="5FE3C565" w14:textId="77777777" w:rsidR="006019D8" w:rsidRPr="006770FF" w:rsidRDefault="00463FC7">
            <w:pPr>
              <w:pStyle w:val="TableParagraph"/>
              <w:spacing w:before="57" w:line="360" w:lineRule="auto"/>
              <w:ind w:left="85" w:right="2199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CUENTA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132180000010678074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CORTES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FINOS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MORENA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7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22235904556804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10</w:t>
            </w:r>
          </w:p>
          <w:p w14:paraId="40188ECE" w14:textId="77777777" w:rsidR="006019D8" w:rsidRPr="006770FF" w:rsidRDefault="00463FC7">
            <w:pPr>
              <w:pStyle w:val="TableParagraph"/>
              <w:spacing w:line="360" w:lineRule="auto"/>
              <w:ind w:left="85" w:right="3569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30"/>
                <w:sz w:val="10"/>
                <w:lang w:val="es-MX"/>
              </w:rPr>
              <w:t>odelpa</w:t>
            </w:r>
            <w:proofErr w:type="spellEnd"/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CFM101217PJ1</w:t>
            </w:r>
          </w:p>
          <w:p w14:paraId="092B49E2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537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B3729</w:t>
            </w:r>
          </w:p>
        </w:tc>
        <w:tc>
          <w:tcPr>
            <w:tcW w:w="1831" w:type="dxa"/>
          </w:tcPr>
          <w:p w14:paraId="5CBE1CC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46392B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AFFE00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5414D5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5401D3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7AE1D2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DA0339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5E6D41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6403E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EF569C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E833D0" w14:textId="77777777" w:rsidR="006019D8" w:rsidRDefault="00463FC7">
            <w:pPr>
              <w:pStyle w:val="TableParagraph"/>
              <w:spacing w:before="82"/>
              <w:ind w:right="46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30,335.20</w:t>
            </w:r>
          </w:p>
        </w:tc>
        <w:tc>
          <w:tcPr>
            <w:tcW w:w="1581" w:type="dxa"/>
          </w:tcPr>
          <w:p w14:paraId="32188CB4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2DA9C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B57C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6EB2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C29D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1309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6EBF1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A705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9AD3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ABDCF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4900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B03866" w14:textId="77777777" w:rsidR="006019D8" w:rsidRDefault="00463FC7">
            <w:pPr>
              <w:pStyle w:val="TableParagraph"/>
              <w:spacing w:before="82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973,841.84</w:t>
            </w:r>
          </w:p>
        </w:tc>
      </w:tr>
      <w:tr w:rsidR="006019D8" w14:paraId="1BB6F364" w14:textId="77777777" w:rsidTr="006770FF">
        <w:trPr>
          <w:trHeight w:val="344"/>
        </w:trPr>
        <w:tc>
          <w:tcPr>
            <w:tcW w:w="946" w:type="dxa"/>
          </w:tcPr>
          <w:p w14:paraId="611C20E4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F26A3D9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8686737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84C8957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3941420</w:t>
            </w:r>
          </w:p>
        </w:tc>
        <w:tc>
          <w:tcPr>
            <w:tcW w:w="4882" w:type="dxa"/>
          </w:tcPr>
          <w:p w14:paraId="6B3D98B5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5184A3F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T96</w:t>
            </w:r>
          </w:p>
        </w:tc>
        <w:tc>
          <w:tcPr>
            <w:tcW w:w="1831" w:type="dxa"/>
          </w:tcPr>
          <w:p w14:paraId="7FE51B57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1356CB40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03C0066F" w14:textId="77777777" w:rsidR="006019D8" w:rsidRDefault="00463FC7">
            <w:pPr>
              <w:pStyle w:val="TableParagraph"/>
              <w:ind w:left="453" w:right="41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5" w:type="dxa"/>
          </w:tcPr>
          <w:p w14:paraId="78C37BE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E764EB8" w14:textId="77777777" w:rsidR="006019D8" w:rsidRDefault="00463FC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945,841.84</w:t>
            </w:r>
          </w:p>
        </w:tc>
      </w:tr>
      <w:tr w:rsidR="006019D8" w14:paraId="37BCBB81" w14:textId="77777777" w:rsidTr="006770FF">
        <w:trPr>
          <w:trHeight w:val="1088"/>
        </w:trPr>
        <w:tc>
          <w:tcPr>
            <w:tcW w:w="946" w:type="dxa"/>
          </w:tcPr>
          <w:p w14:paraId="54A3F142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06B5814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1ECEB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5ECCE9F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2750646</w:t>
            </w:r>
          </w:p>
        </w:tc>
        <w:tc>
          <w:tcPr>
            <w:tcW w:w="4882" w:type="dxa"/>
          </w:tcPr>
          <w:p w14:paraId="58BF6D92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2DB62A4" w14:textId="77777777" w:rsidR="006019D8" w:rsidRPr="006770FF" w:rsidRDefault="00463FC7">
            <w:pPr>
              <w:pStyle w:val="TableParagraph"/>
              <w:spacing w:line="360" w:lineRule="auto"/>
              <w:ind w:left="85" w:right="149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16:33:38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</w:p>
          <w:p w14:paraId="7563F6EE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14:paraId="170501FF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MAESCY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2000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62A5F17" w14:textId="77777777" w:rsidR="006019D8" w:rsidRPr="006770FF" w:rsidRDefault="00463FC7">
            <w:pPr>
              <w:pStyle w:val="TableParagraph"/>
              <w:spacing w:line="170" w:lineRule="atLeast"/>
              <w:ind w:left="85" w:right="108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2022082340014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BET0000427506460</w:t>
            </w:r>
          </w:p>
        </w:tc>
        <w:tc>
          <w:tcPr>
            <w:tcW w:w="1831" w:type="dxa"/>
          </w:tcPr>
          <w:p w14:paraId="128ECBD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81" w:type="dxa"/>
          </w:tcPr>
          <w:p w14:paraId="0B2E28A9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4DA880E" w14:textId="77777777" w:rsidR="006019D8" w:rsidRDefault="00463FC7">
            <w:pPr>
              <w:pStyle w:val="TableParagraph"/>
              <w:ind w:left="453" w:right="415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59,220.32</w:t>
            </w:r>
          </w:p>
        </w:tc>
        <w:tc>
          <w:tcPr>
            <w:tcW w:w="1215" w:type="dxa"/>
          </w:tcPr>
          <w:p w14:paraId="4EA23E7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142B8EA" w14:textId="77777777" w:rsidR="006019D8" w:rsidRDefault="00463FC7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886,621.52</w:t>
            </w:r>
          </w:p>
        </w:tc>
      </w:tr>
    </w:tbl>
    <w:p w14:paraId="5E721D2D" w14:textId="77777777" w:rsidR="006019D8" w:rsidRDefault="006019D8">
      <w:pPr>
        <w:jc w:val="right"/>
        <w:rPr>
          <w:sz w:val="10"/>
        </w:rPr>
        <w:sectPr w:rsidR="006019D8">
          <w:headerReference w:type="even" r:id="rId25"/>
          <w:headerReference w:type="default" r:id="rId26"/>
          <w:footerReference w:type="even" r:id="rId27"/>
          <w:pgSz w:w="12240" w:h="15840"/>
          <w:pgMar w:top="1280" w:right="520" w:bottom="280" w:left="160" w:header="205" w:footer="0" w:gutter="0"/>
          <w:cols w:space="720"/>
        </w:sectPr>
      </w:pPr>
    </w:p>
    <w:p w14:paraId="5AD634F7" w14:textId="77777777" w:rsidR="006019D8" w:rsidRDefault="006019D8">
      <w:pPr>
        <w:pStyle w:val="Textoindependiente"/>
        <w:spacing w:before="9"/>
        <w:rPr>
          <w:sz w:val="27"/>
        </w:rPr>
      </w:pPr>
    </w:p>
    <w:p w14:paraId="66BADDF7" w14:textId="77777777" w:rsidR="006019D8" w:rsidRDefault="006019D8">
      <w:pPr>
        <w:rPr>
          <w:sz w:val="27"/>
        </w:rPr>
        <w:sectPr w:rsidR="006019D8">
          <w:headerReference w:type="even" r:id="rId28"/>
          <w:headerReference w:type="default" r:id="rId29"/>
          <w:footerReference w:type="default" r:id="rId30"/>
          <w:pgSz w:w="12240" w:h="15840"/>
          <w:pgMar w:top="1040" w:right="520" w:bottom="1920" w:left="160" w:header="205" w:footer="1728" w:gutter="0"/>
          <w:cols w:space="720"/>
        </w:sectPr>
      </w:pPr>
    </w:p>
    <w:p w14:paraId="29E23EB3" w14:textId="77777777" w:rsidR="006019D8" w:rsidRDefault="00CA5EDD">
      <w:pPr>
        <w:pStyle w:val="Textoindependiente"/>
        <w:spacing w:before="3"/>
        <w:rPr>
          <w:sz w:val="8"/>
        </w:rPr>
      </w:pPr>
      <w:r>
        <w:pict w14:anchorId="27B1810B">
          <v:line id="_x0000_s1042" style="position:absolute;z-index:15746048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FB04767">
          <v:line id="_x0000_s1041" style="position:absolute;z-index:15746560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08B03468">
          <v:line id="_x0000_s1040" style="position:absolute;z-index:1574707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AD7222A">
          <v:line id="_x0000_s1039" style="position:absolute;z-index:15747584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5A46A1CA">
          <v:shape id="docshape53" o:spid="_x0000_s1038" type="#_x0000_t202" style="position:absolute;margin-left:15.15pt;margin-top:97.3pt;width:560.15pt;height:564.4pt;z-index:15748096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06"/>
                    <w:gridCol w:w="1590"/>
                    <w:gridCol w:w="1300"/>
                  </w:tblGrid>
                  <w:tr w:rsidR="006019D8" w14:paraId="33F41367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4802EE8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3385FEDF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368F8994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06" w:type="dxa"/>
                      </w:tcPr>
                      <w:p w14:paraId="3B9DC111" w14:textId="77777777" w:rsidR="006019D8" w:rsidRDefault="00463FC7">
                        <w:pPr>
                          <w:pStyle w:val="TableParagraph"/>
                          <w:spacing w:line="110" w:lineRule="exact"/>
                          <w:ind w:right="31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7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2E047BE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D11EE6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51780EA7" w14:textId="77777777" w:rsidTr="006770FF">
                    <w:trPr>
                      <w:trHeight w:val="790"/>
                    </w:trPr>
                    <w:tc>
                      <w:tcPr>
                        <w:tcW w:w="983" w:type="dxa"/>
                      </w:tcPr>
                      <w:p w14:paraId="3599279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F8FB4A6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57122F6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B065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2DABC7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3C23C909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E42CA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3918FA2" w14:textId="77777777" w:rsidR="006019D8" w:rsidRDefault="00463FC7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223FFD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F0452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98AA1A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AC27A3E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2750648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1D86B5A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069B1279" w14:textId="77777777" w:rsidR="006019D8" w:rsidRPr="006770FF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062056F8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2750646</w:t>
                        </w:r>
                      </w:p>
                      <w:p w14:paraId="21B5259D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D4740</w:t>
                        </w:r>
                      </w:p>
                      <w:p w14:paraId="3D70B062" w14:textId="77777777" w:rsidR="006019D8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PAGO</w:t>
                        </w:r>
                        <w:r>
                          <w:rPr>
                            <w:spacing w:val="2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3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2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16:33:38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272B69D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788D09F" w14:textId="77777777" w:rsidR="006019D8" w:rsidRDefault="00463FC7">
                        <w:pPr>
                          <w:pStyle w:val="TableParagraph"/>
                          <w:ind w:right="387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66B84A56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4708B8A2" w14:textId="77777777" w:rsidR="006019D8" w:rsidRDefault="00463FC7">
                        <w:pPr>
                          <w:pStyle w:val="TableParagraph"/>
                          <w:ind w:left="696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  <w:p w14:paraId="349FEE3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82021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969427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4FBE82BF" w14:textId="77777777" w:rsidR="006019D8" w:rsidRDefault="00463FC7">
                        <w:pPr>
                          <w:pStyle w:val="TableParagraph"/>
                          <w:ind w:left="779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446.60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AAAA67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FC1DFBA" w14:textId="77777777" w:rsidR="006019D8" w:rsidRDefault="00463FC7">
                        <w:pPr>
                          <w:pStyle w:val="TableParagraph"/>
                          <w:ind w:right="36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2BB0C60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A8C9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3DF252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14"/>
                          </w:rPr>
                        </w:pPr>
                      </w:p>
                      <w:p w14:paraId="20860B9B" w14:textId="77777777" w:rsidR="006019D8" w:rsidRDefault="00463FC7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886,174.92</w:t>
                        </w:r>
                      </w:p>
                    </w:tc>
                  </w:tr>
                  <w:tr w:rsidR="006019D8" w14:paraId="68456883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05D6F23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7D24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EA7F2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1DC0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71E8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FCBD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BB1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B3D73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54F21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D909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59809E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7A81F5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C817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3155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752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26F78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F28A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C0BA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B1D63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74AF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8B72B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BC0674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2750649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75090A4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61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62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68C9D132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002650039367677870</w:t>
                        </w:r>
                      </w:p>
                      <w:p w14:paraId="216B617A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SONIGAS</w:t>
                        </w:r>
                        <w:r w:rsidRPr="006770FF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PUEBLA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2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(1)</w:t>
                        </w:r>
                      </w:p>
                      <w:p w14:paraId="2F8757E5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2022082340014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BET0000427506480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2750648</w:t>
                        </w:r>
                      </w:p>
                      <w:p w14:paraId="7643A61C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7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3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03221</w:t>
                        </w:r>
                        <w:r w:rsidRPr="006770FF">
                          <w:rPr>
                            <w:spacing w:val="18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15599</w:t>
                        </w:r>
                      </w:p>
                      <w:p w14:paraId="1C4869AC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16:33:38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210ABBBC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33D0E36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FAFD00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6CCD44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AF81D3B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B8622D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3F2A99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60840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4B6FF8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74B95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7F7821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46A8BD" w14:textId="77777777" w:rsidR="006019D8" w:rsidRDefault="00463FC7">
                        <w:pPr>
                          <w:pStyle w:val="TableParagraph"/>
                          <w:spacing w:before="82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13,630.00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AC4223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6183B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0758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C9D0A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5565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6CA5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5D03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4B2A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B0C24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19132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017DD7" w14:textId="77777777" w:rsidR="006019D8" w:rsidRDefault="00463FC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872,544.92</w:t>
                        </w:r>
                      </w:p>
                    </w:tc>
                  </w:tr>
                  <w:tr w:rsidR="006019D8" w14:paraId="3E157052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49C747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0AFD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B6A0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3617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35F3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D6D7A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1C66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9823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8715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5B46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B68E05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3730D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E7AC0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BF73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AF1E6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2F63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694B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84A9F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7A49D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70A64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A71F4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6880FA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2750650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128AC8B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61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62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40703367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002650700434510209</w:t>
                        </w:r>
                      </w:p>
                      <w:p w14:paraId="2B70C744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w w:val="180"/>
                            <w:sz w:val="10"/>
                            <w:lang w:val="es-MX"/>
                          </w:rPr>
                          <w:t xml:space="preserve"> Porfirio</w:t>
                        </w:r>
                        <w:r w:rsidRPr="006770FF">
                          <w:rPr>
                            <w:spacing w:val="1"/>
                            <w:w w:val="18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Calderon</w:t>
                        </w:r>
                        <w:proofErr w:type="spellEnd"/>
                        <w:r w:rsidRPr="006770FF">
                          <w:rPr>
                            <w:spacing w:val="6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Flores</w:t>
                        </w:r>
                        <w:r w:rsidRPr="006770FF">
                          <w:rPr>
                            <w:spacing w:val="2"/>
                            <w:w w:val="18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80"/>
                            <w:sz w:val="10"/>
                            <w:lang w:val="es-MX"/>
                          </w:rPr>
                          <w:t>(1)</w:t>
                        </w:r>
                      </w:p>
                      <w:p w14:paraId="2099552B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2022082340014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BET0000427506490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2750649</w:t>
                        </w:r>
                      </w:p>
                      <w:p w14:paraId="356527D1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2805</w:t>
                        </w:r>
                      </w:p>
                      <w:p w14:paraId="04B54490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16:33:38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3913EE4D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4CA9DD5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B9CEC2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E1C920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91BB63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7295BD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B5A32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B4194D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DF6FAD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70270B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3ABB99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FB6870" w14:textId="77777777" w:rsidR="006019D8" w:rsidRDefault="00463FC7">
                        <w:pPr>
                          <w:pStyle w:val="TableParagraph"/>
                          <w:spacing w:before="82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18,720.00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70E26C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628B9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92C9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450C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0A9C8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249E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D3D1E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74F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1FB6C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B405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5424D3" w14:textId="77777777" w:rsidR="006019D8" w:rsidRDefault="00463FC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853,824.92</w:t>
                        </w:r>
                      </w:p>
                    </w:tc>
                  </w:tr>
                  <w:tr w:rsidR="006019D8" w14:paraId="7132E812" w14:textId="77777777" w:rsidTr="006770FF">
                    <w:trPr>
                      <w:trHeight w:val="1463"/>
                    </w:trPr>
                    <w:tc>
                      <w:tcPr>
                        <w:tcW w:w="983" w:type="dxa"/>
                      </w:tcPr>
                      <w:p w14:paraId="5782C0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0F5AE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1F9DD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F660D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ED48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0FE6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099A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7EEB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246B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3ACA5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71EC03" w14:textId="77777777" w:rsidR="006019D8" w:rsidRDefault="00463FC7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877F8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D88C05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4719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AD0C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B3F4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BA07B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C7A5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3119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B382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5E13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EF131D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1482340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5BD2896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4CACF72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012650001012833084</w:t>
                        </w:r>
                      </w:p>
                      <w:p w14:paraId="638510CB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2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Corporacion</w:t>
                        </w:r>
                        <w:proofErr w:type="spellEnd"/>
                        <w:r w:rsidRPr="006770FF">
                          <w:rPr>
                            <w:spacing w:val="14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75"/>
                            <w:sz w:val="10"/>
                            <w:lang w:val="es-MX"/>
                          </w:rPr>
                          <w:t>Auxiliar</w:t>
                        </w:r>
                        <w:r w:rsidRPr="006770FF">
                          <w:rPr>
                            <w:spacing w:val="13"/>
                            <w:w w:val="17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Policia</w:t>
                        </w:r>
                        <w:proofErr w:type="spellEnd"/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18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proofErr w:type="gramStart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Prote</w:t>
                        </w:r>
                        <w:proofErr w:type="spellEnd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(</w:t>
                        </w:r>
                        <w:proofErr w:type="gramEnd"/>
                        <w:r w:rsidRPr="006770FF">
                          <w:rPr>
                            <w:spacing w:val="-2"/>
                            <w:w w:val="160"/>
                            <w:sz w:val="10"/>
                            <w:lang w:val="es-MX"/>
                          </w:rPr>
                          <w:t>1)</w:t>
                        </w:r>
                      </w:p>
                      <w:p w14:paraId="02E2276C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2022082340014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BET0000427506500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2750650</w:t>
                        </w:r>
                      </w:p>
                      <w:p w14:paraId="390F0E63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20220822002183160</w:t>
                        </w:r>
                      </w:p>
                      <w:p w14:paraId="11A7AFA1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A33414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69097ECA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90" w:type="dxa"/>
                      </w:tcPr>
                      <w:p w14:paraId="2C51FA4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FFB490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62DD6E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79A46B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96C7E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780777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674A63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419617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CBD427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3AB8B1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7041CF1" w14:textId="77777777" w:rsidR="006019D8" w:rsidRDefault="00463FC7">
                        <w:pPr>
                          <w:pStyle w:val="TableParagraph"/>
                          <w:spacing w:before="82"/>
                          <w:ind w:right="35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38,975.94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63D721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3647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6F10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E428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E2ED5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B928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51ED4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081E9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ABCB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763F8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6FD45E" w14:textId="77777777" w:rsidR="006019D8" w:rsidRDefault="00463FC7">
                        <w:pPr>
                          <w:pStyle w:val="TableParagraph"/>
                          <w:spacing w:before="82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814,848.98</w:t>
                        </w:r>
                      </w:p>
                    </w:tc>
                  </w:tr>
                  <w:tr w:rsidR="006019D8" w14:paraId="4FE46497" w14:textId="77777777" w:rsidTr="006770FF">
                    <w:trPr>
                      <w:trHeight w:val="257"/>
                    </w:trPr>
                    <w:tc>
                      <w:tcPr>
                        <w:tcW w:w="983" w:type="dxa"/>
                      </w:tcPr>
                      <w:p w14:paraId="48FDF72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1FF22FA" w14:textId="77777777" w:rsidR="006019D8" w:rsidRDefault="00463FC7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3EDB72C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198F179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374644F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338EAC4" w14:textId="77777777" w:rsidR="006019D8" w:rsidRDefault="00463FC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0993204C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C4AB4D6" w14:textId="77777777" w:rsidR="006019D8" w:rsidRDefault="00463FC7">
                        <w:pPr>
                          <w:pStyle w:val="TableParagraph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153,650.00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9085C8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20D3226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EDC98F2" w14:textId="77777777" w:rsidR="006019D8" w:rsidRDefault="00463FC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968,498.98</w:t>
                        </w:r>
                      </w:p>
                    </w:tc>
                  </w:tr>
                  <w:tr w:rsidR="006019D8" w14:paraId="35C18403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7F3C52F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DE044C3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4962960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FBAB885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09458B54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60,020.00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BFED42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0A1DD6AE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1,028,518.98</w:t>
                        </w:r>
                      </w:p>
                    </w:tc>
                  </w:tr>
                  <w:tr w:rsidR="006019D8" w14:paraId="62819BBD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BF246C6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891F20B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1FF8137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120CE024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33,500.00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12FF91A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7183A5EE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1,062,018.98</w:t>
                        </w:r>
                      </w:p>
                    </w:tc>
                  </w:tr>
                  <w:tr w:rsidR="006019D8" w14:paraId="47ADF538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1407A4D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1A0B13E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CBC661F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72A6A1DA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74,590.00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7D9C2C4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6B5C1C13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1,136,608.98</w:t>
                        </w:r>
                      </w:p>
                    </w:tc>
                  </w:tr>
                  <w:tr w:rsidR="006019D8" w14:paraId="2EA528D1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77A549F8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B13AD20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2939416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CE56C2E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314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3728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68740C75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15,188.20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470EC5FC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1CCE3A74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1,151,797.18</w:t>
                        </w:r>
                      </w:p>
                    </w:tc>
                  </w:tr>
                  <w:tr w:rsidR="006019D8" w14:paraId="5AFEF398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11BA801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D08EC2D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0A5974E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E7AE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21D8C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8649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0FE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125B8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4F448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03F49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CBE62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494C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F8299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25FE0EC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3445C2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0903AA1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3858518</w:t>
                        </w:r>
                      </w:p>
                      <w:p w14:paraId="18262A0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2610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660B8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D529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A7516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EA8DB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4BB9C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22599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D3B0F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39265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81727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10E6F2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2703583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0788FE1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5C348CE5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13:49:49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670E053B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012535001613658518</w:t>
                        </w:r>
                      </w:p>
                      <w:p w14:paraId="1FEB92AF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AGROPECUARIA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EL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TOPETE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2B670CC8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2022082440014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BET0000438585180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3858518</w:t>
                        </w:r>
                      </w:p>
                      <w:p w14:paraId="2B6219E4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11312</w:t>
                        </w:r>
                      </w:p>
                      <w:p w14:paraId="6D88135F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DISPOSICION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TARJETA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CREDITO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prestamo</w:t>
                        </w:r>
                        <w:proofErr w:type="spellEnd"/>
                      </w:p>
                    </w:tc>
                    <w:tc>
                      <w:tcPr>
                        <w:tcW w:w="1906" w:type="dxa"/>
                      </w:tcPr>
                      <w:p w14:paraId="185C11A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F1E347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4CFC2A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16B391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979F89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7421BB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E2DD5B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6C4A4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869A72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83E99E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4A3DE4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D92568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20F517D" w14:textId="77777777" w:rsidR="006019D8" w:rsidRPr="006770FF" w:rsidRDefault="006019D8">
                        <w:pPr>
                          <w:pStyle w:val="TableParagraph"/>
                          <w:spacing w:before="7"/>
                          <w:rPr>
                            <w:sz w:val="9"/>
                            <w:lang w:val="es-MX"/>
                          </w:rPr>
                        </w:pPr>
                      </w:p>
                      <w:p w14:paraId="10B60254" w14:textId="77777777" w:rsidR="006019D8" w:rsidRDefault="00463FC7">
                        <w:pPr>
                          <w:pStyle w:val="TableParagraph"/>
                          <w:ind w:left="6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18402CB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06BFB04" w14:textId="77777777" w:rsidR="006019D8" w:rsidRDefault="00463FC7">
                        <w:pPr>
                          <w:pStyle w:val="TableParagraph"/>
                          <w:ind w:right="35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1,035,900.00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3989970E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74BC50" w14:textId="77777777" w:rsidR="006019D8" w:rsidRDefault="00463FC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115,897.18</w:t>
                        </w:r>
                      </w:p>
                      <w:p w14:paraId="0F694D2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C200B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A2A9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4B7E5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3B8A9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4127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93BAD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730C2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A5929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F5E9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607C485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0B13B0" w14:textId="77777777" w:rsidR="006019D8" w:rsidRDefault="00463FC7">
                        <w:pPr>
                          <w:pStyle w:val="TableParagraph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1,115,897.18</w:t>
                        </w:r>
                      </w:p>
                    </w:tc>
                  </w:tr>
                  <w:tr w:rsidR="006019D8" w14:paraId="47B560A0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01D3F1F4" w14:textId="77777777" w:rsidR="006019D8" w:rsidRDefault="00463FC7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F5DF0E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4577995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57AE586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56C3EA18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16,442.00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4F87F3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300" w:type="dxa"/>
                      </w:tcPr>
                      <w:p w14:paraId="3C349142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1,132,339.18</w:t>
                        </w:r>
                      </w:p>
                    </w:tc>
                  </w:tr>
                  <w:tr w:rsidR="006019D8" w14:paraId="74FF31AF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1448B730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44A876D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E3FE1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9830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7BC93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E331C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A51C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1F09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E947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82E37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5D093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37A400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89B7B19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FCE6BE3" w14:textId="77777777" w:rsidR="006019D8" w:rsidRDefault="00463FC7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4044459</w:t>
                        </w:r>
                      </w:p>
                      <w:p w14:paraId="1D0DBC5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ECCB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3FF64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C0CB7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4B4D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EEF8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B88CB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FC4F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6FCE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50F47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C034E6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3BA6580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0D4A269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15:25:31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386777DA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072650002635838434</w:t>
                        </w:r>
                      </w:p>
                      <w:p w14:paraId="746DBAA3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7875APR1202208241862029706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0240822</w:t>
                        </w:r>
                      </w:p>
                      <w:p w14:paraId="309DF441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311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B3705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36B030F7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A67515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205334EC" w14:textId="77777777" w:rsidR="006019D8" w:rsidRDefault="00463FC7">
                        <w:pPr>
                          <w:pStyle w:val="TableParagraph"/>
                          <w:spacing w:before="26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12,752.80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3321F64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F1287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AABCB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17987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200F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A2B48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905C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4069D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28FC6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68B89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7E4E4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78DAFF7" w14:textId="77777777" w:rsidR="006019D8" w:rsidRDefault="006019D8">
                        <w:pPr>
                          <w:pStyle w:val="TableParagraph"/>
                          <w:spacing w:before="1"/>
                          <w:rPr>
                            <w:sz w:val="12"/>
                          </w:rPr>
                        </w:pPr>
                      </w:p>
                      <w:p w14:paraId="41A47D28" w14:textId="77777777" w:rsidR="006019D8" w:rsidRDefault="00463FC7">
                        <w:pPr>
                          <w:pStyle w:val="TableParagraph"/>
                          <w:ind w:right="35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1,000,000.00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5E624CFC" w14:textId="77777777" w:rsidR="006019D8" w:rsidRDefault="00463FC7">
                        <w:pPr>
                          <w:pStyle w:val="TableParagraph"/>
                          <w:spacing w:before="26"/>
                          <w:ind w:right="3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1,145,091.98</w:t>
                        </w:r>
                      </w:p>
                      <w:p w14:paraId="7C3037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C0208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AC49E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9B4C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D0C07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73F28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2C6E2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8A95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9EC5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D031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0DA22B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513004B" w14:textId="77777777" w:rsidR="006019D8" w:rsidRDefault="00463FC7">
                        <w:pPr>
                          <w:pStyle w:val="TableParagraph"/>
                          <w:ind w:right="3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145,091.98</w:t>
                        </w:r>
                      </w:p>
                    </w:tc>
                  </w:tr>
                  <w:tr w:rsidR="006019D8" w14:paraId="48BFE7CF" w14:textId="77777777" w:rsidTr="006770FF">
                    <w:trPr>
                      <w:trHeight w:val="1604"/>
                    </w:trPr>
                    <w:tc>
                      <w:tcPr>
                        <w:tcW w:w="983" w:type="dxa"/>
                      </w:tcPr>
                      <w:p w14:paraId="7D21EAE6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93D822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67B6CA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A8C93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0FAC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6C4D9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A428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05E0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7E6FD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963DB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A53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01E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D47ECE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51156A9" w14:textId="77777777" w:rsidR="006019D8" w:rsidRDefault="00463FC7">
                        <w:pPr>
                          <w:pStyle w:val="TableParagraph"/>
                          <w:spacing w:line="95" w:lineRule="exact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5368994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848DA17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4135764</w:t>
                        </w:r>
                      </w:p>
                      <w:p w14:paraId="1DE390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3316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E176D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99F8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DCE0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8CBDE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5EE71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D44DF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C0238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1F8C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4C5CF5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78971079" w14:textId="77777777" w:rsidR="006019D8" w:rsidRDefault="00463FC7">
                        <w:pPr>
                          <w:pStyle w:val="TableParagraph"/>
                          <w:spacing w:line="95" w:lineRule="exact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4289696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65FDA42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644E9D2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16:21:16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0CCB00F2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072650004420366850</w:t>
                        </w:r>
                      </w:p>
                      <w:p w14:paraId="62F00DB7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JOSE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ALONZO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GARCIA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7875APR2202208241862114936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0240822</w:t>
                        </w:r>
                      </w:p>
                      <w:p w14:paraId="2E4B2276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3311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B3707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AOGA7808091V6</w:t>
                        </w:r>
                      </w:p>
                      <w:p w14:paraId="1375E1CF" w14:textId="77777777" w:rsidR="006019D8" w:rsidRPr="006770FF" w:rsidRDefault="00463FC7">
                        <w:pPr>
                          <w:pStyle w:val="TableParagraph"/>
                          <w:spacing w:line="94" w:lineRule="exact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17:57:23</w:t>
                        </w:r>
                      </w:p>
                    </w:tc>
                    <w:tc>
                      <w:tcPr>
                        <w:tcW w:w="1906" w:type="dxa"/>
                      </w:tcPr>
                      <w:p w14:paraId="2C648CFB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2881374D" w14:textId="77777777" w:rsidR="006019D8" w:rsidRDefault="00463FC7">
                        <w:pPr>
                          <w:pStyle w:val="TableParagraph"/>
                          <w:ind w:right="381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20,521.20</w:t>
                        </w:r>
                      </w:p>
                    </w:tc>
                    <w:tc>
                      <w:tcPr>
                        <w:tcW w:w="1590" w:type="dxa"/>
                      </w:tcPr>
                      <w:p w14:paraId="00334EB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5F1F0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369FB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99487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7D6D5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8B5B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BF104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070F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5BD47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F3577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6F2F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7CF41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AE27D2" w14:textId="77777777" w:rsidR="006019D8" w:rsidRDefault="006019D8">
                        <w:pPr>
                          <w:pStyle w:val="TableParagraph"/>
                          <w:spacing w:before="6"/>
                          <w:rPr>
                            <w:sz w:val="9"/>
                          </w:rPr>
                        </w:pPr>
                      </w:p>
                      <w:p w14:paraId="0A3A85F9" w14:textId="77777777" w:rsidR="006019D8" w:rsidRDefault="00463FC7">
                        <w:pPr>
                          <w:pStyle w:val="TableParagraph"/>
                          <w:spacing w:line="95" w:lineRule="exact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6,960.00</w:t>
                        </w:r>
                      </w:p>
                    </w:tc>
                    <w:tc>
                      <w:tcPr>
                        <w:tcW w:w="1300" w:type="dxa"/>
                      </w:tcPr>
                      <w:p w14:paraId="02325D67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135F7E1" w14:textId="77777777" w:rsidR="006019D8" w:rsidRDefault="00463FC7">
                        <w:pPr>
                          <w:pStyle w:val="TableParagraph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165,613.18</w:t>
                        </w:r>
                      </w:p>
                      <w:p w14:paraId="6E736D2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01A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6957D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5A9F2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9783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9480A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19620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D2D06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1F72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C377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BAE612" w14:textId="77777777" w:rsidR="006019D8" w:rsidRDefault="006019D8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51190ACB" w14:textId="77777777" w:rsidR="006019D8" w:rsidRDefault="00463FC7">
                        <w:pPr>
                          <w:pStyle w:val="TableParagraph"/>
                          <w:spacing w:line="95" w:lineRule="exact"/>
                          <w:ind w:left="50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158,653.18</w:t>
                        </w:r>
                      </w:p>
                    </w:tc>
                  </w:tr>
                </w:tbl>
                <w:p w14:paraId="052CD6C8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678C1711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045DD04E" w14:textId="77777777" w:rsidR="006019D8" w:rsidRPr="006770FF" w:rsidRDefault="006019D8">
      <w:pPr>
        <w:pStyle w:val="Textoindependiente"/>
        <w:rPr>
          <w:lang w:val="es-MX"/>
        </w:rPr>
      </w:pPr>
    </w:p>
    <w:p w14:paraId="1E0CEDBF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71096EB5" w14:textId="77777777" w:rsidR="006019D8" w:rsidRPr="006770FF" w:rsidRDefault="00463FC7">
      <w:pPr>
        <w:pStyle w:val="Ttulo2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11E90A0C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34331E3D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281BE6A0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516B4125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1AAF0B0D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694"/>
        <w:gridCol w:w="1982"/>
        <w:gridCol w:w="1620"/>
        <w:gridCol w:w="1216"/>
      </w:tblGrid>
      <w:tr w:rsidR="006019D8" w14:paraId="707B310D" w14:textId="77777777" w:rsidTr="006770FF">
        <w:trPr>
          <w:trHeight w:val="1518"/>
        </w:trPr>
        <w:tc>
          <w:tcPr>
            <w:tcW w:w="946" w:type="dxa"/>
          </w:tcPr>
          <w:p w14:paraId="4847A6B2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FD2E4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992E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A291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BD659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EEFD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75ED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25E8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5260A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52FC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B445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C9D32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DB620F7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1B5423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767783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F230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4D7F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1A55D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5BE5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8FD6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17DDC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A3F0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5EF2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80F4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3809E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2E100CB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4289697</w:t>
            </w:r>
          </w:p>
        </w:tc>
        <w:tc>
          <w:tcPr>
            <w:tcW w:w="4694" w:type="dxa"/>
          </w:tcPr>
          <w:p w14:paraId="1CE83ACC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4246FCA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0"/>
                <w:sz w:val="10"/>
                <w:lang w:val="es-MX"/>
              </w:rPr>
              <w:t>ENVIADO</w:t>
            </w:r>
            <w:r w:rsidRPr="006770FF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w w:val="110"/>
                <w:sz w:val="10"/>
                <w:lang w:val="es-MX"/>
              </w:rPr>
              <w:t>A</w:t>
            </w:r>
            <w:r w:rsidRPr="006770FF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54E15D64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002832700429861846</w:t>
            </w:r>
          </w:p>
          <w:p w14:paraId="64C8AA5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AL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MARIA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LUZ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JIMENEZ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ESPINOSA</w:t>
            </w:r>
            <w:r w:rsidRPr="006770FF">
              <w:rPr>
                <w:spacing w:val="1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13B5307" w14:textId="77777777" w:rsidR="006019D8" w:rsidRPr="006770FF" w:rsidRDefault="00463FC7">
            <w:pPr>
              <w:pStyle w:val="TableParagraph"/>
              <w:spacing w:before="57" w:line="360" w:lineRule="auto"/>
              <w:ind w:left="85" w:right="896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BET0000442896960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4289696</w:t>
            </w:r>
          </w:p>
          <w:p w14:paraId="5BECE658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40"/>
                <w:sz w:val="10"/>
                <w:lang w:val="es-MX"/>
              </w:rPr>
              <w:t>801</w:t>
            </w:r>
          </w:p>
          <w:p w14:paraId="2A4D9DA8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17:57:23</w:t>
            </w:r>
          </w:p>
        </w:tc>
        <w:tc>
          <w:tcPr>
            <w:tcW w:w="1982" w:type="dxa"/>
          </w:tcPr>
          <w:p w14:paraId="7EA5F33F" w14:textId="77777777" w:rsidR="006019D8" w:rsidRDefault="00463FC7">
            <w:pPr>
              <w:pStyle w:val="TableParagraph"/>
              <w:spacing w:line="110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3F71A116" w14:textId="77777777" w:rsidR="006019D8" w:rsidRDefault="00463FC7">
            <w:pPr>
              <w:pStyle w:val="TableParagraph"/>
              <w:spacing w:line="110" w:lineRule="exact"/>
              <w:ind w:left="65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053DA3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BF158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A89D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BA94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D40A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91432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C9E0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C0C8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E5FA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BABB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C1B22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5DD6B18" w14:textId="77777777" w:rsidR="006019D8" w:rsidRDefault="00463FC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6,992.00</w:t>
            </w:r>
          </w:p>
        </w:tc>
        <w:tc>
          <w:tcPr>
            <w:tcW w:w="1216" w:type="dxa"/>
          </w:tcPr>
          <w:p w14:paraId="7A62767F" w14:textId="77777777" w:rsidR="006019D8" w:rsidRDefault="00463FC7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E68CC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8815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A6DF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CE984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B3A3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9312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4245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6301D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4A82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88C95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9FEFE9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2C37C10" w14:textId="77777777" w:rsidR="006019D8" w:rsidRDefault="00463FC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151,661.18</w:t>
            </w:r>
          </w:p>
        </w:tc>
      </w:tr>
      <w:tr w:rsidR="006019D8" w14:paraId="71974454" w14:textId="77777777" w:rsidTr="006770FF">
        <w:trPr>
          <w:trHeight w:val="1464"/>
        </w:trPr>
        <w:tc>
          <w:tcPr>
            <w:tcW w:w="946" w:type="dxa"/>
          </w:tcPr>
          <w:p w14:paraId="4115B0C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2AA3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BEC3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6E51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2C360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20D9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4C5B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6D94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F5B3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F85E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45DE9A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C7989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A629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808D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BB2B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7DF9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CEC6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A282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70A7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D947D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A58E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4FC961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5DED5FAF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ENVIADO</w:t>
            </w:r>
            <w:r w:rsidRPr="006770FF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</w:t>
            </w:r>
            <w:r w:rsidRPr="006770FF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767CA76B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272FB4D3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6C38CD5A" w14:textId="77777777" w:rsidR="006019D8" w:rsidRPr="006770FF" w:rsidRDefault="00463FC7">
            <w:pPr>
              <w:pStyle w:val="TableParagraph"/>
              <w:spacing w:before="57" w:line="360" w:lineRule="auto"/>
              <w:ind w:left="85" w:right="896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2022082440014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BET0000442896970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4289697</w:t>
            </w:r>
          </w:p>
          <w:p w14:paraId="5A2AF991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1239</w:t>
            </w:r>
          </w:p>
          <w:p w14:paraId="3DB523E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T97</w:t>
            </w:r>
          </w:p>
        </w:tc>
        <w:tc>
          <w:tcPr>
            <w:tcW w:w="1982" w:type="dxa"/>
          </w:tcPr>
          <w:p w14:paraId="692EB11A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F4D130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ADFD2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9D515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946B34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8586C8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47763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78FF925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955EB5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033305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D266A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0B7ED0F" w14:textId="77777777" w:rsidR="006019D8" w:rsidRDefault="00463FC7">
            <w:pPr>
              <w:pStyle w:val="TableParagraph"/>
              <w:spacing w:before="82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6" w:type="dxa"/>
          </w:tcPr>
          <w:p w14:paraId="2B0DFF5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096A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4770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C039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64FE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7E6F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7FD38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E3C3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CF17C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D116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5FA058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123,661.18</w:t>
            </w:r>
          </w:p>
        </w:tc>
      </w:tr>
      <w:tr w:rsidR="006019D8" w14:paraId="1BBBE7F9" w14:textId="77777777" w:rsidTr="006770FF">
        <w:trPr>
          <w:trHeight w:val="1636"/>
        </w:trPr>
        <w:tc>
          <w:tcPr>
            <w:tcW w:w="946" w:type="dxa"/>
          </w:tcPr>
          <w:p w14:paraId="53254E1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931A0B2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FEEAC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598A5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1C328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CB04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6A9B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CF7C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DC26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C8D5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BADD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E301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CF060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327BF5E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6E55E3A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85CB242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4328236</w:t>
            </w:r>
          </w:p>
          <w:p w14:paraId="572F69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01EA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9B5B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1DA0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A58D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2021C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BCC0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23C7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A26F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89478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8957D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1FA9DA2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4363330</w:t>
            </w:r>
          </w:p>
        </w:tc>
        <w:tc>
          <w:tcPr>
            <w:tcW w:w="4694" w:type="dxa"/>
          </w:tcPr>
          <w:p w14:paraId="267E05E0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BB43ACA" w14:textId="77777777" w:rsidR="006019D8" w:rsidRPr="006770FF" w:rsidRDefault="00463FC7">
            <w:pPr>
              <w:pStyle w:val="TableParagraph"/>
              <w:spacing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18:30:15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5C403E1C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012650004773324758</w:t>
            </w:r>
          </w:p>
          <w:p w14:paraId="279B9323" w14:textId="77777777" w:rsidR="006019D8" w:rsidRPr="006770FF" w:rsidRDefault="00463FC7">
            <w:pPr>
              <w:pStyle w:val="TableParagraph"/>
              <w:spacing w:before="58"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BNET01002208250031222582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0240822</w:t>
            </w:r>
          </w:p>
          <w:p w14:paraId="16686CD3" w14:textId="77777777" w:rsidR="006019D8" w:rsidRPr="006770FF" w:rsidRDefault="00463FC7">
            <w:pPr>
              <w:pStyle w:val="TableParagraph"/>
              <w:spacing w:line="360" w:lineRule="auto"/>
              <w:ind w:left="85" w:right="2964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B3706</w:t>
            </w:r>
            <w:r w:rsidRPr="006770FF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LEDO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3F239C97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19:01:19</w:t>
            </w:r>
          </w:p>
        </w:tc>
        <w:tc>
          <w:tcPr>
            <w:tcW w:w="1982" w:type="dxa"/>
          </w:tcPr>
          <w:p w14:paraId="543B20B3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7B6256AE" w14:textId="77777777" w:rsidR="006019D8" w:rsidRDefault="00463FC7">
            <w:pPr>
              <w:pStyle w:val="TableParagraph"/>
              <w:ind w:left="8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12,162.66</w:t>
            </w:r>
          </w:p>
          <w:p w14:paraId="06A441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6CFC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30165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D701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54B38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78F56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6B277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8D6D3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8587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A72A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18DB7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5A80F18" w14:textId="77777777" w:rsidR="006019D8" w:rsidRDefault="00463FC7">
            <w:pPr>
              <w:pStyle w:val="TableParagraph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4,011.00</w:t>
            </w:r>
          </w:p>
        </w:tc>
        <w:tc>
          <w:tcPr>
            <w:tcW w:w="1620" w:type="dxa"/>
          </w:tcPr>
          <w:p w14:paraId="3B57C6CC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17247B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835A068" w14:textId="77777777" w:rsidR="006019D8" w:rsidRDefault="00463FC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135,823.84</w:t>
            </w:r>
          </w:p>
          <w:p w14:paraId="0C576B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BE57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1D80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DC9F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E259E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A0307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70F4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4E17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EEC94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AC47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34D914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278B4C5" w14:textId="77777777" w:rsidR="006019D8" w:rsidRDefault="00463FC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139,834.84</w:t>
            </w:r>
          </w:p>
        </w:tc>
      </w:tr>
      <w:tr w:rsidR="006019D8" w14:paraId="6AA5D250" w14:textId="77777777" w:rsidTr="006770FF">
        <w:trPr>
          <w:trHeight w:val="1378"/>
        </w:trPr>
        <w:tc>
          <w:tcPr>
            <w:tcW w:w="946" w:type="dxa"/>
          </w:tcPr>
          <w:p w14:paraId="12BEFF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597C0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F899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248A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F09E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EA2B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9AAF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4E23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A52C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9F9FF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C8A537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C770A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E20E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5BDB0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2EE4C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0408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C1E0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BE48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F497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6CF1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774B1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88F020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694" w:type="dxa"/>
          </w:tcPr>
          <w:p w14:paraId="6170C0A2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3D9B02DC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012650004806786784</w:t>
            </w:r>
          </w:p>
          <w:p w14:paraId="7EC97CFF" w14:textId="77777777" w:rsidR="006019D8" w:rsidRPr="006770FF" w:rsidRDefault="00463FC7">
            <w:pPr>
              <w:pStyle w:val="TableParagraph"/>
              <w:spacing w:before="57"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BNET01002208250031226941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0240822</w:t>
            </w:r>
          </w:p>
          <w:p w14:paraId="12CD42FE" w14:textId="77777777" w:rsidR="006019D8" w:rsidRPr="006770FF" w:rsidRDefault="00463FC7">
            <w:pPr>
              <w:pStyle w:val="TableParagraph"/>
              <w:spacing w:line="360" w:lineRule="auto"/>
              <w:ind w:left="85" w:right="2964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B3704</w:t>
            </w:r>
            <w:r w:rsidRPr="006770FF">
              <w:rPr>
                <w:spacing w:val="1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LEDO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678FC397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82" w:type="dxa"/>
          </w:tcPr>
          <w:p w14:paraId="114F765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07B8C1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EBA602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F08173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470027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81B1C0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30FAE2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B991E6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C30488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35A7D1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17CC6D9" w14:textId="77777777" w:rsidR="006019D8" w:rsidRDefault="00463FC7">
            <w:pPr>
              <w:pStyle w:val="TableParagraph"/>
              <w:spacing w:before="82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177,100.00</w:t>
            </w:r>
          </w:p>
        </w:tc>
        <w:tc>
          <w:tcPr>
            <w:tcW w:w="1620" w:type="dxa"/>
          </w:tcPr>
          <w:p w14:paraId="0AE54C3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9A9F4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2640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8839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1C0E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74AE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62C4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0A7E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9299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1E83B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AF3B8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8C5BAC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316,934.84</w:t>
            </w:r>
          </w:p>
        </w:tc>
      </w:tr>
      <w:tr w:rsidR="006019D8" w14:paraId="23721EA1" w14:textId="77777777" w:rsidTr="006770FF">
        <w:trPr>
          <w:trHeight w:val="172"/>
        </w:trPr>
        <w:tc>
          <w:tcPr>
            <w:tcW w:w="946" w:type="dxa"/>
          </w:tcPr>
          <w:p w14:paraId="76823893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CC166B8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4962959</w:t>
            </w:r>
          </w:p>
        </w:tc>
        <w:tc>
          <w:tcPr>
            <w:tcW w:w="4694" w:type="dxa"/>
          </w:tcPr>
          <w:p w14:paraId="228EA2D9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2" w:type="dxa"/>
          </w:tcPr>
          <w:p w14:paraId="550A1800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43,820.00</w:t>
            </w:r>
          </w:p>
        </w:tc>
        <w:tc>
          <w:tcPr>
            <w:tcW w:w="1620" w:type="dxa"/>
          </w:tcPr>
          <w:p w14:paraId="7F47A88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7B19AF97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360,754.84</w:t>
            </w:r>
          </w:p>
        </w:tc>
      </w:tr>
      <w:tr w:rsidR="006019D8" w14:paraId="646180E8" w14:textId="77777777" w:rsidTr="006770FF">
        <w:trPr>
          <w:trHeight w:val="1636"/>
        </w:trPr>
        <w:tc>
          <w:tcPr>
            <w:tcW w:w="946" w:type="dxa"/>
          </w:tcPr>
          <w:p w14:paraId="6C0DDA2E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A7812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75C7C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7E8C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E5430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48E4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70A3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481C9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7E1D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4B3E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B186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8CAF79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0234A8BA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9398D1C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5163015</w:t>
            </w:r>
          </w:p>
          <w:p w14:paraId="6FE745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524CA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52D5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D7F9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79B4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15F6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92945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5270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A377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38C6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21F9B9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4B762724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0EC87084" w14:textId="77777777" w:rsidR="006019D8" w:rsidRPr="006770FF" w:rsidRDefault="00463FC7">
            <w:pPr>
              <w:pStyle w:val="TableParagraph"/>
              <w:spacing w:before="26"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11:52:18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3A9122AA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6CEB9BC3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35"/>
                <w:sz w:val="10"/>
                <w:lang w:val="es-MX"/>
              </w:rPr>
              <w:t>AL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CLIENTE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Desechables</w:t>
            </w:r>
            <w:r w:rsidRPr="006770FF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w w:val="135"/>
                <w:sz w:val="10"/>
                <w:lang w:val="es-MX"/>
              </w:rPr>
              <w:t>Vicman</w:t>
            </w:r>
            <w:proofErr w:type="spellEnd"/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SA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de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0"/>
                <w:sz w:val="10"/>
                <w:lang w:val="es-MX"/>
              </w:rPr>
              <w:t>CV</w:t>
            </w:r>
            <w:r w:rsidRPr="006770FF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5C37709" w14:textId="77777777" w:rsidR="006019D8" w:rsidRPr="006770FF" w:rsidRDefault="00463FC7">
            <w:pPr>
              <w:pStyle w:val="TableParagraph"/>
              <w:spacing w:before="57" w:line="360" w:lineRule="auto"/>
              <w:ind w:left="85" w:right="896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2022082540014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BET0000451630150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5163015</w:t>
            </w:r>
          </w:p>
          <w:p w14:paraId="56BA5D06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pago</w:t>
            </w:r>
            <w:r w:rsidRPr="006770FF">
              <w:rPr>
                <w:spacing w:val="2"/>
                <w:w w:val="19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95"/>
                <w:sz w:val="10"/>
                <w:lang w:val="es-MX"/>
              </w:rPr>
              <w:t>folio</w:t>
            </w:r>
            <w:r w:rsidRPr="006770FF">
              <w:rPr>
                <w:spacing w:val="3"/>
                <w:w w:val="19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2303268</w:t>
            </w:r>
          </w:p>
          <w:p w14:paraId="468F9754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</w:t>
            </w:r>
            <w:r w:rsidRPr="006770FF">
              <w:rPr>
                <w:spacing w:val="32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15"/>
                <w:sz w:val="10"/>
                <w:lang w:val="es-MX"/>
              </w:rPr>
              <w:t>3735</w:t>
            </w:r>
          </w:p>
        </w:tc>
        <w:tc>
          <w:tcPr>
            <w:tcW w:w="1982" w:type="dxa"/>
          </w:tcPr>
          <w:p w14:paraId="0DAD5DC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EF3D3E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B15A76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8C4DE4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38F65E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F4596F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BBDCDE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B913C5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DC571A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AA62AD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C79C2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BBD8623" w14:textId="77777777" w:rsidR="006019D8" w:rsidRPr="006770FF" w:rsidRDefault="006019D8">
            <w:pPr>
              <w:pStyle w:val="TableParagraph"/>
              <w:spacing w:before="1"/>
              <w:rPr>
                <w:sz w:val="12"/>
                <w:lang w:val="es-MX"/>
              </w:rPr>
            </w:pPr>
          </w:p>
          <w:p w14:paraId="30CFD8FD" w14:textId="77777777" w:rsidR="006019D8" w:rsidRDefault="00463FC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28,184.86</w:t>
            </w:r>
          </w:p>
        </w:tc>
        <w:tc>
          <w:tcPr>
            <w:tcW w:w="1620" w:type="dxa"/>
          </w:tcPr>
          <w:p w14:paraId="30C42785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5,789.00</w:t>
            </w:r>
          </w:p>
        </w:tc>
        <w:tc>
          <w:tcPr>
            <w:tcW w:w="1216" w:type="dxa"/>
          </w:tcPr>
          <w:p w14:paraId="702CE956" w14:textId="77777777" w:rsidR="006019D8" w:rsidRDefault="00463FC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354,965.84</w:t>
            </w:r>
          </w:p>
          <w:p w14:paraId="0600882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73CF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F310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D41EE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B284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91CA4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0A3D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EC99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BED9D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AB858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1DE00B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5E28F590" w14:textId="77777777" w:rsidR="006019D8" w:rsidRDefault="00463FC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383,150.70</w:t>
            </w:r>
          </w:p>
        </w:tc>
      </w:tr>
      <w:tr w:rsidR="006019D8" w14:paraId="0C3D7EA0" w14:textId="77777777" w:rsidTr="006770FF">
        <w:trPr>
          <w:trHeight w:val="344"/>
        </w:trPr>
        <w:tc>
          <w:tcPr>
            <w:tcW w:w="946" w:type="dxa"/>
          </w:tcPr>
          <w:p w14:paraId="0B9B3E31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5DADA595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9B61F6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AE020FE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535E70F0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691F77A9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A335318</w:t>
            </w:r>
          </w:p>
        </w:tc>
        <w:tc>
          <w:tcPr>
            <w:tcW w:w="1982" w:type="dxa"/>
          </w:tcPr>
          <w:p w14:paraId="773E6B61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30AA520A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111A0F65" w14:textId="77777777" w:rsidR="006019D8" w:rsidRDefault="00463FC7">
            <w:pPr>
              <w:pStyle w:val="TableParagraph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275,398.00</w:t>
            </w:r>
          </w:p>
        </w:tc>
        <w:tc>
          <w:tcPr>
            <w:tcW w:w="1216" w:type="dxa"/>
          </w:tcPr>
          <w:p w14:paraId="2FCD4D4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21AE12D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107,752.70</w:t>
            </w:r>
          </w:p>
        </w:tc>
      </w:tr>
      <w:tr w:rsidR="006019D8" w14:paraId="7AC8F29D" w14:textId="77777777" w:rsidTr="006770FF">
        <w:trPr>
          <w:trHeight w:val="344"/>
        </w:trPr>
        <w:tc>
          <w:tcPr>
            <w:tcW w:w="946" w:type="dxa"/>
          </w:tcPr>
          <w:p w14:paraId="2E2F7C9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6ECB9D18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56A5A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B1E6603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1560823</w:t>
            </w:r>
          </w:p>
        </w:tc>
        <w:tc>
          <w:tcPr>
            <w:tcW w:w="4694" w:type="dxa"/>
          </w:tcPr>
          <w:p w14:paraId="383C7993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310D93E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1550</w:t>
            </w:r>
          </w:p>
        </w:tc>
        <w:tc>
          <w:tcPr>
            <w:tcW w:w="1982" w:type="dxa"/>
          </w:tcPr>
          <w:p w14:paraId="386AD506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57B152E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0DE879EE" w14:textId="77777777" w:rsidR="006019D8" w:rsidRDefault="00463FC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42,031.22</w:t>
            </w:r>
          </w:p>
        </w:tc>
        <w:tc>
          <w:tcPr>
            <w:tcW w:w="1216" w:type="dxa"/>
          </w:tcPr>
          <w:p w14:paraId="2A9A4873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BDA24F6" w14:textId="77777777" w:rsidR="006019D8" w:rsidRDefault="00463FC7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65,721.48</w:t>
            </w:r>
          </w:p>
        </w:tc>
      </w:tr>
      <w:tr w:rsidR="006019D8" w14:paraId="73817B33" w14:textId="77777777" w:rsidTr="006770FF">
        <w:trPr>
          <w:trHeight w:val="258"/>
        </w:trPr>
        <w:tc>
          <w:tcPr>
            <w:tcW w:w="946" w:type="dxa"/>
          </w:tcPr>
          <w:p w14:paraId="0A107DFB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5BDACEC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89FB00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131C627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4962959</w:t>
            </w:r>
          </w:p>
        </w:tc>
        <w:tc>
          <w:tcPr>
            <w:tcW w:w="4694" w:type="dxa"/>
          </w:tcPr>
          <w:p w14:paraId="5D8BA16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0BCDBF1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2" w:type="dxa"/>
          </w:tcPr>
          <w:p w14:paraId="784E845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738DF7D" w14:textId="77777777" w:rsidR="006019D8" w:rsidRDefault="00463FC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75,750.00</w:t>
            </w:r>
          </w:p>
        </w:tc>
        <w:tc>
          <w:tcPr>
            <w:tcW w:w="1620" w:type="dxa"/>
          </w:tcPr>
          <w:p w14:paraId="5BE2BA6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2416660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A54D524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141,471.48</w:t>
            </w:r>
          </w:p>
        </w:tc>
      </w:tr>
      <w:tr w:rsidR="006019D8" w14:paraId="406AD45D" w14:textId="77777777" w:rsidTr="006770FF">
        <w:trPr>
          <w:trHeight w:val="171"/>
        </w:trPr>
        <w:tc>
          <w:tcPr>
            <w:tcW w:w="946" w:type="dxa"/>
          </w:tcPr>
          <w:p w14:paraId="49604B6A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E39ECF7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694" w:type="dxa"/>
          </w:tcPr>
          <w:p w14:paraId="5F446FD5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2" w:type="dxa"/>
          </w:tcPr>
          <w:p w14:paraId="5F832FBE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86,150.00</w:t>
            </w:r>
          </w:p>
        </w:tc>
        <w:tc>
          <w:tcPr>
            <w:tcW w:w="1620" w:type="dxa"/>
          </w:tcPr>
          <w:p w14:paraId="46CB8568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08C9CA84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227,621.48</w:t>
            </w:r>
          </w:p>
        </w:tc>
      </w:tr>
      <w:tr w:rsidR="006019D8" w14:paraId="77A08DBB" w14:textId="77777777" w:rsidTr="006770FF">
        <w:trPr>
          <w:trHeight w:val="171"/>
        </w:trPr>
        <w:tc>
          <w:tcPr>
            <w:tcW w:w="946" w:type="dxa"/>
          </w:tcPr>
          <w:p w14:paraId="5D61C648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B009179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694" w:type="dxa"/>
          </w:tcPr>
          <w:p w14:paraId="2FD99637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2" w:type="dxa"/>
          </w:tcPr>
          <w:p w14:paraId="49648BDB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94,200.00</w:t>
            </w:r>
          </w:p>
        </w:tc>
        <w:tc>
          <w:tcPr>
            <w:tcW w:w="1620" w:type="dxa"/>
          </w:tcPr>
          <w:p w14:paraId="31561C2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4F83354C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321,821.48</w:t>
            </w:r>
          </w:p>
        </w:tc>
      </w:tr>
      <w:tr w:rsidR="006019D8" w14:paraId="36EA5BF7" w14:textId="77777777" w:rsidTr="006770FF">
        <w:trPr>
          <w:trHeight w:val="172"/>
        </w:trPr>
        <w:tc>
          <w:tcPr>
            <w:tcW w:w="946" w:type="dxa"/>
          </w:tcPr>
          <w:p w14:paraId="656A3911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71C1E0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4578835</w:t>
            </w:r>
          </w:p>
        </w:tc>
        <w:tc>
          <w:tcPr>
            <w:tcW w:w="4694" w:type="dxa"/>
          </w:tcPr>
          <w:p w14:paraId="4CB834F4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82" w:type="dxa"/>
          </w:tcPr>
          <w:p w14:paraId="51D442A4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60,458.00</w:t>
            </w:r>
          </w:p>
        </w:tc>
        <w:tc>
          <w:tcPr>
            <w:tcW w:w="1620" w:type="dxa"/>
          </w:tcPr>
          <w:p w14:paraId="570D6AC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8C69FB9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382,279.48</w:t>
            </w:r>
          </w:p>
        </w:tc>
      </w:tr>
      <w:tr w:rsidR="006019D8" w14:paraId="39200769" w14:textId="77777777" w:rsidTr="006770FF">
        <w:trPr>
          <w:trHeight w:val="258"/>
        </w:trPr>
        <w:tc>
          <w:tcPr>
            <w:tcW w:w="946" w:type="dxa"/>
          </w:tcPr>
          <w:p w14:paraId="57D6F1D0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C07A5A8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1639229</w:t>
            </w:r>
          </w:p>
        </w:tc>
        <w:tc>
          <w:tcPr>
            <w:tcW w:w="4694" w:type="dxa"/>
          </w:tcPr>
          <w:p w14:paraId="7C6B09DA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322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3734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3764</w:t>
            </w:r>
          </w:p>
        </w:tc>
        <w:tc>
          <w:tcPr>
            <w:tcW w:w="1982" w:type="dxa"/>
          </w:tcPr>
          <w:p w14:paraId="3165D8B9" w14:textId="77777777" w:rsidR="006019D8" w:rsidRDefault="00463FC7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24,942.10</w:t>
            </w:r>
          </w:p>
        </w:tc>
        <w:tc>
          <w:tcPr>
            <w:tcW w:w="1620" w:type="dxa"/>
          </w:tcPr>
          <w:p w14:paraId="2B37F3AC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C8BC562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407,221.58</w:t>
            </w:r>
          </w:p>
        </w:tc>
      </w:tr>
      <w:tr w:rsidR="006019D8" w14:paraId="797C9EB7" w14:textId="77777777" w:rsidTr="006770FF">
        <w:trPr>
          <w:trHeight w:val="344"/>
        </w:trPr>
        <w:tc>
          <w:tcPr>
            <w:tcW w:w="946" w:type="dxa"/>
          </w:tcPr>
          <w:p w14:paraId="1CC91393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6900AC5E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9E1744E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937AC3A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27D70962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7F8FC60C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546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B3733</w:t>
            </w:r>
          </w:p>
        </w:tc>
        <w:tc>
          <w:tcPr>
            <w:tcW w:w="1982" w:type="dxa"/>
          </w:tcPr>
          <w:p w14:paraId="49ADA535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5A7BCFE" w14:textId="77777777" w:rsidR="006019D8" w:rsidRDefault="00463FC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10,778.00</w:t>
            </w:r>
          </w:p>
        </w:tc>
        <w:tc>
          <w:tcPr>
            <w:tcW w:w="1620" w:type="dxa"/>
          </w:tcPr>
          <w:p w14:paraId="2F0A34D7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3599EA6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6CC26A80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417,999.58</w:t>
            </w:r>
          </w:p>
        </w:tc>
      </w:tr>
      <w:tr w:rsidR="006019D8" w14:paraId="5CE4A205" w14:textId="77777777" w:rsidTr="006770FF">
        <w:trPr>
          <w:trHeight w:val="1722"/>
        </w:trPr>
        <w:tc>
          <w:tcPr>
            <w:tcW w:w="946" w:type="dxa"/>
          </w:tcPr>
          <w:p w14:paraId="3CE1DA2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F7BC864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0AC368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81CF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F629A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A97F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7B1D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2EC3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0468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2FAD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26AB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A06A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31F03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EDA4992" w14:textId="77777777" w:rsidR="006019D8" w:rsidRDefault="00463FC7">
            <w:pPr>
              <w:pStyle w:val="TableParagraph"/>
              <w:spacing w:before="1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745581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A50E2A4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7457877</w:t>
            </w:r>
          </w:p>
          <w:p w14:paraId="7C136C3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2B74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20B8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589E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D6F12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EE180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1D44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E248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F787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0665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76B1D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292C208" w14:textId="77777777" w:rsidR="006019D8" w:rsidRDefault="00463FC7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5699090</w:t>
            </w:r>
          </w:p>
        </w:tc>
        <w:tc>
          <w:tcPr>
            <w:tcW w:w="4694" w:type="dxa"/>
          </w:tcPr>
          <w:p w14:paraId="132A76DD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5F1EBA79" w14:textId="77777777" w:rsidR="006019D8" w:rsidRPr="006770FF" w:rsidRDefault="00463FC7">
            <w:pPr>
              <w:pStyle w:val="TableParagraph"/>
              <w:spacing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14:23:07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</w:p>
          <w:p w14:paraId="38E4AB05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072650006557405048</w:t>
            </w:r>
          </w:p>
          <w:p w14:paraId="3781AA58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45"/>
                <w:sz w:val="10"/>
                <w:lang w:val="es-MX"/>
              </w:rPr>
              <w:t>AL</w:t>
            </w:r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CLIENTE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50"/>
                <w:sz w:val="10"/>
                <w:lang w:val="es-MX"/>
              </w:rPr>
              <w:t>Alfredo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proofErr w:type="spellStart"/>
            <w:r w:rsidRPr="006770FF">
              <w:rPr>
                <w:spacing w:val="-2"/>
                <w:w w:val="145"/>
                <w:sz w:val="10"/>
                <w:lang w:val="es-MX"/>
              </w:rPr>
              <w:t>Dominguez</w:t>
            </w:r>
            <w:proofErr w:type="spellEnd"/>
            <w:r w:rsidRPr="006770FF">
              <w:rPr>
                <w:spacing w:val="15"/>
                <w:w w:val="14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45"/>
                <w:sz w:val="10"/>
                <w:lang w:val="es-MX"/>
              </w:rPr>
              <w:t>Taboada</w:t>
            </w:r>
            <w:r w:rsidRPr="006770FF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(1)</w:t>
            </w:r>
          </w:p>
          <w:p w14:paraId="0470CF69" w14:textId="77777777" w:rsidR="006019D8" w:rsidRPr="006770FF" w:rsidRDefault="00463FC7">
            <w:pPr>
              <w:pStyle w:val="TableParagraph"/>
              <w:spacing w:before="58" w:line="360" w:lineRule="auto"/>
              <w:ind w:left="85" w:right="896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2022082640014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BET0000474578770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7457877</w:t>
            </w:r>
          </w:p>
          <w:p w14:paraId="76D18FA9" w14:textId="77777777" w:rsidR="006019D8" w:rsidRPr="006770FF" w:rsidRDefault="00463FC7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1242</w:t>
            </w:r>
          </w:p>
          <w:p w14:paraId="60814027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T98</w:t>
            </w:r>
          </w:p>
        </w:tc>
        <w:tc>
          <w:tcPr>
            <w:tcW w:w="1982" w:type="dxa"/>
          </w:tcPr>
          <w:p w14:paraId="5986F87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9F63D47" w14:textId="77777777" w:rsidR="006019D8" w:rsidRPr="006770FF" w:rsidRDefault="006019D8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66999D0A" w14:textId="77777777" w:rsidR="006019D8" w:rsidRDefault="00463FC7">
            <w:pPr>
              <w:pStyle w:val="TableParagraph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3,689.00</w:t>
            </w:r>
          </w:p>
          <w:p w14:paraId="2E2A771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270A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B9F2D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A4D7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F4BC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801DA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2060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245A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A4A4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57E8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84E5E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7746804" w14:textId="77777777" w:rsidR="006019D8" w:rsidRDefault="00463FC7">
            <w:pPr>
              <w:pStyle w:val="TableParagraph"/>
              <w:spacing w:before="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216" w:type="dxa"/>
          </w:tcPr>
          <w:p w14:paraId="47C75BE3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61CE5D0" w14:textId="77777777" w:rsidR="006019D8" w:rsidRDefault="00463FC7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414,310.58</w:t>
            </w:r>
          </w:p>
          <w:p w14:paraId="5DA927F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6E18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9D79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584C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7ACB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E085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6B2A7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C4A0EB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22A4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02E5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2045E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F265701" w14:textId="77777777" w:rsidR="006019D8" w:rsidRDefault="00463FC7">
            <w:pPr>
              <w:pStyle w:val="TableParagraph"/>
              <w:spacing w:before="1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386,310.58</w:t>
            </w:r>
          </w:p>
        </w:tc>
      </w:tr>
      <w:tr w:rsidR="006019D8" w14:paraId="4FB47807" w14:textId="77777777" w:rsidTr="006770FF">
        <w:trPr>
          <w:trHeight w:val="258"/>
        </w:trPr>
        <w:tc>
          <w:tcPr>
            <w:tcW w:w="946" w:type="dxa"/>
          </w:tcPr>
          <w:p w14:paraId="4A287FCB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0EBB70C1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7E16611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D157EBB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2CAB9CA2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EA4BE61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2" w:type="dxa"/>
          </w:tcPr>
          <w:p w14:paraId="21286CAD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26DDEFBB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B42AC55" w14:textId="77777777" w:rsidR="006019D8" w:rsidRDefault="00463FC7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72,103.98</w:t>
            </w:r>
          </w:p>
        </w:tc>
        <w:tc>
          <w:tcPr>
            <w:tcW w:w="1216" w:type="dxa"/>
          </w:tcPr>
          <w:p w14:paraId="37D9F2B9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F4185BD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314,206.60</w:t>
            </w:r>
          </w:p>
        </w:tc>
      </w:tr>
      <w:tr w:rsidR="006019D8" w14:paraId="6F00A984" w14:textId="77777777" w:rsidTr="006770FF">
        <w:trPr>
          <w:trHeight w:val="172"/>
        </w:trPr>
        <w:tc>
          <w:tcPr>
            <w:tcW w:w="946" w:type="dxa"/>
          </w:tcPr>
          <w:p w14:paraId="596D929D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B9E645B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694" w:type="dxa"/>
          </w:tcPr>
          <w:p w14:paraId="667CD04C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CARGO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NOMINA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POR</w:t>
            </w:r>
            <w:r w:rsidRPr="006770FF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APLICAR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982" w:type="dxa"/>
          </w:tcPr>
          <w:p w14:paraId="5D4FDA42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B751055" w14:textId="77777777" w:rsidR="006019D8" w:rsidRDefault="00463FC7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3,158.33</w:t>
            </w:r>
          </w:p>
        </w:tc>
        <w:tc>
          <w:tcPr>
            <w:tcW w:w="1216" w:type="dxa"/>
          </w:tcPr>
          <w:p w14:paraId="35007E79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311,048.27</w:t>
            </w:r>
          </w:p>
        </w:tc>
      </w:tr>
      <w:tr w:rsidR="006019D8" w14:paraId="5629D336" w14:textId="77777777" w:rsidTr="006770FF">
        <w:trPr>
          <w:trHeight w:val="1518"/>
        </w:trPr>
        <w:tc>
          <w:tcPr>
            <w:tcW w:w="946" w:type="dxa"/>
          </w:tcPr>
          <w:p w14:paraId="07742AB0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0E964D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72CA2A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67DA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93521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5631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C3B1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8B6F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42A5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4C491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FFE7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73C8A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3E660AD" w14:textId="77777777" w:rsidR="006019D8" w:rsidRDefault="00463FC7">
            <w:pPr>
              <w:pStyle w:val="TableParagraph"/>
              <w:spacing w:line="95" w:lineRule="exact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8179FCA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2144226</w:t>
            </w:r>
          </w:p>
          <w:p w14:paraId="3D5A0B8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784F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85EA2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73A23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231AF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CDEF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F7B8AB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8604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5516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55880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515AA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C0E885D" w14:textId="77777777" w:rsidR="006019D8" w:rsidRDefault="00463FC7">
            <w:pPr>
              <w:pStyle w:val="TableParagraph"/>
              <w:spacing w:line="95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4963214</w:t>
            </w:r>
          </w:p>
        </w:tc>
        <w:tc>
          <w:tcPr>
            <w:tcW w:w="4694" w:type="dxa"/>
          </w:tcPr>
          <w:p w14:paraId="74922243" w14:textId="77777777" w:rsidR="006019D8" w:rsidRPr="006770FF" w:rsidRDefault="00463FC7">
            <w:pPr>
              <w:pStyle w:val="TableParagraph"/>
              <w:spacing w:before="26" w:line="360" w:lineRule="auto"/>
              <w:ind w:left="85" w:right="137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11:10:20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25395350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012650001974884676</w:t>
            </w:r>
          </w:p>
          <w:p w14:paraId="233DD7FD" w14:textId="77777777" w:rsidR="006019D8" w:rsidRPr="006770FF" w:rsidRDefault="00463FC7">
            <w:pPr>
              <w:pStyle w:val="TableParagraph"/>
              <w:spacing w:before="58" w:line="360" w:lineRule="auto"/>
              <w:ind w:left="85" w:right="896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GRUPO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DISTRIBUIDOR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ARHISA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SA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CV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RASTREO</w:t>
            </w:r>
            <w:r w:rsidRPr="006770FF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BNET01002208290031903881</w:t>
            </w:r>
          </w:p>
          <w:p w14:paraId="1693DA08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2908220</w:t>
            </w:r>
          </w:p>
          <w:p w14:paraId="41202592" w14:textId="77777777" w:rsidR="006019D8" w:rsidRPr="006770FF" w:rsidRDefault="00463FC7">
            <w:pPr>
              <w:pStyle w:val="TableParagraph"/>
              <w:spacing w:line="170" w:lineRule="atLeast"/>
              <w:ind w:left="85" w:right="2964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 xml:space="preserve">factura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GDC110328D63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</w:t>
            </w:r>
            <w:r w:rsidRPr="006770FF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EFECTIVO</w:t>
            </w:r>
          </w:p>
        </w:tc>
        <w:tc>
          <w:tcPr>
            <w:tcW w:w="1982" w:type="dxa"/>
          </w:tcPr>
          <w:p w14:paraId="094E2284" w14:textId="77777777" w:rsidR="006019D8" w:rsidRDefault="00463FC7">
            <w:pPr>
              <w:pStyle w:val="TableParagraph"/>
              <w:spacing w:before="26"/>
              <w:ind w:left="94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  <w:p w14:paraId="158ED89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1769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2BB5A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E47F4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F324F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DF4D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BFA6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6049F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023C3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BCC8EE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93F3A3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3F69061" w14:textId="77777777" w:rsidR="006019D8" w:rsidRDefault="00463FC7">
            <w:pPr>
              <w:pStyle w:val="TableParagraph"/>
              <w:spacing w:line="95" w:lineRule="exact"/>
              <w:ind w:left="78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131,000.00</w:t>
            </w:r>
          </w:p>
        </w:tc>
        <w:tc>
          <w:tcPr>
            <w:tcW w:w="1620" w:type="dxa"/>
          </w:tcPr>
          <w:p w14:paraId="250D9CC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6" w:type="dxa"/>
          </w:tcPr>
          <w:p w14:paraId="16433E7B" w14:textId="77777777" w:rsidR="006019D8" w:rsidRDefault="00463FC7">
            <w:pPr>
              <w:pStyle w:val="TableParagraph"/>
              <w:spacing w:before="2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315,048.27</w:t>
            </w:r>
          </w:p>
          <w:p w14:paraId="2CC0A82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FFFE9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8D5DA1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1B8C7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E8F7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5D08B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247E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FC7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5F387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6CB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C39BB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F3A2EFF" w14:textId="77777777" w:rsidR="006019D8" w:rsidRDefault="00463FC7">
            <w:pPr>
              <w:pStyle w:val="TableParagraph"/>
              <w:spacing w:line="95" w:lineRule="exact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446,048.27</w:t>
            </w:r>
          </w:p>
        </w:tc>
      </w:tr>
    </w:tbl>
    <w:p w14:paraId="1D98B202" w14:textId="77777777" w:rsidR="006019D8" w:rsidRDefault="006019D8">
      <w:pPr>
        <w:spacing w:line="95" w:lineRule="exact"/>
        <w:rPr>
          <w:sz w:val="10"/>
        </w:rPr>
        <w:sectPr w:rsidR="006019D8">
          <w:footerReference w:type="even" r:id="rId31"/>
          <w:pgSz w:w="12240" w:h="15840"/>
          <w:pgMar w:top="1280" w:right="520" w:bottom="280" w:left="160" w:header="205" w:footer="0" w:gutter="0"/>
          <w:cols w:space="720"/>
        </w:sectPr>
      </w:pPr>
    </w:p>
    <w:p w14:paraId="05F1C614" w14:textId="77777777" w:rsidR="006019D8" w:rsidRDefault="006019D8">
      <w:pPr>
        <w:pStyle w:val="Textoindependiente"/>
        <w:spacing w:before="9"/>
        <w:rPr>
          <w:sz w:val="27"/>
        </w:rPr>
      </w:pPr>
    </w:p>
    <w:p w14:paraId="2748AE74" w14:textId="77777777" w:rsidR="006019D8" w:rsidRDefault="006019D8">
      <w:pPr>
        <w:rPr>
          <w:sz w:val="27"/>
        </w:rPr>
        <w:sectPr w:rsidR="006019D8">
          <w:headerReference w:type="even" r:id="rId32"/>
          <w:headerReference w:type="default" r:id="rId33"/>
          <w:footerReference w:type="default" r:id="rId34"/>
          <w:pgSz w:w="12240" w:h="15840"/>
          <w:pgMar w:top="1040" w:right="520" w:bottom="1920" w:left="160" w:header="205" w:footer="1728" w:gutter="0"/>
          <w:cols w:space="720"/>
        </w:sectPr>
      </w:pPr>
    </w:p>
    <w:p w14:paraId="2A597308" w14:textId="77777777" w:rsidR="006019D8" w:rsidRDefault="00CA5EDD">
      <w:pPr>
        <w:pStyle w:val="Textoindependiente"/>
        <w:spacing w:before="3"/>
        <w:rPr>
          <w:sz w:val="8"/>
        </w:rPr>
      </w:pPr>
      <w:r>
        <w:pict w14:anchorId="62B99806">
          <v:line id="_x0000_s1037" style="position:absolute;z-index:15748608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050A0FA0">
          <v:shape id="docshape57" o:spid="_x0000_s1036" type="#_x0000_t202" style="position:absolute;margin-left:15.15pt;margin-top:97.3pt;width:560.15pt;height:564.1pt;z-index:15749120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724"/>
                    <w:gridCol w:w="1981"/>
                    <w:gridCol w:w="1511"/>
                    <w:gridCol w:w="1298"/>
                  </w:tblGrid>
                  <w:tr w:rsidR="006019D8" w14:paraId="1ADBBE38" w14:textId="77777777" w:rsidTr="006770FF">
                    <w:trPr>
                      <w:trHeight w:val="170"/>
                    </w:trPr>
                    <w:tc>
                      <w:tcPr>
                        <w:tcW w:w="983" w:type="dxa"/>
                      </w:tcPr>
                      <w:p w14:paraId="2160E224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702" w:type="dxa"/>
                      </w:tcPr>
                      <w:p w14:paraId="1CD04045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4724" w:type="dxa"/>
                      </w:tcPr>
                      <w:p w14:paraId="7C3E4B9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981" w:type="dxa"/>
                      </w:tcPr>
                      <w:p w14:paraId="7CE6C65B" w14:textId="77777777" w:rsidR="006019D8" w:rsidRDefault="00463FC7">
                        <w:pPr>
                          <w:pStyle w:val="TableParagraph"/>
                          <w:spacing w:line="110" w:lineRule="exact"/>
                          <w:ind w:right="393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8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5"/>
                            <w:w w:val="125"/>
                            <w:sz w:val="10"/>
                          </w:rPr>
                          <w:t>10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3C547D7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105EAB3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6019D8" w14:paraId="75B5B690" w14:textId="77777777" w:rsidTr="006770FF">
                    <w:trPr>
                      <w:trHeight w:val="273"/>
                    </w:trPr>
                    <w:tc>
                      <w:tcPr>
                        <w:tcW w:w="983" w:type="dxa"/>
                      </w:tcPr>
                      <w:p w14:paraId="7B1D1E4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71F1230" w14:textId="77777777" w:rsidR="006019D8" w:rsidRDefault="00463FC7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E097C19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CEAC1EA" w14:textId="77777777" w:rsidR="006019D8" w:rsidRDefault="00463FC7">
                        <w:pPr>
                          <w:pStyle w:val="TableParagraph"/>
                          <w:ind w:left="74" w:right="74"/>
                          <w:jc w:val="center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51E3182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025E19AD" w14:textId="77777777" w:rsidR="006019D8" w:rsidRDefault="00463FC7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DESCRIPCION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F0BC65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1C48579" w14:textId="77777777" w:rsidR="006019D8" w:rsidRDefault="00463FC7">
                        <w:pPr>
                          <w:pStyle w:val="TableParagraph"/>
                          <w:ind w:right="46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B412E39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6E97348B" w14:textId="77777777" w:rsidR="006019D8" w:rsidRDefault="00463FC7">
                        <w:pPr>
                          <w:pStyle w:val="TableParagraph"/>
                          <w:ind w:right="352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39C7B1A8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3CF748EE" w14:textId="77777777" w:rsidR="006019D8" w:rsidRDefault="00463FC7">
                        <w:pPr>
                          <w:pStyle w:val="TableParagraph"/>
                          <w:ind w:right="30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</w:tc>
                  </w:tr>
                  <w:tr w:rsidR="006019D8" w14:paraId="762BEA63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5729A5ED" w14:textId="77777777" w:rsidR="006019D8" w:rsidRDefault="00463FC7">
                        <w:pPr>
                          <w:pStyle w:val="TableParagraph"/>
                          <w:spacing w:before="26"/>
                          <w:ind w:left="6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3CF596C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4A68CC0" w14:textId="3D1E5ED4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  <w:r w:rsidR="00931CC4">
                          <w:rPr>
                            <w:spacing w:val="-2"/>
                            <w:w w:val="120"/>
                            <w:sz w:val="10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472A028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49,250.00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C76E27E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67DBCBF2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495,298.27</w:t>
                        </w:r>
                      </w:p>
                    </w:tc>
                  </w:tr>
                  <w:tr w:rsidR="006019D8" w14:paraId="3B4DC851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DCBD240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4DA582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0D35846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6EE4C6D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27,310.00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EF6A0A6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67E0334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522,608.27</w:t>
                        </w:r>
                      </w:p>
                    </w:tc>
                  </w:tr>
                  <w:tr w:rsidR="006019D8" w14:paraId="4708C3E7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20AB0E1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F307F54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291A051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7C0255C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19,800.00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165FD6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70B76774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542,408.27</w:t>
                        </w:r>
                      </w:p>
                    </w:tc>
                  </w:tr>
                  <w:tr w:rsidR="006019D8" w14:paraId="3264DFDB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36504B03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15A809D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804EEA9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044AB41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21,715.00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56A98A1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456E4549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564,123.27</w:t>
                        </w:r>
                      </w:p>
                    </w:tc>
                  </w:tr>
                  <w:tr w:rsidR="006019D8" w14:paraId="1FBBFE83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2ECA255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1C858D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03C3091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01FE2F3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276,190.00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2524792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9904BE3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840,313.27</w:t>
                        </w:r>
                      </w:p>
                    </w:tc>
                  </w:tr>
                  <w:tr w:rsidR="006019D8" w14:paraId="3E2176D4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0A1FB72B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C29C59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DF4F739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9BD06F9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31,020.00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3C139F3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36D901A9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871,333.27</w:t>
                        </w:r>
                      </w:p>
                    </w:tc>
                  </w:tr>
                  <w:tr w:rsidR="006019D8" w14:paraId="157D1566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24D872F7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BF404E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A12AA42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291A691D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46,750.00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53F4DC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1897E01A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918,083.27</w:t>
                        </w:r>
                      </w:p>
                    </w:tc>
                  </w:tr>
                  <w:tr w:rsidR="006019D8" w14:paraId="6533431D" w14:textId="77777777" w:rsidTr="006770FF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7AAA9642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D53689F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4962959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3E18557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DC50B88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57,920.00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0B5851B4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6430C14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976,003.27</w:t>
                        </w:r>
                      </w:p>
                    </w:tc>
                  </w:tr>
                  <w:tr w:rsidR="006019D8" w14:paraId="297A2E3E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7AA2A64B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CD287A0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43A9F30B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69DDD8BE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106,900.00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ED0D28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2C2884C4" w14:textId="77777777" w:rsidR="006019D8" w:rsidRDefault="00463FC7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1,082,903.27</w:t>
                        </w:r>
                      </w:p>
                    </w:tc>
                  </w:tr>
                  <w:tr w:rsidR="006019D8" w14:paraId="5C9D7D1E" w14:textId="77777777" w:rsidTr="006770FF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4F4CCE99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09EA7C3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4963214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196B80E" w14:textId="77777777" w:rsidR="006019D8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E1FF795" w14:textId="77777777" w:rsidR="006019D8" w:rsidRDefault="00463FC7">
                        <w:pPr>
                          <w:pStyle w:val="TableParagraph"/>
                          <w:spacing w:before="26"/>
                          <w:ind w:left="758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251,000.00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B69EAC4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596040A9" w14:textId="77777777" w:rsidR="006019D8" w:rsidRDefault="00463FC7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1,333,903.27</w:t>
                        </w:r>
                      </w:p>
                    </w:tc>
                  </w:tr>
                  <w:tr w:rsidR="006019D8" w14:paraId="6A909AC4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0D5CD0E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5284DCE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63DA8C2" w14:textId="77777777" w:rsidR="006019D8" w:rsidRPr="006770FF" w:rsidRDefault="00463FC7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3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</w:t>
                        </w:r>
                        <w:r w:rsidRPr="006770FF">
                          <w:rPr>
                            <w:spacing w:val="3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15"/>
                            <w:sz w:val="10"/>
                            <w:lang w:val="es-MX"/>
                          </w:rPr>
                          <w:t>3761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767FFAE8" w14:textId="77777777" w:rsidR="006019D8" w:rsidRDefault="00463FC7">
                        <w:pPr>
                          <w:pStyle w:val="TableParagraph"/>
                          <w:spacing w:before="26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31,987.70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6C98DB8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1D4E9401" w14:textId="77777777" w:rsidR="006019D8" w:rsidRDefault="00463FC7">
                        <w:pPr>
                          <w:pStyle w:val="TableParagraph"/>
                          <w:spacing w:before="26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1,365,890.97</w:t>
                        </w:r>
                      </w:p>
                    </w:tc>
                  </w:tr>
                  <w:tr w:rsidR="006019D8" w14:paraId="030D5C0A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88E3814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30A402B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B4C707D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E842E1A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7FE941E1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2915BE9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576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B3762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D7FC733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A09A2ED" w14:textId="77777777" w:rsidR="006019D8" w:rsidRDefault="00463FC7">
                        <w:pPr>
                          <w:pStyle w:val="TableParagraph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16,745.00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5EBC4F2A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7935DBD7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223FC24A" w14:textId="77777777" w:rsidR="006019D8" w:rsidRDefault="00463FC7">
                        <w:pPr>
                          <w:pStyle w:val="TableParagraph"/>
                          <w:ind w:right="2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1,382,635.97</w:t>
                        </w:r>
                      </w:p>
                    </w:tc>
                  </w:tr>
                  <w:tr w:rsidR="006019D8" w14:paraId="668DB882" w14:textId="77777777" w:rsidTr="006770FF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3290A63A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7245DA8F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7CDE88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2672C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0E40F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E01E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EDAF6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6F556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2CB08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7D0F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FD7B0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A50A3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86F1D3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01F7E48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06BD5A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39AE2EB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2379892</w:t>
                        </w:r>
                      </w:p>
                      <w:p w14:paraId="680004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C6CA8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53904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D1DB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EB92D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6DCDE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80D17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EF8A3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95E8E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148A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1742D8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5C6C11B6" w14:textId="77777777" w:rsidR="006019D8" w:rsidRDefault="00463FC7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2379895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38F06AA1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A377176" w14:textId="77777777" w:rsidR="006019D8" w:rsidRPr="006770FF" w:rsidRDefault="00463FC7">
                        <w:pPr>
                          <w:pStyle w:val="TableParagraph"/>
                          <w:spacing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13:01:29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C08A6F1" w14:textId="77777777" w:rsidR="006019D8" w:rsidRPr="006770FF" w:rsidRDefault="00463FC7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012535001613658518</w:t>
                        </w:r>
                      </w:p>
                      <w:p w14:paraId="32F934C2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AGROPECUARIA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EL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TOPETE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1D69BBB6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2022082940014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BET0000423798920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2379892</w:t>
                        </w:r>
                      </w:p>
                      <w:p w14:paraId="7C5308A9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11325</w:t>
                        </w:r>
                      </w:p>
                      <w:p w14:paraId="1880298B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13:01:29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07C66D93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62665D18" w14:textId="77777777" w:rsidR="006019D8" w:rsidRPr="006770FF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0C0E4082" w14:textId="77777777" w:rsidR="006019D8" w:rsidRDefault="00463FC7">
                        <w:pPr>
                          <w:pStyle w:val="TableParagraph"/>
                          <w:ind w:left="39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965,371.87</w:t>
                        </w:r>
                      </w:p>
                      <w:p w14:paraId="19CD661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D22FE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85CA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C0FDF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DB1BF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CC672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9F668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2DAE9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90F89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D386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89C42C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1537B676" w14:textId="77777777" w:rsidR="006019D8" w:rsidRDefault="00463FC7">
                        <w:pPr>
                          <w:pStyle w:val="TableParagraph"/>
                          <w:ind w:left="397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234,070.00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155F849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C6F5A46" w14:textId="77777777" w:rsidR="006019D8" w:rsidRDefault="00463FC7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417,264.10</w:t>
                        </w:r>
                      </w:p>
                      <w:p w14:paraId="26E6DDB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D558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BF729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9B4C2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C4F0A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50D59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1FC28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775EE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7FDEC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91D6C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EA48E4" w14:textId="77777777" w:rsidR="006019D8" w:rsidRDefault="006019D8">
                        <w:pPr>
                          <w:pStyle w:val="TableParagraph"/>
                          <w:spacing w:before="11"/>
                          <w:rPr>
                            <w:sz w:val="9"/>
                          </w:rPr>
                        </w:pPr>
                      </w:p>
                      <w:p w14:paraId="7FFB4B89" w14:textId="77777777" w:rsidR="006019D8" w:rsidRDefault="00463FC7">
                        <w:pPr>
                          <w:pStyle w:val="TableParagraph"/>
                          <w:ind w:left="506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183,194.10</w:t>
                        </w:r>
                      </w:p>
                    </w:tc>
                  </w:tr>
                  <w:tr w:rsidR="006019D8" w14:paraId="58932990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65EC493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C2863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A4031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18312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23435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DA6E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0D078F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BE19F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FF6D7F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C82A9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17F452" w14:textId="77777777" w:rsidR="006019D8" w:rsidRDefault="00463FC7">
                        <w:pPr>
                          <w:pStyle w:val="TableParagraph"/>
                          <w:spacing w:before="82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04D07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BE6D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8AF66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1AE1A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5055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F3D80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B2E93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A8F18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4714F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FC662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E6D961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2379896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5A2E37F7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3A25D918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012535001613658518</w:t>
                        </w:r>
                      </w:p>
                      <w:p w14:paraId="590649CE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AGROPECUARIA</w:t>
                        </w:r>
                        <w:r w:rsidRPr="006770FF">
                          <w:rPr>
                            <w:spacing w:val="21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EL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TOPETE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CV</w:t>
                        </w:r>
                        <w:r w:rsidRPr="006770FF">
                          <w:rPr>
                            <w:spacing w:val="13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614A46BD" w14:textId="77777777" w:rsidR="006019D8" w:rsidRPr="006770FF" w:rsidRDefault="00463FC7">
                        <w:pPr>
                          <w:pStyle w:val="TableParagraph"/>
                          <w:spacing w:before="58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2022082940014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BET0000423798950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2379895</w:t>
                        </w:r>
                      </w:p>
                      <w:p w14:paraId="7988B7DE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1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5"/>
                            <w:w w:val="17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w w:val="170"/>
                            <w:sz w:val="10"/>
                            <w:lang w:val="es-MX"/>
                          </w:rPr>
                          <w:t>fact</w:t>
                        </w:r>
                        <w:proofErr w:type="spellEnd"/>
                        <w:r w:rsidRPr="006770FF">
                          <w:rPr>
                            <w:spacing w:val="5"/>
                            <w:w w:val="17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5"/>
                            <w:sz w:val="10"/>
                            <w:lang w:val="es-MX"/>
                          </w:rPr>
                          <w:t>11326</w:t>
                        </w:r>
                      </w:p>
                      <w:p w14:paraId="0D02BF7B" w14:textId="77777777" w:rsidR="006019D8" w:rsidRPr="006770FF" w:rsidRDefault="00463FC7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13:01:29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D7880AA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2ECCF5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1DA8DA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78113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13A0A0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A9FA99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394FF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3BE396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3AC3F5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06C52D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8C6F74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4097E3D" w14:textId="77777777" w:rsidR="006019D8" w:rsidRDefault="00463FC7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64,543.00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B3CD86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45E29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11D30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D8B0A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FD774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D556E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4993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279C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AC484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5C7FF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A6E459" w14:textId="77777777" w:rsidR="006019D8" w:rsidRDefault="00463FC7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118,651.10</w:t>
                        </w:r>
                      </w:p>
                    </w:tc>
                  </w:tr>
                  <w:tr w:rsidR="006019D8" w14:paraId="5271B016" w14:textId="77777777" w:rsidTr="006770FF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20AE4B8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9939E0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F2270A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85EA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6512E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92EBA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67474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7227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61689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F59E3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C3F434" w14:textId="77777777" w:rsidR="006019D8" w:rsidRDefault="00463FC7">
                        <w:pPr>
                          <w:pStyle w:val="TableParagraph"/>
                          <w:spacing w:before="82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7C66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7CCBE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A62AF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CB105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3F6FF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B728B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1504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20AFD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BC592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B55E2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E9B324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2379898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A8A5608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5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BBVA</w:t>
                        </w:r>
                        <w:r w:rsidRPr="006770FF">
                          <w:rPr>
                            <w:spacing w:val="43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78131E62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012496004435607249</w:t>
                        </w:r>
                      </w:p>
                      <w:p w14:paraId="10819F9F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FRIGORIFICO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Y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RASTRO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STA</w:t>
                        </w:r>
                        <w:r w:rsidRPr="006770FF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ANA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SA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proofErr w:type="gramStart"/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CV(</w:t>
                        </w:r>
                        <w:proofErr w:type="gramEnd"/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1)</w:t>
                        </w:r>
                      </w:p>
                      <w:p w14:paraId="57D560B7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2022082940014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BET0000423798960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2379896</w:t>
                        </w:r>
                      </w:p>
                      <w:p w14:paraId="2FEC3109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semana</w:t>
                        </w:r>
                        <w:r w:rsidRPr="006770FF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34</w:t>
                        </w:r>
                      </w:p>
                      <w:p w14:paraId="1321F6F8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13:01:29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90C53A0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8F0D83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AA2E36A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5FB068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A36BC5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0E4382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4A6B1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7FAF2B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13D905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1D77F9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345EAC5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C4C3C2A" w14:textId="77777777" w:rsidR="006019D8" w:rsidRDefault="00463FC7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1,288.01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3AD04B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F9B3BD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54ADD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E8E3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C29DC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2BFE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D48C2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511A55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FFAC2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D2A7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D200B3" w14:textId="77777777" w:rsidR="006019D8" w:rsidRDefault="00463FC7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117,363.09</w:t>
                        </w:r>
                      </w:p>
                    </w:tc>
                  </w:tr>
                  <w:tr w:rsidR="006019D8" w14:paraId="61AFFF2E" w14:textId="77777777" w:rsidTr="006770FF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6E7D2CC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2AF6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3E84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73EEC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D438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3390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3DE94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2C656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63BC56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10490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CF225C" w14:textId="77777777" w:rsidR="006019D8" w:rsidRDefault="00463FC7">
                        <w:pPr>
                          <w:pStyle w:val="TableParagraph"/>
                          <w:spacing w:before="82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265E48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FD2FB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1B749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5536D4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952B6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F78CB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B9E42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7389C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79AC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C95160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398A1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2379899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044340A4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2313997D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072650006557405048</w:t>
                        </w:r>
                      </w:p>
                      <w:p w14:paraId="41F415F2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5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Dominguez</w:t>
                        </w:r>
                        <w:proofErr w:type="spellEnd"/>
                        <w:r w:rsidRPr="006770FF">
                          <w:rPr>
                            <w:spacing w:val="15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Taboada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50"/>
                            <w:sz w:val="10"/>
                            <w:lang w:val="es-MX"/>
                          </w:rPr>
                          <w:t>(1)</w:t>
                        </w:r>
                      </w:p>
                      <w:p w14:paraId="4BFAADF8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2022082940014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BET0000423798980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2379898</w:t>
                        </w:r>
                      </w:p>
                      <w:p w14:paraId="6AF0E0C0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1244</w:t>
                        </w:r>
                      </w:p>
                      <w:p w14:paraId="35EB27E7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13:01:29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9669007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0EB01E7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58E288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9B5A6B4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8C8EAD6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EE5C3F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F9CE693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146869F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9A746E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158985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ED800F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FA9DDA5" w14:textId="77777777" w:rsidR="006019D8" w:rsidRDefault="00463FC7">
                        <w:pPr>
                          <w:pStyle w:val="TableParagraph"/>
                          <w:spacing w:before="82"/>
                          <w:ind w:right="34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6,108.00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22A8DB9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FCB86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43AEFA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08C84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FF7901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75F0BA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4F154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F1330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40017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841AB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0220C4" w14:textId="77777777" w:rsidR="006019D8" w:rsidRDefault="00463FC7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111,255.09</w:t>
                        </w:r>
                      </w:p>
                    </w:tc>
                  </w:tr>
                  <w:tr w:rsidR="006019D8" w14:paraId="7228D158" w14:textId="77777777" w:rsidTr="006770FF">
                    <w:trPr>
                      <w:trHeight w:val="1464"/>
                    </w:trPr>
                    <w:tc>
                      <w:tcPr>
                        <w:tcW w:w="983" w:type="dxa"/>
                      </w:tcPr>
                      <w:p w14:paraId="37DD6AD8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4589FD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F9880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E4247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8FF9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51390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05120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91DD5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E4B53C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0990D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068456" w14:textId="77777777" w:rsidR="006019D8" w:rsidRDefault="00463FC7">
                        <w:pPr>
                          <w:pStyle w:val="TableParagraph"/>
                          <w:spacing w:before="82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30FB73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F4F9B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1C0265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94C9A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08501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F5BFC6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CAEFF7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6492D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61760E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FACE69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CD6C18" w14:textId="77777777" w:rsidR="006019D8" w:rsidRDefault="00463FC7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4649564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15B8C407" w14:textId="77777777" w:rsidR="006019D8" w:rsidRPr="006770FF" w:rsidRDefault="00463FC7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ENVIADO</w:t>
                        </w:r>
                        <w:r w:rsidRPr="006770FF">
                          <w:rPr>
                            <w:spacing w:val="46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48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15"/>
                            <w:sz w:val="10"/>
                            <w:lang w:val="es-MX"/>
                          </w:rPr>
                          <w:t>BANORTE</w:t>
                        </w:r>
                      </w:p>
                      <w:p w14:paraId="6C450088" w14:textId="77777777" w:rsidR="006019D8" w:rsidRPr="006770FF" w:rsidRDefault="00463FC7">
                        <w:pPr>
                          <w:pStyle w:val="TableParagraph"/>
                          <w:spacing w:before="58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072650006557405048</w:t>
                        </w:r>
                      </w:p>
                      <w:p w14:paraId="2E323FE4" w14:textId="77777777" w:rsidR="006019D8" w:rsidRPr="006770FF" w:rsidRDefault="00463FC7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AL</w:t>
                        </w:r>
                        <w:r w:rsidRPr="006770FF">
                          <w:rPr>
                            <w:spacing w:val="15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Alfredo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proofErr w:type="spellStart"/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Dominguez</w:t>
                        </w:r>
                        <w:proofErr w:type="spellEnd"/>
                        <w:r w:rsidRPr="006770FF">
                          <w:rPr>
                            <w:spacing w:val="15"/>
                            <w:w w:val="14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45"/>
                            <w:sz w:val="10"/>
                            <w:lang w:val="es-MX"/>
                          </w:rPr>
                          <w:t>Taboada</w:t>
                        </w:r>
                        <w:r w:rsidRPr="006770FF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50"/>
                            <w:sz w:val="10"/>
                            <w:lang w:val="es-MX"/>
                          </w:rPr>
                          <w:t>(1)</w:t>
                        </w:r>
                      </w:p>
                      <w:p w14:paraId="58C9E99D" w14:textId="77777777" w:rsidR="006019D8" w:rsidRPr="006770FF" w:rsidRDefault="00463FC7">
                        <w:pPr>
                          <w:pStyle w:val="TableParagraph"/>
                          <w:spacing w:before="57" w:line="360" w:lineRule="auto"/>
                          <w:ind w:left="86" w:right="92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6770FF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6770FF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6770FF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2022082940014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BET0000423798990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6770FF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2379899</w:t>
                        </w:r>
                      </w:p>
                      <w:p w14:paraId="5514196E" w14:textId="77777777" w:rsidR="006019D8" w:rsidRPr="006770FF" w:rsidRDefault="00463FC7">
                        <w:pPr>
                          <w:pStyle w:val="TableParagraph"/>
                          <w:spacing w:line="11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CONCEPTO</w:t>
                        </w:r>
                        <w:r w:rsidRPr="006770FF">
                          <w:rPr>
                            <w:spacing w:val="15"/>
                            <w:w w:val="14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40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11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12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40"/>
                            <w:sz w:val="10"/>
                            <w:lang w:val="es-MX"/>
                          </w:rPr>
                          <w:t>1240</w:t>
                        </w:r>
                      </w:p>
                      <w:p w14:paraId="7F20724A" w14:textId="77777777" w:rsidR="006019D8" w:rsidRPr="006770FF" w:rsidRDefault="00463FC7">
                        <w:pPr>
                          <w:pStyle w:val="TableParagraph"/>
                          <w:spacing w:before="57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CARGO</w:t>
                        </w:r>
                        <w:r w:rsidRPr="006770FF">
                          <w:rPr>
                            <w:spacing w:val="1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15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6770FF">
                          <w:rPr>
                            <w:spacing w:val="5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6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5"/>
                            <w:sz w:val="10"/>
                            <w:lang w:val="es-MX"/>
                          </w:rPr>
                          <w:t>T100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1ACD7F37" w14:textId="77777777" w:rsidR="006019D8" w:rsidRPr="006770FF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511" w:type="dxa"/>
                      </w:tcPr>
                      <w:p w14:paraId="58961E0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20B8DA0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044EFBE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AE23D7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A1C47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6FA4558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A432B72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DE66C29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BD04021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F3906BC" w14:textId="77777777" w:rsidR="006019D8" w:rsidRPr="006770FF" w:rsidRDefault="006019D8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9C41E7C" w14:textId="77777777" w:rsidR="006019D8" w:rsidRDefault="00463FC7">
                        <w:pPr>
                          <w:pStyle w:val="TableParagraph"/>
                          <w:spacing w:before="82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298" w:type="dxa"/>
                      </w:tcPr>
                      <w:p w14:paraId="43D239C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FEC8F3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3700DAF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C9D2B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A5455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610D1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3F1A72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E65604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7EAE11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E8C17A" w14:textId="77777777" w:rsidR="006019D8" w:rsidRDefault="006019D8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535677" w14:textId="77777777" w:rsidR="006019D8" w:rsidRDefault="00463FC7">
                        <w:pPr>
                          <w:pStyle w:val="TableParagraph"/>
                          <w:spacing w:before="82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83,255.09</w:t>
                        </w:r>
                      </w:p>
                    </w:tc>
                  </w:tr>
                  <w:tr w:rsidR="006019D8" w14:paraId="3B9D8380" w14:textId="77777777" w:rsidTr="006770FF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22F40D10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7A5EE77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3BA01EF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1E8D1DE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BC7F34A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0CD15DB" w14:textId="77777777" w:rsidR="006019D8" w:rsidRPr="006770FF" w:rsidRDefault="00463FC7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ENLACE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</w:t>
                        </w:r>
                        <w:r w:rsidRPr="006770FF">
                          <w:rPr>
                            <w:spacing w:val="21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361</w:t>
                        </w:r>
                        <w:r w:rsidRPr="006770FF">
                          <w:rPr>
                            <w:spacing w:val="1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FACTURA</w:t>
                        </w:r>
                        <w:r w:rsidRPr="006770FF">
                          <w:rPr>
                            <w:spacing w:val="2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4"/>
                            <w:w w:val="120"/>
                            <w:sz w:val="10"/>
                            <w:lang w:val="es-MX"/>
                          </w:rPr>
                          <w:t>3763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46CC4056" w14:textId="77777777" w:rsidR="006019D8" w:rsidRPr="006770FF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4CCEB8D" w14:textId="77777777" w:rsidR="006019D8" w:rsidRDefault="00463FC7">
                        <w:pPr>
                          <w:pStyle w:val="TableParagraph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70,539.40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64753E90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0EDF8F3" w14:textId="77777777" w:rsidR="006019D8" w:rsidRDefault="006019D8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4744590" w14:textId="77777777" w:rsidR="006019D8" w:rsidRDefault="00463FC7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153,794.49</w:t>
                        </w:r>
                      </w:p>
                    </w:tc>
                  </w:tr>
                  <w:tr w:rsidR="006019D8" w14:paraId="4537C060" w14:textId="77777777" w:rsidTr="006770FF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24CA90C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A21F75F" w14:textId="77777777" w:rsidR="006019D8" w:rsidRDefault="00463FC7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41BA465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37E88F6" w14:textId="77777777" w:rsidR="006019D8" w:rsidRDefault="00463FC7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0045728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68593023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4098A8B3" w14:textId="77777777" w:rsidR="006019D8" w:rsidRDefault="00463FC7">
                        <w:pPr>
                          <w:pStyle w:val="TableParagraph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DEPOSITO</w:t>
                        </w:r>
                        <w:r>
                          <w:rPr>
                            <w:spacing w:val="25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EN</w:t>
                        </w:r>
                        <w:r>
                          <w:rPr>
                            <w:spacing w:val="2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EFECTIVO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B8CA9C7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E5A0D76" w14:textId="77777777" w:rsidR="006019D8" w:rsidRDefault="00463FC7">
                        <w:pPr>
                          <w:pStyle w:val="TableParagraph"/>
                          <w:ind w:right="456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46,455.00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7FC33D5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0015D5EE" w14:textId="77777777" w:rsidR="006019D8" w:rsidRDefault="006019D8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0BCC754" w14:textId="77777777" w:rsidR="006019D8" w:rsidRDefault="00463FC7">
                        <w:pPr>
                          <w:pStyle w:val="TableParagraph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200,249.49</w:t>
                        </w:r>
                      </w:p>
                    </w:tc>
                  </w:tr>
                  <w:tr w:rsidR="006019D8" w14:paraId="76DA8EF2" w14:textId="77777777" w:rsidTr="006770FF">
                    <w:trPr>
                      <w:trHeight w:val="657"/>
                    </w:trPr>
                    <w:tc>
                      <w:tcPr>
                        <w:tcW w:w="983" w:type="dxa"/>
                      </w:tcPr>
                      <w:p w14:paraId="06DC08B5" w14:textId="77777777" w:rsidR="006019D8" w:rsidRDefault="00463FC7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4246B576" w14:textId="77777777" w:rsidR="006019D8" w:rsidRDefault="00463FC7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2910927</w:t>
                        </w:r>
                      </w:p>
                    </w:tc>
                    <w:tc>
                      <w:tcPr>
                        <w:tcW w:w="4724" w:type="dxa"/>
                      </w:tcPr>
                      <w:p w14:paraId="2DAC4211" w14:textId="77777777" w:rsidR="006019D8" w:rsidRPr="006770FF" w:rsidRDefault="00463FC7">
                        <w:pPr>
                          <w:pStyle w:val="TableParagraph"/>
                          <w:spacing w:before="26" w:line="360" w:lineRule="auto"/>
                          <w:ind w:left="86" w:right="1402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6770FF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6770FF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35"/>
                            <w:sz w:val="10"/>
                            <w:lang w:val="es-MX"/>
                          </w:rPr>
                          <w:t>16:42:59</w:t>
                        </w:r>
                        <w:r w:rsidRPr="006770FF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446F439E" w14:textId="77777777" w:rsidR="006019D8" w:rsidRPr="006770FF" w:rsidRDefault="00463FC7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6770FF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002180050855560207</w:t>
                        </w:r>
                      </w:p>
                      <w:p w14:paraId="7B81DC23" w14:textId="77777777" w:rsidR="006019D8" w:rsidRPr="006770FF" w:rsidRDefault="00463FC7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DEL</w:t>
                        </w:r>
                        <w:r w:rsidRPr="006770FF">
                          <w:rPr>
                            <w:spacing w:val="4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CLIENTE</w:t>
                        </w:r>
                        <w:r w:rsidRPr="006770FF">
                          <w:rPr>
                            <w:spacing w:val="4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PRODUCTOS</w:t>
                        </w:r>
                        <w:r w:rsidRPr="006770FF">
                          <w:rPr>
                            <w:spacing w:val="4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PARA</w:t>
                        </w:r>
                        <w:r w:rsidRPr="006770FF">
                          <w:rPr>
                            <w:spacing w:val="4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AVES</w:t>
                        </w:r>
                        <w:r w:rsidRPr="006770FF">
                          <w:rPr>
                            <w:spacing w:val="4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Y</w:t>
                        </w:r>
                        <w:r w:rsidRPr="006770FF">
                          <w:rPr>
                            <w:spacing w:val="4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w w:val="115"/>
                            <w:sz w:val="10"/>
                            <w:lang w:val="es-MX"/>
                          </w:rPr>
                          <w:t>ANIMALES</w:t>
                        </w:r>
                        <w:r w:rsidRPr="006770FF">
                          <w:rPr>
                            <w:spacing w:val="42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6770FF">
                          <w:rPr>
                            <w:spacing w:val="-5"/>
                            <w:w w:val="115"/>
                            <w:sz w:val="10"/>
                            <w:lang w:val="es-MX"/>
                          </w:rPr>
                          <w:t>SA</w:t>
                        </w:r>
                      </w:p>
                    </w:tc>
                    <w:tc>
                      <w:tcPr>
                        <w:tcW w:w="1981" w:type="dxa"/>
                      </w:tcPr>
                      <w:p w14:paraId="3FE71F74" w14:textId="77777777" w:rsidR="006019D8" w:rsidRDefault="00463FC7">
                        <w:pPr>
                          <w:pStyle w:val="TableParagraph"/>
                          <w:spacing w:before="26"/>
                          <w:ind w:right="454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9,886.84</w:t>
                        </w:r>
                      </w:p>
                    </w:tc>
                    <w:tc>
                      <w:tcPr>
                        <w:tcW w:w="1511" w:type="dxa"/>
                      </w:tcPr>
                      <w:p w14:paraId="20AE7EFB" w14:textId="77777777" w:rsidR="006019D8" w:rsidRDefault="006019D8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8" w:type="dxa"/>
                      </w:tcPr>
                      <w:p w14:paraId="614A34DB" w14:textId="77777777" w:rsidR="006019D8" w:rsidRDefault="00463FC7">
                        <w:pPr>
                          <w:pStyle w:val="TableParagraph"/>
                          <w:spacing w:before="26"/>
                          <w:ind w:right="25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210,136.33</w:t>
                        </w:r>
                      </w:p>
                    </w:tc>
                  </w:tr>
                </w:tbl>
                <w:p w14:paraId="39AACE81" w14:textId="77777777" w:rsidR="006019D8" w:rsidRDefault="006019D8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49EBA0B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1854246C" w14:textId="77777777" w:rsidR="006019D8" w:rsidRPr="006770FF" w:rsidRDefault="006019D8">
      <w:pPr>
        <w:pStyle w:val="Textoindependiente"/>
        <w:rPr>
          <w:lang w:val="es-MX"/>
        </w:rPr>
      </w:pPr>
    </w:p>
    <w:p w14:paraId="6F05F057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51E220C8" w14:textId="77777777" w:rsidR="006019D8" w:rsidRPr="006770FF" w:rsidRDefault="00463FC7">
      <w:pPr>
        <w:pStyle w:val="Ttulo2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6B107723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71B77BCA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2714DAD0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661B1CBA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3929EA21" w14:textId="77777777" w:rsidR="006019D8" w:rsidRPr="006770FF" w:rsidRDefault="006019D8">
      <w:pPr>
        <w:pStyle w:val="Textoindependiente"/>
        <w:rPr>
          <w:lang w:val="es-MX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22"/>
        <w:gridCol w:w="1676"/>
        <w:gridCol w:w="1620"/>
        <w:gridCol w:w="1294"/>
      </w:tblGrid>
      <w:tr w:rsidR="006019D8" w14:paraId="394AF242" w14:textId="77777777" w:rsidTr="006770FF">
        <w:trPr>
          <w:trHeight w:val="1002"/>
        </w:trPr>
        <w:tc>
          <w:tcPr>
            <w:tcW w:w="946" w:type="dxa"/>
          </w:tcPr>
          <w:p w14:paraId="1807D6AC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FC340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8B7B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0AD8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29CA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3E7E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8C698F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54BA7DF2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17E9571" w14:textId="77777777" w:rsidR="006019D8" w:rsidRDefault="00463FC7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4037D2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90E9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6D0D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9CDD9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EDAB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D31F5E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16672F2C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2939443</w:t>
            </w:r>
          </w:p>
        </w:tc>
        <w:tc>
          <w:tcPr>
            <w:tcW w:w="4922" w:type="dxa"/>
          </w:tcPr>
          <w:p w14:paraId="0F8957A5" w14:textId="77777777" w:rsidR="006019D8" w:rsidRPr="006770FF" w:rsidRDefault="00463FC7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2F4124F" w14:textId="77777777" w:rsidR="006019D8" w:rsidRPr="006770FF" w:rsidRDefault="00463FC7">
            <w:pPr>
              <w:pStyle w:val="TableParagraph"/>
              <w:spacing w:before="57" w:line="360" w:lineRule="auto"/>
              <w:ind w:left="85" w:right="205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085901084430324124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126791</w:t>
            </w:r>
          </w:p>
          <w:p w14:paraId="086F317A" w14:textId="77777777" w:rsidR="006019D8" w:rsidRPr="006770FF" w:rsidRDefault="00463FC7">
            <w:pPr>
              <w:pStyle w:val="TableParagraph"/>
              <w:spacing w:line="360" w:lineRule="auto"/>
              <w:ind w:left="85" w:right="3590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3831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PAA841107BB7</w:t>
            </w:r>
          </w:p>
          <w:p w14:paraId="2CC9C174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16:54:50</w:t>
            </w:r>
          </w:p>
        </w:tc>
        <w:tc>
          <w:tcPr>
            <w:tcW w:w="1676" w:type="dxa"/>
          </w:tcPr>
          <w:p w14:paraId="530F5874" w14:textId="77777777" w:rsidR="006019D8" w:rsidRDefault="00463FC7">
            <w:pPr>
              <w:pStyle w:val="TableParagraph"/>
              <w:spacing w:line="110" w:lineRule="exact"/>
              <w:ind w:left="6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0EC147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EAD3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6C8DF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230D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B7D5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7467AE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09BA348A" w14:textId="77777777" w:rsidR="006019D8" w:rsidRDefault="00463FC7">
            <w:pPr>
              <w:pStyle w:val="TableParagraph"/>
              <w:ind w:left="86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847.00</w:t>
            </w:r>
          </w:p>
        </w:tc>
        <w:tc>
          <w:tcPr>
            <w:tcW w:w="1620" w:type="dxa"/>
          </w:tcPr>
          <w:p w14:paraId="477E39B2" w14:textId="77777777" w:rsidR="006019D8" w:rsidRDefault="00463FC7">
            <w:pPr>
              <w:pStyle w:val="TableParagraph"/>
              <w:spacing w:line="110" w:lineRule="exact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507837E8" w14:textId="77777777" w:rsidR="006019D8" w:rsidRDefault="00463FC7">
            <w:pPr>
              <w:pStyle w:val="TableParagraph"/>
              <w:spacing w:line="110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F059B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534A7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0723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E5684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DF3B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0AA06E" w14:textId="77777777" w:rsidR="006019D8" w:rsidRDefault="006019D8">
            <w:pPr>
              <w:pStyle w:val="TableParagraph"/>
              <w:spacing w:before="10"/>
              <w:rPr>
                <w:sz w:val="14"/>
              </w:rPr>
            </w:pPr>
          </w:p>
          <w:p w14:paraId="64B971AD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210,983.33</w:t>
            </w:r>
          </w:p>
        </w:tc>
      </w:tr>
      <w:tr w:rsidR="006019D8" w14:paraId="3017B807" w14:textId="77777777" w:rsidTr="006770FF">
        <w:trPr>
          <w:trHeight w:val="1378"/>
        </w:trPr>
        <w:tc>
          <w:tcPr>
            <w:tcW w:w="946" w:type="dxa"/>
          </w:tcPr>
          <w:p w14:paraId="0B3CA3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6675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B4B0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EE2F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B1D0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A2F3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6273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F4A3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36139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9A088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46153B" w14:textId="77777777" w:rsidR="006019D8" w:rsidRDefault="00463FC7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0A971B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7D62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466D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EE86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984B0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8323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0474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03FB0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C142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1F6E5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2D84E9A" w14:textId="77777777" w:rsidR="006019D8" w:rsidRDefault="00463FC7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4962959</w:t>
            </w:r>
          </w:p>
        </w:tc>
        <w:tc>
          <w:tcPr>
            <w:tcW w:w="4922" w:type="dxa"/>
          </w:tcPr>
          <w:p w14:paraId="7F4C4BB9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RECIBIDO</w:t>
            </w:r>
            <w:r w:rsidRPr="006770FF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2D01F9FC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002650081366205851</w:t>
            </w:r>
          </w:p>
          <w:p w14:paraId="3FE0031A" w14:textId="77777777" w:rsidR="006019D8" w:rsidRPr="006770FF" w:rsidRDefault="00463FC7">
            <w:pPr>
              <w:pStyle w:val="TableParagraph"/>
              <w:spacing w:before="57" w:line="360" w:lineRule="auto"/>
              <w:ind w:left="85" w:right="153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CORTES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FINOS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LA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MORENA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085909988974324125</w:t>
            </w:r>
          </w:p>
          <w:p w14:paraId="0FE3CC06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10"/>
                <w:w w:val="125"/>
                <w:sz w:val="10"/>
                <w:lang w:val="es-MX"/>
              </w:rPr>
              <w:t>1</w:t>
            </w:r>
          </w:p>
          <w:p w14:paraId="3116B1E9" w14:textId="77777777" w:rsidR="006019D8" w:rsidRPr="006770FF" w:rsidRDefault="00463FC7">
            <w:pPr>
              <w:pStyle w:val="TableParagraph"/>
              <w:spacing w:before="57" w:line="360" w:lineRule="auto"/>
              <w:ind w:left="85" w:right="3590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CFM101217PJ1</w:t>
            </w:r>
          </w:p>
          <w:p w14:paraId="4EB4062B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676" w:type="dxa"/>
          </w:tcPr>
          <w:p w14:paraId="6B5D873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E1A5DB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48B24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906300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D6D719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AAB307A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46F9FF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957E8C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89AFF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92FC3B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873ED11" w14:textId="77777777" w:rsidR="006019D8" w:rsidRDefault="00463FC7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64,000.00</w:t>
            </w:r>
          </w:p>
        </w:tc>
        <w:tc>
          <w:tcPr>
            <w:tcW w:w="1620" w:type="dxa"/>
          </w:tcPr>
          <w:p w14:paraId="725A77BE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13B0BAA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F61BB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9152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256C1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AF71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B4B8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0492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65B3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ABEC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9A5B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2BBF7A0" w14:textId="77777777" w:rsidR="006019D8" w:rsidRDefault="00463FC7">
            <w:pPr>
              <w:pStyle w:val="TableParagraph"/>
              <w:spacing w:before="82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274,983.33</w:t>
            </w:r>
          </w:p>
        </w:tc>
      </w:tr>
      <w:tr w:rsidR="006019D8" w14:paraId="44200AAF" w14:textId="77777777" w:rsidTr="006770FF">
        <w:trPr>
          <w:trHeight w:val="171"/>
        </w:trPr>
        <w:tc>
          <w:tcPr>
            <w:tcW w:w="946" w:type="dxa"/>
          </w:tcPr>
          <w:p w14:paraId="18FBA49C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8E6B3C4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4963214</w:t>
            </w:r>
          </w:p>
        </w:tc>
        <w:tc>
          <w:tcPr>
            <w:tcW w:w="4922" w:type="dxa"/>
          </w:tcPr>
          <w:p w14:paraId="158B176F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140EBDC4" w14:textId="77777777" w:rsidR="006019D8" w:rsidRDefault="00463FC7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157,000.00</w:t>
            </w:r>
          </w:p>
        </w:tc>
        <w:tc>
          <w:tcPr>
            <w:tcW w:w="1620" w:type="dxa"/>
          </w:tcPr>
          <w:p w14:paraId="1492C3C6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D6D45EA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431,983.33</w:t>
            </w:r>
          </w:p>
        </w:tc>
      </w:tr>
      <w:tr w:rsidR="006019D8" w14:paraId="7930D5BD" w14:textId="77777777" w:rsidTr="006770FF">
        <w:trPr>
          <w:trHeight w:val="171"/>
        </w:trPr>
        <w:tc>
          <w:tcPr>
            <w:tcW w:w="946" w:type="dxa"/>
          </w:tcPr>
          <w:p w14:paraId="1C46ABE6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E3D659A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4962958</w:t>
            </w:r>
          </w:p>
        </w:tc>
        <w:tc>
          <w:tcPr>
            <w:tcW w:w="4922" w:type="dxa"/>
          </w:tcPr>
          <w:p w14:paraId="746FB6FC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7CCBCCEA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34,950.00</w:t>
            </w:r>
          </w:p>
        </w:tc>
        <w:tc>
          <w:tcPr>
            <w:tcW w:w="1620" w:type="dxa"/>
          </w:tcPr>
          <w:p w14:paraId="3181387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55F6EF7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466,933.33</w:t>
            </w:r>
          </w:p>
        </w:tc>
      </w:tr>
      <w:tr w:rsidR="006019D8" w14:paraId="3EAED9F3" w14:textId="77777777" w:rsidTr="006770FF">
        <w:trPr>
          <w:trHeight w:val="172"/>
        </w:trPr>
        <w:tc>
          <w:tcPr>
            <w:tcW w:w="946" w:type="dxa"/>
          </w:tcPr>
          <w:p w14:paraId="6184B5F5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457369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4962958</w:t>
            </w:r>
          </w:p>
        </w:tc>
        <w:tc>
          <w:tcPr>
            <w:tcW w:w="4922" w:type="dxa"/>
          </w:tcPr>
          <w:p w14:paraId="72696333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500F967C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13,320.00</w:t>
            </w:r>
          </w:p>
        </w:tc>
        <w:tc>
          <w:tcPr>
            <w:tcW w:w="1620" w:type="dxa"/>
          </w:tcPr>
          <w:p w14:paraId="010CEFB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855CD38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480,253.33</w:t>
            </w:r>
          </w:p>
        </w:tc>
      </w:tr>
      <w:tr w:rsidR="006019D8" w14:paraId="6193B563" w14:textId="77777777" w:rsidTr="006770FF">
        <w:trPr>
          <w:trHeight w:val="172"/>
        </w:trPr>
        <w:tc>
          <w:tcPr>
            <w:tcW w:w="946" w:type="dxa"/>
          </w:tcPr>
          <w:p w14:paraId="54EC2734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2A8CD4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4962958</w:t>
            </w:r>
          </w:p>
        </w:tc>
        <w:tc>
          <w:tcPr>
            <w:tcW w:w="4922" w:type="dxa"/>
          </w:tcPr>
          <w:p w14:paraId="20D72EE0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7A2E0F4E" w14:textId="77777777" w:rsidR="006019D8" w:rsidRDefault="00463FC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7,730.00</w:t>
            </w:r>
          </w:p>
        </w:tc>
        <w:tc>
          <w:tcPr>
            <w:tcW w:w="1620" w:type="dxa"/>
          </w:tcPr>
          <w:p w14:paraId="540E229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3D50D8A3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487,983.33</w:t>
            </w:r>
          </w:p>
        </w:tc>
      </w:tr>
      <w:tr w:rsidR="006019D8" w14:paraId="651E0879" w14:textId="77777777" w:rsidTr="006770FF">
        <w:trPr>
          <w:trHeight w:val="257"/>
        </w:trPr>
        <w:tc>
          <w:tcPr>
            <w:tcW w:w="946" w:type="dxa"/>
          </w:tcPr>
          <w:p w14:paraId="7AA27E70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6D988F8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5713362</w:t>
            </w:r>
          </w:p>
        </w:tc>
        <w:tc>
          <w:tcPr>
            <w:tcW w:w="4922" w:type="dxa"/>
          </w:tcPr>
          <w:p w14:paraId="22687CB8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ABONO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B3864</w:t>
            </w:r>
          </w:p>
        </w:tc>
        <w:tc>
          <w:tcPr>
            <w:tcW w:w="1676" w:type="dxa"/>
          </w:tcPr>
          <w:p w14:paraId="1D856488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20,811.30</w:t>
            </w:r>
          </w:p>
        </w:tc>
        <w:tc>
          <w:tcPr>
            <w:tcW w:w="1620" w:type="dxa"/>
          </w:tcPr>
          <w:p w14:paraId="216E660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34D3CB1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508,794.63</w:t>
            </w:r>
          </w:p>
        </w:tc>
      </w:tr>
      <w:tr w:rsidR="006019D8" w14:paraId="0B46E6E2" w14:textId="77777777" w:rsidTr="006770FF">
        <w:trPr>
          <w:trHeight w:val="1722"/>
        </w:trPr>
        <w:tc>
          <w:tcPr>
            <w:tcW w:w="946" w:type="dxa"/>
          </w:tcPr>
          <w:p w14:paraId="4C37F04F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90AE530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20717C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2860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8DA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3C14E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E920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9873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83B0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11C1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535F3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C570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6B70CF" w14:textId="77777777" w:rsidR="006019D8" w:rsidRDefault="006019D8">
            <w:pPr>
              <w:pStyle w:val="TableParagraph"/>
              <w:spacing w:before="11"/>
              <w:rPr>
                <w:sz w:val="9"/>
              </w:rPr>
            </w:pPr>
          </w:p>
          <w:p w14:paraId="2AD3B8B3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7617C7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1F118CF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4987586</w:t>
            </w:r>
          </w:p>
          <w:p w14:paraId="695171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792D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C8E0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5DB9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92307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5B58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506A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2167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80D61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A2CE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C7DFC7" w14:textId="77777777" w:rsidR="006019D8" w:rsidRDefault="006019D8">
            <w:pPr>
              <w:pStyle w:val="TableParagraph"/>
              <w:spacing w:before="11"/>
              <w:rPr>
                <w:sz w:val="9"/>
              </w:rPr>
            </w:pPr>
          </w:p>
          <w:p w14:paraId="2BE0B654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66BF709B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94FDE12" w14:textId="77777777" w:rsidR="006019D8" w:rsidRPr="006770FF" w:rsidRDefault="00463FC7">
            <w:pPr>
              <w:pStyle w:val="TableParagraph"/>
              <w:spacing w:line="360" w:lineRule="auto"/>
              <w:ind w:left="85" w:right="141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14:16:51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68074AB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012650001141691906</w:t>
            </w:r>
          </w:p>
          <w:p w14:paraId="7ACABAE0" w14:textId="77777777" w:rsidR="006019D8" w:rsidRPr="006770FF" w:rsidRDefault="00463FC7">
            <w:pPr>
              <w:pStyle w:val="TableParagraph"/>
              <w:spacing w:before="57" w:line="360" w:lineRule="auto"/>
              <w:ind w:left="85" w:right="531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COMERCIO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INTERNACION</w:t>
            </w:r>
            <w:r w:rsidRPr="006770FF">
              <w:rPr>
                <w:spacing w:val="2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CARNES</w:t>
            </w:r>
            <w:r w:rsidRPr="006770FF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ODELPA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BNET01002208300032246058</w:t>
            </w:r>
          </w:p>
          <w:p w14:paraId="4E702680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0300822</w:t>
            </w:r>
          </w:p>
          <w:p w14:paraId="3F81D18B" w14:textId="77777777" w:rsidR="006019D8" w:rsidRPr="006770FF" w:rsidRDefault="00463FC7">
            <w:pPr>
              <w:pStyle w:val="TableParagraph"/>
              <w:spacing w:before="57" w:line="360" w:lineRule="auto"/>
              <w:ind w:left="85" w:right="2520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CONCEPTO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PAGO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FACTURA</w:t>
            </w:r>
            <w:r w:rsidRPr="006770FF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A67790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CIC080625A40</w:t>
            </w:r>
          </w:p>
          <w:p w14:paraId="7250A18D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facturas</w:t>
            </w:r>
            <w:r w:rsidRPr="006770FF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A67788</w:t>
            </w:r>
            <w:r w:rsidRPr="006770FF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y</w:t>
            </w:r>
            <w:r w:rsidRPr="006770FF">
              <w:rPr>
                <w:spacing w:val="1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A67790</w:t>
            </w:r>
          </w:p>
        </w:tc>
        <w:tc>
          <w:tcPr>
            <w:tcW w:w="1676" w:type="dxa"/>
          </w:tcPr>
          <w:p w14:paraId="1A52992F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6DCB5665" w14:textId="77777777" w:rsidR="006019D8" w:rsidRDefault="00463FC7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20" w:type="dxa"/>
          </w:tcPr>
          <w:p w14:paraId="2CBE54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CEF7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F6ED0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F137D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F7C8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E646E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A3A36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3864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71329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AE9CE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C61F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C121E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3D57E2" w14:textId="77777777" w:rsidR="006019D8" w:rsidRDefault="006019D8">
            <w:pPr>
              <w:pStyle w:val="TableParagraph"/>
              <w:spacing w:before="7"/>
              <w:rPr>
                <w:sz w:val="9"/>
              </w:rPr>
            </w:pPr>
          </w:p>
          <w:p w14:paraId="116133D9" w14:textId="77777777" w:rsidR="006019D8" w:rsidRDefault="00463FC7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294" w:type="dxa"/>
          </w:tcPr>
          <w:p w14:paraId="590ECEE4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823F079" w14:textId="77777777" w:rsidR="006019D8" w:rsidRDefault="00463FC7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1,008,794.63</w:t>
            </w:r>
          </w:p>
          <w:p w14:paraId="05CD1E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0ADA5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6643F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4971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29B07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6BBFE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AD73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23C9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E81B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8644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10E7A9" w14:textId="77777777" w:rsidR="006019D8" w:rsidRDefault="006019D8">
            <w:pPr>
              <w:pStyle w:val="TableParagraph"/>
              <w:spacing w:before="11"/>
              <w:rPr>
                <w:sz w:val="9"/>
              </w:rPr>
            </w:pPr>
          </w:p>
          <w:p w14:paraId="6C942B1D" w14:textId="77777777" w:rsidR="006019D8" w:rsidRDefault="00463FC7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8,794.63</w:t>
            </w:r>
          </w:p>
        </w:tc>
      </w:tr>
      <w:tr w:rsidR="006019D8" w14:paraId="201CE391" w14:textId="77777777" w:rsidTr="006770FF">
        <w:trPr>
          <w:trHeight w:val="1636"/>
        </w:trPr>
        <w:tc>
          <w:tcPr>
            <w:tcW w:w="946" w:type="dxa"/>
          </w:tcPr>
          <w:p w14:paraId="3A141C95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099479D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035D10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4CF1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D4FB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CB6CC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18578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E26B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47989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B5AC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B7D24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0B6B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16A977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070089C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506FC00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67FE4FBC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7134499</w:t>
            </w:r>
          </w:p>
          <w:p w14:paraId="2245C0E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0737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F9C4F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06C6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F507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333C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EAB9C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8A86A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04F6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68FE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E8EC08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1B3DEC7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7155860</w:t>
            </w:r>
          </w:p>
        </w:tc>
        <w:tc>
          <w:tcPr>
            <w:tcW w:w="4922" w:type="dxa"/>
          </w:tcPr>
          <w:p w14:paraId="5C76331C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D93A991" w14:textId="77777777" w:rsidR="006019D8" w:rsidRPr="006770FF" w:rsidRDefault="00463FC7">
            <w:pPr>
              <w:pStyle w:val="TableParagraph"/>
              <w:spacing w:line="360" w:lineRule="auto"/>
              <w:ind w:left="85" w:right="141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10:55:54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64DCE4D5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012535001699833412</w:t>
            </w:r>
          </w:p>
          <w:p w14:paraId="0943B253" w14:textId="77777777" w:rsidR="006019D8" w:rsidRPr="006770FF" w:rsidRDefault="00463FC7">
            <w:pPr>
              <w:pStyle w:val="TableParagraph"/>
              <w:spacing w:before="57" w:line="360" w:lineRule="auto"/>
              <w:ind w:left="85" w:right="64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DISTRIBUIDORA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PEPE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ILETE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CENTRO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002601002208310000733245</w:t>
            </w:r>
          </w:p>
          <w:p w14:paraId="051CBFB2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0005060</w:t>
            </w:r>
          </w:p>
          <w:p w14:paraId="3AF2C337" w14:textId="77777777" w:rsidR="006019D8" w:rsidRPr="006770FF" w:rsidRDefault="00463FC7">
            <w:pPr>
              <w:pStyle w:val="TableParagraph"/>
              <w:spacing w:before="58" w:line="360" w:lineRule="auto"/>
              <w:ind w:left="85" w:right="3022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PAGO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I</w:t>
            </w:r>
            <w:r w:rsidRPr="006770FF">
              <w:rPr>
                <w:spacing w:val="13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25102</w:t>
            </w:r>
            <w:r w:rsidRPr="006770FF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RFC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DPF080829PRA</w:t>
            </w:r>
          </w:p>
          <w:p w14:paraId="0E37EDA0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11:03:15</w:t>
            </w:r>
          </w:p>
        </w:tc>
        <w:tc>
          <w:tcPr>
            <w:tcW w:w="1676" w:type="dxa"/>
          </w:tcPr>
          <w:p w14:paraId="12A3C209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2F577B82" w14:textId="77777777" w:rsidR="006019D8" w:rsidRDefault="00463FC7">
            <w:pPr>
              <w:pStyle w:val="TableParagraph"/>
              <w:ind w:left="56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122,240.00</w:t>
            </w:r>
          </w:p>
          <w:p w14:paraId="4A29F27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47503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DE16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B21F84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3EC3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ECC9B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A03D9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C0050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8D785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B4F89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54904C5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D48E5FD" w14:textId="77777777" w:rsidR="006019D8" w:rsidRDefault="00463FC7">
            <w:pPr>
              <w:pStyle w:val="TableParagraph"/>
              <w:ind w:left="56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188,713.50</w:t>
            </w:r>
          </w:p>
        </w:tc>
        <w:tc>
          <w:tcPr>
            <w:tcW w:w="1620" w:type="dxa"/>
          </w:tcPr>
          <w:p w14:paraId="10ABEE6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EE4E66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1E684EEB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131,034.63</w:t>
            </w:r>
          </w:p>
          <w:p w14:paraId="22A862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C8DD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D653B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D5621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C5E16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099645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7ABF22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761FC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AF06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5A91A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35ECC2C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6CBB64A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319,748.13</w:t>
            </w:r>
          </w:p>
        </w:tc>
      </w:tr>
      <w:tr w:rsidR="006019D8" w14:paraId="7659AF73" w14:textId="77777777" w:rsidTr="006770FF">
        <w:trPr>
          <w:trHeight w:val="1377"/>
        </w:trPr>
        <w:tc>
          <w:tcPr>
            <w:tcW w:w="946" w:type="dxa"/>
          </w:tcPr>
          <w:p w14:paraId="0F52EB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1C701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0598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B52E3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B9E8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0C6F5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E1865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0913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334B2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D7AC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AF52857" w14:textId="77777777" w:rsidR="006019D8" w:rsidRDefault="00463FC7">
            <w:pPr>
              <w:pStyle w:val="TableParagraph"/>
              <w:spacing w:before="8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A1984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F61B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7F46F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D1D20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C73837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87C1D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249C9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972E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DB38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239A8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7EB7932" w14:textId="77777777" w:rsidR="006019D8" w:rsidRDefault="00463FC7">
            <w:pPr>
              <w:pStyle w:val="TableParagraph"/>
              <w:spacing w:before="8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0457910</w:t>
            </w:r>
          </w:p>
        </w:tc>
        <w:tc>
          <w:tcPr>
            <w:tcW w:w="4922" w:type="dxa"/>
          </w:tcPr>
          <w:p w14:paraId="6F953254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HSBC</w:t>
            </w:r>
          </w:p>
          <w:p w14:paraId="49B8B612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021650040419847418</w:t>
            </w:r>
          </w:p>
          <w:p w14:paraId="4E2D9AF1" w14:textId="77777777" w:rsidR="006019D8" w:rsidRPr="006770FF" w:rsidRDefault="00463FC7">
            <w:pPr>
              <w:pStyle w:val="TableParagraph"/>
              <w:spacing w:before="57" w:line="360" w:lineRule="auto"/>
              <w:ind w:left="85" w:right="1124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DEL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CLIENTE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CARNES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FRIAS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Y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AHUMADOS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PRADO</w:t>
            </w:r>
            <w:r w:rsidRPr="006770FF">
              <w:rPr>
                <w:spacing w:val="3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CAMAC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HSBC221973</w:t>
            </w:r>
          </w:p>
          <w:p w14:paraId="469DF78D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30"/>
                <w:sz w:val="10"/>
                <w:lang w:val="es-MX"/>
              </w:rPr>
              <w:t>1220831</w:t>
            </w:r>
          </w:p>
          <w:p w14:paraId="352EBA8F" w14:textId="77777777" w:rsidR="006019D8" w:rsidRPr="006770FF" w:rsidRDefault="00463FC7">
            <w:pPr>
              <w:pStyle w:val="TableParagraph"/>
              <w:spacing w:before="2" w:line="170" w:lineRule="atLeast"/>
              <w:ind w:left="85" w:right="2956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4741CIC080625A40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78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CFA070514DV0</w:t>
            </w:r>
            <w:r w:rsidRPr="006770FF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DEPOSITO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676" w:type="dxa"/>
          </w:tcPr>
          <w:p w14:paraId="5CB7CDB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25C20E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366161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E69DBE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E25F04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07FB8F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EE6FDF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EAAF09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EDB89D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74412E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9956C20" w14:textId="77777777" w:rsidR="006019D8" w:rsidRDefault="00463FC7">
            <w:pPr>
              <w:pStyle w:val="TableParagraph"/>
              <w:spacing w:before="8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14,979.00</w:t>
            </w:r>
          </w:p>
        </w:tc>
        <w:tc>
          <w:tcPr>
            <w:tcW w:w="1620" w:type="dxa"/>
          </w:tcPr>
          <w:p w14:paraId="5461E36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4A5E20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132F7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10C03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AA217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D1DFB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8140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A2F52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A44F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77D82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ABC3C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8390DF" w14:textId="77777777" w:rsidR="006019D8" w:rsidRDefault="00463FC7">
            <w:pPr>
              <w:pStyle w:val="TableParagraph"/>
              <w:spacing w:before="8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334,727.13</w:t>
            </w:r>
          </w:p>
        </w:tc>
      </w:tr>
      <w:tr w:rsidR="006019D8" w14:paraId="4ECBA219" w14:textId="77777777" w:rsidTr="006770FF">
        <w:trPr>
          <w:trHeight w:val="258"/>
        </w:trPr>
        <w:tc>
          <w:tcPr>
            <w:tcW w:w="946" w:type="dxa"/>
          </w:tcPr>
          <w:p w14:paraId="69ACB31B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5FF50B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5379782</w:t>
            </w:r>
          </w:p>
        </w:tc>
        <w:tc>
          <w:tcPr>
            <w:tcW w:w="4922" w:type="dxa"/>
          </w:tcPr>
          <w:p w14:paraId="79485F7D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</w:t>
            </w:r>
            <w:r w:rsidRPr="006770FF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385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0"/>
                <w:sz w:val="10"/>
                <w:lang w:val="es-MX"/>
              </w:rPr>
              <w:t>3866</w:t>
            </w:r>
          </w:p>
        </w:tc>
        <w:tc>
          <w:tcPr>
            <w:tcW w:w="1676" w:type="dxa"/>
          </w:tcPr>
          <w:p w14:paraId="68843CF6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28,474.40</w:t>
            </w:r>
          </w:p>
        </w:tc>
        <w:tc>
          <w:tcPr>
            <w:tcW w:w="1620" w:type="dxa"/>
          </w:tcPr>
          <w:p w14:paraId="3423A1A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55FC656B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363,201.53</w:t>
            </w:r>
          </w:p>
        </w:tc>
      </w:tr>
      <w:tr w:rsidR="006019D8" w14:paraId="1CF4020D" w14:textId="77777777" w:rsidTr="006770FF">
        <w:trPr>
          <w:trHeight w:val="344"/>
        </w:trPr>
        <w:tc>
          <w:tcPr>
            <w:tcW w:w="946" w:type="dxa"/>
          </w:tcPr>
          <w:p w14:paraId="751665F5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7524FC7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BCB752A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75A8714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4369826</w:t>
            </w:r>
          </w:p>
        </w:tc>
        <w:tc>
          <w:tcPr>
            <w:tcW w:w="4922" w:type="dxa"/>
          </w:tcPr>
          <w:p w14:paraId="26FCD44C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C692CC5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ENLACE</w:t>
            </w:r>
            <w:r w:rsidRPr="006770FF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601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FACTURA</w:t>
            </w:r>
            <w:r w:rsidRPr="006770FF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B3863</w:t>
            </w:r>
          </w:p>
        </w:tc>
        <w:tc>
          <w:tcPr>
            <w:tcW w:w="1676" w:type="dxa"/>
          </w:tcPr>
          <w:p w14:paraId="79E74E24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39ADAD58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19,272.40</w:t>
            </w:r>
          </w:p>
        </w:tc>
        <w:tc>
          <w:tcPr>
            <w:tcW w:w="1620" w:type="dxa"/>
          </w:tcPr>
          <w:p w14:paraId="56DFE2F5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612B09C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60E482E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382,473.93</w:t>
            </w:r>
          </w:p>
        </w:tc>
      </w:tr>
      <w:tr w:rsidR="006019D8" w14:paraId="2F6F3B54" w14:textId="77777777" w:rsidTr="006770FF">
        <w:trPr>
          <w:trHeight w:val="258"/>
        </w:trPr>
        <w:tc>
          <w:tcPr>
            <w:tcW w:w="946" w:type="dxa"/>
          </w:tcPr>
          <w:p w14:paraId="57FF7195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DB53831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C39B28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C83A3B7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4962959</w:t>
            </w:r>
          </w:p>
        </w:tc>
        <w:tc>
          <w:tcPr>
            <w:tcW w:w="4922" w:type="dxa"/>
          </w:tcPr>
          <w:p w14:paraId="212C6AD0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00A8468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6E865143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1E85C1F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12,800.00</w:t>
            </w:r>
          </w:p>
        </w:tc>
        <w:tc>
          <w:tcPr>
            <w:tcW w:w="1620" w:type="dxa"/>
          </w:tcPr>
          <w:p w14:paraId="3A22D094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4A883E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FD8E8FF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395,273.93</w:t>
            </w:r>
          </w:p>
        </w:tc>
      </w:tr>
      <w:tr w:rsidR="006019D8" w14:paraId="528E5253" w14:textId="77777777" w:rsidTr="006770FF">
        <w:trPr>
          <w:trHeight w:val="171"/>
        </w:trPr>
        <w:tc>
          <w:tcPr>
            <w:tcW w:w="946" w:type="dxa"/>
          </w:tcPr>
          <w:p w14:paraId="5943E44C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C9A2F3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4963215</w:t>
            </w:r>
          </w:p>
        </w:tc>
        <w:tc>
          <w:tcPr>
            <w:tcW w:w="4922" w:type="dxa"/>
          </w:tcPr>
          <w:p w14:paraId="6211671B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50AD5DC2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50,200.00</w:t>
            </w:r>
          </w:p>
        </w:tc>
        <w:tc>
          <w:tcPr>
            <w:tcW w:w="1620" w:type="dxa"/>
          </w:tcPr>
          <w:p w14:paraId="25F2CB5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6E6FD013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445,473.93</w:t>
            </w:r>
          </w:p>
        </w:tc>
      </w:tr>
      <w:tr w:rsidR="006019D8" w14:paraId="4B058927" w14:textId="77777777" w:rsidTr="006770FF">
        <w:trPr>
          <w:trHeight w:val="172"/>
        </w:trPr>
        <w:tc>
          <w:tcPr>
            <w:tcW w:w="946" w:type="dxa"/>
          </w:tcPr>
          <w:p w14:paraId="38F929DF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9C8232F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4962958</w:t>
            </w:r>
          </w:p>
        </w:tc>
        <w:tc>
          <w:tcPr>
            <w:tcW w:w="4922" w:type="dxa"/>
          </w:tcPr>
          <w:p w14:paraId="1DFA8D61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300E8AC5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34,120.00</w:t>
            </w:r>
          </w:p>
        </w:tc>
        <w:tc>
          <w:tcPr>
            <w:tcW w:w="1620" w:type="dxa"/>
          </w:tcPr>
          <w:p w14:paraId="38EE7AD0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2FEA4FD6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479,593.93</w:t>
            </w:r>
          </w:p>
        </w:tc>
      </w:tr>
      <w:tr w:rsidR="006019D8" w14:paraId="0FEB9B08" w14:textId="77777777" w:rsidTr="006770FF">
        <w:trPr>
          <w:trHeight w:val="172"/>
        </w:trPr>
        <w:tc>
          <w:tcPr>
            <w:tcW w:w="946" w:type="dxa"/>
          </w:tcPr>
          <w:p w14:paraId="2E6B70CA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AD2C421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4962958</w:t>
            </w:r>
          </w:p>
        </w:tc>
        <w:tc>
          <w:tcPr>
            <w:tcW w:w="4922" w:type="dxa"/>
          </w:tcPr>
          <w:p w14:paraId="32BB2285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76" w:type="dxa"/>
          </w:tcPr>
          <w:p w14:paraId="50281DF5" w14:textId="77777777" w:rsidR="006019D8" w:rsidRDefault="00463FC7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54,990.00</w:t>
            </w:r>
          </w:p>
        </w:tc>
        <w:tc>
          <w:tcPr>
            <w:tcW w:w="1620" w:type="dxa"/>
          </w:tcPr>
          <w:p w14:paraId="2E12317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4" w:type="dxa"/>
          </w:tcPr>
          <w:p w14:paraId="0AFFBC68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534,583.93</w:t>
            </w:r>
          </w:p>
        </w:tc>
      </w:tr>
      <w:tr w:rsidR="006019D8" w14:paraId="2209CCE7" w14:textId="77777777" w:rsidTr="006770FF">
        <w:trPr>
          <w:trHeight w:val="171"/>
        </w:trPr>
        <w:tc>
          <w:tcPr>
            <w:tcW w:w="946" w:type="dxa"/>
          </w:tcPr>
          <w:p w14:paraId="5CA72CB0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6A5147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4DBCD580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15"/>
                <w:sz w:val="10"/>
                <w:lang w:val="es-MX"/>
              </w:rPr>
              <w:t>COM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TRANSF</w:t>
            </w:r>
            <w:r w:rsidRPr="006770FF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INTERNAS</w:t>
            </w:r>
            <w:r w:rsidRPr="006770FF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w w:val="115"/>
                <w:sz w:val="10"/>
                <w:lang w:val="es-MX"/>
              </w:rPr>
              <w:t>ENLACE</w:t>
            </w:r>
            <w:r w:rsidRPr="006770FF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676" w:type="dxa"/>
          </w:tcPr>
          <w:p w14:paraId="60577EFE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7AFBAE8" w14:textId="77777777" w:rsidR="006019D8" w:rsidRDefault="00463FC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160.00</w:t>
            </w:r>
          </w:p>
        </w:tc>
        <w:tc>
          <w:tcPr>
            <w:tcW w:w="1294" w:type="dxa"/>
          </w:tcPr>
          <w:p w14:paraId="4BA20795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534,423.93</w:t>
            </w:r>
          </w:p>
        </w:tc>
      </w:tr>
      <w:tr w:rsidR="006019D8" w14:paraId="5DBB66AA" w14:textId="77777777" w:rsidTr="006770FF">
        <w:trPr>
          <w:trHeight w:val="171"/>
        </w:trPr>
        <w:tc>
          <w:tcPr>
            <w:tcW w:w="946" w:type="dxa"/>
          </w:tcPr>
          <w:p w14:paraId="6D06715D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B37E683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1A92EE75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676" w:type="dxa"/>
          </w:tcPr>
          <w:p w14:paraId="11D2C13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D4A419A" w14:textId="77777777" w:rsidR="006019D8" w:rsidRDefault="00463FC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25.60</w:t>
            </w:r>
          </w:p>
        </w:tc>
        <w:tc>
          <w:tcPr>
            <w:tcW w:w="1294" w:type="dxa"/>
          </w:tcPr>
          <w:p w14:paraId="04C391C2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534,398.33</w:t>
            </w:r>
          </w:p>
        </w:tc>
      </w:tr>
      <w:tr w:rsidR="006019D8" w14:paraId="615FF78D" w14:textId="77777777" w:rsidTr="006770FF">
        <w:trPr>
          <w:trHeight w:val="172"/>
        </w:trPr>
        <w:tc>
          <w:tcPr>
            <w:tcW w:w="946" w:type="dxa"/>
          </w:tcPr>
          <w:p w14:paraId="795E6185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4D01C62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2EDDB930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COMISION</w:t>
            </w:r>
            <w:r w:rsidRPr="006770FF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SPEI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TIB</w:t>
            </w:r>
            <w:r w:rsidRPr="006770FF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MISMO</w:t>
            </w:r>
            <w:r w:rsidRPr="006770FF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DIA</w:t>
            </w:r>
          </w:p>
        </w:tc>
        <w:tc>
          <w:tcPr>
            <w:tcW w:w="1676" w:type="dxa"/>
          </w:tcPr>
          <w:p w14:paraId="0B163B4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EEC1E21" w14:textId="77777777" w:rsidR="006019D8" w:rsidRDefault="00463FC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216.00</w:t>
            </w:r>
          </w:p>
        </w:tc>
        <w:tc>
          <w:tcPr>
            <w:tcW w:w="1294" w:type="dxa"/>
          </w:tcPr>
          <w:p w14:paraId="734CB8F1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534,182.33</w:t>
            </w:r>
          </w:p>
        </w:tc>
      </w:tr>
      <w:tr w:rsidR="006019D8" w14:paraId="41B2DB8C" w14:textId="77777777" w:rsidTr="006770FF">
        <w:trPr>
          <w:trHeight w:val="172"/>
        </w:trPr>
        <w:tc>
          <w:tcPr>
            <w:tcW w:w="946" w:type="dxa"/>
          </w:tcPr>
          <w:p w14:paraId="39A8BBC2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937CBA9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0C8CBF21" w14:textId="77777777" w:rsidR="006019D8" w:rsidRPr="006770FF" w:rsidRDefault="00463FC7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6770FF">
              <w:rPr>
                <w:w w:val="245"/>
                <w:sz w:val="10"/>
                <w:lang w:val="es-MX"/>
              </w:rPr>
              <w:t>I</w:t>
            </w:r>
            <w:r w:rsidRPr="006770FF">
              <w:rPr>
                <w:spacing w:val="-5"/>
                <w:w w:val="24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50"/>
                <w:sz w:val="10"/>
                <w:lang w:val="es-MX"/>
              </w:rPr>
              <w:t>TIB</w:t>
            </w:r>
            <w:r w:rsidRPr="006770FF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MISMO</w:t>
            </w:r>
            <w:r w:rsidRPr="006770FF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50"/>
                <w:sz w:val="10"/>
                <w:lang w:val="es-MX"/>
              </w:rPr>
              <w:t>DIA</w:t>
            </w:r>
          </w:p>
        </w:tc>
        <w:tc>
          <w:tcPr>
            <w:tcW w:w="1676" w:type="dxa"/>
          </w:tcPr>
          <w:p w14:paraId="0E8D1954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61151CE" w14:textId="77777777" w:rsidR="006019D8" w:rsidRDefault="00463FC7">
            <w:pPr>
              <w:pStyle w:val="TableParagraph"/>
              <w:spacing w:before="26"/>
              <w:ind w:right="34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34.56</w:t>
            </w:r>
          </w:p>
        </w:tc>
        <w:tc>
          <w:tcPr>
            <w:tcW w:w="1294" w:type="dxa"/>
          </w:tcPr>
          <w:p w14:paraId="717C1EB4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534,147.77</w:t>
            </w:r>
          </w:p>
        </w:tc>
      </w:tr>
      <w:tr w:rsidR="006019D8" w14:paraId="6B09CE6D" w14:textId="77777777" w:rsidTr="006770FF">
        <w:trPr>
          <w:trHeight w:val="171"/>
        </w:trPr>
        <w:tc>
          <w:tcPr>
            <w:tcW w:w="946" w:type="dxa"/>
          </w:tcPr>
          <w:p w14:paraId="059D62F4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1E9DCFF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03CFD884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676" w:type="dxa"/>
          </w:tcPr>
          <w:p w14:paraId="57B1E41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5E876623" w14:textId="77777777" w:rsidR="006019D8" w:rsidRDefault="00463FC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820.00</w:t>
            </w:r>
          </w:p>
        </w:tc>
        <w:tc>
          <w:tcPr>
            <w:tcW w:w="1294" w:type="dxa"/>
          </w:tcPr>
          <w:p w14:paraId="0B6634F2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533,327.77</w:t>
            </w:r>
          </w:p>
        </w:tc>
      </w:tr>
      <w:tr w:rsidR="006019D8" w14:paraId="77E5270E" w14:textId="77777777" w:rsidTr="006770FF">
        <w:trPr>
          <w:trHeight w:val="171"/>
        </w:trPr>
        <w:tc>
          <w:tcPr>
            <w:tcW w:w="946" w:type="dxa"/>
          </w:tcPr>
          <w:p w14:paraId="7241135F" w14:textId="77777777" w:rsidR="006019D8" w:rsidRDefault="00463FC7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911361" w14:textId="77777777" w:rsidR="006019D8" w:rsidRDefault="00463FC7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22" w:type="dxa"/>
          </w:tcPr>
          <w:p w14:paraId="69A1516B" w14:textId="77777777" w:rsidR="006019D8" w:rsidRDefault="00463FC7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676" w:type="dxa"/>
          </w:tcPr>
          <w:p w14:paraId="6CBD6643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390903DD" w14:textId="77777777" w:rsidR="006019D8" w:rsidRDefault="00463FC7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131.20</w:t>
            </w:r>
          </w:p>
        </w:tc>
        <w:tc>
          <w:tcPr>
            <w:tcW w:w="1294" w:type="dxa"/>
          </w:tcPr>
          <w:p w14:paraId="29E601F0" w14:textId="77777777" w:rsidR="006019D8" w:rsidRDefault="00463FC7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533,196.57</w:t>
            </w:r>
          </w:p>
        </w:tc>
      </w:tr>
      <w:tr w:rsidR="006019D8" w14:paraId="3C4B175C" w14:textId="77777777" w:rsidTr="006770FF">
        <w:trPr>
          <w:trHeight w:val="1637"/>
        </w:trPr>
        <w:tc>
          <w:tcPr>
            <w:tcW w:w="946" w:type="dxa"/>
          </w:tcPr>
          <w:p w14:paraId="2D18403E" w14:textId="77777777" w:rsidR="006019D8" w:rsidRDefault="00463FC7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665639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AB56C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2BDF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3CB76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543F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F258E1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C9C3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D63C4B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77DB12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C0168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D1A84D4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1D667EC7" w14:textId="77777777" w:rsidR="006019D8" w:rsidRDefault="00463FC7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01A4FE5" w14:textId="77777777" w:rsidR="006019D8" w:rsidRDefault="00463FC7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8339268</w:t>
            </w:r>
          </w:p>
          <w:p w14:paraId="0C77AF2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6863B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A6E7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1E3D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3CB00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63AFC2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E9243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1E17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69669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9070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3A29E3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3765B585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2537573</w:t>
            </w:r>
          </w:p>
        </w:tc>
        <w:tc>
          <w:tcPr>
            <w:tcW w:w="4922" w:type="dxa"/>
          </w:tcPr>
          <w:p w14:paraId="53F170CE" w14:textId="77777777" w:rsidR="006019D8" w:rsidRPr="006770FF" w:rsidRDefault="00463FC7">
            <w:pPr>
              <w:pStyle w:val="TableParagraph"/>
              <w:spacing w:before="26" w:line="360" w:lineRule="auto"/>
              <w:ind w:left="85" w:right="1532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16:57:42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BANORTE</w:t>
            </w:r>
          </w:p>
          <w:p w14:paraId="70815F3B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14:paraId="2E2F56D1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AL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MAESCY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2000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SA</w:t>
            </w:r>
            <w:r w:rsidRPr="006770FF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CV</w:t>
            </w:r>
            <w:r w:rsidRPr="006770FF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922577B" w14:textId="77777777" w:rsidR="006019D8" w:rsidRPr="006770FF" w:rsidRDefault="00463FC7">
            <w:pPr>
              <w:pStyle w:val="TableParagraph"/>
              <w:spacing w:before="58" w:line="360" w:lineRule="auto"/>
              <w:ind w:left="85" w:right="1124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2022083140014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BET0000483392680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8339268</w:t>
            </w:r>
          </w:p>
          <w:p w14:paraId="6582F56E" w14:textId="77777777" w:rsidR="006019D8" w:rsidRPr="006770FF" w:rsidRDefault="00463FC7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25"/>
                <w:sz w:val="10"/>
                <w:lang w:val="es-MX"/>
              </w:rPr>
              <w:t>D4819</w:t>
            </w:r>
          </w:p>
          <w:p w14:paraId="6C0E5E71" w14:textId="77777777" w:rsidR="006019D8" w:rsidRPr="006770FF" w:rsidRDefault="00463FC7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A34176</w:t>
            </w:r>
          </w:p>
        </w:tc>
        <w:tc>
          <w:tcPr>
            <w:tcW w:w="1676" w:type="dxa"/>
          </w:tcPr>
          <w:p w14:paraId="7E49FAF3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72D3DAD" w14:textId="77777777" w:rsidR="006019D8" w:rsidRDefault="00463FC7">
            <w:pPr>
              <w:pStyle w:val="TableParagraph"/>
              <w:spacing w:before="26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68,147.68</w:t>
            </w:r>
          </w:p>
          <w:p w14:paraId="1DA40A5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2E56A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1BECF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185C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929CF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09BFD0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45EA5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43B5FA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D04A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CDA89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CA59BD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46E1852C" w14:textId="77777777" w:rsidR="006019D8" w:rsidRDefault="00463FC7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39,350.58</w:t>
            </w:r>
          </w:p>
        </w:tc>
        <w:tc>
          <w:tcPr>
            <w:tcW w:w="1294" w:type="dxa"/>
          </w:tcPr>
          <w:p w14:paraId="54BEB6D5" w14:textId="77777777" w:rsidR="006019D8" w:rsidRDefault="00463FC7">
            <w:pPr>
              <w:pStyle w:val="TableParagraph"/>
              <w:spacing w:before="2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465,048.89</w:t>
            </w:r>
          </w:p>
          <w:p w14:paraId="3378FF0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DC1D0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E52C14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7CDA6E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789756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F6946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4B27BC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436D9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CF19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306F5A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0BA538" w14:textId="77777777" w:rsidR="006019D8" w:rsidRDefault="006019D8">
            <w:pPr>
              <w:pStyle w:val="TableParagraph"/>
              <w:spacing w:before="10"/>
              <w:rPr>
                <w:sz w:val="9"/>
              </w:rPr>
            </w:pPr>
          </w:p>
          <w:p w14:paraId="02CE381B" w14:textId="77777777" w:rsidR="006019D8" w:rsidRDefault="00463FC7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425,698.31</w:t>
            </w:r>
          </w:p>
        </w:tc>
      </w:tr>
      <w:tr w:rsidR="006019D8" w14:paraId="1DA85DC1" w14:textId="77777777" w:rsidTr="006770FF">
        <w:trPr>
          <w:trHeight w:val="344"/>
        </w:trPr>
        <w:tc>
          <w:tcPr>
            <w:tcW w:w="946" w:type="dxa"/>
          </w:tcPr>
          <w:p w14:paraId="27CBFD11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57B83B15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1BF8086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3AB28419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2537573</w:t>
            </w:r>
          </w:p>
        </w:tc>
        <w:tc>
          <w:tcPr>
            <w:tcW w:w="4922" w:type="dxa"/>
          </w:tcPr>
          <w:p w14:paraId="6D8290BD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44F7A4D0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CARGO</w:t>
            </w:r>
            <w:r w:rsidRPr="006770FF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TRANSFERENCIA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ENLACE</w:t>
            </w:r>
            <w:r w:rsidRPr="006770FF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pago</w:t>
            </w:r>
            <w:r w:rsidRPr="006770FF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25"/>
                <w:sz w:val="10"/>
                <w:lang w:val="es-MX"/>
              </w:rPr>
              <w:t>P24</w:t>
            </w:r>
          </w:p>
        </w:tc>
        <w:tc>
          <w:tcPr>
            <w:tcW w:w="1676" w:type="dxa"/>
          </w:tcPr>
          <w:p w14:paraId="6B7A86AB" w14:textId="77777777" w:rsidR="006019D8" w:rsidRPr="006770FF" w:rsidRDefault="006019D8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68D366C" w14:textId="77777777" w:rsidR="006019D8" w:rsidRPr="006770FF" w:rsidRDefault="006019D8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026DA115" w14:textId="77777777" w:rsidR="006019D8" w:rsidRDefault="00463FC7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66,816.00</w:t>
            </w:r>
          </w:p>
        </w:tc>
        <w:tc>
          <w:tcPr>
            <w:tcW w:w="1294" w:type="dxa"/>
          </w:tcPr>
          <w:p w14:paraId="42C95FEC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4271AA8B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358,882.31</w:t>
            </w:r>
          </w:p>
        </w:tc>
      </w:tr>
      <w:tr w:rsidR="006019D8" w14:paraId="4F700F25" w14:textId="77777777" w:rsidTr="006770FF">
        <w:trPr>
          <w:trHeight w:val="344"/>
        </w:trPr>
        <w:tc>
          <w:tcPr>
            <w:tcW w:w="946" w:type="dxa"/>
          </w:tcPr>
          <w:p w14:paraId="5F2184F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23F7A984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F2EEAFE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5F9FB65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2537574</w:t>
            </w:r>
          </w:p>
        </w:tc>
        <w:tc>
          <w:tcPr>
            <w:tcW w:w="4922" w:type="dxa"/>
          </w:tcPr>
          <w:p w14:paraId="122E4BE7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5229A4A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04020400316632250277</w:t>
            </w:r>
          </w:p>
        </w:tc>
        <w:tc>
          <w:tcPr>
            <w:tcW w:w="1676" w:type="dxa"/>
          </w:tcPr>
          <w:p w14:paraId="6B85B34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33C16B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3341506A" w14:textId="77777777" w:rsidR="006019D8" w:rsidRDefault="00463FC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8,714.00</w:t>
            </w:r>
          </w:p>
        </w:tc>
        <w:tc>
          <w:tcPr>
            <w:tcW w:w="1294" w:type="dxa"/>
          </w:tcPr>
          <w:p w14:paraId="6BB6C0B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D0CCF0D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350,168.31</w:t>
            </w:r>
          </w:p>
        </w:tc>
      </w:tr>
      <w:tr w:rsidR="006019D8" w14:paraId="15E4A187" w14:textId="77777777" w:rsidTr="006770FF">
        <w:trPr>
          <w:trHeight w:val="344"/>
        </w:trPr>
        <w:tc>
          <w:tcPr>
            <w:tcW w:w="946" w:type="dxa"/>
          </w:tcPr>
          <w:p w14:paraId="1901EE16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A178E31" w14:textId="77777777" w:rsidR="006019D8" w:rsidRDefault="00463FC7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4B6E396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2745E003" w14:textId="77777777" w:rsidR="006019D8" w:rsidRDefault="00463FC7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2537574</w:t>
            </w:r>
          </w:p>
        </w:tc>
        <w:tc>
          <w:tcPr>
            <w:tcW w:w="4922" w:type="dxa"/>
          </w:tcPr>
          <w:p w14:paraId="3EAFA9EF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7416FD4E" w14:textId="77777777" w:rsidR="006019D8" w:rsidRDefault="00463FC7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04020400396332250293</w:t>
            </w:r>
          </w:p>
        </w:tc>
        <w:tc>
          <w:tcPr>
            <w:tcW w:w="1676" w:type="dxa"/>
          </w:tcPr>
          <w:p w14:paraId="31007E1E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AF30436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57F5781D" w14:textId="77777777" w:rsidR="006019D8" w:rsidRDefault="00463FC7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8,714.00</w:t>
            </w:r>
          </w:p>
        </w:tc>
        <w:tc>
          <w:tcPr>
            <w:tcW w:w="1294" w:type="dxa"/>
          </w:tcPr>
          <w:p w14:paraId="7F0DCAF8" w14:textId="77777777" w:rsidR="006019D8" w:rsidRDefault="006019D8">
            <w:pPr>
              <w:pStyle w:val="TableParagraph"/>
              <w:spacing w:before="8"/>
              <w:rPr>
                <w:sz w:val="9"/>
              </w:rPr>
            </w:pPr>
          </w:p>
          <w:p w14:paraId="4F309583" w14:textId="77777777" w:rsidR="006019D8" w:rsidRDefault="00463FC7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341,454.31</w:t>
            </w:r>
          </w:p>
        </w:tc>
      </w:tr>
      <w:tr w:rsidR="006019D8" w14:paraId="43993D90" w14:textId="77777777" w:rsidTr="006770FF">
        <w:trPr>
          <w:trHeight w:val="227"/>
        </w:trPr>
        <w:tc>
          <w:tcPr>
            <w:tcW w:w="946" w:type="dxa"/>
          </w:tcPr>
          <w:p w14:paraId="7F1570D6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496B5CE" w14:textId="77777777" w:rsidR="006019D8" w:rsidRDefault="00463FC7">
            <w:pPr>
              <w:pStyle w:val="TableParagraph"/>
              <w:spacing w:line="95" w:lineRule="exact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4C9879C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2645B8A" w14:textId="77777777" w:rsidR="006019D8" w:rsidRDefault="00463FC7">
            <w:pPr>
              <w:pStyle w:val="TableParagraph"/>
              <w:spacing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2537574</w:t>
            </w:r>
          </w:p>
        </w:tc>
        <w:tc>
          <w:tcPr>
            <w:tcW w:w="4922" w:type="dxa"/>
          </w:tcPr>
          <w:p w14:paraId="6F189E3D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1E7B7396" w14:textId="77777777" w:rsidR="006019D8" w:rsidRDefault="00463FC7">
            <w:pPr>
              <w:pStyle w:val="TableParagraph"/>
              <w:spacing w:line="95" w:lineRule="exact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04020400411932250254</w:t>
            </w:r>
          </w:p>
        </w:tc>
        <w:tc>
          <w:tcPr>
            <w:tcW w:w="1676" w:type="dxa"/>
          </w:tcPr>
          <w:p w14:paraId="010E0ADA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12C2FA01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5CFDC3AA" w14:textId="77777777" w:rsidR="006019D8" w:rsidRDefault="00463FC7">
            <w:pPr>
              <w:pStyle w:val="TableParagraph"/>
              <w:spacing w:line="95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8,714.00</w:t>
            </w:r>
          </w:p>
        </w:tc>
        <w:tc>
          <w:tcPr>
            <w:tcW w:w="1294" w:type="dxa"/>
          </w:tcPr>
          <w:p w14:paraId="0E484B2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677F907" w14:textId="77777777" w:rsidR="006019D8" w:rsidRDefault="00463FC7">
            <w:pPr>
              <w:pStyle w:val="TableParagraph"/>
              <w:spacing w:line="95" w:lineRule="exact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332,740.31</w:t>
            </w:r>
          </w:p>
        </w:tc>
      </w:tr>
    </w:tbl>
    <w:p w14:paraId="68DB83BE" w14:textId="77777777" w:rsidR="006019D8" w:rsidRDefault="006019D8">
      <w:pPr>
        <w:spacing w:line="95" w:lineRule="exact"/>
        <w:jc w:val="right"/>
        <w:rPr>
          <w:sz w:val="10"/>
        </w:rPr>
        <w:sectPr w:rsidR="006019D8">
          <w:footerReference w:type="even" r:id="rId35"/>
          <w:pgSz w:w="12240" w:h="15840"/>
          <w:pgMar w:top="1280" w:right="520" w:bottom="280" w:left="160" w:header="205" w:footer="0" w:gutter="0"/>
          <w:cols w:space="720"/>
        </w:sectPr>
      </w:pPr>
    </w:p>
    <w:p w14:paraId="485A0656" w14:textId="77777777" w:rsidR="006019D8" w:rsidRDefault="006019D8">
      <w:pPr>
        <w:pStyle w:val="Textoindependiente"/>
        <w:spacing w:before="9"/>
        <w:rPr>
          <w:sz w:val="27"/>
        </w:rPr>
      </w:pPr>
    </w:p>
    <w:p w14:paraId="40B1E3D0" w14:textId="77777777" w:rsidR="006019D8" w:rsidRDefault="006019D8">
      <w:pPr>
        <w:rPr>
          <w:sz w:val="27"/>
        </w:rPr>
        <w:sectPr w:rsidR="006019D8">
          <w:headerReference w:type="even" r:id="rId36"/>
          <w:headerReference w:type="default" r:id="rId37"/>
          <w:footerReference w:type="default" r:id="rId38"/>
          <w:pgSz w:w="12240" w:h="15840"/>
          <w:pgMar w:top="1040" w:right="520" w:bottom="1920" w:left="160" w:header="205" w:footer="1728" w:gutter="0"/>
          <w:cols w:space="720"/>
        </w:sectPr>
      </w:pPr>
    </w:p>
    <w:p w14:paraId="037D82D9" w14:textId="77777777" w:rsidR="006019D8" w:rsidRDefault="006019D8">
      <w:pPr>
        <w:pStyle w:val="Textoindependiente"/>
        <w:spacing w:before="3"/>
        <w:rPr>
          <w:sz w:val="8"/>
        </w:rPr>
      </w:pPr>
    </w:p>
    <w:p w14:paraId="011181F9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17B3D758" w14:textId="77777777" w:rsidR="006019D8" w:rsidRPr="006770FF" w:rsidRDefault="006019D8">
      <w:pPr>
        <w:pStyle w:val="Textoindependiente"/>
        <w:rPr>
          <w:lang w:val="es-MX"/>
        </w:rPr>
      </w:pPr>
    </w:p>
    <w:p w14:paraId="6959130C" w14:textId="77777777" w:rsidR="006019D8" w:rsidRPr="006770FF" w:rsidRDefault="006019D8">
      <w:pPr>
        <w:pStyle w:val="Textoindependiente"/>
        <w:spacing w:before="4"/>
        <w:rPr>
          <w:sz w:val="12"/>
          <w:lang w:val="es-MX"/>
        </w:rPr>
      </w:pPr>
    </w:p>
    <w:p w14:paraId="193CB507" w14:textId="77777777" w:rsidR="006019D8" w:rsidRPr="006770FF" w:rsidRDefault="00463FC7">
      <w:pPr>
        <w:pStyle w:val="Ttulo2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48F97A80" w14:textId="77777777" w:rsidR="006019D8" w:rsidRPr="006770FF" w:rsidRDefault="00463FC7">
      <w:pPr>
        <w:spacing w:before="5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25DD59BE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37C88E50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2408670F" w14:textId="77777777" w:rsidR="006019D8" w:rsidRPr="006770FF" w:rsidRDefault="006019D8">
      <w:pPr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456"/>
        <w:gridCol w:w="2135"/>
        <w:gridCol w:w="1705"/>
        <w:gridCol w:w="1223"/>
      </w:tblGrid>
      <w:tr w:rsidR="006019D8" w14:paraId="22676962" w14:textId="77777777" w:rsidTr="006770FF">
        <w:trPr>
          <w:trHeight w:val="170"/>
        </w:trPr>
        <w:tc>
          <w:tcPr>
            <w:tcW w:w="6141" w:type="dxa"/>
            <w:gridSpan w:val="3"/>
          </w:tcPr>
          <w:p w14:paraId="716675AD" w14:textId="36443AC0" w:rsidR="006019D8" w:rsidRPr="006770FF" w:rsidRDefault="006770FF">
            <w:pPr>
              <w:pStyle w:val="TableParagraph"/>
              <w:rPr>
                <w:rFonts w:ascii="Times New Roman"/>
                <w:sz w:val="8"/>
                <w:lang w:val="es-MX"/>
              </w:rPr>
            </w:pPr>
            <w:r>
              <w:rPr>
                <w:rFonts w:ascii="Times New Roman"/>
                <w:sz w:val="8"/>
                <w:lang w:val="es-MX"/>
              </w:rPr>
              <w:t>Ok</w:t>
            </w:r>
          </w:p>
        </w:tc>
        <w:tc>
          <w:tcPr>
            <w:tcW w:w="2135" w:type="dxa"/>
          </w:tcPr>
          <w:p w14:paraId="02BD55C7" w14:textId="77777777" w:rsidR="006019D8" w:rsidRDefault="00463FC7">
            <w:pPr>
              <w:pStyle w:val="TableParagraph"/>
              <w:spacing w:line="79" w:lineRule="exact"/>
              <w:ind w:right="27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9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5"/>
                <w:w w:val="125"/>
                <w:sz w:val="10"/>
              </w:rPr>
              <w:t>10</w:t>
            </w:r>
          </w:p>
        </w:tc>
        <w:tc>
          <w:tcPr>
            <w:tcW w:w="2928" w:type="dxa"/>
            <w:gridSpan w:val="2"/>
          </w:tcPr>
          <w:p w14:paraId="3490645F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6019D8" w14:paraId="44B52269" w14:textId="77777777" w:rsidTr="006770FF">
        <w:trPr>
          <w:trHeight w:val="532"/>
        </w:trPr>
        <w:tc>
          <w:tcPr>
            <w:tcW w:w="983" w:type="dxa"/>
          </w:tcPr>
          <w:p w14:paraId="7442890C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37909742" w14:textId="77777777" w:rsidR="006019D8" w:rsidRDefault="00463FC7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107893B" w14:textId="77777777" w:rsidR="006019D8" w:rsidRDefault="00463FC7">
            <w:pPr>
              <w:pStyle w:val="TableParagraph"/>
              <w:spacing w:before="58"/>
              <w:ind w:left="6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928767F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0056CCB8" w14:textId="77777777" w:rsidR="006019D8" w:rsidRDefault="00463FC7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CF85582" w14:textId="77777777" w:rsidR="006019D8" w:rsidRDefault="00463FC7">
            <w:pPr>
              <w:pStyle w:val="TableParagraph"/>
              <w:spacing w:before="58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2537574</w:t>
            </w:r>
          </w:p>
        </w:tc>
        <w:tc>
          <w:tcPr>
            <w:tcW w:w="4456" w:type="dxa"/>
          </w:tcPr>
          <w:p w14:paraId="7DF52B93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41959C57" w14:textId="77777777" w:rsidR="006019D8" w:rsidRDefault="00463FC7">
            <w:pPr>
              <w:pStyle w:val="TableParagraph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  <w:p w14:paraId="239B8BDA" w14:textId="77777777" w:rsidR="006019D8" w:rsidRDefault="00463FC7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04020397645832262244</w:t>
            </w:r>
          </w:p>
        </w:tc>
        <w:tc>
          <w:tcPr>
            <w:tcW w:w="2135" w:type="dxa"/>
          </w:tcPr>
          <w:p w14:paraId="2150E04C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36B97CA1" w14:textId="77777777" w:rsidR="006019D8" w:rsidRDefault="00463FC7">
            <w:pPr>
              <w:pStyle w:val="TableParagraph"/>
              <w:ind w:right="34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05" w:type="dxa"/>
          </w:tcPr>
          <w:p w14:paraId="04EF0F19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6222E70E" w14:textId="77777777" w:rsidR="006019D8" w:rsidRDefault="00463FC7">
            <w:pPr>
              <w:pStyle w:val="TableParagraph"/>
              <w:ind w:left="73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7006EE08" w14:textId="77777777" w:rsidR="006019D8" w:rsidRDefault="00463FC7">
            <w:pPr>
              <w:pStyle w:val="TableParagraph"/>
              <w:spacing w:before="58"/>
              <w:ind w:left="66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3,151.00</w:t>
            </w:r>
          </w:p>
        </w:tc>
        <w:tc>
          <w:tcPr>
            <w:tcW w:w="1223" w:type="dxa"/>
          </w:tcPr>
          <w:p w14:paraId="54E6A2F7" w14:textId="77777777" w:rsidR="006019D8" w:rsidRDefault="006019D8">
            <w:pPr>
              <w:pStyle w:val="TableParagraph"/>
              <w:spacing w:before="1"/>
              <w:rPr>
                <w:sz w:val="8"/>
              </w:rPr>
            </w:pPr>
          </w:p>
          <w:p w14:paraId="2F06B386" w14:textId="77777777" w:rsidR="006019D8" w:rsidRDefault="00463FC7">
            <w:pPr>
              <w:pStyle w:val="TableParagraph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F21F4B2" w14:textId="77777777" w:rsidR="006019D8" w:rsidRDefault="00463FC7">
            <w:pPr>
              <w:pStyle w:val="TableParagraph"/>
              <w:spacing w:before="58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329,589.31</w:t>
            </w:r>
          </w:p>
        </w:tc>
      </w:tr>
      <w:tr w:rsidR="006019D8" w14:paraId="496C7C2F" w14:textId="77777777" w:rsidTr="006770FF">
        <w:trPr>
          <w:trHeight w:val="1636"/>
        </w:trPr>
        <w:tc>
          <w:tcPr>
            <w:tcW w:w="983" w:type="dxa"/>
          </w:tcPr>
          <w:p w14:paraId="73F5F680" w14:textId="77777777" w:rsidR="006019D8" w:rsidRDefault="00463FC7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DFE7CF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70D024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91DED0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C1B3A6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9D3E7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A713C8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2C122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C27A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DE9246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42555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74B6602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429516AB" w14:textId="77777777" w:rsidR="006019D8" w:rsidRDefault="00463FC7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C9383F2" w14:textId="77777777" w:rsidR="006019D8" w:rsidRDefault="00463FC7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8421188</w:t>
            </w:r>
          </w:p>
          <w:p w14:paraId="7239D55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BA89A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40A3A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D3873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1F7871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05B6E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6475F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26291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202BDB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E35842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61AAD9F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0883791E" w14:textId="77777777" w:rsidR="006019D8" w:rsidRDefault="00463FC7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8830154</w:t>
            </w:r>
          </w:p>
        </w:tc>
        <w:tc>
          <w:tcPr>
            <w:tcW w:w="4456" w:type="dxa"/>
          </w:tcPr>
          <w:p w14:paraId="36CA2AE6" w14:textId="77777777" w:rsidR="006019D8" w:rsidRPr="006770FF" w:rsidRDefault="00463FC7">
            <w:pPr>
              <w:pStyle w:val="TableParagraph"/>
              <w:spacing w:before="81" w:line="360" w:lineRule="auto"/>
              <w:ind w:left="86" w:right="106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PAGO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35"/>
                <w:sz w:val="10"/>
                <w:lang w:val="es-MX"/>
              </w:rPr>
              <w:t>17:18:35</w:t>
            </w:r>
            <w:r w:rsidRPr="006770FF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ENVIADO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BBVA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MEXICO</w:t>
            </w:r>
          </w:p>
          <w:p w14:paraId="04DC7979" w14:textId="77777777" w:rsidR="006019D8" w:rsidRPr="006770FF" w:rsidRDefault="00463FC7">
            <w:pPr>
              <w:pStyle w:val="TableParagraph"/>
              <w:ind w:left="86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LA</w:t>
            </w:r>
            <w:r w:rsidRPr="006770FF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012535001613658518</w:t>
            </w:r>
          </w:p>
          <w:p w14:paraId="192CC81D" w14:textId="77777777" w:rsidR="006019D8" w:rsidRPr="006770FF" w:rsidRDefault="00463FC7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AL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AGROPECUARIA</w:t>
            </w:r>
            <w:r w:rsidRPr="006770FF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EL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TOPETE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SA</w:t>
            </w:r>
            <w:r w:rsidRPr="006770FF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2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CV</w:t>
            </w:r>
            <w:r w:rsidRPr="006770FF">
              <w:rPr>
                <w:spacing w:val="13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6605BA01" w14:textId="77777777" w:rsidR="006019D8" w:rsidRPr="006770FF" w:rsidRDefault="00463FC7">
            <w:pPr>
              <w:pStyle w:val="TableParagraph"/>
              <w:spacing w:before="57" w:line="360" w:lineRule="auto"/>
              <w:ind w:left="86" w:right="657"/>
              <w:rPr>
                <w:sz w:val="10"/>
                <w:lang w:val="es-MX"/>
              </w:rPr>
            </w:pPr>
            <w:r w:rsidRPr="006770FF">
              <w:rPr>
                <w:w w:val="160"/>
                <w:sz w:val="10"/>
                <w:lang w:val="es-MX"/>
              </w:rPr>
              <w:t>(1)</w:t>
            </w:r>
            <w:r w:rsidRPr="006770FF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DATO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NO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VERIFICADO</w:t>
            </w:r>
            <w:r w:rsidRPr="006770FF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POR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ESTA</w:t>
            </w:r>
            <w:r w:rsidRPr="006770FF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INSTITUCION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2022083140014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BET0000484211880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w w:val="125"/>
                <w:sz w:val="10"/>
                <w:lang w:val="es-MX"/>
              </w:rPr>
              <w:t>8421188</w:t>
            </w:r>
          </w:p>
          <w:p w14:paraId="04BD9E6B" w14:textId="77777777" w:rsidR="006019D8" w:rsidRPr="006770FF" w:rsidRDefault="00463FC7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6770FF">
              <w:rPr>
                <w:w w:val="125"/>
                <w:sz w:val="10"/>
                <w:lang w:val="es-MX"/>
              </w:rPr>
              <w:t>CONCEPTO</w:t>
            </w:r>
            <w:r w:rsidRPr="006770FF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6770FF">
              <w:rPr>
                <w:w w:val="140"/>
                <w:sz w:val="10"/>
                <w:lang w:val="es-MX"/>
              </w:rPr>
              <w:t>pago</w:t>
            </w:r>
            <w:r w:rsidRPr="006770FF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w w:val="155"/>
                <w:sz w:val="10"/>
                <w:lang w:val="es-MX"/>
              </w:rPr>
              <w:t>factura</w:t>
            </w:r>
            <w:r w:rsidRPr="006770FF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6770FF">
              <w:rPr>
                <w:spacing w:val="-4"/>
                <w:w w:val="140"/>
                <w:sz w:val="10"/>
                <w:lang w:val="es-MX"/>
              </w:rPr>
              <w:t>11339</w:t>
            </w:r>
          </w:p>
          <w:p w14:paraId="7973317B" w14:textId="77777777" w:rsidR="006019D8" w:rsidRPr="006770FF" w:rsidRDefault="00463FC7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20:14:54</w:t>
            </w:r>
          </w:p>
        </w:tc>
        <w:tc>
          <w:tcPr>
            <w:tcW w:w="2135" w:type="dxa"/>
          </w:tcPr>
          <w:p w14:paraId="533E27E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28CC7A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DD4B84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4AF18E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5AE87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696522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FD9E83F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5AFA98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F06940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A68B18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7D7010C3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4F3FFEED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523AE20" w14:textId="77777777" w:rsidR="006019D8" w:rsidRDefault="00463FC7">
            <w:pPr>
              <w:pStyle w:val="TableParagraph"/>
              <w:spacing w:before="79"/>
              <w:ind w:right="3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14,848.00</w:t>
            </w:r>
          </w:p>
        </w:tc>
        <w:tc>
          <w:tcPr>
            <w:tcW w:w="1705" w:type="dxa"/>
          </w:tcPr>
          <w:p w14:paraId="24DBEE46" w14:textId="77777777" w:rsidR="006019D8" w:rsidRDefault="00463FC7">
            <w:pPr>
              <w:pStyle w:val="TableParagraph"/>
              <w:spacing w:before="81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244,972.50</w:t>
            </w:r>
          </w:p>
        </w:tc>
        <w:tc>
          <w:tcPr>
            <w:tcW w:w="1223" w:type="dxa"/>
          </w:tcPr>
          <w:p w14:paraId="2450B572" w14:textId="77777777" w:rsidR="006019D8" w:rsidRDefault="00463FC7">
            <w:pPr>
              <w:pStyle w:val="TableParagraph"/>
              <w:spacing w:before="81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84,616.81</w:t>
            </w:r>
          </w:p>
          <w:p w14:paraId="474D8AD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4D51F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F32857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0371FB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C78DB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9452B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436EB6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9F1F1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C35F8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F35AE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648A98" w14:textId="77777777" w:rsidR="006019D8" w:rsidRDefault="006019D8">
            <w:pPr>
              <w:pStyle w:val="TableParagraph"/>
              <w:spacing w:before="9"/>
              <w:rPr>
                <w:sz w:val="9"/>
              </w:rPr>
            </w:pPr>
          </w:p>
          <w:p w14:paraId="7125925A" w14:textId="77777777" w:rsidR="006019D8" w:rsidRDefault="00463FC7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99,464.81</w:t>
            </w:r>
          </w:p>
        </w:tc>
      </w:tr>
      <w:tr w:rsidR="006019D8" w14:paraId="4C0660C0" w14:textId="77777777" w:rsidTr="006770FF">
        <w:trPr>
          <w:trHeight w:val="1378"/>
        </w:trPr>
        <w:tc>
          <w:tcPr>
            <w:tcW w:w="983" w:type="dxa"/>
          </w:tcPr>
          <w:p w14:paraId="61E4E9B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E71F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A0C11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81CACB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1A605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1EDBE9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8B6A04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12F4DF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ECF8B0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B14394C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71E6D839" w14:textId="77777777" w:rsidR="006019D8" w:rsidRDefault="00463FC7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001E4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3B00A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38D28E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96610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B91643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3BE6F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BC522D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D5F9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FCCDA7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0E644CC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7CEA3513" w14:textId="77777777" w:rsidR="006019D8" w:rsidRDefault="00463FC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8863798</w:t>
            </w:r>
          </w:p>
        </w:tc>
        <w:tc>
          <w:tcPr>
            <w:tcW w:w="4456" w:type="dxa"/>
          </w:tcPr>
          <w:p w14:paraId="40031A7B" w14:textId="77777777" w:rsidR="006019D8" w:rsidRPr="006770FF" w:rsidRDefault="00463FC7">
            <w:pPr>
              <w:pStyle w:val="TableParagraph"/>
              <w:spacing w:line="111" w:lineRule="exact"/>
              <w:ind w:left="86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521BAED5" w14:textId="77777777" w:rsidR="006019D8" w:rsidRPr="006770FF" w:rsidRDefault="00463FC7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072650004420366850</w:t>
            </w:r>
          </w:p>
          <w:p w14:paraId="0B0F0C88" w14:textId="77777777" w:rsidR="006019D8" w:rsidRPr="006770FF" w:rsidRDefault="00463FC7">
            <w:pPr>
              <w:pStyle w:val="TableParagraph"/>
              <w:spacing w:before="57" w:line="360" w:lineRule="auto"/>
              <w:ind w:left="86" w:right="106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7875APR2202208311873743266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0310822</w:t>
            </w:r>
          </w:p>
          <w:p w14:paraId="5B606724" w14:textId="77777777" w:rsidR="006019D8" w:rsidRPr="006770FF" w:rsidRDefault="00463FC7">
            <w:pPr>
              <w:pStyle w:val="TableParagraph"/>
              <w:spacing w:line="360" w:lineRule="auto"/>
              <w:ind w:left="86" w:right="304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B3834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1C61B097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20:32:44</w:t>
            </w:r>
          </w:p>
        </w:tc>
        <w:tc>
          <w:tcPr>
            <w:tcW w:w="2135" w:type="dxa"/>
          </w:tcPr>
          <w:p w14:paraId="6AC0428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C545A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70E073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0387479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0D8FA1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EFFC7D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5A2110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74A49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6DB2DA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172BEED" w14:textId="77777777" w:rsidR="006019D8" w:rsidRPr="006770FF" w:rsidRDefault="006019D8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1A13557A" w14:textId="77777777" w:rsidR="006019D8" w:rsidRDefault="00463FC7">
            <w:pPr>
              <w:pStyle w:val="TableParagraph"/>
              <w:ind w:right="3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11,841.70</w:t>
            </w:r>
          </w:p>
        </w:tc>
        <w:tc>
          <w:tcPr>
            <w:tcW w:w="1705" w:type="dxa"/>
          </w:tcPr>
          <w:p w14:paraId="72C2F8D1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CD05F6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E9382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E1C176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BB494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9F5EC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A8D11E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F5DF6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38779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F3DFE1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4986CF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57C56D7E" w14:textId="77777777" w:rsidR="006019D8" w:rsidRDefault="00463FC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111,306.51</w:t>
            </w:r>
          </w:p>
        </w:tc>
      </w:tr>
      <w:tr w:rsidR="006019D8" w14:paraId="1B6B5A78" w14:textId="77777777" w:rsidTr="006770FF">
        <w:trPr>
          <w:trHeight w:val="1377"/>
        </w:trPr>
        <w:tc>
          <w:tcPr>
            <w:tcW w:w="983" w:type="dxa"/>
          </w:tcPr>
          <w:p w14:paraId="2BBA87C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DF6E76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4194B8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72D7A8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5C7ED4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E6547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4368B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152E9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4AA19D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CAF5BF4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0E674E40" w14:textId="77777777" w:rsidR="006019D8" w:rsidRDefault="00463FC7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C319FF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6D3128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A7AEE0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9098D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E7AF2DC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DC3BC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1558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2FF0170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E6CF6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0B042BF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74FD620E" w14:textId="77777777" w:rsidR="006019D8" w:rsidRDefault="00463FC7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8902816</w:t>
            </w:r>
          </w:p>
        </w:tc>
        <w:tc>
          <w:tcPr>
            <w:tcW w:w="4456" w:type="dxa"/>
          </w:tcPr>
          <w:p w14:paraId="37A7AB62" w14:textId="77777777" w:rsidR="006019D8" w:rsidRPr="006770FF" w:rsidRDefault="00463FC7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3666AD3D" w14:textId="77777777" w:rsidR="006019D8" w:rsidRPr="006770FF" w:rsidRDefault="00463FC7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072650002635838434</w:t>
            </w:r>
          </w:p>
          <w:p w14:paraId="1C10C073" w14:textId="77777777" w:rsidR="006019D8" w:rsidRPr="006770FF" w:rsidRDefault="00463FC7">
            <w:pPr>
              <w:pStyle w:val="TableParagraph"/>
              <w:spacing w:before="57" w:line="360" w:lineRule="auto"/>
              <w:ind w:left="86" w:right="106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7875APR2202208311873807347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0310822</w:t>
            </w:r>
          </w:p>
          <w:p w14:paraId="49B3B399" w14:textId="77777777" w:rsidR="006019D8" w:rsidRPr="006770FF" w:rsidRDefault="00463FC7">
            <w:pPr>
              <w:pStyle w:val="TableParagraph"/>
              <w:spacing w:line="360" w:lineRule="auto"/>
              <w:ind w:left="86" w:right="304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B3832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0DFDDACA" w14:textId="77777777" w:rsidR="006019D8" w:rsidRPr="006770FF" w:rsidRDefault="00463FC7">
            <w:pPr>
              <w:pStyle w:val="TableParagraph"/>
              <w:ind w:left="85"/>
              <w:rPr>
                <w:sz w:val="10"/>
                <w:lang w:val="es-MX"/>
              </w:rPr>
            </w:pPr>
            <w:r w:rsidRPr="006770FF">
              <w:rPr>
                <w:spacing w:val="-2"/>
                <w:w w:val="120"/>
                <w:sz w:val="10"/>
                <w:lang w:val="es-MX"/>
              </w:rPr>
              <w:t>ABONO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SPEI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HORA</w:t>
            </w:r>
            <w:r w:rsidRPr="006770FF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20:55:32</w:t>
            </w:r>
          </w:p>
        </w:tc>
        <w:tc>
          <w:tcPr>
            <w:tcW w:w="2135" w:type="dxa"/>
          </w:tcPr>
          <w:p w14:paraId="5EBF219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5779BA1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89A552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3C218C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183C7E8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3CFCA4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58FE494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C40D2FC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DEB09DB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CE5D73A" w14:textId="77777777" w:rsidR="006019D8" w:rsidRPr="006770FF" w:rsidRDefault="006019D8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687E762E" w14:textId="77777777" w:rsidR="006019D8" w:rsidRDefault="00463FC7">
            <w:pPr>
              <w:pStyle w:val="TableParagraph"/>
              <w:ind w:right="3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19,197.70</w:t>
            </w:r>
          </w:p>
        </w:tc>
        <w:tc>
          <w:tcPr>
            <w:tcW w:w="1705" w:type="dxa"/>
          </w:tcPr>
          <w:p w14:paraId="56889FB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263597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86BEFF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FE29ADE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35C2E4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26969AF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108486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5CD50A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09B34D1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D45EC5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E88010B" w14:textId="77777777" w:rsidR="006019D8" w:rsidRDefault="006019D8">
            <w:pPr>
              <w:pStyle w:val="TableParagraph"/>
              <w:spacing w:before="5"/>
              <w:rPr>
                <w:sz w:val="14"/>
              </w:rPr>
            </w:pPr>
          </w:p>
          <w:p w14:paraId="429CFB8E" w14:textId="77777777" w:rsidR="006019D8" w:rsidRDefault="00463FC7">
            <w:pPr>
              <w:pStyle w:val="TableParagraph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130,504.21</w:t>
            </w:r>
          </w:p>
        </w:tc>
      </w:tr>
      <w:tr w:rsidR="006019D8" w14:paraId="7344DD38" w14:textId="77777777" w:rsidTr="006770FF">
        <w:trPr>
          <w:trHeight w:val="1346"/>
        </w:trPr>
        <w:tc>
          <w:tcPr>
            <w:tcW w:w="983" w:type="dxa"/>
          </w:tcPr>
          <w:p w14:paraId="007A65F2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2A598CD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56" w:type="dxa"/>
          </w:tcPr>
          <w:p w14:paraId="55E3F0E6" w14:textId="77777777" w:rsidR="006019D8" w:rsidRPr="006770FF" w:rsidRDefault="00463FC7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RECIBIDO</w:t>
            </w:r>
            <w:r w:rsidRPr="006770FF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249D99AC" w14:textId="77777777" w:rsidR="006019D8" w:rsidRPr="006770FF" w:rsidRDefault="00463FC7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6770FF">
              <w:rPr>
                <w:spacing w:val="-2"/>
                <w:w w:val="125"/>
                <w:sz w:val="10"/>
                <w:lang w:val="es-MX"/>
              </w:rPr>
              <w:t>DE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LA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CUENTA</w:t>
            </w:r>
            <w:r w:rsidRPr="006770FF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6770FF">
              <w:rPr>
                <w:spacing w:val="-2"/>
                <w:w w:val="125"/>
                <w:sz w:val="10"/>
                <w:lang w:val="es-MX"/>
              </w:rPr>
              <w:t>072650002635838434</w:t>
            </w:r>
          </w:p>
          <w:p w14:paraId="4D1D2776" w14:textId="77777777" w:rsidR="006019D8" w:rsidRPr="006770FF" w:rsidRDefault="00463FC7">
            <w:pPr>
              <w:pStyle w:val="TableParagraph"/>
              <w:spacing w:before="57" w:line="360" w:lineRule="auto"/>
              <w:ind w:left="86" w:right="1065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DEL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CLIENTE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JOSE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ALFREDO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ALONZO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GARCIA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CLAVE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DE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RASTREO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7875APR2202208311873845434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REF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0310822</w:t>
            </w:r>
          </w:p>
          <w:p w14:paraId="727FBABF" w14:textId="77777777" w:rsidR="006019D8" w:rsidRPr="006770FF" w:rsidRDefault="00463FC7">
            <w:pPr>
              <w:pStyle w:val="TableParagraph"/>
              <w:spacing w:line="360" w:lineRule="auto"/>
              <w:ind w:left="86" w:right="3043"/>
              <w:rPr>
                <w:sz w:val="10"/>
                <w:lang w:val="es-MX"/>
              </w:rPr>
            </w:pPr>
            <w:r w:rsidRPr="006770FF">
              <w:rPr>
                <w:w w:val="120"/>
                <w:sz w:val="10"/>
                <w:lang w:val="es-MX"/>
              </w:rPr>
              <w:t>CONCEPTO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B3916</w:t>
            </w:r>
            <w:r w:rsidRPr="006770FF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RFC</w:t>
            </w:r>
            <w:r w:rsidRPr="006770FF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6770FF">
              <w:rPr>
                <w:w w:val="120"/>
                <w:sz w:val="10"/>
                <w:lang w:val="es-MX"/>
              </w:rPr>
              <w:t>AOGA7808091V6</w:t>
            </w:r>
          </w:p>
          <w:p w14:paraId="292C2C45" w14:textId="77777777" w:rsidR="006019D8" w:rsidRPr="006770FF" w:rsidRDefault="00463FC7">
            <w:pPr>
              <w:pStyle w:val="TableParagraph"/>
              <w:spacing w:line="115" w:lineRule="exact"/>
              <w:ind w:left="393"/>
              <w:rPr>
                <w:rFonts w:ascii="Lucida Sans"/>
                <w:sz w:val="10"/>
                <w:lang w:val="es-MX"/>
              </w:rPr>
            </w:pPr>
            <w:r w:rsidRPr="006770FF">
              <w:rPr>
                <w:rFonts w:ascii="Lucida Sans"/>
                <w:spacing w:val="-2"/>
                <w:w w:val="120"/>
                <w:sz w:val="10"/>
                <w:lang w:val="es-MX"/>
              </w:rPr>
              <w:t>TOTAL</w:t>
            </w:r>
          </w:p>
        </w:tc>
        <w:tc>
          <w:tcPr>
            <w:tcW w:w="2135" w:type="dxa"/>
          </w:tcPr>
          <w:p w14:paraId="1EAB28B6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2745993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412ED2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5520D0C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6F63370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E204507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704E242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6168A0BE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05EB7DA8" w14:textId="77777777" w:rsidR="006019D8" w:rsidRPr="006770FF" w:rsidRDefault="006019D8">
            <w:pPr>
              <w:pStyle w:val="TableParagraph"/>
              <w:rPr>
                <w:sz w:val="10"/>
                <w:lang w:val="es-MX"/>
              </w:rPr>
            </w:pPr>
          </w:p>
          <w:p w14:paraId="36404756" w14:textId="77777777" w:rsidR="006019D8" w:rsidRPr="006770FF" w:rsidRDefault="006019D8">
            <w:pPr>
              <w:pStyle w:val="TableParagraph"/>
              <w:spacing w:before="2"/>
              <w:rPr>
                <w:sz w:val="14"/>
                <w:lang w:val="es-MX"/>
              </w:rPr>
            </w:pPr>
          </w:p>
          <w:p w14:paraId="5AFD75A6" w14:textId="77777777" w:rsidR="006019D8" w:rsidRDefault="00463FC7">
            <w:pPr>
              <w:pStyle w:val="TableParagraph"/>
              <w:spacing w:line="117" w:lineRule="exact"/>
              <w:ind w:right="34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13,986,734.69</w:t>
            </w:r>
          </w:p>
        </w:tc>
        <w:tc>
          <w:tcPr>
            <w:tcW w:w="1705" w:type="dxa"/>
          </w:tcPr>
          <w:p w14:paraId="48973F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D5D254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96B3A22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1A1E639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0B09D13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2AB9016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AC3477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098EE1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55F347C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116033F" w14:textId="77777777" w:rsidR="006019D8" w:rsidRDefault="006019D8">
            <w:pPr>
              <w:pStyle w:val="TableParagraph"/>
              <w:spacing w:before="2"/>
              <w:rPr>
                <w:sz w:val="14"/>
              </w:rPr>
            </w:pPr>
          </w:p>
          <w:p w14:paraId="7487732E" w14:textId="77777777" w:rsidR="006019D8" w:rsidRDefault="00463FC7">
            <w:pPr>
              <w:pStyle w:val="TableParagraph"/>
              <w:spacing w:line="117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14,139,212.04</w:t>
            </w:r>
          </w:p>
        </w:tc>
        <w:tc>
          <w:tcPr>
            <w:tcW w:w="1223" w:type="dxa"/>
          </w:tcPr>
          <w:p w14:paraId="0B5AB01D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122FA83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25F1535A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6175C6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39413B9B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6986EC5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70DE3DA7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18F0117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4CDA4444" w14:textId="77777777" w:rsidR="006019D8" w:rsidRDefault="006019D8">
            <w:pPr>
              <w:pStyle w:val="TableParagraph"/>
              <w:rPr>
                <w:sz w:val="10"/>
              </w:rPr>
            </w:pPr>
          </w:p>
          <w:p w14:paraId="6C79B639" w14:textId="77777777" w:rsidR="006019D8" w:rsidRDefault="006019D8">
            <w:pPr>
              <w:pStyle w:val="TableParagraph"/>
              <w:spacing w:before="2"/>
              <w:rPr>
                <w:sz w:val="14"/>
              </w:rPr>
            </w:pPr>
          </w:p>
          <w:p w14:paraId="14509A87" w14:textId="77777777" w:rsidR="006019D8" w:rsidRDefault="00463FC7">
            <w:pPr>
              <w:pStyle w:val="TableParagraph"/>
              <w:spacing w:line="117" w:lineRule="exact"/>
              <w:ind w:right="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130,504.21</w:t>
            </w:r>
          </w:p>
        </w:tc>
      </w:tr>
    </w:tbl>
    <w:p w14:paraId="33E7A5AE" w14:textId="77777777" w:rsidR="006019D8" w:rsidRDefault="006019D8">
      <w:pPr>
        <w:pStyle w:val="Textoindependiente"/>
        <w:spacing w:before="6"/>
        <w:rPr>
          <w:sz w:val="14"/>
        </w:rPr>
      </w:pPr>
    </w:p>
    <w:p w14:paraId="58CBD342" w14:textId="77777777" w:rsidR="006019D8" w:rsidRDefault="00CA5EDD">
      <w:pPr>
        <w:pStyle w:val="Ttulo1"/>
        <w:spacing w:before="112"/>
        <w:ind w:left="1485" w:right="1164"/>
        <w:jc w:val="center"/>
      </w:pPr>
      <w:r>
        <w:pict w14:anchorId="6E0620C0">
          <v:line id="_x0000_s1035" style="position:absolute;left:0;text-align:left;z-index:15750656;mso-position-horizontal-relative:page" from="100.8pt,10.65pt" to="248.4pt,10.65pt" strokeweight="1.45pt">
            <w10:wrap anchorx="page"/>
          </v:line>
        </w:pict>
      </w:r>
      <w:r>
        <w:pict w14:anchorId="7C23455B">
          <v:line id="_x0000_s1034" style="position:absolute;left:0;text-align:left;z-index:15751168;mso-position-horizontal-relative:page" from="363.5pt,10.65pt" to="511.1pt,10.65pt" strokeweight="1.45pt">
            <w10:wrap anchorx="page"/>
          </v:line>
        </w:pict>
      </w:r>
      <w:r w:rsidR="00463FC7">
        <w:rPr>
          <w:w w:val="110"/>
        </w:rPr>
        <w:t>INFORMACION</w:t>
      </w:r>
      <w:r w:rsidR="00463FC7">
        <w:rPr>
          <w:spacing w:val="19"/>
          <w:w w:val="115"/>
        </w:rPr>
        <w:t xml:space="preserve"> </w:t>
      </w:r>
      <w:r w:rsidR="00463FC7">
        <w:rPr>
          <w:spacing w:val="-2"/>
          <w:w w:val="115"/>
        </w:rPr>
        <w:t>FISCAL</w:t>
      </w:r>
    </w:p>
    <w:p w14:paraId="1E747D05" w14:textId="77777777" w:rsidR="006019D8" w:rsidRDefault="006019D8">
      <w:pPr>
        <w:pStyle w:val="Textoindependiente"/>
        <w:spacing w:before="6"/>
        <w:rPr>
          <w:rFonts w:ascii="Palatino Linotype"/>
          <w:i/>
          <w:sz w:val="8"/>
        </w:rPr>
      </w:pPr>
    </w:p>
    <w:p w14:paraId="75ECEDD3" w14:textId="77777777" w:rsidR="006019D8" w:rsidRDefault="006019D8">
      <w:pPr>
        <w:rPr>
          <w:rFonts w:ascii="Palatino Linotype"/>
          <w:sz w:val="8"/>
        </w:rPr>
        <w:sectPr w:rsidR="006019D8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1D6C9CA8" w14:textId="77777777" w:rsidR="006019D8" w:rsidRDefault="006019D8">
      <w:pPr>
        <w:pStyle w:val="Textoindependiente"/>
        <w:spacing w:before="11"/>
        <w:rPr>
          <w:rFonts w:ascii="Palatino Linotype"/>
          <w:i/>
          <w:sz w:val="6"/>
        </w:rPr>
      </w:pPr>
    </w:p>
    <w:p w14:paraId="6AC2AD2C" w14:textId="77777777" w:rsidR="006019D8" w:rsidRDefault="00463FC7">
      <w:pPr>
        <w:pStyle w:val="Textoindependiente"/>
        <w:ind w:left="395" w:right="21"/>
        <w:jc w:val="center"/>
        <w:rPr>
          <w:rFonts w:ascii="Lucida Sans"/>
        </w:rPr>
      </w:pPr>
      <w:r>
        <w:rPr>
          <w:rFonts w:ascii="Lucida Sans"/>
          <w:w w:val="120"/>
        </w:rPr>
        <w:t>UUID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w w:val="120"/>
        </w:rPr>
        <w:t>DEL</w:t>
      </w:r>
      <w:r>
        <w:rPr>
          <w:rFonts w:ascii="Lucida Sans"/>
          <w:spacing w:val="46"/>
          <w:w w:val="120"/>
        </w:rPr>
        <w:t xml:space="preserve"> </w:t>
      </w:r>
      <w:r>
        <w:rPr>
          <w:rFonts w:ascii="Lucida Sans"/>
          <w:spacing w:val="-2"/>
          <w:w w:val="120"/>
        </w:rPr>
        <w:t>TIMBRADO</w:t>
      </w:r>
    </w:p>
    <w:p w14:paraId="497A7083" w14:textId="77777777" w:rsidR="006019D8" w:rsidRDefault="00463FC7">
      <w:pPr>
        <w:pStyle w:val="Textoindependiente"/>
        <w:spacing w:before="57"/>
        <w:ind w:left="395" w:right="27"/>
        <w:jc w:val="center"/>
      </w:pPr>
      <w:r>
        <w:rPr>
          <w:spacing w:val="-2"/>
          <w:w w:val="140"/>
        </w:rPr>
        <w:t>9B581000-8F05-4595-BCB4-934108E066AB</w:t>
      </w:r>
    </w:p>
    <w:p w14:paraId="793B3145" w14:textId="77777777" w:rsidR="006019D8" w:rsidRPr="00D046FA" w:rsidRDefault="00463FC7">
      <w:pPr>
        <w:pStyle w:val="Textoindependiente"/>
        <w:spacing w:before="55"/>
        <w:ind w:left="128"/>
        <w:rPr>
          <w:rFonts w:ascii="Lucida Sans"/>
          <w:lang w:val="es-MX"/>
        </w:rPr>
      </w:pPr>
      <w:r w:rsidRPr="00D046FA">
        <w:rPr>
          <w:rFonts w:ascii="Lucida Sans"/>
          <w:w w:val="130"/>
          <w:lang w:val="es-MX"/>
        </w:rPr>
        <w:t>FOLIO</w:t>
      </w:r>
      <w:r w:rsidRPr="00D046FA">
        <w:rPr>
          <w:rFonts w:ascii="Lucida Sans"/>
          <w:spacing w:val="13"/>
          <w:w w:val="130"/>
          <w:lang w:val="es-MX"/>
        </w:rPr>
        <w:t xml:space="preserve"> </w:t>
      </w:r>
      <w:proofErr w:type="gramStart"/>
      <w:r w:rsidRPr="00D046FA">
        <w:rPr>
          <w:rFonts w:ascii="Lucida Sans"/>
          <w:w w:val="130"/>
          <w:lang w:val="es-MX"/>
        </w:rPr>
        <w:t>INTERNO</w:t>
      </w:r>
      <w:r w:rsidRPr="00D046FA">
        <w:rPr>
          <w:rFonts w:ascii="Lucida Sans"/>
          <w:spacing w:val="14"/>
          <w:w w:val="130"/>
          <w:lang w:val="es-MX"/>
        </w:rPr>
        <w:t xml:space="preserve"> </w:t>
      </w:r>
      <w:r w:rsidRPr="00D046FA">
        <w:rPr>
          <w:rFonts w:ascii="Lucida Sans"/>
          <w:spacing w:val="-12"/>
          <w:w w:val="130"/>
          <w:lang w:val="es-MX"/>
        </w:rPr>
        <w:t>:</w:t>
      </w:r>
      <w:proofErr w:type="gramEnd"/>
    </w:p>
    <w:p w14:paraId="6EDE228B" w14:textId="77777777" w:rsidR="006019D8" w:rsidRPr="006770FF" w:rsidRDefault="00463FC7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6770FF">
        <w:rPr>
          <w:rFonts w:ascii="Lucida Sans"/>
          <w:w w:val="140"/>
          <w:lang w:val="es-MX"/>
        </w:rPr>
        <w:t>FECHA</w:t>
      </w:r>
      <w:r w:rsidRPr="006770FF">
        <w:rPr>
          <w:rFonts w:ascii="Lucida Sans"/>
          <w:spacing w:val="4"/>
          <w:w w:val="140"/>
          <w:lang w:val="es-MX"/>
        </w:rPr>
        <w:t xml:space="preserve"> </w:t>
      </w:r>
      <w:r w:rsidRPr="006770FF">
        <w:rPr>
          <w:rFonts w:ascii="Lucida Sans"/>
          <w:w w:val="140"/>
          <w:lang w:val="es-MX"/>
        </w:rPr>
        <w:t>Y</w:t>
      </w:r>
      <w:r w:rsidRPr="006770FF">
        <w:rPr>
          <w:rFonts w:ascii="Lucida Sans"/>
          <w:spacing w:val="5"/>
          <w:w w:val="14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HORA</w:t>
      </w:r>
      <w:r w:rsidRPr="006770FF">
        <w:rPr>
          <w:rFonts w:ascii="Lucida Sans"/>
          <w:spacing w:val="4"/>
          <w:w w:val="140"/>
          <w:lang w:val="es-MX"/>
        </w:rPr>
        <w:t xml:space="preserve"> </w:t>
      </w:r>
      <w:r w:rsidRPr="006770FF">
        <w:rPr>
          <w:rFonts w:ascii="Lucida Sans"/>
          <w:w w:val="140"/>
          <w:lang w:val="es-MX"/>
        </w:rPr>
        <w:t>DE</w:t>
      </w:r>
      <w:r w:rsidRPr="006770FF">
        <w:rPr>
          <w:rFonts w:ascii="Lucida Sans"/>
          <w:spacing w:val="5"/>
          <w:w w:val="140"/>
          <w:lang w:val="es-MX"/>
        </w:rPr>
        <w:t xml:space="preserve"> </w:t>
      </w:r>
      <w:proofErr w:type="gramStart"/>
      <w:r w:rsidRPr="006770FF">
        <w:rPr>
          <w:rFonts w:ascii="Lucida Sans"/>
          <w:w w:val="140"/>
          <w:lang w:val="es-MX"/>
        </w:rPr>
        <w:t>EXPEDICION</w:t>
      </w:r>
      <w:r w:rsidRPr="006770FF">
        <w:rPr>
          <w:rFonts w:ascii="Lucida Sans"/>
          <w:spacing w:val="-18"/>
          <w:w w:val="210"/>
          <w:lang w:val="es-MX"/>
        </w:rPr>
        <w:t xml:space="preserve"> </w:t>
      </w:r>
      <w:r w:rsidRPr="006770FF">
        <w:rPr>
          <w:rFonts w:ascii="Lucida Sans"/>
          <w:w w:val="210"/>
          <w:lang w:val="es-MX"/>
        </w:rPr>
        <w:t>:</w:t>
      </w:r>
      <w:proofErr w:type="gramEnd"/>
      <w:r w:rsidRPr="006770FF">
        <w:rPr>
          <w:rFonts w:ascii="Lucida Sans"/>
          <w:w w:val="210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FECHA</w:t>
      </w:r>
      <w:r w:rsidRPr="006770FF">
        <w:rPr>
          <w:rFonts w:ascii="Lucida Sans"/>
          <w:spacing w:val="6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Y</w:t>
      </w:r>
      <w:r w:rsidRPr="006770FF">
        <w:rPr>
          <w:rFonts w:ascii="Lucida Sans"/>
          <w:spacing w:val="6"/>
          <w:w w:val="135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HORA</w:t>
      </w:r>
      <w:r w:rsidRPr="006770FF">
        <w:rPr>
          <w:rFonts w:ascii="Lucida Sans"/>
          <w:spacing w:val="6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DE</w:t>
      </w:r>
      <w:r w:rsidRPr="006770FF">
        <w:rPr>
          <w:rFonts w:ascii="Lucida Sans"/>
          <w:spacing w:val="7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CERTIFICACION</w:t>
      </w:r>
      <w:r w:rsidRPr="006770FF">
        <w:rPr>
          <w:rFonts w:ascii="Lucida Sans"/>
          <w:spacing w:val="6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 xml:space="preserve">: </w:t>
      </w:r>
      <w:r w:rsidRPr="006770FF">
        <w:rPr>
          <w:rFonts w:ascii="Lucida Sans"/>
          <w:w w:val="140"/>
          <w:lang w:val="es-MX"/>
        </w:rPr>
        <w:t>REGIMEN</w:t>
      </w:r>
      <w:r w:rsidRPr="006770FF">
        <w:rPr>
          <w:rFonts w:ascii="Lucida Sans"/>
          <w:spacing w:val="11"/>
          <w:w w:val="140"/>
          <w:lang w:val="es-MX"/>
        </w:rPr>
        <w:t xml:space="preserve"> </w:t>
      </w:r>
      <w:r w:rsidRPr="006770FF">
        <w:rPr>
          <w:rFonts w:ascii="Lucida Sans"/>
          <w:w w:val="140"/>
          <w:lang w:val="es-MX"/>
        </w:rPr>
        <w:t>FISCAL</w:t>
      </w:r>
      <w:r w:rsidRPr="006770FF">
        <w:rPr>
          <w:rFonts w:ascii="Lucida Sans"/>
          <w:spacing w:val="12"/>
          <w:w w:val="140"/>
          <w:lang w:val="es-MX"/>
        </w:rPr>
        <w:t xml:space="preserve"> </w:t>
      </w:r>
      <w:r w:rsidRPr="006770FF">
        <w:rPr>
          <w:rFonts w:ascii="Lucida Sans"/>
          <w:w w:val="140"/>
          <w:lang w:val="es-MX"/>
        </w:rPr>
        <w:t>DEL</w:t>
      </w:r>
      <w:r w:rsidRPr="006770FF">
        <w:rPr>
          <w:rFonts w:ascii="Lucida Sans"/>
          <w:spacing w:val="11"/>
          <w:w w:val="140"/>
          <w:lang w:val="es-MX"/>
        </w:rPr>
        <w:t xml:space="preserve"> </w:t>
      </w:r>
      <w:r w:rsidRPr="006770FF">
        <w:rPr>
          <w:rFonts w:ascii="Lucida Sans"/>
          <w:w w:val="140"/>
          <w:lang w:val="es-MX"/>
        </w:rPr>
        <w:t>EMISOR</w:t>
      </w:r>
      <w:r w:rsidRPr="006770FF">
        <w:rPr>
          <w:rFonts w:ascii="Lucida Sans"/>
          <w:spacing w:val="-10"/>
          <w:w w:val="210"/>
          <w:lang w:val="es-MX"/>
        </w:rPr>
        <w:t xml:space="preserve"> </w:t>
      </w:r>
      <w:r w:rsidRPr="006770FF">
        <w:rPr>
          <w:rFonts w:ascii="Lucida Sans"/>
          <w:w w:val="210"/>
          <w:lang w:val="es-MX"/>
        </w:rPr>
        <w:t>:</w:t>
      </w:r>
    </w:p>
    <w:p w14:paraId="5AE01FB6" w14:textId="77777777" w:rsidR="006019D8" w:rsidRPr="006770FF" w:rsidRDefault="00463FC7">
      <w:pPr>
        <w:pStyle w:val="Textoindependiente"/>
        <w:spacing w:before="2" w:line="350" w:lineRule="auto"/>
        <w:ind w:left="128"/>
        <w:rPr>
          <w:rFonts w:ascii="Lucida Sans"/>
          <w:lang w:val="es-MX"/>
        </w:rPr>
      </w:pPr>
      <w:r w:rsidRPr="006770FF">
        <w:rPr>
          <w:rFonts w:ascii="Lucida Sans"/>
          <w:w w:val="125"/>
          <w:lang w:val="es-MX"/>
        </w:rPr>
        <w:t>LUGAR</w:t>
      </w:r>
      <w:r w:rsidRPr="006770FF">
        <w:rPr>
          <w:rFonts w:ascii="Lucida Sans"/>
          <w:spacing w:val="13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13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EXPEDICION</w:t>
      </w:r>
      <w:r w:rsidRPr="006770FF">
        <w:rPr>
          <w:rFonts w:ascii="Lucida Sans"/>
          <w:spacing w:val="13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DEL</w:t>
      </w:r>
      <w:r w:rsidRPr="006770FF">
        <w:rPr>
          <w:rFonts w:ascii="Lucida Sans"/>
          <w:spacing w:val="13"/>
          <w:w w:val="125"/>
          <w:lang w:val="es-MX"/>
        </w:rPr>
        <w:t xml:space="preserve"> </w:t>
      </w:r>
      <w:proofErr w:type="gramStart"/>
      <w:r w:rsidRPr="006770FF">
        <w:rPr>
          <w:rFonts w:ascii="Lucida Sans"/>
          <w:w w:val="125"/>
          <w:lang w:val="es-MX"/>
        </w:rPr>
        <w:t>COMPROBANTE</w:t>
      </w:r>
      <w:r w:rsidRPr="006770FF">
        <w:rPr>
          <w:rFonts w:ascii="Lucida Sans"/>
          <w:spacing w:val="-14"/>
          <w:w w:val="210"/>
          <w:lang w:val="es-MX"/>
        </w:rPr>
        <w:t xml:space="preserve"> </w:t>
      </w:r>
      <w:r w:rsidRPr="006770FF">
        <w:rPr>
          <w:rFonts w:ascii="Lucida Sans"/>
          <w:w w:val="210"/>
          <w:lang w:val="es-MX"/>
        </w:rPr>
        <w:t>:</w:t>
      </w:r>
      <w:proofErr w:type="gramEnd"/>
      <w:r w:rsidRPr="006770FF">
        <w:rPr>
          <w:rFonts w:ascii="Lucida Sans"/>
          <w:w w:val="210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UNIDAD</w:t>
      </w:r>
      <w:r w:rsidRPr="006770FF">
        <w:rPr>
          <w:rFonts w:ascii="Lucida Sans"/>
          <w:spacing w:val="4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4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MEDIDA</w:t>
      </w:r>
      <w:r w:rsidRPr="006770FF">
        <w:rPr>
          <w:rFonts w:ascii="Lucida Sans"/>
          <w:w w:val="210"/>
          <w:lang w:val="es-MX"/>
        </w:rPr>
        <w:t xml:space="preserve"> :</w:t>
      </w:r>
    </w:p>
    <w:p w14:paraId="632D74A3" w14:textId="77777777" w:rsidR="006019D8" w:rsidRPr="006770FF" w:rsidRDefault="00463FC7">
      <w:pPr>
        <w:pStyle w:val="Textoindependiente"/>
        <w:spacing w:line="352" w:lineRule="auto"/>
        <w:ind w:left="128" w:right="1460"/>
        <w:rPr>
          <w:rFonts w:ascii="Lucida Sans"/>
          <w:lang w:val="es-MX"/>
        </w:rPr>
      </w:pPr>
      <w:r w:rsidRPr="006770FF">
        <w:rPr>
          <w:rFonts w:ascii="Lucida Sans"/>
          <w:w w:val="125"/>
          <w:lang w:val="es-MX"/>
        </w:rPr>
        <w:t>METODO</w:t>
      </w:r>
      <w:r w:rsidRPr="006770FF">
        <w:rPr>
          <w:rFonts w:ascii="Lucida Sans"/>
          <w:spacing w:val="19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19"/>
          <w:w w:val="125"/>
          <w:lang w:val="es-MX"/>
        </w:rPr>
        <w:t xml:space="preserve"> </w:t>
      </w:r>
      <w:proofErr w:type="gramStart"/>
      <w:r w:rsidRPr="006770FF">
        <w:rPr>
          <w:rFonts w:ascii="Lucida Sans"/>
          <w:w w:val="125"/>
          <w:lang w:val="es-MX"/>
        </w:rPr>
        <w:t>PAGO</w:t>
      </w:r>
      <w:r w:rsidRPr="006770FF">
        <w:rPr>
          <w:rFonts w:ascii="Lucida Sans"/>
          <w:spacing w:val="-8"/>
          <w:w w:val="210"/>
          <w:lang w:val="es-MX"/>
        </w:rPr>
        <w:t xml:space="preserve"> </w:t>
      </w:r>
      <w:r w:rsidRPr="006770FF">
        <w:rPr>
          <w:rFonts w:ascii="Lucida Sans"/>
          <w:w w:val="210"/>
          <w:lang w:val="es-MX"/>
        </w:rPr>
        <w:t>:</w:t>
      </w:r>
      <w:proofErr w:type="gramEnd"/>
      <w:r w:rsidRPr="006770FF">
        <w:rPr>
          <w:rFonts w:ascii="Lucida Sans"/>
          <w:w w:val="210"/>
          <w:lang w:val="es-MX"/>
        </w:rPr>
        <w:t xml:space="preserve"> </w:t>
      </w:r>
      <w:r w:rsidRPr="006770FF">
        <w:rPr>
          <w:rFonts w:ascii="Lucida Sans"/>
          <w:spacing w:val="-2"/>
          <w:w w:val="145"/>
          <w:lang w:val="es-MX"/>
        </w:rPr>
        <w:t>TIPO</w:t>
      </w:r>
      <w:r w:rsidRPr="006770FF">
        <w:rPr>
          <w:rFonts w:ascii="Lucida Sans"/>
          <w:spacing w:val="2"/>
          <w:w w:val="145"/>
          <w:lang w:val="es-MX"/>
        </w:rPr>
        <w:t xml:space="preserve"> </w:t>
      </w:r>
      <w:r w:rsidRPr="006770FF">
        <w:rPr>
          <w:rFonts w:ascii="Lucida Sans"/>
          <w:spacing w:val="-2"/>
          <w:w w:val="125"/>
          <w:lang w:val="es-MX"/>
        </w:rPr>
        <w:t>DE</w:t>
      </w:r>
      <w:r w:rsidRPr="006770FF">
        <w:rPr>
          <w:rFonts w:ascii="Lucida Sans"/>
          <w:spacing w:val="10"/>
          <w:w w:val="125"/>
          <w:lang w:val="es-MX"/>
        </w:rPr>
        <w:t xml:space="preserve"> </w:t>
      </w:r>
      <w:r w:rsidRPr="006770FF">
        <w:rPr>
          <w:rFonts w:ascii="Lucida Sans"/>
          <w:spacing w:val="-2"/>
          <w:w w:val="125"/>
          <w:lang w:val="es-MX"/>
        </w:rPr>
        <w:t>COMPROBANTE</w:t>
      </w:r>
      <w:r w:rsidRPr="006770FF">
        <w:rPr>
          <w:rFonts w:ascii="Lucida Sans"/>
          <w:spacing w:val="-6"/>
          <w:w w:val="170"/>
          <w:lang w:val="es-MX"/>
        </w:rPr>
        <w:t xml:space="preserve"> </w:t>
      </w:r>
      <w:r w:rsidRPr="006770FF">
        <w:rPr>
          <w:rFonts w:ascii="Lucida Sans"/>
          <w:spacing w:val="-2"/>
          <w:w w:val="170"/>
          <w:lang w:val="es-MX"/>
        </w:rPr>
        <w:t>:</w:t>
      </w:r>
    </w:p>
    <w:p w14:paraId="61E08427" w14:textId="77777777" w:rsidR="006019D8" w:rsidRPr="006770FF" w:rsidRDefault="00463FC7">
      <w:pPr>
        <w:spacing w:before="9"/>
        <w:rPr>
          <w:rFonts w:ascii="Lucida Sans"/>
          <w:sz w:val="7"/>
          <w:lang w:val="es-MX"/>
        </w:rPr>
      </w:pPr>
      <w:r w:rsidRPr="006770FF">
        <w:rPr>
          <w:lang w:val="es-MX"/>
        </w:rPr>
        <w:br w:type="column"/>
      </w:r>
    </w:p>
    <w:p w14:paraId="7D3ABE6E" w14:textId="77777777" w:rsidR="006019D8" w:rsidRPr="006770FF" w:rsidRDefault="00463FC7">
      <w:pPr>
        <w:pStyle w:val="Textoindependiente"/>
        <w:ind w:left="648" w:right="56"/>
        <w:jc w:val="center"/>
        <w:rPr>
          <w:rFonts w:ascii="Lucida Sans"/>
          <w:lang w:val="es-MX"/>
        </w:rPr>
      </w:pPr>
      <w:r w:rsidRPr="006770FF">
        <w:rPr>
          <w:rFonts w:ascii="Lucida Sans"/>
          <w:w w:val="125"/>
          <w:lang w:val="es-MX"/>
        </w:rPr>
        <w:t>NUM.</w:t>
      </w:r>
      <w:r w:rsidRPr="006770FF">
        <w:rPr>
          <w:rFonts w:ascii="Lucida Sans"/>
          <w:spacing w:val="29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3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CERTIFICADO</w:t>
      </w:r>
      <w:r w:rsidRPr="006770FF">
        <w:rPr>
          <w:rFonts w:ascii="Lucida Sans"/>
          <w:spacing w:val="3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DEL</w:t>
      </w:r>
      <w:r w:rsidRPr="006770FF">
        <w:rPr>
          <w:rFonts w:ascii="Lucida Sans"/>
          <w:spacing w:val="29"/>
          <w:w w:val="125"/>
          <w:lang w:val="es-MX"/>
        </w:rPr>
        <w:t xml:space="preserve"> </w:t>
      </w:r>
      <w:r w:rsidRPr="006770FF">
        <w:rPr>
          <w:rFonts w:ascii="Lucida Sans"/>
          <w:spacing w:val="-2"/>
          <w:w w:val="125"/>
          <w:lang w:val="es-MX"/>
        </w:rPr>
        <w:t>EMISOR</w:t>
      </w:r>
    </w:p>
    <w:p w14:paraId="51A8823D" w14:textId="77777777" w:rsidR="006019D8" w:rsidRPr="006770FF" w:rsidRDefault="00463FC7">
      <w:pPr>
        <w:pStyle w:val="Textoindependiente"/>
        <w:spacing w:before="58"/>
        <w:ind w:left="648" w:right="55"/>
        <w:jc w:val="center"/>
        <w:rPr>
          <w:lang w:val="es-MX"/>
        </w:rPr>
      </w:pPr>
      <w:r w:rsidRPr="006770FF">
        <w:rPr>
          <w:spacing w:val="-2"/>
          <w:w w:val="135"/>
          <w:lang w:val="es-MX"/>
        </w:rPr>
        <w:t>00001000000504535458</w:t>
      </w:r>
    </w:p>
    <w:p w14:paraId="489936CD" w14:textId="77777777" w:rsidR="006019D8" w:rsidRPr="006770FF" w:rsidRDefault="00463FC7">
      <w:pPr>
        <w:pStyle w:val="Textoindependiente"/>
        <w:spacing w:before="58"/>
        <w:ind w:left="128"/>
        <w:rPr>
          <w:lang w:val="es-MX"/>
        </w:rPr>
      </w:pPr>
      <w:r w:rsidRPr="006770FF">
        <w:rPr>
          <w:spacing w:val="-2"/>
          <w:w w:val="135"/>
          <w:lang w:val="es-MX"/>
        </w:rPr>
        <w:t>92001273418</w:t>
      </w:r>
    </w:p>
    <w:p w14:paraId="38D82BBE" w14:textId="77777777" w:rsidR="006019D8" w:rsidRPr="006770FF" w:rsidRDefault="00463FC7">
      <w:pPr>
        <w:pStyle w:val="Textoindependiente"/>
        <w:spacing w:before="57"/>
        <w:ind w:left="128"/>
        <w:rPr>
          <w:lang w:val="es-MX"/>
        </w:rPr>
      </w:pPr>
      <w:r w:rsidRPr="006770FF">
        <w:rPr>
          <w:w w:val="150"/>
          <w:lang w:val="es-MX"/>
        </w:rPr>
        <w:t>2022-09-</w:t>
      </w:r>
      <w:r w:rsidRPr="006770FF">
        <w:rPr>
          <w:spacing w:val="-2"/>
          <w:w w:val="150"/>
          <w:lang w:val="es-MX"/>
        </w:rPr>
        <w:t>02T10:19:05</w:t>
      </w:r>
    </w:p>
    <w:p w14:paraId="5812E69F" w14:textId="77777777" w:rsidR="006019D8" w:rsidRPr="006770FF" w:rsidRDefault="00463FC7">
      <w:pPr>
        <w:pStyle w:val="Textoindependiente"/>
        <w:spacing w:before="57"/>
        <w:ind w:left="128"/>
        <w:rPr>
          <w:lang w:val="es-MX"/>
        </w:rPr>
      </w:pPr>
      <w:r w:rsidRPr="006770FF">
        <w:rPr>
          <w:w w:val="150"/>
          <w:lang w:val="es-MX"/>
        </w:rPr>
        <w:t>2022-09-</w:t>
      </w:r>
      <w:r w:rsidRPr="006770FF">
        <w:rPr>
          <w:spacing w:val="-2"/>
          <w:w w:val="150"/>
          <w:lang w:val="es-MX"/>
        </w:rPr>
        <w:t>02T10:19:06</w:t>
      </w:r>
    </w:p>
    <w:p w14:paraId="6826505B" w14:textId="77777777" w:rsidR="006019D8" w:rsidRPr="006770FF" w:rsidRDefault="00463FC7">
      <w:pPr>
        <w:pStyle w:val="Textoindependiente"/>
        <w:spacing w:before="58"/>
        <w:ind w:left="128"/>
        <w:rPr>
          <w:lang w:val="es-MX"/>
        </w:rPr>
      </w:pPr>
      <w:r w:rsidRPr="006770FF">
        <w:rPr>
          <w:w w:val="120"/>
          <w:lang w:val="es-MX"/>
        </w:rPr>
        <w:t>601</w:t>
      </w:r>
      <w:r w:rsidRPr="006770FF">
        <w:rPr>
          <w:spacing w:val="4"/>
          <w:w w:val="200"/>
          <w:lang w:val="es-MX"/>
        </w:rPr>
        <w:t xml:space="preserve"> </w:t>
      </w:r>
      <w:r w:rsidRPr="006770FF">
        <w:rPr>
          <w:w w:val="200"/>
          <w:lang w:val="es-MX"/>
        </w:rPr>
        <w:t>-</w:t>
      </w:r>
      <w:r w:rsidRPr="006770FF">
        <w:rPr>
          <w:spacing w:val="6"/>
          <w:w w:val="200"/>
          <w:lang w:val="es-MX"/>
        </w:rPr>
        <w:t xml:space="preserve"> </w:t>
      </w:r>
      <w:r w:rsidRPr="006770FF">
        <w:rPr>
          <w:w w:val="120"/>
          <w:lang w:val="es-MX"/>
        </w:rPr>
        <w:t>GENERAL</w:t>
      </w:r>
      <w:r w:rsidRPr="006770FF">
        <w:rPr>
          <w:spacing w:val="2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LEY</w:t>
      </w:r>
      <w:r w:rsidRPr="006770FF">
        <w:rPr>
          <w:spacing w:val="2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PERSONAS</w:t>
      </w:r>
      <w:r w:rsidRPr="006770FF">
        <w:rPr>
          <w:spacing w:val="27"/>
          <w:w w:val="120"/>
          <w:lang w:val="es-MX"/>
        </w:rPr>
        <w:t xml:space="preserve"> </w:t>
      </w:r>
      <w:r w:rsidRPr="006770FF">
        <w:rPr>
          <w:spacing w:val="-2"/>
          <w:w w:val="120"/>
          <w:lang w:val="es-MX"/>
        </w:rPr>
        <w:t>MORALES</w:t>
      </w:r>
    </w:p>
    <w:p w14:paraId="20E590CC" w14:textId="77777777" w:rsidR="006019D8" w:rsidRPr="006770FF" w:rsidRDefault="00463FC7">
      <w:pPr>
        <w:pStyle w:val="Textoindependiente"/>
        <w:spacing w:before="57" w:line="360" w:lineRule="auto"/>
        <w:ind w:left="128" w:right="839"/>
        <w:rPr>
          <w:lang w:val="es-MX"/>
        </w:rPr>
      </w:pPr>
      <w:r w:rsidRPr="006770FF">
        <w:rPr>
          <w:w w:val="130"/>
          <w:lang w:val="es-MX"/>
        </w:rPr>
        <w:t>01219</w:t>
      </w:r>
      <w:r w:rsidRPr="006770FF">
        <w:rPr>
          <w:spacing w:val="-7"/>
          <w:w w:val="200"/>
          <w:lang w:val="es-MX"/>
        </w:rPr>
        <w:t xml:space="preserve"> </w:t>
      </w:r>
      <w:r w:rsidRPr="006770FF">
        <w:rPr>
          <w:w w:val="200"/>
          <w:lang w:val="es-MX"/>
        </w:rPr>
        <w:t>-</w:t>
      </w:r>
      <w:r w:rsidRPr="006770FF">
        <w:rPr>
          <w:spacing w:val="-6"/>
          <w:w w:val="200"/>
          <w:lang w:val="es-MX"/>
        </w:rPr>
        <w:t xml:space="preserve"> </w:t>
      </w:r>
      <w:r w:rsidRPr="006770FF">
        <w:rPr>
          <w:w w:val="130"/>
          <w:lang w:val="es-MX"/>
        </w:rPr>
        <w:t>CIUDAD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DE</w:t>
      </w:r>
      <w:r w:rsidRPr="006770FF">
        <w:rPr>
          <w:spacing w:val="13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MEXICO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E48</w:t>
      </w:r>
      <w:r w:rsidRPr="006770FF">
        <w:rPr>
          <w:spacing w:val="2"/>
          <w:w w:val="200"/>
          <w:lang w:val="es-MX"/>
        </w:rPr>
        <w:t xml:space="preserve"> </w:t>
      </w:r>
      <w:r w:rsidRPr="006770FF">
        <w:rPr>
          <w:w w:val="200"/>
          <w:lang w:val="es-MX"/>
        </w:rPr>
        <w:t>-</w:t>
      </w:r>
      <w:r w:rsidRPr="006770FF">
        <w:rPr>
          <w:spacing w:val="3"/>
          <w:w w:val="200"/>
          <w:lang w:val="es-MX"/>
        </w:rPr>
        <w:t xml:space="preserve"> </w:t>
      </w:r>
      <w:r w:rsidRPr="006770FF">
        <w:rPr>
          <w:w w:val="130"/>
          <w:lang w:val="es-MX"/>
        </w:rPr>
        <w:t>UNIDAD</w:t>
      </w:r>
      <w:r w:rsidRPr="006770FF">
        <w:rPr>
          <w:spacing w:val="22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DE</w:t>
      </w:r>
      <w:r w:rsidRPr="006770FF">
        <w:rPr>
          <w:spacing w:val="22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SERVICIO</w:t>
      </w:r>
    </w:p>
    <w:p w14:paraId="21F09E81" w14:textId="77777777" w:rsidR="006019D8" w:rsidRPr="006770FF" w:rsidRDefault="00463FC7">
      <w:pPr>
        <w:pStyle w:val="Textoindependiente"/>
        <w:spacing w:line="360" w:lineRule="auto"/>
        <w:ind w:left="128"/>
        <w:rPr>
          <w:lang w:val="es-MX"/>
        </w:rPr>
      </w:pPr>
      <w:r w:rsidRPr="006770FF">
        <w:rPr>
          <w:w w:val="125"/>
          <w:lang w:val="es-MX"/>
        </w:rPr>
        <w:t>PUE</w:t>
      </w:r>
      <w:r w:rsidRPr="006770FF">
        <w:rPr>
          <w:spacing w:val="-5"/>
          <w:w w:val="200"/>
          <w:lang w:val="es-MX"/>
        </w:rPr>
        <w:t xml:space="preserve"> </w:t>
      </w:r>
      <w:r w:rsidRPr="006770FF">
        <w:rPr>
          <w:w w:val="200"/>
          <w:lang w:val="es-MX"/>
        </w:rPr>
        <w:t>-</w:t>
      </w:r>
      <w:r w:rsidRPr="006770FF">
        <w:rPr>
          <w:spacing w:val="-5"/>
          <w:w w:val="200"/>
          <w:lang w:val="es-MX"/>
        </w:rPr>
        <w:t xml:space="preserve"> </w:t>
      </w:r>
      <w:r w:rsidRPr="006770FF">
        <w:rPr>
          <w:w w:val="125"/>
          <w:lang w:val="es-MX"/>
        </w:rPr>
        <w:t>PAGO</w:t>
      </w:r>
      <w:r w:rsidRPr="006770FF">
        <w:rPr>
          <w:spacing w:val="15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EN</w:t>
      </w:r>
      <w:r w:rsidRPr="006770FF">
        <w:rPr>
          <w:spacing w:val="16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UNA</w:t>
      </w:r>
      <w:r w:rsidRPr="006770FF">
        <w:rPr>
          <w:spacing w:val="15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SOLA</w:t>
      </w:r>
      <w:r w:rsidRPr="006770FF">
        <w:rPr>
          <w:spacing w:val="15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EXHIBICION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spacing w:val="-2"/>
          <w:w w:val="125"/>
          <w:lang w:val="es-MX"/>
        </w:rPr>
        <w:t>INGRESO</w:t>
      </w:r>
    </w:p>
    <w:p w14:paraId="26FD7DC7" w14:textId="77777777" w:rsidR="006019D8" w:rsidRPr="006770FF" w:rsidRDefault="00463FC7">
      <w:pPr>
        <w:rPr>
          <w:sz w:val="8"/>
          <w:lang w:val="es-MX"/>
        </w:rPr>
      </w:pPr>
      <w:r w:rsidRPr="006770FF">
        <w:rPr>
          <w:lang w:val="es-MX"/>
        </w:rPr>
        <w:br w:type="column"/>
      </w:r>
    </w:p>
    <w:p w14:paraId="65CEF6A2" w14:textId="77777777" w:rsidR="006019D8" w:rsidRPr="006770FF" w:rsidRDefault="00463FC7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6770FF">
        <w:rPr>
          <w:rFonts w:ascii="Lucida Sans"/>
          <w:w w:val="125"/>
          <w:lang w:val="es-MX"/>
        </w:rPr>
        <w:t>NUM.</w:t>
      </w:r>
      <w:r w:rsidRPr="006770FF">
        <w:rPr>
          <w:rFonts w:ascii="Lucida Sans"/>
          <w:spacing w:val="29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3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CERTIFICADO</w:t>
      </w:r>
      <w:r w:rsidRPr="006770FF">
        <w:rPr>
          <w:rFonts w:ascii="Lucida Sans"/>
          <w:spacing w:val="30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DEL</w:t>
      </w:r>
      <w:r w:rsidRPr="006770FF">
        <w:rPr>
          <w:rFonts w:ascii="Lucida Sans"/>
          <w:spacing w:val="29"/>
          <w:w w:val="125"/>
          <w:lang w:val="es-MX"/>
        </w:rPr>
        <w:t xml:space="preserve"> </w:t>
      </w:r>
      <w:r w:rsidRPr="006770FF">
        <w:rPr>
          <w:rFonts w:ascii="Lucida Sans"/>
          <w:spacing w:val="-5"/>
          <w:w w:val="125"/>
          <w:lang w:val="es-MX"/>
        </w:rPr>
        <w:t>SAT</w:t>
      </w:r>
    </w:p>
    <w:p w14:paraId="4FD89FA9" w14:textId="77777777" w:rsidR="006019D8" w:rsidRPr="006770FF" w:rsidRDefault="00463FC7">
      <w:pPr>
        <w:pStyle w:val="Textoindependiente"/>
        <w:spacing w:before="57"/>
        <w:ind w:left="128" w:right="885"/>
        <w:jc w:val="center"/>
        <w:rPr>
          <w:lang w:val="es-MX"/>
        </w:rPr>
      </w:pPr>
      <w:r w:rsidRPr="006770FF">
        <w:rPr>
          <w:spacing w:val="-2"/>
          <w:w w:val="135"/>
          <w:lang w:val="es-MX"/>
        </w:rPr>
        <w:t>00001000000505211329</w:t>
      </w:r>
    </w:p>
    <w:p w14:paraId="4471E512" w14:textId="77777777" w:rsidR="006019D8" w:rsidRPr="006770FF" w:rsidRDefault="00463FC7">
      <w:pPr>
        <w:spacing w:before="40"/>
        <w:ind w:left="266" w:right="764"/>
        <w:rPr>
          <w:rFonts w:ascii="Lucida Console" w:hAnsi="Lucida Console"/>
          <w:sz w:val="8"/>
          <w:lang w:val="es-MX"/>
        </w:rPr>
      </w:pP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jcbZuh</w:t>
      </w:r>
      <w:proofErr w:type="spellEnd"/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>pYI;5FC3cw</w:t>
      </w:r>
      <w:r w:rsidRPr="006770FF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Oa5biLxH7dGbPjcbZ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>Z■XZEgPBxxhf■FBIN■ySK1</w:t>
      </w:r>
      <w:proofErr w:type="gramStart"/>
      <w:r w:rsidRPr="006770FF">
        <w:rPr>
          <w:rFonts w:ascii="Lucida Console" w:hAnsi="Lucida Console"/>
          <w:spacing w:val="-2"/>
          <w:w w:val="110"/>
          <w:sz w:val="8"/>
          <w:lang w:val="es-MX"/>
        </w:rPr>
        <w:t>LGvbAi::</w:t>
      </w:r>
      <w:proofErr w:type="gramEnd"/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XZ■XZ </w:t>
      </w:r>
      <w:proofErr w:type="spellStart"/>
      <w:r w:rsidRPr="006770FF">
        <w:rPr>
          <w:rFonts w:ascii="Lucida Console" w:hAnsi="Lucida Console"/>
          <w:spacing w:val="-2"/>
          <w:w w:val="110"/>
          <w:sz w:val="8"/>
          <w:lang w:val="es-MX"/>
        </w:rPr>
        <w:t>zcbRxvWUZWWXVVQuuSyZXRTTSYYSvvQbzcR</w:t>
      </w:r>
      <w:proofErr w:type="spellEnd"/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XPRpuRq■2JmXYSpcCgjuk I:h■6VyET■ry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TubW</w:t>
      </w:r>
      <w:proofErr w:type="spellEnd"/>
      <w:r w:rsidRPr="006770FF">
        <w:rPr>
          <w:rFonts w:ascii="Lucida Console" w:hAnsi="Lucida Console"/>
          <w:w w:val="110"/>
          <w:sz w:val="8"/>
          <w:lang w:val="es-MX"/>
        </w:rPr>
        <w:t>■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o7ZM:95x■■■Y2ERcYWu3■LF7qgtxX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XFwL■oX</w:t>
      </w:r>
      <w:proofErr w:type="spellEnd"/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EOMrTbn6gMPodpatJEdoUEGt7;: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Imoc:LxSIni:ZggS7Q■yeaV■gmiCIbpNEY■ </w:t>
      </w:r>
      <w:r w:rsidRPr="006770FF">
        <w:rPr>
          <w:rFonts w:ascii="Lucida Console" w:hAnsi="Lucida Console"/>
          <w:w w:val="110"/>
          <w:sz w:val="8"/>
          <w:lang w:val="es-MX"/>
        </w:rPr>
        <w:t>5FpLxD9W15ryVweU■jL5gyI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>z5CkVAVLK2P FSkSj9eF9GDN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>hJcODAPgXrck15H■fKF1qP CGM■nExnE1jSvf31f■v1LVRwptcV:av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eRP</w:t>
      </w:r>
      <w:proofErr w:type="spellEnd"/>
      <w:r w:rsidRPr="006770FF">
        <w:rPr>
          <w:rFonts w:ascii="Lucida Console" w:hAnsi="Lucida Console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yR■SFQoqhgYMN2wcGGxCL6Q;gO9Kc5CO:h2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gaZ■kqPo■n2ZV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AKZ■nb</w:t>
      </w:r>
      <w:proofErr w:type="spellEnd"/>
      <w:r w:rsidRPr="006770FF">
        <w:rPr>
          <w:rFonts w:ascii="Lucida Console" w:hAnsi="Lucida Console"/>
          <w:w w:val="110"/>
          <w:sz w:val="8"/>
          <w:lang w:val="es-MX"/>
        </w:rPr>
        <w:t xml:space="preserve"> i6VQMvxjHZ■kW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>jyebi329cNdtaHuY■igOqDAixVkkMcaaSBX</w:t>
      </w:r>
    </w:p>
    <w:p w14:paraId="606DB2BD" w14:textId="77777777" w:rsidR="006019D8" w:rsidRPr="006770FF" w:rsidRDefault="00463FC7">
      <w:pPr>
        <w:ind w:left="266" w:right="764"/>
        <w:rPr>
          <w:rFonts w:ascii="Lucida Console" w:hAnsi="Lucida Console"/>
          <w:sz w:val="8"/>
          <w:lang w:val="es-MX"/>
        </w:rPr>
      </w:pPr>
      <w:proofErr w:type="gramStart"/>
      <w:r w:rsidRPr="006770FF">
        <w:rPr>
          <w:rFonts w:ascii="Lucida Console" w:hAnsi="Lucida Console"/>
          <w:w w:val="110"/>
          <w:sz w:val="8"/>
          <w:lang w:val="es-MX"/>
        </w:rPr>
        <w:t>;JaLMVc</w:t>
      </w:r>
      <w:proofErr w:type="gramEnd"/>
      <w:r w:rsidRPr="006770FF">
        <w:rPr>
          <w:rFonts w:ascii="Lucida Console" w:hAnsi="Lucida Console"/>
          <w:w w:val="110"/>
          <w:sz w:val="8"/>
          <w:lang w:val="es-MX"/>
        </w:rPr>
        <w:t>3c■m1eP3■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k■xHK■GMArRQacXiP2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>MOYRY79b75WZF5RPUiwvaUNIpui;D■HICm:</w:t>
      </w:r>
    </w:p>
    <w:p w14:paraId="6B6ED646" w14:textId="77777777" w:rsidR="006019D8" w:rsidRPr="006770FF" w:rsidRDefault="00463FC7">
      <w:pPr>
        <w:ind w:left="266" w:right="764"/>
        <w:rPr>
          <w:rFonts w:ascii="Lucida Console" w:hAnsi="Lucida Console"/>
          <w:sz w:val="8"/>
          <w:lang w:val="es-MX"/>
        </w:rPr>
      </w:pPr>
      <w:r w:rsidRPr="006770FF">
        <w:rPr>
          <w:rFonts w:ascii="Lucida Console" w:hAnsi="Lucida Console"/>
          <w:spacing w:val="-2"/>
          <w:w w:val="110"/>
          <w:sz w:val="8"/>
          <w:lang w:val="es-MX"/>
        </w:rPr>
        <w:t>zX■MGMG2</w:t>
      </w:r>
      <w:proofErr w:type="gramStart"/>
      <w:r w:rsidRPr="006770FF">
        <w:rPr>
          <w:rFonts w:ascii="Lucida Console" w:hAnsi="Lucida Console"/>
          <w:spacing w:val="-2"/>
          <w:w w:val="110"/>
          <w:sz w:val="8"/>
          <w:lang w:val="es-MX"/>
        </w:rPr>
        <w:t>Dp:hnV</w:t>
      </w:r>
      <w:proofErr w:type="gramEnd"/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■HKyIKtQxTG:Bcb1f69WP </w:t>
      </w:r>
      <w:r w:rsidRPr="006770FF">
        <w:rPr>
          <w:rFonts w:ascii="Lucida Console" w:hAnsi="Lucida Console"/>
          <w:w w:val="110"/>
          <w:sz w:val="8"/>
          <w:lang w:val="es-MX"/>
        </w:rPr>
        <w:t>R;GVe1</w:t>
      </w:r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H5NCw■7vmkM9dFQLKDV■■t6YIWo■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 xml:space="preserve">QpbLrXzD3bwCj■X■eXuNM5Xx9■WWtzWfpb2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tE■g</w:t>
      </w:r>
      <w:proofErr w:type="spellEnd"/>
      <w:r w:rsidRPr="006770FF">
        <w:rPr>
          <w:rFonts w:ascii="Lucida Console" w:hAnsi="Lucida Console"/>
          <w:w w:val="110"/>
          <w:sz w:val="8"/>
          <w:lang w:val="es-MX"/>
        </w:rPr>
        <w:t xml:space="preserve">:■H5jSfo;iR5ri COzVvbaq6IdKI■O </w:t>
      </w:r>
      <w:proofErr w:type="spellStart"/>
      <w:r w:rsidRPr="006770FF">
        <w:rPr>
          <w:rFonts w:ascii="Lucida Console" w:hAnsi="Lucida Console"/>
          <w:w w:val="110"/>
          <w:sz w:val="8"/>
          <w:lang w:val="es-MX"/>
        </w:rPr>
        <w:t>JH■IjhUXp</w:t>
      </w:r>
      <w:proofErr w:type="spellEnd"/>
      <w:r w:rsidRPr="006770FF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6770FF">
        <w:rPr>
          <w:rFonts w:ascii="Lucida Console" w:hAnsi="Lucida Console"/>
          <w:w w:val="110"/>
          <w:sz w:val="8"/>
          <w:lang w:val="es-MX"/>
        </w:rPr>
        <w:t xml:space="preserve">6cnaKbb7MVRATMTrFf:KF6kSP </w:t>
      </w:r>
      <w:r w:rsidRPr="006770FF">
        <w:rPr>
          <w:rFonts w:ascii="Lucida Console" w:hAnsi="Lucida Console"/>
          <w:spacing w:val="-2"/>
          <w:w w:val="110"/>
          <w:sz w:val="8"/>
          <w:lang w:val="es-MX"/>
        </w:rPr>
        <w:t>SCSR■ZOD2SE:R3RCjbya■M3Zi6MwASjbj9X Z■:Z:AXUb■V6P9S1xpnJv7zFx■RJg9wrwVP ucSZa2IwgT;7MK;FiNic5JfDgaL:IQc7H9</w:t>
      </w:r>
    </w:p>
    <w:p w14:paraId="161F1E90" w14:textId="77777777" w:rsidR="006019D8" w:rsidRPr="006770FF" w:rsidRDefault="006019D8">
      <w:pPr>
        <w:rPr>
          <w:rFonts w:ascii="Lucida Console" w:hAnsi="Lucida Console"/>
          <w:sz w:val="8"/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42E439C7" w14:textId="77777777" w:rsidR="006019D8" w:rsidRPr="006770FF" w:rsidRDefault="00CA5EDD">
      <w:pPr>
        <w:pStyle w:val="Textoindependiente"/>
        <w:spacing w:before="9"/>
        <w:rPr>
          <w:rFonts w:ascii="Lucida Console"/>
          <w:sz w:val="15"/>
          <w:lang w:val="es-MX"/>
        </w:rPr>
      </w:pPr>
      <w:r>
        <w:pict w14:anchorId="7028AB91">
          <v:line id="_x0000_s1033" style="position:absolute;z-index:1574963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634ACF16">
          <v:line id="_x0000_s1032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48895B5D" w14:textId="77777777" w:rsidR="006019D8" w:rsidRPr="006770FF" w:rsidRDefault="006019D8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5882D0FB" w14:textId="77777777" w:rsidR="006019D8" w:rsidRPr="006770FF" w:rsidRDefault="00463FC7">
      <w:pPr>
        <w:pStyle w:val="Textoindependiente"/>
        <w:ind w:left="128"/>
        <w:jc w:val="both"/>
        <w:rPr>
          <w:rFonts w:ascii="Lucida Sans"/>
          <w:lang w:val="es-MX"/>
        </w:rPr>
      </w:pPr>
      <w:r w:rsidRPr="006770FF">
        <w:rPr>
          <w:rFonts w:ascii="Lucida Sans"/>
          <w:w w:val="135"/>
          <w:lang w:val="es-MX"/>
        </w:rPr>
        <w:t>SELLO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DIGITAL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DEL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spacing w:val="-2"/>
          <w:w w:val="135"/>
          <w:lang w:val="es-MX"/>
        </w:rPr>
        <w:t>EMISOR</w:t>
      </w:r>
    </w:p>
    <w:p w14:paraId="2D9810FD" w14:textId="77777777" w:rsidR="006019D8" w:rsidRPr="006770FF" w:rsidRDefault="00463FC7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70FF">
        <w:rPr>
          <w:spacing w:val="-2"/>
          <w:w w:val="130"/>
          <w:lang w:val="es-MX"/>
        </w:rPr>
        <w:t>FgIbM2aOgVLJv/iZeYD5xgBcQY7Aqwqw2N7jc6rtvm1jpQ+qKEuiAEMhkJTZ1cLgJl8uS91t5w3kXICoS9vjpW4cymoV1+1ie32shpP0PPhPjrrmzG+mBrwjWuOhSOOj1F06GqS0UJzVE6a3S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spacing w:val="-2"/>
          <w:w w:val="130"/>
          <w:lang w:val="es-MX"/>
        </w:rPr>
        <w:t>OfJtsNO6Urn+GeyN1S8zQoFFLbKLn21umXujmBx9xykRutRko/BT8XnxsxMub3o39Ka51Q7djBMsMdQMMT4gGUStNx3mDEg+vc8c+E393gs8Ap1tccKlQgeMG+AbdSvy3PSdxUJanVsSQhRdp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spacing w:val="-2"/>
          <w:w w:val="125"/>
          <w:lang w:val="es-MX"/>
        </w:rPr>
        <w:t>ZLFA2YnTH+mzrA2RK/AVT1WV8wHMoFSXKWaAVIcfU+FavHBkoYBQ==</w:t>
      </w:r>
    </w:p>
    <w:p w14:paraId="3DD091A7" w14:textId="77777777" w:rsidR="006019D8" w:rsidRPr="006770FF" w:rsidRDefault="006019D8">
      <w:pPr>
        <w:pStyle w:val="Textoindependiente"/>
        <w:spacing w:before="7"/>
        <w:rPr>
          <w:sz w:val="9"/>
          <w:lang w:val="es-MX"/>
        </w:rPr>
      </w:pPr>
    </w:p>
    <w:p w14:paraId="0570820C" w14:textId="77777777" w:rsidR="006019D8" w:rsidRPr="006770FF" w:rsidRDefault="00463FC7">
      <w:pPr>
        <w:pStyle w:val="Textoindependiente"/>
        <w:ind w:left="128"/>
        <w:jc w:val="both"/>
        <w:rPr>
          <w:rFonts w:ascii="Lucida Sans"/>
          <w:lang w:val="es-MX"/>
        </w:rPr>
      </w:pPr>
      <w:r w:rsidRPr="006770FF">
        <w:rPr>
          <w:rFonts w:ascii="Lucida Sans"/>
          <w:w w:val="135"/>
          <w:lang w:val="es-MX"/>
        </w:rPr>
        <w:t>SELLO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DIGITAL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DEL</w:t>
      </w:r>
      <w:r w:rsidRPr="006770FF">
        <w:rPr>
          <w:rFonts w:ascii="Lucida Sans"/>
          <w:spacing w:val="19"/>
          <w:w w:val="135"/>
          <w:lang w:val="es-MX"/>
        </w:rPr>
        <w:t xml:space="preserve"> </w:t>
      </w:r>
      <w:r w:rsidRPr="006770FF">
        <w:rPr>
          <w:rFonts w:ascii="Lucida Sans"/>
          <w:spacing w:val="-5"/>
          <w:w w:val="135"/>
          <w:lang w:val="es-MX"/>
        </w:rPr>
        <w:t>SAT</w:t>
      </w:r>
    </w:p>
    <w:p w14:paraId="4839B9AF" w14:textId="77777777" w:rsidR="006019D8" w:rsidRPr="006770FF" w:rsidRDefault="00463FC7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70FF">
        <w:rPr>
          <w:spacing w:val="-2"/>
          <w:w w:val="134"/>
          <w:lang w:val="es-MX"/>
        </w:rPr>
        <w:t>FU97qjTyQtTv+b/ZXc5AR+a87hQxXdM4JOQNoRODcm3LI4BBP+oGv14JoZ9inJO4SopjGJEPQGc622aoQ+TA7qS2IyxsPvVtBej1+wf2pfCWgVz+TDwljCZdgnO6WWMg9wpjcDsQrJ4SfKrrk</w:t>
      </w:r>
      <w:r w:rsidRPr="006770FF">
        <w:rPr>
          <w:spacing w:val="40"/>
          <w:w w:val="139"/>
          <w:lang w:val="es-MX"/>
        </w:rPr>
        <w:t xml:space="preserve"> </w:t>
      </w:r>
      <w:r w:rsidRPr="006770FF">
        <w:rPr>
          <w:spacing w:val="-2"/>
          <w:w w:val="127"/>
          <w:lang w:val="es-MX"/>
        </w:rPr>
        <w:t>asY</w:t>
      </w:r>
      <w:r w:rsidRPr="006770FF">
        <w:rPr>
          <w:spacing w:val="-3"/>
          <w:w w:val="127"/>
          <w:lang w:val="es-MX"/>
        </w:rPr>
        <w:t>E</w:t>
      </w:r>
      <w:r w:rsidRPr="006770FF">
        <w:rPr>
          <w:spacing w:val="-2"/>
          <w:w w:val="121"/>
          <w:lang w:val="es-MX"/>
        </w:rPr>
        <w:t>NVq</w:t>
      </w:r>
      <w:r w:rsidRPr="006770FF">
        <w:rPr>
          <w:spacing w:val="-3"/>
          <w:w w:val="121"/>
          <w:lang w:val="es-MX"/>
        </w:rPr>
        <w:t>L</w:t>
      </w:r>
      <w:r w:rsidRPr="006770FF">
        <w:rPr>
          <w:spacing w:val="-2"/>
          <w:w w:val="138"/>
          <w:lang w:val="es-MX"/>
        </w:rPr>
        <w:t>+x4</w:t>
      </w:r>
      <w:r w:rsidRPr="006770FF">
        <w:rPr>
          <w:spacing w:val="-3"/>
          <w:w w:val="138"/>
          <w:lang w:val="es-MX"/>
        </w:rPr>
        <w:t>2</w:t>
      </w:r>
      <w:r w:rsidRPr="006770FF">
        <w:rPr>
          <w:spacing w:val="-2"/>
          <w:w w:val="165"/>
          <w:lang w:val="es-MX"/>
        </w:rPr>
        <w:t>V3/</w:t>
      </w:r>
      <w:r w:rsidRPr="006770FF">
        <w:rPr>
          <w:spacing w:val="-3"/>
          <w:w w:val="165"/>
          <w:lang w:val="es-MX"/>
        </w:rPr>
        <w:t>r</w:t>
      </w:r>
      <w:r w:rsidRPr="006770FF">
        <w:rPr>
          <w:spacing w:val="-2"/>
          <w:w w:val="176"/>
          <w:lang w:val="es-MX"/>
        </w:rPr>
        <w:t>2Z/</w:t>
      </w:r>
      <w:r w:rsidRPr="006770FF">
        <w:rPr>
          <w:spacing w:val="-3"/>
          <w:w w:val="176"/>
          <w:lang w:val="es-MX"/>
        </w:rPr>
        <w:t>t</w:t>
      </w:r>
      <w:r w:rsidRPr="006770FF">
        <w:rPr>
          <w:spacing w:val="-2"/>
          <w:w w:val="121"/>
          <w:lang w:val="es-MX"/>
        </w:rPr>
        <w:t>0Ha</w:t>
      </w:r>
      <w:r w:rsidRPr="006770FF">
        <w:rPr>
          <w:spacing w:val="-3"/>
          <w:w w:val="121"/>
          <w:lang w:val="es-MX"/>
        </w:rPr>
        <w:t>Y</w:t>
      </w:r>
      <w:r w:rsidRPr="006770FF">
        <w:rPr>
          <w:spacing w:val="-2"/>
          <w:w w:val="156"/>
          <w:lang w:val="es-MX"/>
        </w:rPr>
        <w:t>Oit</w:t>
      </w:r>
      <w:r w:rsidRPr="006770FF">
        <w:rPr>
          <w:spacing w:val="-3"/>
          <w:w w:val="156"/>
          <w:lang w:val="es-MX"/>
        </w:rPr>
        <w:t>Y</w:t>
      </w:r>
      <w:r w:rsidRPr="006770FF">
        <w:rPr>
          <w:spacing w:val="-2"/>
          <w:w w:val="147"/>
          <w:lang w:val="es-MX"/>
        </w:rPr>
        <w:t>jNL</w:t>
      </w:r>
      <w:r w:rsidRPr="006770FF">
        <w:rPr>
          <w:spacing w:val="-3"/>
          <w:w w:val="147"/>
          <w:lang w:val="es-MX"/>
        </w:rPr>
        <w:t>1</w:t>
      </w:r>
      <w:r w:rsidRPr="006770FF">
        <w:rPr>
          <w:spacing w:val="-2"/>
          <w:w w:val="140"/>
          <w:lang w:val="es-MX"/>
        </w:rPr>
        <w:t>ehk</w:t>
      </w:r>
      <w:r w:rsidRPr="006770FF">
        <w:rPr>
          <w:spacing w:val="-3"/>
          <w:w w:val="140"/>
          <w:lang w:val="es-MX"/>
        </w:rPr>
        <w:t>3</w:t>
      </w:r>
      <w:r w:rsidRPr="006770FF">
        <w:rPr>
          <w:spacing w:val="-2"/>
          <w:w w:val="133"/>
          <w:lang w:val="es-MX"/>
        </w:rPr>
        <w:t>PR/</w:t>
      </w:r>
      <w:r w:rsidRPr="006770FF">
        <w:rPr>
          <w:spacing w:val="-3"/>
          <w:w w:val="133"/>
          <w:lang w:val="es-MX"/>
        </w:rPr>
        <w:t>T</w:t>
      </w:r>
      <w:r w:rsidRPr="006770FF">
        <w:rPr>
          <w:spacing w:val="-2"/>
          <w:w w:val="102"/>
          <w:lang w:val="es-MX"/>
        </w:rPr>
        <w:t>VwG</w:t>
      </w:r>
      <w:r w:rsidRPr="006770FF">
        <w:rPr>
          <w:spacing w:val="-3"/>
          <w:w w:val="102"/>
          <w:lang w:val="es-MX"/>
        </w:rPr>
        <w:t>G</w:t>
      </w:r>
      <w:r w:rsidRPr="006770FF">
        <w:rPr>
          <w:spacing w:val="-2"/>
          <w:w w:val="156"/>
          <w:lang w:val="es-MX"/>
        </w:rPr>
        <w:t>gAy</w:t>
      </w:r>
      <w:r w:rsidRPr="006770FF">
        <w:rPr>
          <w:spacing w:val="-3"/>
          <w:w w:val="156"/>
          <w:lang w:val="es-MX"/>
        </w:rPr>
        <w:t>l</w:t>
      </w:r>
      <w:r w:rsidRPr="006770FF">
        <w:rPr>
          <w:spacing w:val="-2"/>
          <w:w w:val="133"/>
          <w:lang w:val="es-MX"/>
        </w:rPr>
        <w:t>HJ6</w:t>
      </w:r>
      <w:r w:rsidRPr="006770FF">
        <w:rPr>
          <w:spacing w:val="-3"/>
          <w:w w:val="133"/>
          <w:lang w:val="es-MX"/>
        </w:rPr>
        <w:t>J</w:t>
      </w:r>
      <w:r w:rsidRPr="006770FF">
        <w:rPr>
          <w:spacing w:val="-2"/>
          <w:w w:val="121"/>
          <w:lang w:val="es-MX"/>
        </w:rPr>
        <w:t>EVZ</w:t>
      </w:r>
      <w:r w:rsidRPr="006770FF">
        <w:rPr>
          <w:spacing w:val="-3"/>
          <w:w w:val="121"/>
          <w:lang w:val="es-MX"/>
        </w:rPr>
        <w:t>h</w:t>
      </w:r>
      <w:r w:rsidRPr="006770FF">
        <w:rPr>
          <w:spacing w:val="-2"/>
          <w:w w:val="121"/>
          <w:lang w:val="es-MX"/>
        </w:rPr>
        <w:t>dGP</w:t>
      </w:r>
      <w:r w:rsidRPr="006770FF">
        <w:rPr>
          <w:spacing w:val="-3"/>
          <w:w w:val="121"/>
          <w:lang w:val="es-MX"/>
        </w:rPr>
        <w:t>c</w:t>
      </w:r>
      <w:r w:rsidRPr="006770FF">
        <w:rPr>
          <w:spacing w:val="-2"/>
          <w:w w:val="161"/>
          <w:lang w:val="es-MX"/>
        </w:rPr>
        <w:t>8if</w:t>
      </w:r>
      <w:r w:rsidRPr="006770FF">
        <w:rPr>
          <w:spacing w:val="-3"/>
          <w:w w:val="161"/>
          <w:lang w:val="es-MX"/>
        </w:rPr>
        <w:t>M</w:t>
      </w:r>
      <w:r w:rsidRPr="006770FF">
        <w:rPr>
          <w:spacing w:val="-2"/>
          <w:w w:val="121"/>
          <w:lang w:val="es-MX"/>
        </w:rPr>
        <w:t>QgZ</w:t>
      </w:r>
      <w:r w:rsidRPr="006770FF">
        <w:rPr>
          <w:spacing w:val="-3"/>
          <w:w w:val="121"/>
          <w:lang w:val="es-MX"/>
        </w:rPr>
        <w:t>u</w:t>
      </w:r>
      <w:r w:rsidRPr="006770FF">
        <w:rPr>
          <w:spacing w:val="-2"/>
          <w:w w:val="116"/>
          <w:lang w:val="es-MX"/>
        </w:rPr>
        <w:t>B9M</w:t>
      </w:r>
      <w:r w:rsidRPr="006770FF">
        <w:rPr>
          <w:spacing w:val="-3"/>
          <w:w w:val="116"/>
          <w:lang w:val="es-MX"/>
        </w:rPr>
        <w:t>8</w:t>
      </w:r>
      <w:r w:rsidRPr="006770FF">
        <w:rPr>
          <w:spacing w:val="-2"/>
          <w:w w:val="147"/>
          <w:lang w:val="es-MX"/>
        </w:rPr>
        <w:t>kIZ</w:t>
      </w:r>
      <w:r w:rsidRPr="006770FF">
        <w:rPr>
          <w:spacing w:val="-3"/>
          <w:w w:val="147"/>
          <w:lang w:val="es-MX"/>
        </w:rPr>
        <w:t>Y</w:t>
      </w:r>
      <w:r w:rsidRPr="006770FF">
        <w:rPr>
          <w:spacing w:val="-2"/>
          <w:w w:val="143"/>
          <w:lang w:val="es-MX"/>
        </w:rPr>
        <w:t>Qna</w:t>
      </w:r>
      <w:r w:rsidRPr="006770FF">
        <w:rPr>
          <w:spacing w:val="-3"/>
          <w:w w:val="143"/>
          <w:lang w:val="es-MX"/>
        </w:rPr>
        <w:t>i</w:t>
      </w:r>
      <w:r w:rsidRPr="006770FF">
        <w:rPr>
          <w:spacing w:val="-2"/>
          <w:w w:val="116"/>
          <w:lang w:val="es-MX"/>
        </w:rPr>
        <w:t>Rq3</w:t>
      </w:r>
      <w:r w:rsidRPr="006770FF">
        <w:rPr>
          <w:spacing w:val="-3"/>
          <w:w w:val="116"/>
          <w:lang w:val="es-MX"/>
        </w:rPr>
        <w:t>G</w:t>
      </w:r>
      <w:r w:rsidRPr="006770FF">
        <w:rPr>
          <w:spacing w:val="-2"/>
          <w:w w:val="161"/>
          <w:lang w:val="es-MX"/>
        </w:rPr>
        <w:t>3Zi</w:t>
      </w:r>
      <w:r w:rsidRPr="006770FF">
        <w:rPr>
          <w:spacing w:val="-3"/>
          <w:w w:val="161"/>
          <w:lang w:val="es-MX"/>
        </w:rPr>
        <w:t>x</w:t>
      </w:r>
      <w:r w:rsidRPr="006770FF">
        <w:rPr>
          <w:spacing w:val="-2"/>
          <w:w w:val="156"/>
          <w:lang w:val="es-MX"/>
        </w:rPr>
        <w:t>bvI</w:t>
      </w:r>
      <w:r w:rsidRPr="006770FF">
        <w:rPr>
          <w:spacing w:val="-3"/>
          <w:w w:val="156"/>
          <w:lang w:val="es-MX"/>
        </w:rPr>
        <w:t>Z</w:t>
      </w:r>
      <w:r w:rsidRPr="006770FF">
        <w:rPr>
          <w:spacing w:val="-2"/>
          <w:w w:val="118"/>
          <w:lang w:val="es-MX"/>
        </w:rPr>
        <w:t>ZKU</w:t>
      </w:r>
      <w:r w:rsidRPr="006770FF">
        <w:rPr>
          <w:spacing w:val="-3"/>
          <w:w w:val="118"/>
          <w:lang w:val="es-MX"/>
        </w:rPr>
        <w:t>9</w:t>
      </w:r>
      <w:r w:rsidRPr="006770FF">
        <w:rPr>
          <w:spacing w:val="-2"/>
          <w:w w:val="116"/>
          <w:lang w:val="es-MX"/>
        </w:rPr>
        <w:t>EQz</w:t>
      </w:r>
      <w:r w:rsidRPr="006770FF">
        <w:rPr>
          <w:spacing w:val="-3"/>
          <w:w w:val="116"/>
          <w:lang w:val="es-MX"/>
        </w:rPr>
        <w:t>A</w:t>
      </w:r>
      <w:r w:rsidRPr="006770FF">
        <w:rPr>
          <w:spacing w:val="-2"/>
          <w:w w:val="166"/>
          <w:lang w:val="es-MX"/>
        </w:rPr>
        <w:t>lrA</w:t>
      </w:r>
      <w:r w:rsidRPr="006770FF">
        <w:rPr>
          <w:spacing w:val="-3"/>
          <w:w w:val="166"/>
          <w:lang w:val="es-MX"/>
        </w:rPr>
        <w:t>F</w:t>
      </w:r>
      <w:r w:rsidRPr="006770FF">
        <w:rPr>
          <w:spacing w:val="-2"/>
          <w:w w:val="156"/>
          <w:lang w:val="es-MX"/>
        </w:rPr>
        <w:t>7yi</w:t>
      </w:r>
      <w:r w:rsidRPr="006770FF">
        <w:rPr>
          <w:spacing w:val="-3"/>
          <w:w w:val="156"/>
          <w:lang w:val="es-MX"/>
        </w:rPr>
        <w:t>K</w:t>
      </w:r>
      <w:r w:rsidRPr="006770FF">
        <w:rPr>
          <w:spacing w:val="-2"/>
          <w:w w:val="152"/>
          <w:lang w:val="es-MX"/>
        </w:rPr>
        <w:t>0lE</w:t>
      </w:r>
      <w:r w:rsidRPr="006770FF">
        <w:rPr>
          <w:spacing w:val="-3"/>
          <w:w w:val="152"/>
          <w:lang w:val="es-MX"/>
        </w:rPr>
        <w:t>3</w:t>
      </w:r>
      <w:r w:rsidRPr="006770FF">
        <w:rPr>
          <w:spacing w:val="-2"/>
          <w:w w:val="130"/>
          <w:lang w:val="es-MX"/>
        </w:rPr>
        <w:t>sPo</w:t>
      </w:r>
      <w:r w:rsidRPr="006770FF">
        <w:rPr>
          <w:spacing w:val="-3"/>
          <w:w w:val="130"/>
          <w:lang w:val="es-MX"/>
        </w:rPr>
        <w:t>T</w:t>
      </w:r>
      <w:r w:rsidRPr="006770FF">
        <w:rPr>
          <w:spacing w:val="-2"/>
          <w:w w:val="118"/>
          <w:lang w:val="es-MX"/>
        </w:rPr>
        <w:t>9MT</w:t>
      </w:r>
      <w:r w:rsidRPr="006770FF">
        <w:rPr>
          <w:spacing w:val="-3"/>
          <w:w w:val="118"/>
          <w:lang w:val="es-MX"/>
        </w:rPr>
        <w:t>o</w:t>
      </w:r>
      <w:r w:rsidRPr="006770FF">
        <w:rPr>
          <w:spacing w:val="-2"/>
          <w:w w:val="161"/>
          <w:lang w:val="es-MX"/>
        </w:rPr>
        <w:t>YKf</w:t>
      </w:r>
      <w:r w:rsidRPr="006770FF">
        <w:rPr>
          <w:spacing w:val="-3"/>
          <w:w w:val="161"/>
          <w:lang w:val="es-MX"/>
        </w:rPr>
        <w:t>t</w:t>
      </w:r>
      <w:r w:rsidRPr="006770FF">
        <w:rPr>
          <w:spacing w:val="-2"/>
          <w:w w:val="133"/>
          <w:lang w:val="es-MX"/>
        </w:rPr>
        <w:t>vuS</w:t>
      </w:r>
      <w:r w:rsidRPr="006770FF">
        <w:rPr>
          <w:spacing w:val="-3"/>
          <w:w w:val="133"/>
          <w:lang w:val="es-MX"/>
        </w:rPr>
        <w:t>o</w:t>
      </w:r>
      <w:r w:rsidRPr="006770FF">
        <w:rPr>
          <w:spacing w:val="-2"/>
          <w:w w:val="171"/>
          <w:lang w:val="es-MX"/>
        </w:rPr>
        <w:t>YIf</w:t>
      </w:r>
      <w:r w:rsidRPr="006770FF">
        <w:rPr>
          <w:spacing w:val="-3"/>
          <w:w w:val="171"/>
          <w:lang w:val="es-MX"/>
        </w:rPr>
        <w:t>g</w:t>
      </w:r>
      <w:r w:rsidRPr="006770FF">
        <w:rPr>
          <w:spacing w:val="-2"/>
          <w:w w:val="121"/>
          <w:lang w:val="es-MX"/>
        </w:rPr>
        <w:t>nLh</w:t>
      </w:r>
      <w:r w:rsidRPr="006770FF">
        <w:rPr>
          <w:spacing w:val="-3"/>
          <w:w w:val="121"/>
          <w:lang w:val="es-MX"/>
        </w:rPr>
        <w:t>m</w:t>
      </w:r>
      <w:r w:rsidRPr="006770FF">
        <w:rPr>
          <w:spacing w:val="-2"/>
          <w:w w:val="133"/>
          <w:lang w:val="es-MX"/>
        </w:rPr>
        <w:t>9vz</w:t>
      </w:r>
      <w:r w:rsidRPr="006770FF">
        <w:rPr>
          <w:spacing w:val="-3"/>
          <w:w w:val="133"/>
          <w:lang w:val="es-MX"/>
        </w:rPr>
        <w:t>H</w:t>
      </w:r>
      <w:r w:rsidRPr="006770FF">
        <w:rPr>
          <w:spacing w:val="-2"/>
          <w:w w:val="130"/>
          <w:lang w:val="es-MX"/>
        </w:rPr>
        <w:t>Y9h</w:t>
      </w:r>
      <w:r w:rsidRPr="006770FF">
        <w:rPr>
          <w:spacing w:val="-3"/>
          <w:w w:val="130"/>
          <w:lang w:val="es-MX"/>
        </w:rPr>
        <w:t>7</w:t>
      </w:r>
      <w:r w:rsidRPr="006770FF">
        <w:rPr>
          <w:spacing w:val="-1"/>
          <w:w w:val="228"/>
          <w:lang w:val="es-MX"/>
        </w:rPr>
        <w:t>r</w:t>
      </w:r>
      <w:r w:rsidRPr="006770FF">
        <w:rPr>
          <w:spacing w:val="40"/>
          <w:w w:val="139"/>
          <w:lang w:val="es-MX"/>
        </w:rPr>
        <w:t xml:space="preserve"> </w:t>
      </w:r>
      <w:r w:rsidRPr="006770FF">
        <w:rPr>
          <w:spacing w:val="-2"/>
          <w:w w:val="135"/>
          <w:lang w:val="es-MX"/>
        </w:rPr>
        <w:t>NuEdidAnYmpinMbo9iGkg+NDisEJD7of3jwjUqv+x0OYsr1ZW4Qg==</w:t>
      </w:r>
    </w:p>
    <w:p w14:paraId="699558AC" w14:textId="77777777" w:rsidR="006019D8" w:rsidRPr="006770FF" w:rsidRDefault="006019D8">
      <w:pPr>
        <w:spacing w:line="360" w:lineRule="auto"/>
        <w:jc w:val="both"/>
        <w:rPr>
          <w:lang w:val="es-MX"/>
        </w:rPr>
        <w:sectPr w:rsidR="006019D8" w:rsidRPr="006770FF">
          <w:type w:val="continuous"/>
          <w:pgSz w:w="12240" w:h="15840"/>
          <w:pgMar w:top="740" w:right="520" w:bottom="0" w:left="160" w:header="205" w:footer="0" w:gutter="0"/>
          <w:cols w:space="720"/>
        </w:sectPr>
      </w:pPr>
    </w:p>
    <w:p w14:paraId="2177A01E" w14:textId="77777777" w:rsidR="006019D8" w:rsidRPr="006770FF" w:rsidRDefault="006019D8">
      <w:pPr>
        <w:pStyle w:val="Textoindependiente"/>
        <w:spacing w:before="1"/>
        <w:rPr>
          <w:sz w:val="11"/>
          <w:lang w:val="es-MX"/>
        </w:rPr>
      </w:pPr>
    </w:p>
    <w:p w14:paraId="05466C61" w14:textId="77777777" w:rsidR="006019D8" w:rsidRPr="006770FF" w:rsidRDefault="006019D8">
      <w:pPr>
        <w:pStyle w:val="Textoindependiente"/>
        <w:rPr>
          <w:sz w:val="8"/>
          <w:lang w:val="es-MX"/>
        </w:rPr>
      </w:pPr>
    </w:p>
    <w:p w14:paraId="79B871AB" w14:textId="77777777" w:rsidR="006019D8" w:rsidRPr="006770FF" w:rsidRDefault="00463FC7">
      <w:pPr>
        <w:pStyle w:val="Textoindependiente"/>
        <w:spacing w:before="1"/>
        <w:ind w:left="128"/>
        <w:rPr>
          <w:rFonts w:ascii="Lucida Sans"/>
          <w:lang w:val="es-MX"/>
        </w:rPr>
      </w:pPr>
      <w:r w:rsidRPr="006770FF">
        <w:rPr>
          <w:rFonts w:ascii="Lucida Sans"/>
          <w:w w:val="125"/>
          <w:lang w:val="es-MX"/>
        </w:rPr>
        <w:t>CADENA</w:t>
      </w:r>
      <w:r w:rsidRPr="006770FF">
        <w:rPr>
          <w:rFonts w:ascii="Lucida Sans"/>
          <w:spacing w:val="18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ORIGINAL</w:t>
      </w:r>
      <w:r w:rsidRPr="006770FF">
        <w:rPr>
          <w:rFonts w:ascii="Lucida Sans"/>
          <w:spacing w:val="17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DEL</w:t>
      </w:r>
      <w:r w:rsidRPr="006770FF">
        <w:rPr>
          <w:rFonts w:ascii="Lucida Sans"/>
          <w:spacing w:val="17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COMPLEMENTO</w:t>
      </w:r>
      <w:r w:rsidRPr="006770FF">
        <w:rPr>
          <w:rFonts w:ascii="Lucida Sans"/>
          <w:spacing w:val="18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</w:t>
      </w:r>
      <w:r w:rsidRPr="006770FF">
        <w:rPr>
          <w:rFonts w:ascii="Lucida Sans"/>
          <w:spacing w:val="18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CERTIFICACION</w:t>
      </w:r>
      <w:r w:rsidRPr="006770FF">
        <w:rPr>
          <w:rFonts w:ascii="Lucida Sans"/>
          <w:spacing w:val="18"/>
          <w:w w:val="125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DEL</w:t>
      </w:r>
      <w:r w:rsidRPr="006770FF">
        <w:rPr>
          <w:rFonts w:ascii="Lucida Sans"/>
          <w:spacing w:val="17"/>
          <w:w w:val="125"/>
          <w:lang w:val="es-MX"/>
        </w:rPr>
        <w:t xml:space="preserve"> </w:t>
      </w:r>
      <w:r w:rsidRPr="006770FF">
        <w:rPr>
          <w:rFonts w:ascii="Lucida Sans"/>
          <w:spacing w:val="-5"/>
          <w:w w:val="125"/>
          <w:lang w:val="es-MX"/>
        </w:rPr>
        <w:t>SAT</w:t>
      </w:r>
    </w:p>
    <w:p w14:paraId="33EDA24F" w14:textId="77777777" w:rsidR="006019D8" w:rsidRPr="006770FF" w:rsidRDefault="00463FC7">
      <w:pPr>
        <w:pStyle w:val="Textoindependiente"/>
        <w:spacing w:before="58"/>
        <w:ind w:left="128"/>
        <w:rPr>
          <w:lang w:val="es-MX"/>
        </w:rPr>
      </w:pPr>
      <w:r w:rsidRPr="006770FF">
        <w:rPr>
          <w:spacing w:val="-2"/>
          <w:w w:val="145"/>
          <w:lang w:val="es-MX"/>
        </w:rPr>
        <w:t>||1.1|9B581000-8F05-4595-BCB4-934108E066AB|2022-09-</w:t>
      </w:r>
      <w:r w:rsidRPr="006770FF">
        <w:rPr>
          <w:spacing w:val="-2"/>
          <w:w w:val="140"/>
          <w:lang w:val="es-MX"/>
        </w:rPr>
        <w:t>02T10:19:06|INT020124V62|FgIbM2aOgVLJv/iZeYD5xgBcQY7Aqwqw2N7jc6rtvm1jpQ+qKEuiAEMhkJTZ1cLgJl8uS</w:t>
      </w:r>
    </w:p>
    <w:p w14:paraId="3E788DD6" w14:textId="77777777" w:rsidR="006019D8" w:rsidRPr="006770FF" w:rsidRDefault="00463FC7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6770FF">
        <w:rPr>
          <w:spacing w:val="-2"/>
          <w:w w:val="130"/>
          <w:lang w:val="es-MX"/>
        </w:rPr>
        <w:t>91t5w3kXICoS9vjpW4cymoV1+1ie32shpP0PPhPjrrmzG+mBrwjWuOhSOOj1F06GqS0UJzVE6a3SOfJtsNO6Urn+GeyN1S8zQoFFLbKLn21umXujmBx9xykRutRko/BT8XnxsxMub3o39Ka51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spacing w:val="-2"/>
          <w:w w:val="125"/>
          <w:lang w:val="es-MX"/>
        </w:rPr>
        <w:t>Q7djBMsMdQMMT4gGUStNx3mDEg+vc8c+E393gs8Ap1tccKlQgeMG+AbdSvy3PSdxUJanVsSQhRdpZLFA2YnTH+mzrA2RK/AVT1WV8wHMoFSXKWaAVIcfU+FavHBkoYBQ==|00001000000505</w:t>
      </w:r>
      <w:r w:rsidRPr="006770FF">
        <w:rPr>
          <w:spacing w:val="40"/>
          <w:w w:val="140"/>
          <w:lang w:val="es-MX"/>
        </w:rPr>
        <w:t xml:space="preserve"> </w:t>
      </w:r>
      <w:r w:rsidRPr="006770FF">
        <w:rPr>
          <w:spacing w:val="-2"/>
          <w:w w:val="140"/>
          <w:lang w:val="es-MX"/>
        </w:rPr>
        <w:t>211329||</w:t>
      </w:r>
    </w:p>
    <w:p w14:paraId="31E61C1E" w14:textId="77777777" w:rsidR="006019D8" w:rsidRPr="006770FF" w:rsidRDefault="006019D8">
      <w:pPr>
        <w:pStyle w:val="Textoindependiente"/>
        <w:spacing w:before="6"/>
        <w:rPr>
          <w:sz w:val="9"/>
          <w:lang w:val="es-MX"/>
        </w:rPr>
      </w:pPr>
    </w:p>
    <w:p w14:paraId="63D1686A" w14:textId="77777777" w:rsidR="006019D8" w:rsidRPr="006770FF" w:rsidRDefault="00463FC7">
      <w:pPr>
        <w:pStyle w:val="Textoindependiente"/>
        <w:tabs>
          <w:tab w:val="left" w:pos="9233"/>
        </w:tabs>
        <w:ind w:left="128"/>
        <w:rPr>
          <w:rFonts w:ascii="Lucida Sans" w:hAnsi="Lucida Sans"/>
          <w:lang w:val="es-MX"/>
        </w:rPr>
      </w:pPr>
      <w:r w:rsidRPr="006770FF">
        <w:rPr>
          <w:rFonts w:ascii="Lucida Sans" w:hAnsi="Lucida Sans"/>
          <w:w w:val="120"/>
          <w:lang w:val="es-MX"/>
        </w:rPr>
        <w:t>ESTE</w:t>
      </w:r>
      <w:r w:rsidRPr="006770FF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DOCUMENTO</w:t>
      </w:r>
      <w:r w:rsidRPr="006770FF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ES</w:t>
      </w:r>
      <w:r w:rsidRPr="006770FF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UNA</w:t>
      </w:r>
      <w:r w:rsidRPr="006770FF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REPRESENTACIÓN</w:t>
      </w:r>
      <w:r w:rsidRPr="006770FF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IMPRESA</w:t>
      </w:r>
      <w:r w:rsidRPr="006770FF">
        <w:rPr>
          <w:rFonts w:ascii="Lucida Sans" w:hAnsi="Lucida Sans"/>
          <w:spacing w:val="32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DE</w:t>
      </w:r>
      <w:r w:rsidRPr="006770FF">
        <w:rPr>
          <w:rFonts w:ascii="Lucida Sans" w:hAnsi="Lucida Sans"/>
          <w:spacing w:val="33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UN</w:t>
      </w:r>
      <w:r w:rsidRPr="006770FF">
        <w:rPr>
          <w:rFonts w:ascii="Lucida Sans" w:hAnsi="Lucida Sans"/>
          <w:spacing w:val="34"/>
          <w:w w:val="120"/>
          <w:lang w:val="es-MX"/>
        </w:rPr>
        <w:t xml:space="preserve"> </w:t>
      </w:r>
      <w:r w:rsidRPr="006770FF">
        <w:rPr>
          <w:rFonts w:ascii="Lucida Sans" w:hAnsi="Lucida Sans"/>
          <w:spacing w:val="-4"/>
          <w:w w:val="120"/>
          <w:lang w:val="es-MX"/>
        </w:rPr>
        <w:t>CFDI</w:t>
      </w:r>
      <w:r w:rsidRPr="006770FF">
        <w:rPr>
          <w:rFonts w:ascii="Lucida Sans" w:hAnsi="Lucida Sans"/>
          <w:lang w:val="es-MX"/>
        </w:rPr>
        <w:tab/>
      </w:r>
      <w:r w:rsidRPr="006770FF">
        <w:rPr>
          <w:rFonts w:ascii="Lucida Sans" w:hAnsi="Lucida Sans"/>
          <w:w w:val="120"/>
          <w:lang w:val="es-MX"/>
        </w:rPr>
        <w:t>PAGO</w:t>
      </w:r>
      <w:r w:rsidRPr="006770FF">
        <w:rPr>
          <w:rFonts w:ascii="Lucida Sans" w:hAnsi="Lucida Sans"/>
          <w:spacing w:val="20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EN</w:t>
      </w:r>
      <w:r w:rsidRPr="006770FF">
        <w:rPr>
          <w:rFonts w:ascii="Lucida Sans" w:hAnsi="Lucida Sans"/>
          <w:spacing w:val="22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UNA</w:t>
      </w:r>
      <w:r w:rsidRPr="006770FF">
        <w:rPr>
          <w:rFonts w:ascii="Lucida Sans" w:hAnsi="Lucida Sans"/>
          <w:spacing w:val="21"/>
          <w:w w:val="120"/>
          <w:lang w:val="es-MX"/>
        </w:rPr>
        <w:t xml:space="preserve"> </w:t>
      </w:r>
      <w:r w:rsidRPr="006770FF">
        <w:rPr>
          <w:rFonts w:ascii="Lucida Sans" w:hAnsi="Lucida Sans"/>
          <w:w w:val="120"/>
          <w:lang w:val="es-MX"/>
        </w:rPr>
        <w:t>SOLA</w:t>
      </w:r>
      <w:r w:rsidRPr="006770FF">
        <w:rPr>
          <w:rFonts w:ascii="Lucida Sans" w:hAnsi="Lucida Sans"/>
          <w:spacing w:val="22"/>
          <w:w w:val="120"/>
          <w:lang w:val="es-MX"/>
        </w:rPr>
        <w:t xml:space="preserve"> </w:t>
      </w:r>
      <w:r w:rsidRPr="006770FF">
        <w:rPr>
          <w:rFonts w:ascii="Lucida Sans" w:hAnsi="Lucida Sans"/>
          <w:spacing w:val="-2"/>
          <w:w w:val="120"/>
          <w:lang w:val="es-MX"/>
        </w:rPr>
        <w:t>EXHIBICION</w:t>
      </w:r>
    </w:p>
    <w:p w14:paraId="739F8937" w14:textId="77777777" w:rsidR="006019D8" w:rsidRPr="006770FF" w:rsidRDefault="006019D8">
      <w:pPr>
        <w:pStyle w:val="Textoindependiente"/>
        <w:rPr>
          <w:rFonts w:ascii="Lucida Sans"/>
          <w:lang w:val="es-MX"/>
        </w:rPr>
      </w:pPr>
    </w:p>
    <w:p w14:paraId="4A5FF399" w14:textId="77777777" w:rsidR="006019D8" w:rsidRPr="006770FF" w:rsidRDefault="006019D8">
      <w:pPr>
        <w:pStyle w:val="Textoindependiente"/>
        <w:rPr>
          <w:rFonts w:ascii="Lucida Sans"/>
          <w:lang w:val="es-MX"/>
        </w:rPr>
      </w:pPr>
    </w:p>
    <w:p w14:paraId="5E110EB8" w14:textId="77777777" w:rsidR="006019D8" w:rsidRPr="006770FF" w:rsidRDefault="006019D8">
      <w:pPr>
        <w:pStyle w:val="Textoindependiente"/>
        <w:spacing w:before="6"/>
        <w:rPr>
          <w:rFonts w:ascii="Lucida Sans"/>
          <w:sz w:val="9"/>
          <w:lang w:val="es-MX"/>
        </w:rPr>
      </w:pPr>
    </w:p>
    <w:p w14:paraId="4F6E9663" w14:textId="77777777" w:rsidR="006019D8" w:rsidRPr="006770FF" w:rsidRDefault="00463FC7">
      <w:pPr>
        <w:pStyle w:val="Textoindependiente"/>
        <w:spacing w:before="1"/>
        <w:ind w:left="127"/>
        <w:rPr>
          <w:rFonts w:ascii="Lucida Sans"/>
          <w:lang w:val="es-MX"/>
        </w:rPr>
      </w:pPr>
      <w:r w:rsidRPr="006770FF">
        <w:rPr>
          <w:rFonts w:ascii="Lucida Sans"/>
          <w:w w:val="130"/>
          <w:lang w:val="es-MX"/>
        </w:rPr>
        <w:t>SIGNIFICADO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ABREVIATURAS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UTILIZADAS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ESTADO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spacing w:val="-2"/>
          <w:w w:val="130"/>
          <w:lang w:val="es-MX"/>
        </w:rPr>
        <w:t>CUENTA:</w:t>
      </w:r>
    </w:p>
    <w:p w14:paraId="608C433B" w14:textId="77777777" w:rsidR="006019D8" w:rsidRPr="006770FF" w:rsidRDefault="006019D8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3"/>
        <w:gridCol w:w="3256"/>
        <w:gridCol w:w="958"/>
        <w:gridCol w:w="2437"/>
        <w:gridCol w:w="841"/>
        <w:gridCol w:w="2803"/>
      </w:tblGrid>
      <w:tr w:rsidR="006019D8" w14:paraId="4EB688AE" w14:textId="77777777">
        <w:trPr>
          <w:trHeight w:val="135"/>
        </w:trPr>
        <w:tc>
          <w:tcPr>
            <w:tcW w:w="743" w:type="dxa"/>
          </w:tcPr>
          <w:p w14:paraId="7FFC2484" w14:textId="77777777" w:rsidR="006019D8" w:rsidRDefault="00463FC7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6" w:type="dxa"/>
          </w:tcPr>
          <w:p w14:paraId="0711E659" w14:textId="77777777" w:rsidR="006019D8" w:rsidRDefault="00463FC7">
            <w:pPr>
              <w:pStyle w:val="TableParagraph"/>
              <w:spacing w:line="110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54BEAAB0" w14:textId="77777777" w:rsidR="006019D8" w:rsidRDefault="00463FC7">
            <w:pPr>
              <w:pStyle w:val="TableParagraph"/>
              <w:spacing w:line="110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7" w:type="dxa"/>
          </w:tcPr>
          <w:p w14:paraId="31A71148" w14:textId="77777777" w:rsidR="006019D8" w:rsidRDefault="00463FC7">
            <w:pPr>
              <w:pStyle w:val="TableParagraph"/>
              <w:spacing w:line="110" w:lineRule="exact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1" w:type="dxa"/>
          </w:tcPr>
          <w:p w14:paraId="714ECDD8" w14:textId="77777777" w:rsidR="006019D8" w:rsidRDefault="00463FC7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3" w:type="dxa"/>
          </w:tcPr>
          <w:p w14:paraId="773BDDBD" w14:textId="77777777" w:rsidR="006019D8" w:rsidRDefault="00463FC7">
            <w:pPr>
              <w:pStyle w:val="TableParagraph"/>
              <w:spacing w:line="110" w:lineRule="exact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6019D8" w14:paraId="67EBFD5F" w14:textId="77777777">
        <w:trPr>
          <w:trHeight w:val="161"/>
        </w:trPr>
        <w:tc>
          <w:tcPr>
            <w:tcW w:w="743" w:type="dxa"/>
          </w:tcPr>
          <w:p w14:paraId="4BA66024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6" w:type="dxa"/>
          </w:tcPr>
          <w:p w14:paraId="48C31241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8" w:type="dxa"/>
          </w:tcPr>
          <w:p w14:paraId="7EA024E5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7" w:type="dxa"/>
          </w:tcPr>
          <w:p w14:paraId="60B46ADD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1" w:type="dxa"/>
          </w:tcPr>
          <w:p w14:paraId="04747BED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3" w:type="dxa"/>
          </w:tcPr>
          <w:p w14:paraId="03C2EC32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6019D8" w14:paraId="45C28B9A" w14:textId="77777777">
        <w:trPr>
          <w:trHeight w:val="160"/>
        </w:trPr>
        <w:tc>
          <w:tcPr>
            <w:tcW w:w="743" w:type="dxa"/>
          </w:tcPr>
          <w:p w14:paraId="63642317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6" w:type="dxa"/>
          </w:tcPr>
          <w:p w14:paraId="13A313AF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8" w:type="dxa"/>
          </w:tcPr>
          <w:p w14:paraId="7236CA62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7" w:type="dxa"/>
          </w:tcPr>
          <w:p w14:paraId="3AFEF914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1" w:type="dxa"/>
          </w:tcPr>
          <w:p w14:paraId="62A64842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3" w:type="dxa"/>
          </w:tcPr>
          <w:p w14:paraId="202EFD92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6019D8" w14:paraId="1D2332C8" w14:textId="77777777">
        <w:trPr>
          <w:trHeight w:val="160"/>
        </w:trPr>
        <w:tc>
          <w:tcPr>
            <w:tcW w:w="743" w:type="dxa"/>
          </w:tcPr>
          <w:p w14:paraId="53726A50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6" w:type="dxa"/>
          </w:tcPr>
          <w:p w14:paraId="676550F5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8" w:type="dxa"/>
          </w:tcPr>
          <w:p w14:paraId="34DFB54D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7" w:type="dxa"/>
          </w:tcPr>
          <w:p w14:paraId="053B0CD7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45683A9E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3" w:type="dxa"/>
          </w:tcPr>
          <w:p w14:paraId="4A9DA72C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6019D8" w14:paraId="3473E263" w14:textId="77777777">
        <w:trPr>
          <w:trHeight w:val="161"/>
        </w:trPr>
        <w:tc>
          <w:tcPr>
            <w:tcW w:w="743" w:type="dxa"/>
          </w:tcPr>
          <w:p w14:paraId="6A5FD66E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6" w:type="dxa"/>
          </w:tcPr>
          <w:p w14:paraId="79B22781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8" w:type="dxa"/>
          </w:tcPr>
          <w:p w14:paraId="42A26F22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7" w:type="dxa"/>
          </w:tcPr>
          <w:p w14:paraId="6C8E3B26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1" w:type="dxa"/>
          </w:tcPr>
          <w:p w14:paraId="27800BCE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3" w:type="dxa"/>
          </w:tcPr>
          <w:p w14:paraId="76519FFF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6019D8" w14:paraId="7C0C186B" w14:textId="77777777">
        <w:trPr>
          <w:trHeight w:val="161"/>
        </w:trPr>
        <w:tc>
          <w:tcPr>
            <w:tcW w:w="743" w:type="dxa"/>
          </w:tcPr>
          <w:p w14:paraId="5CC0C768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6" w:type="dxa"/>
          </w:tcPr>
          <w:p w14:paraId="6AAEB9A5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8" w:type="dxa"/>
          </w:tcPr>
          <w:p w14:paraId="4C14D91D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7" w:type="dxa"/>
          </w:tcPr>
          <w:p w14:paraId="56DA1622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1" w:type="dxa"/>
          </w:tcPr>
          <w:p w14:paraId="07900613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3" w:type="dxa"/>
          </w:tcPr>
          <w:p w14:paraId="3B45B3B6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6019D8" w14:paraId="268116FF" w14:textId="77777777">
        <w:trPr>
          <w:trHeight w:val="160"/>
        </w:trPr>
        <w:tc>
          <w:tcPr>
            <w:tcW w:w="743" w:type="dxa"/>
          </w:tcPr>
          <w:p w14:paraId="7711AFC3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6" w:type="dxa"/>
          </w:tcPr>
          <w:p w14:paraId="7C90C572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8" w:type="dxa"/>
          </w:tcPr>
          <w:p w14:paraId="58F39F1F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7" w:type="dxa"/>
          </w:tcPr>
          <w:p w14:paraId="152C5A15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1" w:type="dxa"/>
          </w:tcPr>
          <w:p w14:paraId="618887BB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3" w:type="dxa"/>
          </w:tcPr>
          <w:p w14:paraId="4DCC024D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6019D8" w14:paraId="6774A7AB" w14:textId="77777777">
        <w:trPr>
          <w:trHeight w:val="161"/>
        </w:trPr>
        <w:tc>
          <w:tcPr>
            <w:tcW w:w="743" w:type="dxa"/>
          </w:tcPr>
          <w:p w14:paraId="415BF201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6" w:type="dxa"/>
          </w:tcPr>
          <w:p w14:paraId="7F5FE122" w14:textId="77777777" w:rsidR="006019D8" w:rsidRPr="006770FF" w:rsidRDefault="00463FC7">
            <w:pPr>
              <w:pStyle w:val="TableParagraph"/>
              <w:spacing w:before="17"/>
              <w:ind w:left="31"/>
              <w:rPr>
                <w:rFonts w:ascii="Lucida Sans" w:hAnsi="Lucida Sans"/>
                <w:sz w:val="10"/>
                <w:lang w:val="es-MX"/>
              </w:rPr>
            </w:pP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6770FF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70FF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6770FF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70FF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6770FF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6770FF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6770FF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8" w:type="dxa"/>
          </w:tcPr>
          <w:p w14:paraId="1C4CCE37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7" w:type="dxa"/>
          </w:tcPr>
          <w:p w14:paraId="498FC702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1" w:type="dxa"/>
          </w:tcPr>
          <w:p w14:paraId="2BD265F4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3" w:type="dxa"/>
          </w:tcPr>
          <w:p w14:paraId="419E0D65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6019D8" w14:paraId="627A79CB" w14:textId="77777777">
        <w:trPr>
          <w:trHeight w:val="161"/>
        </w:trPr>
        <w:tc>
          <w:tcPr>
            <w:tcW w:w="743" w:type="dxa"/>
          </w:tcPr>
          <w:p w14:paraId="01512C02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6" w:type="dxa"/>
          </w:tcPr>
          <w:p w14:paraId="2211F6E2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8" w:type="dxa"/>
          </w:tcPr>
          <w:p w14:paraId="263911BF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7" w:type="dxa"/>
          </w:tcPr>
          <w:p w14:paraId="766AA2F7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1" w:type="dxa"/>
          </w:tcPr>
          <w:p w14:paraId="73FAC65D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3" w:type="dxa"/>
          </w:tcPr>
          <w:p w14:paraId="7698E447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6019D8" w14:paraId="175CFCD7" w14:textId="77777777">
        <w:trPr>
          <w:trHeight w:val="160"/>
        </w:trPr>
        <w:tc>
          <w:tcPr>
            <w:tcW w:w="743" w:type="dxa"/>
          </w:tcPr>
          <w:p w14:paraId="0F9F4048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6" w:type="dxa"/>
          </w:tcPr>
          <w:p w14:paraId="6B71D455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8" w:type="dxa"/>
          </w:tcPr>
          <w:p w14:paraId="08EBBA57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7" w:type="dxa"/>
          </w:tcPr>
          <w:p w14:paraId="56586004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1" w:type="dxa"/>
          </w:tcPr>
          <w:p w14:paraId="17684D13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3" w:type="dxa"/>
          </w:tcPr>
          <w:p w14:paraId="1761A0A8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6019D8" w14:paraId="2CB93CD7" w14:textId="77777777">
        <w:trPr>
          <w:trHeight w:val="161"/>
        </w:trPr>
        <w:tc>
          <w:tcPr>
            <w:tcW w:w="743" w:type="dxa"/>
          </w:tcPr>
          <w:p w14:paraId="655C733C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6" w:type="dxa"/>
          </w:tcPr>
          <w:p w14:paraId="26BDA84E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8" w:type="dxa"/>
          </w:tcPr>
          <w:p w14:paraId="54EE7434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7" w:type="dxa"/>
          </w:tcPr>
          <w:p w14:paraId="5AECCDC0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1" w:type="dxa"/>
          </w:tcPr>
          <w:p w14:paraId="499E16F1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3" w:type="dxa"/>
          </w:tcPr>
          <w:p w14:paraId="50E2ED5F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6019D8" w14:paraId="7709D5D6" w14:textId="77777777">
        <w:trPr>
          <w:trHeight w:val="161"/>
        </w:trPr>
        <w:tc>
          <w:tcPr>
            <w:tcW w:w="743" w:type="dxa"/>
          </w:tcPr>
          <w:p w14:paraId="595FCA16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6" w:type="dxa"/>
          </w:tcPr>
          <w:p w14:paraId="4AD8A0DB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8" w:type="dxa"/>
          </w:tcPr>
          <w:p w14:paraId="739FDCDA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7" w:type="dxa"/>
          </w:tcPr>
          <w:p w14:paraId="56E89B98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1" w:type="dxa"/>
          </w:tcPr>
          <w:p w14:paraId="34A5EE8F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3" w:type="dxa"/>
          </w:tcPr>
          <w:p w14:paraId="5CBDC3B5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6019D8" w14:paraId="4F667A91" w14:textId="77777777">
        <w:trPr>
          <w:trHeight w:val="161"/>
        </w:trPr>
        <w:tc>
          <w:tcPr>
            <w:tcW w:w="743" w:type="dxa"/>
          </w:tcPr>
          <w:p w14:paraId="4F5D5FD6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6" w:type="dxa"/>
          </w:tcPr>
          <w:p w14:paraId="4C328090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8" w:type="dxa"/>
          </w:tcPr>
          <w:p w14:paraId="487AFCC3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7" w:type="dxa"/>
          </w:tcPr>
          <w:p w14:paraId="313FA69F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71E7FD2C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3" w:type="dxa"/>
          </w:tcPr>
          <w:p w14:paraId="6BE871E6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6019D8" w14:paraId="0E11D1F0" w14:textId="77777777">
        <w:trPr>
          <w:trHeight w:val="160"/>
        </w:trPr>
        <w:tc>
          <w:tcPr>
            <w:tcW w:w="743" w:type="dxa"/>
          </w:tcPr>
          <w:p w14:paraId="2978E9D0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6" w:type="dxa"/>
          </w:tcPr>
          <w:p w14:paraId="1EAEA1F0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2C8731B5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7" w:type="dxa"/>
          </w:tcPr>
          <w:p w14:paraId="598AA519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1" w:type="dxa"/>
          </w:tcPr>
          <w:p w14:paraId="36ECA0B3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3" w:type="dxa"/>
          </w:tcPr>
          <w:p w14:paraId="2EDDCD18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6019D8" w14:paraId="70A89D6F" w14:textId="77777777">
        <w:trPr>
          <w:trHeight w:val="161"/>
        </w:trPr>
        <w:tc>
          <w:tcPr>
            <w:tcW w:w="743" w:type="dxa"/>
          </w:tcPr>
          <w:p w14:paraId="5CAF8AD9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6" w:type="dxa"/>
          </w:tcPr>
          <w:p w14:paraId="556E9C8B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8" w:type="dxa"/>
          </w:tcPr>
          <w:p w14:paraId="0F78680D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7" w:type="dxa"/>
          </w:tcPr>
          <w:p w14:paraId="193C6F40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1" w:type="dxa"/>
          </w:tcPr>
          <w:p w14:paraId="3E84AA64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3" w:type="dxa"/>
          </w:tcPr>
          <w:p w14:paraId="02898464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019D8" w14:paraId="6DC0011E" w14:textId="77777777">
        <w:trPr>
          <w:trHeight w:val="161"/>
        </w:trPr>
        <w:tc>
          <w:tcPr>
            <w:tcW w:w="743" w:type="dxa"/>
          </w:tcPr>
          <w:p w14:paraId="0FAC9282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6" w:type="dxa"/>
          </w:tcPr>
          <w:p w14:paraId="6A7D2DE9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8" w:type="dxa"/>
          </w:tcPr>
          <w:p w14:paraId="5F5735AF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7" w:type="dxa"/>
          </w:tcPr>
          <w:p w14:paraId="2FB365F3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1" w:type="dxa"/>
          </w:tcPr>
          <w:p w14:paraId="105AD9EC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3" w:type="dxa"/>
          </w:tcPr>
          <w:p w14:paraId="0866E085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6019D8" w14:paraId="2F37FE07" w14:textId="77777777">
        <w:trPr>
          <w:trHeight w:val="160"/>
        </w:trPr>
        <w:tc>
          <w:tcPr>
            <w:tcW w:w="743" w:type="dxa"/>
          </w:tcPr>
          <w:p w14:paraId="79F7BB94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6" w:type="dxa"/>
          </w:tcPr>
          <w:p w14:paraId="2FE41B52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8" w:type="dxa"/>
          </w:tcPr>
          <w:p w14:paraId="5CF8EAAF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7" w:type="dxa"/>
          </w:tcPr>
          <w:p w14:paraId="545029DE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1" w:type="dxa"/>
          </w:tcPr>
          <w:p w14:paraId="226311E0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3" w:type="dxa"/>
          </w:tcPr>
          <w:p w14:paraId="4DB18B40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6019D8" w14:paraId="40819BFD" w14:textId="77777777">
        <w:trPr>
          <w:trHeight w:val="160"/>
        </w:trPr>
        <w:tc>
          <w:tcPr>
            <w:tcW w:w="743" w:type="dxa"/>
          </w:tcPr>
          <w:p w14:paraId="12191BFA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6" w:type="dxa"/>
          </w:tcPr>
          <w:p w14:paraId="6852F998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8" w:type="dxa"/>
          </w:tcPr>
          <w:p w14:paraId="523E29C3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7" w:type="dxa"/>
          </w:tcPr>
          <w:p w14:paraId="35D50D1C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1" w:type="dxa"/>
          </w:tcPr>
          <w:p w14:paraId="4964BAE5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3" w:type="dxa"/>
          </w:tcPr>
          <w:p w14:paraId="3862C739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6019D8" w14:paraId="13357766" w14:textId="77777777">
        <w:trPr>
          <w:trHeight w:val="161"/>
        </w:trPr>
        <w:tc>
          <w:tcPr>
            <w:tcW w:w="743" w:type="dxa"/>
          </w:tcPr>
          <w:p w14:paraId="474A2149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6" w:type="dxa"/>
          </w:tcPr>
          <w:p w14:paraId="01EBC856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8" w:type="dxa"/>
          </w:tcPr>
          <w:p w14:paraId="4D714469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7" w:type="dxa"/>
          </w:tcPr>
          <w:p w14:paraId="0D5A60B1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1" w:type="dxa"/>
          </w:tcPr>
          <w:p w14:paraId="5F3C2A09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3" w:type="dxa"/>
          </w:tcPr>
          <w:p w14:paraId="22257CE7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6019D8" w14:paraId="062EB637" w14:textId="77777777">
        <w:trPr>
          <w:trHeight w:val="161"/>
        </w:trPr>
        <w:tc>
          <w:tcPr>
            <w:tcW w:w="743" w:type="dxa"/>
          </w:tcPr>
          <w:p w14:paraId="0532307E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6" w:type="dxa"/>
          </w:tcPr>
          <w:p w14:paraId="717AFA3B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8" w:type="dxa"/>
          </w:tcPr>
          <w:p w14:paraId="15DEACF0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7" w:type="dxa"/>
          </w:tcPr>
          <w:p w14:paraId="1A9D1E46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1" w:type="dxa"/>
          </w:tcPr>
          <w:p w14:paraId="189F27EB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3" w:type="dxa"/>
          </w:tcPr>
          <w:p w14:paraId="2CCB1699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6019D8" w14:paraId="474493E0" w14:textId="77777777">
        <w:trPr>
          <w:trHeight w:val="160"/>
        </w:trPr>
        <w:tc>
          <w:tcPr>
            <w:tcW w:w="743" w:type="dxa"/>
          </w:tcPr>
          <w:p w14:paraId="49110C29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6" w:type="dxa"/>
          </w:tcPr>
          <w:p w14:paraId="2E0C52DE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8" w:type="dxa"/>
          </w:tcPr>
          <w:p w14:paraId="29D3DD8D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7" w:type="dxa"/>
          </w:tcPr>
          <w:p w14:paraId="3FE727F7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21F4FBFC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3" w:type="dxa"/>
          </w:tcPr>
          <w:p w14:paraId="4E73B070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FONDOS</w:t>
            </w:r>
          </w:p>
        </w:tc>
      </w:tr>
      <w:tr w:rsidR="006019D8" w14:paraId="0562041A" w14:textId="77777777">
        <w:trPr>
          <w:trHeight w:val="160"/>
        </w:trPr>
        <w:tc>
          <w:tcPr>
            <w:tcW w:w="743" w:type="dxa"/>
          </w:tcPr>
          <w:p w14:paraId="2CE9D463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6" w:type="dxa"/>
          </w:tcPr>
          <w:p w14:paraId="2185B5E7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8" w:type="dxa"/>
          </w:tcPr>
          <w:p w14:paraId="21A033E4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7" w:type="dxa"/>
          </w:tcPr>
          <w:p w14:paraId="19F3648F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1" w:type="dxa"/>
          </w:tcPr>
          <w:p w14:paraId="2965744E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3" w:type="dxa"/>
          </w:tcPr>
          <w:p w14:paraId="342B8A36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6019D8" w14:paraId="5C8221DC" w14:textId="77777777">
        <w:trPr>
          <w:trHeight w:val="161"/>
        </w:trPr>
        <w:tc>
          <w:tcPr>
            <w:tcW w:w="743" w:type="dxa"/>
          </w:tcPr>
          <w:p w14:paraId="1C43FBB1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6" w:type="dxa"/>
          </w:tcPr>
          <w:p w14:paraId="771B6926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719DCB51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7" w:type="dxa"/>
          </w:tcPr>
          <w:p w14:paraId="4D8DCDA6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1" w:type="dxa"/>
          </w:tcPr>
          <w:p w14:paraId="54173072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3" w:type="dxa"/>
          </w:tcPr>
          <w:p w14:paraId="18AA68C6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6019D8" w14:paraId="443E84A1" w14:textId="77777777">
        <w:trPr>
          <w:trHeight w:val="161"/>
        </w:trPr>
        <w:tc>
          <w:tcPr>
            <w:tcW w:w="743" w:type="dxa"/>
          </w:tcPr>
          <w:p w14:paraId="0759DC07" w14:textId="77777777" w:rsidR="006019D8" w:rsidRDefault="00463FC7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6" w:type="dxa"/>
          </w:tcPr>
          <w:p w14:paraId="1D5AA9A0" w14:textId="77777777" w:rsidR="006019D8" w:rsidRDefault="00463FC7">
            <w:pPr>
              <w:pStyle w:val="TableParagraph"/>
              <w:spacing w:before="18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8" w:type="dxa"/>
          </w:tcPr>
          <w:p w14:paraId="3A2A11A1" w14:textId="77777777" w:rsidR="006019D8" w:rsidRDefault="00463FC7">
            <w:pPr>
              <w:pStyle w:val="TableParagraph"/>
              <w:spacing w:before="18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7" w:type="dxa"/>
          </w:tcPr>
          <w:p w14:paraId="7AF3114C" w14:textId="77777777" w:rsidR="006019D8" w:rsidRDefault="00463FC7">
            <w:pPr>
              <w:pStyle w:val="TableParagraph"/>
              <w:spacing w:before="18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1" w:type="dxa"/>
          </w:tcPr>
          <w:p w14:paraId="59EB7935" w14:textId="77777777" w:rsidR="006019D8" w:rsidRDefault="00463FC7">
            <w:pPr>
              <w:pStyle w:val="TableParagraph"/>
              <w:spacing w:before="18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3" w:type="dxa"/>
          </w:tcPr>
          <w:p w14:paraId="3995D5F9" w14:textId="77777777" w:rsidR="006019D8" w:rsidRDefault="00463FC7">
            <w:pPr>
              <w:pStyle w:val="TableParagraph"/>
              <w:spacing w:before="18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6019D8" w14:paraId="799AF07B" w14:textId="77777777">
        <w:trPr>
          <w:trHeight w:val="160"/>
        </w:trPr>
        <w:tc>
          <w:tcPr>
            <w:tcW w:w="743" w:type="dxa"/>
          </w:tcPr>
          <w:p w14:paraId="2D72DFCB" w14:textId="77777777" w:rsidR="006019D8" w:rsidRDefault="00463FC7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6" w:type="dxa"/>
          </w:tcPr>
          <w:p w14:paraId="2B003747" w14:textId="77777777" w:rsidR="006019D8" w:rsidRDefault="00463FC7">
            <w:pPr>
              <w:pStyle w:val="TableParagraph"/>
              <w:spacing w:before="17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8" w:type="dxa"/>
          </w:tcPr>
          <w:p w14:paraId="4255720A" w14:textId="77777777" w:rsidR="006019D8" w:rsidRDefault="00463FC7">
            <w:pPr>
              <w:pStyle w:val="TableParagraph"/>
              <w:spacing w:before="17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7" w:type="dxa"/>
          </w:tcPr>
          <w:p w14:paraId="6304BBE7" w14:textId="77777777" w:rsidR="006019D8" w:rsidRDefault="00463FC7">
            <w:pPr>
              <w:pStyle w:val="TableParagraph"/>
              <w:spacing w:before="17"/>
              <w:ind w:left="25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1" w:type="dxa"/>
          </w:tcPr>
          <w:p w14:paraId="47A977B1" w14:textId="77777777" w:rsidR="006019D8" w:rsidRDefault="00463FC7">
            <w:pPr>
              <w:pStyle w:val="TableParagraph"/>
              <w:spacing w:before="17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3" w:type="dxa"/>
          </w:tcPr>
          <w:p w14:paraId="4B6194EC" w14:textId="77777777" w:rsidR="006019D8" w:rsidRDefault="00463FC7">
            <w:pPr>
              <w:pStyle w:val="TableParagraph"/>
              <w:spacing w:before="17"/>
              <w:ind w:left="11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6019D8" w14:paraId="2785BAA9" w14:textId="77777777">
        <w:trPr>
          <w:trHeight w:val="135"/>
        </w:trPr>
        <w:tc>
          <w:tcPr>
            <w:tcW w:w="743" w:type="dxa"/>
          </w:tcPr>
          <w:p w14:paraId="48089B37" w14:textId="77777777" w:rsidR="006019D8" w:rsidRDefault="00463FC7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6" w:type="dxa"/>
          </w:tcPr>
          <w:p w14:paraId="0D3762A0" w14:textId="77777777" w:rsidR="006019D8" w:rsidRDefault="00463FC7">
            <w:pPr>
              <w:pStyle w:val="TableParagraph"/>
              <w:spacing w:before="17" w:line="97" w:lineRule="exact"/>
              <w:ind w:left="3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8" w:type="dxa"/>
          </w:tcPr>
          <w:p w14:paraId="20CF5F35" w14:textId="77777777" w:rsidR="006019D8" w:rsidRDefault="00463FC7">
            <w:pPr>
              <w:pStyle w:val="TableParagraph"/>
              <w:spacing w:before="17" w:line="97" w:lineRule="exact"/>
              <w:ind w:left="94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7" w:type="dxa"/>
          </w:tcPr>
          <w:p w14:paraId="4E8427E1" w14:textId="77777777" w:rsidR="006019D8" w:rsidRDefault="00463FC7">
            <w:pPr>
              <w:pStyle w:val="TableParagraph"/>
              <w:spacing w:before="17" w:line="97" w:lineRule="exact"/>
              <w:ind w:left="25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1" w:type="dxa"/>
          </w:tcPr>
          <w:p w14:paraId="3EFAC259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3" w:type="dxa"/>
          </w:tcPr>
          <w:p w14:paraId="34FEA17B" w14:textId="77777777" w:rsidR="006019D8" w:rsidRDefault="006019D8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5056AA1A" w14:textId="77777777" w:rsidR="006019D8" w:rsidRDefault="006019D8">
      <w:pPr>
        <w:rPr>
          <w:rFonts w:ascii="Times New Roman"/>
          <w:sz w:val="8"/>
        </w:rPr>
        <w:sectPr w:rsidR="006019D8">
          <w:footerReference w:type="even" r:id="rId39"/>
          <w:pgSz w:w="12240" w:h="15840"/>
          <w:pgMar w:top="1280" w:right="520" w:bottom="280" w:left="160" w:header="205" w:footer="0" w:gutter="0"/>
          <w:cols w:space="720"/>
        </w:sectPr>
      </w:pPr>
    </w:p>
    <w:p w14:paraId="27C896F1" w14:textId="77777777" w:rsidR="006019D8" w:rsidRDefault="006019D8">
      <w:pPr>
        <w:pStyle w:val="Textoindependiente"/>
        <w:spacing w:before="2"/>
        <w:rPr>
          <w:rFonts w:ascii="Lucida Sans"/>
          <w:sz w:val="27"/>
        </w:rPr>
      </w:pPr>
    </w:p>
    <w:p w14:paraId="555359D1" w14:textId="77777777" w:rsidR="006019D8" w:rsidRDefault="006019D8">
      <w:pPr>
        <w:rPr>
          <w:rFonts w:ascii="Lucida Sans"/>
          <w:sz w:val="27"/>
        </w:rPr>
        <w:sectPr w:rsidR="006019D8">
          <w:headerReference w:type="default" r:id="rId40"/>
          <w:footerReference w:type="default" r:id="rId41"/>
          <w:pgSz w:w="12240" w:h="15840"/>
          <w:pgMar w:top="1040" w:right="520" w:bottom="1920" w:left="160" w:header="205" w:footer="1728" w:gutter="0"/>
          <w:cols w:space="720"/>
        </w:sectPr>
      </w:pPr>
    </w:p>
    <w:p w14:paraId="79A97E97" w14:textId="77777777" w:rsidR="006019D8" w:rsidRDefault="006019D8">
      <w:pPr>
        <w:pStyle w:val="Textoindependiente"/>
        <w:spacing w:before="1"/>
        <w:rPr>
          <w:rFonts w:ascii="Lucida Sans"/>
          <w:sz w:val="8"/>
        </w:rPr>
      </w:pPr>
    </w:p>
    <w:p w14:paraId="766A549F" w14:textId="77777777" w:rsidR="006019D8" w:rsidRPr="006770FF" w:rsidRDefault="00463FC7">
      <w:pPr>
        <w:pStyle w:val="Textoindependiente"/>
        <w:ind w:left="499"/>
        <w:rPr>
          <w:lang w:val="es-MX"/>
        </w:rPr>
      </w:pPr>
      <w:r w:rsidRPr="006770FF">
        <w:rPr>
          <w:w w:val="155"/>
          <w:lang w:val="es-MX"/>
        </w:rPr>
        <w:t>COMERCIO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INTERNACIONAL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CARNES</w:t>
      </w:r>
      <w:r w:rsidRPr="006770FF">
        <w:rPr>
          <w:spacing w:val="65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ODELPAS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A</w:t>
      </w:r>
      <w:r w:rsidRPr="006770FF">
        <w:rPr>
          <w:spacing w:val="66"/>
          <w:w w:val="155"/>
          <w:lang w:val="es-MX"/>
        </w:rPr>
        <w:t xml:space="preserve"> </w:t>
      </w:r>
      <w:r w:rsidRPr="006770FF">
        <w:rPr>
          <w:w w:val="155"/>
          <w:lang w:val="es-MX"/>
        </w:rPr>
        <w:t>DE</w:t>
      </w:r>
      <w:r w:rsidRPr="006770FF">
        <w:rPr>
          <w:spacing w:val="67"/>
          <w:w w:val="155"/>
          <w:lang w:val="es-MX"/>
        </w:rPr>
        <w:t xml:space="preserve"> </w:t>
      </w:r>
      <w:r w:rsidRPr="006770FF">
        <w:rPr>
          <w:spacing w:val="-5"/>
          <w:w w:val="155"/>
          <w:lang w:val="es-MX"/>
        </w:rPr>
        <w:t>CV</w:t>
      </w:r>
    </w:p>
    <w:p w14:paraId="683D5C02" w14:textId="77777777" w:rsidR="006019D8" w:rsidRPr="006770FF" w:rsidRDefault="006019D8">
      <w:pPr>
        <w:pStyle w:val="Textoindependiente"/>
        <w:rPr>
          <w:lang w:val="es-MX"/>
        </w:rPr>
      </w:pPr>
    </w:p>
    <w:p w14:paraId="14FFA97F" w14:textId="77777777" w:rsidR="006019D8" w:rsidRPr="006770FF" w:rsidRDefault="006019D8">
      <w:pPr>
        <w:pStyle w:val="Textoindependiente"/>
        <w:spacing w:before="3"/>
        <w:rPr>
          <w:sz w:val="12"/>
          <w:lang w:val="es-MX"/>
        </w:rPr>
      </w:pPr>
    </w:p>
    <w:p w14:paraId="2F162EC6" w14:textId="77777777" w:rsidR="006019D8" w:rsidRPr="006770FF" w:rsidRDefault="00463FC7">
      <w:pPr>
        <w:pStyle w:val="Ttulo2"/>
        <w:spacing w:before="1"/>
        <w:rPr>
          <w:lang w:val="es-MX"/>
        </w:rPr>
      </w:pPr>
      <w:r w:rsidRPr="006770FF">
        <w:rPr>
          <w:spacing w:val="-2"/>
          <w:w w:val="105"/>
          <w:lang w:val="es-MX"/>
        </w:rPr>
        <w:t>0822094474125789173001</w:t>
      </w:r>
    </w:p>
    <w:p w14:paraId="010D4045" w14:textId="77777777" w:rsidR="006019D8" w:rsidRPr="006770FF" w:rsidRDefault="00463FC7">
      <w:pPr>
        <w:spacing w:before="4"/>
        <w:rPr>
          <w:rFonts w:ascii="Courier New"/>
          <w:sz w:val="8"/>
          <w:lang w:val="es-MX"/>
        </w:rPr>
      </w:pPr>
      <w:r w:rsidRPr="006770FF">
        <w:rPr>
          <w:lang w:val="es-MX"/>
        </w:rPr>
        <w:br w:type="column"/>
      </w:r>
    </w:p>
    <w:p w14:paraId="74673E7A" w14:textId="77777777" w:rsidR="006019D8" w:rsidRPr="006770FF" w:rsidRDefault="00463FC7">
      <w:pPr>
        <w:pStyle w:val="Textoindependiente"/>
        <w:ind w:left="498"/>
        <w:rPr>
          <w:lang w:val="es-MX"/>
        </w:rPr>
      </w:pPr>
      <w:r w:rsidRPr="006770FF">
        <w:rPr>
          <w:w w:val="170"/>
          <w:lang w:val="es-MX"/>
        </w:rPr>
        <w:t>CODIGO</w:t>
      </w:r>
      <w:r w:rsidRPr="006770FF">
        <w:rPr>
          <w:spacing w:val="38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DE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CLIENTE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NO.</w:t>
      </w:r>
      <w:r w:rsidRPr="006770FF">
        <w:rPr>
          <w:spacing w:val="39"/>
          <w:w w:val="170"/>
          <w:lang w:val="es-MX"/>
        </w:rPr>
        <w:t xml:space="preserve"> </w:t>
      </w:r>
      <w:r w:rsidRPr="006770FF">
        <w:rPr>
          <w:spacing w:val="-2"/>
          <w:w w:val="170"/>
          <w:lang w:val="es-MX"/>
        </w:rPr>
        <w:t>25789173</w:t>
      </w:r>
    </w:p>
    <w:p w14:paraId="37D4BCFE" w14:textId="77777777" w:rsidR="006019D8" w:rsidRPr="006770FF" w:rsidRDefault="00463FC7">
      <w:pPr>
        <w:pStyle w:val="Textoindependiente"/>
        <w:spacing w:before="73"/>
        <w:ind w:left="498"/>
        <w:rPr>
          <w:lang w:val="es-MX"/>
        </w:rPr>
      </w:pPr>
      <w:proofErr w:type="gramStart"/>
      <w:r w:rsidRPr="006770FF">
        <w:rPr>
          <w:w w:val="120"/>
          <w:lang w:val="es-MX"/>
        </w:rPr>
        <w:t>PERIODO</w:t>
      </w:r>
      <w:r w:rsidRPr="006770FF">
        <w:rPr>
          <w:spacing w:val="-8"/>
          <w:w w:val="245"/>
          <w:lang w:val="es-MX"/>
        </w:rPr>
        <w:t xml:space="preserve"> </w:t>
      </w:r>
      <w:r w:rsidRPr="006770FF">
        <w:rPr>
          <w:w w:val="245"/>
          <w:lang w:val="es-MX"/>
        </w:rPr>
        <w:t>:</w:t>
      </w:r>
      <w:proofErr w:type="gramEnd"/>
      <w:r w:rsidRPr="006770FF">
        <w:rPr>
          <w:spacing w:val="-7"/>
          <w:w w:val="245"/>
          <w:lang w:val="es-MX"/>
        </w:rPr>
        <w:t xml:space="preserve"> </w:t>
      </w:r>
      <w:r w:rsidRPr="006770FF">
        <w:rPr>
          <w:w w:val="140"/>
          <w:lang w:val="es-MX"/>
        </w:rPr>
        <w:t>01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AL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w w:val="140"/>
          <w:lang w:val="es-MX"/>
        </w:rPr>
        <w:t>31</w:t>
      </w:r>
      <w:r w:rsidRPr="006770FF">
        <w:rPr>
          <w:spacing w:val="23"/>
          <w:w w:val="14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AGOSTO</w:t>
      </w:r>
      <w:r w:rsidRPr="006770FF">
        <w:rPr>
          <w:spacing w:val="2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22"/>
          <w:w w:val="140"/>
          <w:lang w:val="es-MX"/>
        </w:rPr>
        <w:t xml:space="preserve"> </w:t>
      </w:r>
      <w:r w:rsidRPr="006770FF">
        <w:rPr>
          <w:spacing w:val="-4"/>
          <w:w w:val="140"/>
          <w:lang w:val="es-MX"/>
        </w:rPr>
        <w:t>2022</w:t>
      </w:r>
    </w:p>
    <w:p w14:paraId="77632639" w14:textId="77777777" w:rsidR="006019D8" w:rsidRPr="006770FF" w:rsidRDefault="006019D8">
      <w:pPr>
        <w:pStyle w:val="Textoindependiente"/>
        <w:spacing w:before="7"/>
        <w:rPr>
          <w:sz w:val="14"/>
          <w:lang w:val="es-MX"/>
        </w:rPr>
      </w:pPr>
    </w:p>
    <w:p w14:paraId="31BE63A0" w14:textId="77777777" w:rsidR="006019D8" w:rsidRDefault="00463FC7">
      <w:pPr>
        <w:pStyle w:val="Textoindependiente"/>
        <w:ind w:left="506"/>
      </w:pPr>
      <w:r>
        <w:rPr>
          <w:w w:val="125"/>
        </w:rPr>
        <w:t>HOJA</w:t>
      </w:r>
      <w:r>
        <w:rPr>
          <w:spacing w:val="32"/>
          <w:w w:val="125"/>
        </w:rPr>
        <w:t xml:space="preserve">  </w:t>
      </w:r>
      <w:r>
        <w:rPr>
          <w:w w:val="125"/>
        </w:rPr>
        <w:t>10</w:t>
      </w:r>
      <w:r>
        <w:rPr>
          <w:spacing w:val="34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5"/>
          <w:w w:val="125"/>
        </w:rPr>
        <w:t>10</w:t>
      </w:r>
    </w:p>
    <w:p w14:paraId="7000C1F8" w14:textId="77777777" w:rsidR="006019D8" w:rsidRDefault="006019D8">
      <w:pPr>
        <w:sectPr w:rsidR="006019D8">
          <w:type w:val="continuous"/>
          <w:pgSz w:w="12240" w:h="15840"/>
          <w:pgMar w:top="740" w:right="520" w:bottom="0" w:left="160" w:header="205" w:footer="0" w:gutter="0"/>
          <w:cols w:num="2" w:space="720" w:equalWidth="0">
            <w:col w:w="5589" w:space="970"/>
            <w:col w:w="5001"/>
          </w:cols>
        </w:sectPr>
      </w:pPr>
    </w:p>
    <w:p w14:paraId="681E46EB" w14:textId="77777777" w:rsidR="006019D8" w:rsidRDefault="00CA5EDD">
      <w:pPr>
        <w:pStyle w:val="Textoindependiente"/>
        <w:spacing w:before="7"/>
        <w:rPr>
          <w:sz w:val="6"/>
        </w:rPr>
      </w:pPr>
      <w:r>
        <w:pict w14:anchorId="47F7711C">
          <v:line id="_x0000_s1031" style="position:absolute;z-index:15752192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7ABB0B25">
          <v:line id="_x0000_s1030" style="position:absolute;z-index:15752704;mso-position-horizontal-relative:page;mso-position-vertical-relative:page" from="583.2pt,571.25pt" to="612pt,571.25pt" strokeweight="2pt">
            <w10:wrap anchorx="page" anchory="page"/>
          </v:line>
        </w:pict>
      </w:r>
    </w:p>
    <w:p w14:paraId="6C93A113" w14:textId="77777777" w:rsidR="006019D8" w:rsidRDefault="00CA5EDD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B8CE188">
          <v:group id="docshapegroup63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769751D5" w14:textId="77777777" w:rsidR="006019D8" w:rsidRDefault="006019D8">
      <w:pPr>
        <w:pStyle w:val="Textoindependiente"/>
        <w:spacing w:before="5"/>
        <w:rPr>
          <w:sz w:val="27"/>
        </w:rPr>
      </w:pPr>
    </w:p>
    <w:p w14:paraId="262B4301" w14:textId="77777777" w:rsidR="006019D8" w:rsidRDefault="006019D8">
      <w:pPr>
        <w:pStyle w:val="Textoindependiente"/>
        <w:rPr>
          <w:sz w:val="8"/>
        </w:rPr>
      </w:pPr>
    </w:p>
    <w:p w14:paraId="64B6431F" w14:textId="77777777" w:rsidR="006019D8" w:rsidRPr="006770FF" w:rsidRDefault="00CA5EDD">
      <w:pPr>
        <w:pStyle w:val="Textoindependiente"/>
        <w:ind w:left="1485" w:right="1177"/>
        <w:jc w:val="center"/>
        <w:rPr>
          <w:rFonts w:ascii="Lucida Sans"/>
          <w:lang w:val="es-MX"/>
        </w:rPr>
      </w:pPr>
      <w:r>
        <w:pict w14:anchorId="46B4FB18">
          <v:line id="_x0000_s1027" style="position:absolute;left:0;text-align:left;z-index:15753216;mso-position-horizontal-relative:page" from="101.15pt,2.55pt" to="245.15pt,2.55pt" strokeweight="1.1pt">
            <w10:wrap anchorx="page"/>
          </v:line>
        </w:pict>
      </w:r>
      <w:r>
        <w:pict w14:anchorId="281195A5">
          <v:line id="_x0000_s1026" style="position:absolute;left:0;text-align:left;z-index:15753728;mso-position-horizontal-relative:page" from="367.2pt,2.55pt" to="511.2pt,2.55pt" strokeweight="1.1pt">
            <w10:wrap anchorx="page"/>
          </v:line>
        </w:pict>
      </w:r>
      <w:r w:rsidR="00463FC7" w:rsidRPr="006770FF">
        <w:rPr>
          <w:rFonts w:ascii="Lucida Sans"/>
          <w:w w:val="125"/>
          <w:lang w:val="es-MX"/>
        </w:rPr>
        <w:t>MENSAJES</w:t>
      </w:r>
      <w:r w:rsidR="00463FC7" w:rsidRPr="006770FF">
        <w:rPr>
          <w:rFonts w:ascii="Lucida Sans"/>
          <w:spacing w:val="44"/>
          <w:w w:val="125"/>
          <w:lang w:val="es-MX"/>
        </w:rPr>
        <w:t xml:space="preserve"> </w:t>
      </w:r>
      <w:r w:rsidR="00463FC7" w:rsidRPr="006770FF">
        <w:rPr>
          <w:rFonts w:ascii="Lucida Sans"/>
          <w:spacing w:val="-2"/>
          <w:w w:val="125"/>
          <w:lang w:val="es-MX"/>
        </w:rPr>
        <w:t>IMPORTANTES</w:t>
      </w:r>
    </w:p>
    <w:p w14:paraId="3F39DA39" w14:textId="77777777" w:rsidR="006019D8" w:rsidRPr="006770FF" w:rsidRDefault="006019D8">
      <w:pPr>
        <w:pStyle w:val="Textoindependiente"/>
        <w:rPr>
          <w:rFonts w:ascii="Lucida Sans"/>
          <w:sz w:val="20"/>
          <w:lang w:val="es-MX"/>
        </w:rPr>
      </w:pPr>
    </w:p>
    <w:p w14:paraId="29758E02" w14:textId="77777777" w:rsidR="006019D8" w:rsidRPr="006770FF" w:rsidRDefault="006019D8">
      <w:pPr>
        <w:pStyle w:val="Textoindependiente"/>
        <w:spacing w:before="10"/>
        <w:rPr>
          <w:rFonts w:ascii="Lucida Sans"/>
          <w:sz w:val="16"/>
          <w:lang w:val="es-MX"/>
        </w:rPr>
      </w:pPr>
    </w:p>
    <w:p w14:paraId="1DD59947" w14:textId="77777777" w:rsidR="006019D8" w:rsidRPr="006770FF" w:rsidRDefault="006019D8">
      <w:pPr>
        <w:pStyle w:val="Textoindependiente"/>
        <w:spacing w:before="3"/>
        <w:rPr>
          <w:rFonts w:ascii="Lucida Sans"/>
          <w:sz w:val="8"/>
          <w:lang w:val="es-MX"/>
        </w:rPr>
      </w:pPr>
    </w:p>
    <w:p w14:paraId="2665F543" w14:textId="77777777" w:rsidR="006019D8" w:rsidRPr="006770FF" w:rsidRDefault="00463FC7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6770FF">
        <w:rPr>
          <w:w w:val="135"/>
          <w:lang w:val="es-MX"/>
        </w:rPr>
        <w:t>SI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DESEA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RECIBIR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TRANSFERENCIAS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ELECTRONICAS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FONDOS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INTERBANCARIAS,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DEBERA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INFORMAR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PERSONA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QUE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ENVIARA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TRANSFERENCIAS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RESPECTIVAS,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NUMERO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CLAVE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BANCARIA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ESTANDARIZADA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(CLABE)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CUENTA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RECEPTORA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97"/>
          <w:lang w:val="es-MX"/>
        </w:rPr>
        <w:t>FO</w:t>
      </w:r>
      <w:r w:rsidRPr="006770FF">
        <w:rPr>
          <w:spacing w:val="-1"/>
          <w:w w:val="97"/>
          <w:lang w:val="es-MX"/>
        </w:rPr>
        <w:t>N</w:t>
      </w:r>
      <w:r w:rsidRPr="006770FF">
        <w:rPr>
          <w:w w:val="94"/>
          <w:lang w:val="es-MX"/>
        </w:rPr>
        <w:t>DO</w:t>
      </w:r>
      <w:r w:rsidRPr="006770FF">
        <w:rPr>
          <w:spacing w:val="-1"/>
          <w:w w:val="94"/>
          <w:lang w:val="es-MX"/>
        </w:rPr>
        <w:t>S</w:t>
      </w:r>
      <w:r w:rsidRPr="006770FF">
        <w:rPr>
          <w:spacing w:val="1"/>
          <w:w w:val="267"/>
          <w:lang w:val="es-MX"/>
        </w:rPr>
        <w:t>,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SEGUN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SE</w:t>
      </w:r>
      <w:r w:rsidRPr="006770FF">
        <w:rPr>
          <w:spacing w:val="38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INDICA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EN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ESTE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ESTADO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38"/>
          <w:w w:val="134"/>
          <w:lang w:val="es-MX"/>
        </w:rPr>
        <w:t xml:space="preserve"> </w:t>
      </w:r>
      <w:r w:rsidRPr="006770FF">
        <w:rPr>
          <w:w w:val="108"/>
          <w:lang w:val="es-MX"/>
        </w:rPr>
        <w:t>CU</w:t>
      </w:r>
      <w:r w:rsidRPr="006770FF">
        <w:rPr>
          <w:spacing w:val="-1"/>
          <w:w w:val="108"/>
          <w:lang w:val="es-MX"/>
        </w:rPr>
        <w:t>E</w:t>
      </w:r>
      <w:r w:rsidRPr="006770FF">
        <w:rPr>
          <w:w w:val="114"/>
          <w:lang w:val="es-MX"/>
        </w:rPr>
        <w:t>NT</w:t>
      </w:r>
      <w:r w:rsidRPr="006770FF">
        <w:rPr>
          <w:spacing w:val="-1"/>
          <w:w w:val="114"/>
          <w:lang w:val="es-MX"/>
        </w:rPr>
        <w:t>A</w:t>
      </w:r>
      <w:r w:rsidRPr="006770FF">
        <w:rPr>
          <w:spacing w:val="1"/>
          <w:w w:val="278"/>
          <w:lang w:val="es-MX"/>
        </w:rPr>
        <w:t>,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ASI</w:t>
      </w:r>
      <w:r w:rsidRPr="006770FF">
        <w:rPr>
          <w:spacing w:val="3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COMO</w:t>
      </w:r>
      <w:r w:rsidRPr="006770FF">
        <w:rPr>
          <w:spacing w:val="35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</w:t>
      </w:r>
      <w:r w:rsidRPr="006770FF">
        <w:rPr>
          <w:spacing w:val="34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NOMBRE</w:t>
      </w:r>
      <w:r w:rsidRPr="006770FF">
        <w:rPr>
          <w:spacing w:val="34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34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ESTE</w:t>
      </w:r>
      <w:r w:rsidRPr="006770FF">
        <w:rPr>
          <w:spacing w:val="35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BANCO.</w:t>
      </w:r>
    </w:p>
    <w:p w14:paraId="307ED538" w14:textId="77777777" w:rsidR="006019D8" w:rsidRPr="006770FF" w:rsidRDefault="006019D8">
      <w:pPr>
        <w:pStyle w:val="Textoindependiente"/>
        <w:rPr>
          <w:lang w:val="es-MX"/>
        </w:rPr>
      </w:pPr>
    </w:p>
    <w:p w14:paraId="0CC6A2EF" w14:textId="77777777" w:rsidR="006019D8" w:rsidRPr="006770FF" w:rsidRDefault="006019D8">
      <w:pPr>
        <w:pStyle w:val="Textoindependiente"/>
        <w:spacing w:before="9"/>
        <w:rPr>
          <w:lang w:val="es-MX"/>
        </w:rPr>
      </w:pPr>
    </w:p>
    <w:p w14:paraId="3B655948" w14:textId="77777777" w:rsidR="006019D8" w:rsidRPr="006770FF" w:rsidRDefault="00463FC7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6770FF">
        <w:rPr>
          <w:w w:val="125"/>
          <w:lang w:val="es-MX"/>
        </w:rPr>
        <w:t xml:space="preserve">ESTIMADO CLIENTE: POR MEDIO DEL PRESENTE LE </w:t>
      </w:r>
      <w:r w:rsidRPr="006770FF">
        <w:rPr>
          <w:w w:val="120"/>
          <w:lang w:val="es-MX"/>
        </w:rPr>
        <w:t>RECORDAMOS</w:t>
      </w:r>
      <w:r w:rsidRPr="006770FF">
        <w:rPr>
          <w:w w:val="125"/>
          <w:lang w:val="es-MX"/>
        </w:rPr>
        <w:t xml:space="preserve"> QUE TODAS LAS TRANSACCIONES/OPERACIONES</w:t>
      </w:r>
      <w:r w:rsidRPr="006770FF">
        <w:rPr>
          <w:spacing w:val="33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REALIZADAS CON CHEQUES PROVENIENTES DE OTROS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03"/>
          <w:lang w:val="es-MX"/>
        </w:rPr>
        <w:t>BA</w:t>
      </w:r>
      <w:r w:rsidRPr="006770FF">
        <w:rPr>
          <w:spacing w:val="-1"/>
          <w:w w:val="103"/>
          <w:lang w:val="es-MX"/>
        </w:rPr>
        <w:t>N</w:t>
      </w:r>
      <w:r w:rsidRPr="006770FF">
        <w:rPr>
          <w:w w:val="98"/>
          <w:lang w:val="es-MX"/>
        </w:rPr>
        <w:t>CO</w:t>
      </w:r>
      <w:r w:rsidRPr="006770FF">
        <w:rPr>
          <w:spacing w:val="-1"/>
          <w:w w:val="98"/>
          <w:lang w:val="es-MX"/>
        </w:rPr>
        <w:t>S</w:t>
      </w:r>
      <w:r w:rsidRPr="006770FF">
        <w:rPr>
          <w:spacing w:val="1"/>
          <w:w w:val="271"/>
          <w:lang w:val="es-MX"/>
        </w:rPr>
        <w:t>,</w:t>
      </w:r>
      <w:r w:rsidRPr="006770FF">
        <w:rPr>
          <w:spacing w:val="3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(INCLUSO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CHEQUES</w:t>
      </w:r>
      <w:r w:rsidRPr="006770FF">
        <w:rPr>
          <w:spacing w:val="3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CERTIFICADOS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Y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CAJA)</w:t>
      </w:r>
      <w:r w:rsidRPr="006770FF">
        <w:rPr>
          <w:spacing w:val="3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AL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SER</w:t>
      </w:r>
      <w:r w:rsidRPr="006770FF">
        <w:rPr>
          <w:spacing w:val="36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RECIBIDOS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EN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NUESTRAS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SUCURSALES,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LA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DISPONIBILIDAD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LOS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FONDOS</w:t>
      </w:r>
      <w:r w:rsidRPr="006770FF">
        <w:rPr>
          <w:spacing w:val="36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(SIN</w:t>
      </w:r>
      <w:r w:rsidRPr="006770FF">
        <w:rPr>
          <w:spacing w:val="36"/>
          <w:w w:val="135"/>
          <w:lang w:val="es-MX"/>
        </w:rPr>
        <w:t xml:space="preserve"> </w:t>
      </w:r>
      <w:r w:rsidRPr="006770FF">
        <w:rPr>
          <w:w w:val="125"/>
          <w:lang w:val="es-MX"/>
        </w:rPr>
        <w:t>QUE</w:t>
      </w:r>
      <w:r w:rsidRPr="006770FF">
        <w:rPr>
          <w:spacing w:val="37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HAYA</w:t>
      </w:r>
      <w:r w:rsidRPr="006770FF">
        <w:rPr>
          <w:spacing w:val="3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ALGUNA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CAUSA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PREVIA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RECHAZO</w:t>
      </w:r>
      <w:r w:rsidRPr="006770FF">
        <w:rPr>
          <w:spacing w:val="31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U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ORDEN</w:t>
      </w:r>
      <w:r w:rsidRPr="006770FF">
        <w:rPr>
          <w:spacing w:val="3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NO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PAGO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CHEQUE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POR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EL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OTRO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BANCO)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SERA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AL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DIA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SIGUIENTE</w:t>
      </w:r>
      <w:r w:rsidRPr="006770FF">
        <w:rPr>
          <w:spacing w:val="31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HABIL</w:t>
      </w:r>
      <w:r w:rsidRPr="006770FF">
        <w:rPr>
          <w:spacing w:val="29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A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SU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DEPOSITO,</w:t>
      </w:r>
      <w:r w:rsidRPr="006770FF">
        <w:rPr>
          <w:spacing w:val="31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DESPUES</w:t>
      </w:r>
      <w:r w:rsidRPr="006770FF">
        <w:rPr>
          <w:spacing w:val="3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8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LAS</w:t>
      </w:r>
      <w:r w:rsidRPr="006770FF">
        <w:rPr>
          <w:spacing w:val="26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12:00</w:t>
      </w:r>
      <w:r w:rsidRPr="006770FF">
        <w:rPr>
          <w:spacing w:val="26"/>
          <w:w w:val="135"/>
          <w:lang w:val="es-MX"/>
        </w:rPr>
        <w:t xml:space="preserve"> </w:t>
      </w:r>
      <w:r w:rsidRPr="006770FF">
        <w:rPr>
          <w:w w:val="125"/>
          <w:lang w:val="es-MX"/>
        </w:rPr>
        <w:t>HORAS.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 xml:space="preserve">EN </w:t>
      </w:r>
      <w:r w:rsidRPr="006770FF">
        <w:rPr>
          <w:lang w:val="es-MX"/>
        </w:rPr>
        <w:t>CO</w:t>
      </w:r>
      <w:r w:rsidRPr="006770FF">
        <w:rPr>
          <w:spacing w:val="-1"/>
          <w:lang w:val="es-MX"/>
        </w:rPr>
        <w:t>N</w:t>
      </w:r>
      <w:r w:rsidRPr="006770FF">
        <w:rPr>
          <w:w w:val="108"/>
          <w:lang w:val="es-MX"/>
        </w:rPr>
        <w:t>SE</w:t>
      </w:r>
      <w:r w:rsidRPr="006770FF">
        <w:rPr>
          <w:spacing w:val="-1"/>
          <w:w w:val="108"/>
          <w:lang w:val="es-MX"/>
        </w:rPr>
        <w:t>C</w:t>
      </w:r>
      <w:r w:rsidRPr="006770FF">
        <w:rPr>
          <w:w w:val="106"/>
          <w:lang w:val="es-MX"/>
        </w:rPr>
        <w:t>UE</w:t>
      </w:r>
      <w:r w:rsidRPr="006770FF">
        <w:rPr>
          <w:spacing w:val="-1"/>
          <w:w w:val="106"/>
          <w:lang w:val="es-MX"/>
        </w:rPr>
        <w:t>N</w:t>
      </w:r>
      <w:r w:rsidRPr="006770FF">
        <w:rPr>
          <w:w w:val="135"/>
          <w:lang w:val="es-MX"/>
        </w:rPr>
        <w:t>CI</w:t>
      </w:r>
      <w:r w:rsidRPr="006770FF">
        <w:rPr>
          <w:spacing w:val="-1"/>
          <w:w w:val="135"/>
          <w:lang w:val="es-MX"/>
        </w:rPr>
        <w:t>A</w:t>
      </w:r>
      <w:r w:rsidRPr="006770FF">
        <w:rPr>
          <w:spacing w:val="1"/>
          <w:w w:val="276"/>
          <w:lang w:val="es-MX"/>
        </w:rPr>
        <w:t>,</w:t>
      </w:r>
      <w:r w:rsidRPr="006770FF">
        <w:rPr>
          <w:spacing w:val="-1"/>
          <w:w w:val="124"/>
          <w:lang w:val="es-MX"/>
        </w:rPr>
        <w:t xml:space="preserve"> </w:t>
      </w:r>
      <w:r w:rsidRPr="006770FF">
        <w:rPr>
          <w:w w:val="125"/>
          <w:lang w:val="es-MX"/>
        </w:rPr>
        <w:t xml:space="preserve">LE </w:t>
      </w:r>
      <w:r w:rsidRPr="006770FF">
        <w:rPr>
          <w:w w:val="120"/>
          <w:lang w:val="es-MX"/>
        </w:rPr>
        <w:t xml:space="preserve">RECORDAMOS </w:t>
      </w:r>
      <w:r w:rsidRPr="006770FF">
        <w:rPr>
          <w:w w:val="125"/>
          <w:lang w:val="es-MX"/>
        </w:rPr>
        <w:t xml:space="preserve">TOMAR LAS PRECAUCIONES NECESARIAS Y CONVENIENTES PARA EVITAR LA ENTREGA DE </w:t>
      </w:r>
      <w:r w:rsidRPr="006770FF">
        <w:rPr>
          <w:w w:val="105"/>
          <w:lang w:val="es-MX"/>
        </w:rPr>
        <w:t>PR</w:t>
      </w:r>
      <w:r w:rsidRPr="006770FF">
        <w:rPr>
          <w:spacing w:val="-1"/>
          <w:w w:val="105"/>
          <w:lang w:val="es-MX"/>
        </w:rPr>
        <w:t>O</w:t>
      </w:r>
      <w:r w:rsidRPr="006770FF">
        <w:rPr>
          <w:w w:val="105"/>
          <w:lang w:val="es-MX"/>
        </w:rPr>
        <w:t>DU</w:t>
      </w:r>
      <w:r w:rsidRPr="006770FF">
        <w:rPr>
          <w:spacing w:val="-1"/>
          <w:w w:val="105"/>
          <w:lang w:val="es-MX"/>
        </w:rPr>
        <w:t>C</w:t>
      </w:r>
      <w:r w:rsidRPr="006770FF">
        <w:rPr>
          <w:w w:val="111"/>
          <w:lang w:val="es-MX"/>
        </w:rPr>
        <w:t>TO</w:t>
      </w:r>
      <w:r w:rsidRPr="006770FF">
        <w:rPr>
          <w:spacing w:val="-1"/>
          <w:w w:val="111"/>
          <w:lang w:val="es-MX"/>
        </w:rPr>
        <w:t>S</w:t>
      </w:r>
      <w:r w:rsidRPr="006770FF">
        <w:rPr>
          <w:spacing w:val="1"/>
          <w:w w:val="278"/>
          <w:lang w:val="es-MX"/>
        </w:rPr>
        <w:t>,</w:t>
      </w:r>
      <w:r w:rsidRPr="006770FF">
        <w:rPr>
          <w:spacing w:val="-1"/>
          <w:w w:val="124"/>
          <w:lang w:val="es-MX"/>
        </w:rPr>
        <w:t xml:space="preserve"> </w:t>
      </w:r>
      <w:r w:rsidRPr="006770FF">
        <w:rPr>
          <w:w w:val="125"/>
          <w:lang w:val="es-MX"/>
        </w:rPr>
        <w:t>MERCANCIAS, BIENES Y/O</w:t>
      </w:r>
      <w:r w:rsidRPr="006770FF">
        <w:rPr>
          <w:spacing w:val="40"/>
          <w:w w:val="125"/>
          <w:lang w:val="es-MX"/>
        </w:rPr>
        <w:t xml:space="preserve"> </w:t>
      </w:r>
      <w:r w:rsidRPr="006770FF">
        <w:rPr>
          <w:w w:val="120"/>
          <w:lang w:val="es-MX"/>
        </w:rPr>
        <w:t>DOCUMENTOS</w:t>
      </w:r>
      <w:r w:rsidRPr="006770FF">
        <w:rPr>
          <w:spacing w:val="21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OBJETO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LAS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TRANSACCIONES,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HASTA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QUE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CUENTE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CON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LA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DISPONIBILIDAD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DE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LOS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RECURSOS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EN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125"/>
          <w:lang w:val="es-MX"/>
        </w:rPr>
        <w:t>SU</w:t>
      </w:r>
      <w:r w:rsidRPr="006770FF">
        <w:rPr>
          <w:spacing w:val="20"/>
          <w:w w:val="125"/>
          <w:lang w:val="es-MX"/>
        </w:rPr>
        <w:t xml:space="preserve"> </w:t>
      </w:r>
      <w:r w:rsidRPr="006770FF">
        <w:rPr>
          <w:w w:val="98"/>
          <w:lang w:val="es-MX"/>
        </w:rPr>
        <w:t>CU</w:t>
      </w:r>
      <w:r w:rsidRPr="006770FF">
        <w:rPr>
          <w:spacing w:val="-1"/>
          <w:w w:val="98"/>
          <w:lang w:val="es-MX"/>
        </w:rPr>
        <w:t>E</w:t>
      </w:r>
      <w:r w:rsidRPr="006770FF">
        <w:rPr>
          <w:w w:val="104"/>
          <w:lang w:val="es-MX"/>
        </w:rPr>
        <w:t>NT</w:t>
      </w:r>
      <w:r w:rsidRPr="006770FF">
        <w:rPr>
          <w:spacing w:val="-1"/>
          <w:w w:val="104"/>
          <w:lang w:val="es-MX"/>
        </w:rPr>
        <w:t>A</w:t>
      </w:r>
      <w:r w:rsidRPr="006770FF">
        <w:rPr>
          <w:spacing w:val="1"/>
          <w:w w:val="268"/>
          <w:lang w:val="es-MX"/>
        </w:rPr>
        <w:t>.</w:t>
      </w:r>
    </w:p>
    <w:p w14:paraId="3A1EEA4F" w14:textId="77777777" w:rsidR="006019D8" w:rsidRPr="006770FF" w:rsidRDefault="006019D8">
      <w:pPr>
        <w:pStyle w:val="Textoindependiente"/>
        <w:rPr>
          <w:lang w:val="es-MX"/>
        </w:rPr>
      </w:pPr>
    </w:p>
    <w:p w14:paraId="4F0FB9A8" w14:textId="77777777" w:rsidR="006019D8" w:rsidRPr="006770FF" w:rsidRDefault="006019D8">
      <w:pPr>
        <w:pStyle w:val="Textoindependiente"/>
        <w:spacing w:before="9"/>
        <w:rPr>
          <w:lang w:val="es-MX"/>
        </w:rPr>
      </w:pPr>
    </w:p>
    <w:p w14:paraId="29523D85" w14:textId="77777777" w:rsidR="006019D8" w:rsidRPr="006770FF" w:rsidRDefault="00463FC7">
      <w:pPr>
        <w:pStyle w:val="Textoindependiente"/>
        <w:ind w:left="128"/>
        <w:jc w:val="both"/>
        <w:rPr>
          <w:lang w:val="es-MX"/>
        </w:rPr>
      </w:pPr>
      <w:r w:rsidRPr="006770FF">
        <w:rPr>
          <w:w w:val="120"/>
          <w:lang w:val="es-MX"/>
        </w:rPr>
        <w:t>INCUMPLIR</w:t>
      </w:r>
      <w:r w:rsidRPr="006770FF">
        <w:rPr>
          <w:spacing w:val="32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SUS</w:t>
      </w:r>
      <w:r w:rsidRPr="006770FF">
        <w:rPr>
          <w:spacing w:val="33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OBLIGACIONES</w:t>
      </w:r>
      <w:r w:rsidRPr="006770FF">
        <w:rPr>
          <w:spacing w:val="33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LE</w:t>
      </w:r>
      <w:r w:rsidRPr="006770FF">
        <w:rPr>
          <w:spacing w:val="32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PUEDE</w:t>
      </w:r>
      <w:r w:rsidRPr="006770FF">
        <w:rPr>
          <w:spacing w:val="33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GENERAR</w:t>
      </w:r>
      <w:r w:rsidRPr="006770FF">
        <w:rPr>
          <w:spacing w:val="33"/>
          <w:w w:val="120"/>
          <w:lang w:val="es-MX"/>
        </w:rPr>
        <w:t xml:space="preserve"> </w:t>
      </w:r>
      <w:r w:rsidRPr="006770FF">
        <w:rPr>
          <w:spacing w:val="-2"/>
          <w:w w:val="120"/>
          <w:lang w:val="es-MX"/>
        </w:rPr>
        <w:t>COMISIONES.</w:t>
      </w:r>
    </w:p>
    <w:p w14:paraId="530EE8D6" w14:textId="77777777" w:rsidR="006019D8" w:rsidRPr="006770FF" w:rsidRDefault="006019D8">
      <w:pPr>
        <w:pStyle w:val="Textoindependiente"/>
        <w:rPr>
          <w:lang w:val="es-MX"/>
        </w:rPr>
      </w:pPr>
    </w:p>
    <w:p w14:paraId="7E074B8E" w14:textId="77777777" w:rsidR="006019D8" w:rsidRPr="006770FF" w:rsidRDefault="006019D8">
      <w:pPr>
        <w:pStyle w:val="Textoindependiente"/>
        <w:rPr>
          <w:lang w:val="es-MX"/>
        </w:rPr>
      </w:pPr>
    </w:p>
    <w:p w14:paraId="78EA836A" w14:textId="77777777" w:rsidR="006019D8" w:rsidRPr="006770FF" w:rsidRDefault="006019D8">
      <w:pPr>
        <w:pStyle w:val="Textoindependiente"/>
        <w:rPr>
          <w:lang w:val="es-MX"/>
        </w:rPr>
      </w:pPr>
    </w:p>
    <w:p w14:paraId="57C06B06" w14:textId="77777777" w:rsidR="006019D8" w:rsidRPr="006770FF" w:rsidRDefault="006019D8">
      <w:pPr>
        <w:pStyle w:val="Textoindependiente"/>
        <w:spacing w:before="5"/>
        <w:rPr>
          <w:sz w:val="11"/>
          <w:lang w:val="es-MX"/>
        </w:rPr>
      </w:pPr>
    </w:p>
    <w:p w14:paraId="0BD6A637" w14:textId="77777777" w:rsidR="006019D8" w:rsidRPr="006770FF" w:rsidRDefault="00463FC7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6770FF">
        <w:rPr>
          <w:w w:val="120"/>
          <w:lang w:val="es-MX"/>
        </w:rPr>
        <w:t>BANCO</w:t>
      </w:r>
      <w:r w:rsidRPr="006770FF">
        <w:rPr>
          <w:spacing w:val="6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SANTANDER</w:t>
      </w:r>
      <w:r w:rsidRPr="006770FF">
        <w:rPr>
          <w:spacing w:val="66"/>
          <w:w w:val="129"/>
          <w:lang w:val="es-MX"/>
        </w:rPr>
        <w:t xml:space="preserve"> </w:t>
      </w:r>
      <w:r w:rsidRPr="006770FF">
        <w:rPr>
          <w:w w:val="95"/>
          <w:lang w:val="es-MX"/>
        </w:rPr>
        <w:t>ME</w:t>
      </w:r>
      <w:r w:rsidRPr="006770FF">
        <w:rPr>
          <w:spacing w:val="-1"/>
          <w:w w:val="95"/>
          <w:lang w:val="es-MX"/>
        </w:rPr>
        <w:t>X</w:t>
      </w:r>
      <w:r w:rsidRPr="006770FF">
        <w:rPr>
          <w:w w:val="118"/>
          <w:lang w:val="es-MX"/>
        </w:rPr>
        <w:t>IC</w:t>
      </w:r>
      <w:r w:rsidRPr="006770FF">
        <w:rPr>
          <w:spacing w:val="-1"/>
          <w:w w:val="118"/>
          <w:lang w:val="es-MX"/>
        </w:rPr>
        <w:t>O</w:t>
      </w:r>
      <w:r w:rsidRPr="006770FF">
        <w:rPr>
          <w:spacing w:val="1"/>
          <w:w w:val="268"/>
          <w:lang w:val="es-MX"/>
        </w:rPr>
        <w:t>,</w:t>
      </w:r>
      <w:r w:rsidRPr="006770FF">
        <w:rPr>
          <w:spacing w:val="40"/>
          <w:w w:val="170"/>
          <w:lang w:val="es-MX"/>
        </w:rPr>
        <w:t xml:space="preserve"> </w:t>
      </w:r>
      <w:r w:rsidRPr="006770FF">
        <w:rPr>
          <w:w w:val="170"/>
          <w:lang w:val="es-MX"/>
        </w:rPr>
        <w:t>S.A.,</w:t>
      </w:r>
      <w:r w:rsidRPr="006770FF">
        <w:rPr>
          <w:spacing w:val="40"/>
          <w:w w:val="170"/>
          <w:lang w:val="es-MX"/>
        </w:rPr>
        <w:t xml:space="preserve"> </w:t>
      </w:r>
      <w:r w:rsidRPr="006770FF">
        <w:rPr>
          <w:w w:val="120"/>
          <w:lang w:val="es-MX"/>
        </w:rPr>
        <w:t>HACE</w:t>
      </w:r>
      <w:r w:rsidRPr="006770FF">
        <w:rPr>
          <w:spacing w:val="6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DEL</w:t>
      </w:r>
      <w:r w:rsidRPr="006770FF">
        <w:rPr>
          <w:spacing w:val="6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CONOCIMIENTO</w:t>
      </w:r>
      <w:r w:rsidRPr="006770FF">
        <w:rPr>
          <w:spacing w:val="69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DEL</w:t>
      </w:r>
      <w:r w:rsidRPr="006770FF">
        <w:rPr>
          <w:spacing w:val="6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CLIENTE</w:t>
      </w:r>
      <w:r w:rsidRPr="006770FF">
        <w:rPr>
          <w:spacing w:val="6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QUE</w:t>
      </w:r>
      <w:r w:rsidRPr="006770FF">
        <w:rPr>
          <w:spacing w:val="6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UNICAMENTE</w:t>
      </w:r>
      <w:r w:rsidRPr="006770FF">
        <w:rPr>
          <w:spacing w:val="69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ESTAN</w:t>
      </w:r>
      <w:r w:rsidRPr="006770FF">
        <w:rPr>
          <w:spacing w:val="67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GARANTIZADOS</w:t>
      </w:r>
      <w:r w:rsidRPr="006770FF">
        <w:rPr>
          <w:spacing w:val="69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POR</w:t>
      </w:r>
      <w:r w:rsidRPr="006770FF">
        <w:rPr>
          <w:spacing w:val="6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IPAB: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20"/>
          <w:lang w:val="es-MX"/>
        </w:rPr>
        <w:t>LOS</w:t>
      </w:r>
      <w:r w:rsidRPr="006770FF">
        <w:rPr>
          <w:spacing w:val="66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DEPOSITOS</w:t>
      </w:r>
      <w:r w:rsidRPr="006770FF">
        <w:rPr>
          <w:spacing w:val="6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BANCARIOS</w:t>
      </w:r>
      <w:r w:rsidRPr="006770FF">
        <w:rPr>
          <w:spacing w:val="68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DINERO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VISTA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RETIRABLES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DIAS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02"/>
          <w:lang w:val="es-MX"/>
        </w:rPr>
        <w:t>PR</w:t>
      </w:r>
      <w:r w:rsidRPr="006770FF">
        <w:rPr>
          <w:spacing w:val="-1"/>
          <w:w w:val="102"/>
          <w:lang w:val="es-MX"/>
        </w:rPr>
        <w:t>E</w:t>
      </w:r>
      <w:r w:rsidRPr="006770FF">
        <w:rPr>
          <w:w w:val="109"/>
          <w:lang w:val="es-MX"/>
        </w:rPr>
        <w:t>ES</w:t>
      </w:r>
      <w:r w:rsidRPr="006770FF">
        <w:rPr>
          <w:spacing w:val="-1"/>
          <w:w w:val="109"/>
          <w:lang w:val="es-MX"/>
        </w:rPr>
        <w:t>T</w:t>
      </w:r>
      <w:r w:rsidRPr="006770FF">
        <w:rPr>
          <w:w w:val="112"/>
          <w:lang w:val="es-MX"/>
        </w:rPr>
        <w:t>AB</w:t>
      </w:r>
      <w:r w:rsidRPr="006770FF">
        <w:rPr>
          <w:spacing w:val="-1"/>
          <w:w w:val="112"/>
          <w:lang w:val="es-MX"/>
        </w:rPr>
        <w:t>L</w:t>
      </w:r>
      <w:r w:rsidRPr="006770FF">
        <w:rPr>
          <w:w w:val="129"/>
          <w:lang w:val="es-MX"/>
        </w:rPr>
        <w:t>EC</w:t>
      </w:r>
      <w:r w:rsidRPr="006770FF">
        <w:rPr>
          <w:spacing w:val="-1"/>
          <w:w w:val="129"/>
          <w:lang w:val="es-MX"/>
        </w:rPr>
        <w:t>I</w:t>
      </w:r>
      <w:r w:rsidRPr="006770FF">
        <w:rPr>
          <w:w w:val="97"/>
          <w:lang w:val="es-MX"/>
        </w:rPr>
        <w:t>DO</w:t>
      </w:r>
      <w:r w:rsidRPr="006770FF">
        <w:rPr>
          <w:spacing w:val="-1"/>
          <w:w w:val="97"/>
          <w:lang w:val="es-MX"/>
        </w:rPr>
        <w:t>S</w:t>
      </w:r>
      <w:r w:rsidRPr="006770FF">
        <w:rPr>
          <w:spacing w:val="1"/>
          <w:w w:val="270"/>
          <w:lang w:val="es-MX"/>
        </w:rPr>
        <w:t>,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AHORRO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Y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PLAZO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CON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PREVIO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AVISO,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ASI</w:t>
      </w:r>
      <w:r w:rsidRPr="006770FF">
        <w:rPr>
          <w:spacing w:val="40"/>
          <w:w w:val="130"/>
          <w:lang w:val="es-MX"/>
        </w:rPr>
        <w:t xml:space="preserve"> </w:t>
      </w:r>
      <w:r w:rsidRPr="006770FF">
        <w:rPr>
          <w:w w:val="120"/>
          <w:lang w:val="es-MX"/>
        </w:rPr>
        <w:t>COMO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LOS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PRESTAMOS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Y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CREDITOS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QUE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ACEPTE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BANCO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HASTA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POR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EL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EQUIVALENTE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CUATROCIENTAS</w:t>
      </w:r>
      <w:r w:rsidRPr="006770FF">
        <w:rPr>
          <w:spacing w:val="38"/>
          <w:w w:val="130"/>
          <w:lang w:val="es-MX"/>
        </w:rPr>
        <w:t xml:space="preserve"> </w:t>
      </w:r>
      <w:r w:rsidRPr="006770FF">
        <w:rPr>
          <w:w w:val="130"/>
          <w:lang w:val="es-MX"/>
        </w:rPr>
        <w:t>MIL</w:t>
      </w:r>
      <w:r w:rsidRPr="006770FF">
        <w:rPr>
          <w:spacing w:val="37"/>
          <w:w w:val="130"/>
          <w:lang w:val="es-MX"/>
        </w:rPr>
        <w:t xml:space="preserve"> </w:t>
      </w:r>
      <w:r w:rsidRPr="006770FF">
        <w:rPr>
          <w:w w:val="120"/>
          <w:lang w:val="es-MX"/>
        </w:rPr>
        <w:t>UDIS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POR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PERSONA.</w:t>
      </w:r>
    </w:p>
    <w:p w14:paraId="44B34813" w14:textId="77777777" w:rsidR="006019D8" w:rsidRPr="006770FF" w:rsidRDefault="006019D8">
      <w:pPr>
        <w:pStyle w:val="Textoindependiente"/>
        <w:rPr>
          <w:lang w:val="es-MX"/>
        </w:rPr>
      </w:pPr>
    </w:p>
    <w:p w14:paraId="2CE0CE4E" w14:textId="77777777" w:rsidR="006019D8" w:rsidRPr="006770FF" w:rsidRDefault="006019D8">
      <w:pPr>
        <w:pStyle w:val="Textoindependiente"/>
        <w:rPr>
          <w:lang w:val="es-MX"/>
        </w:rPr>
      </w:pPr>
    </w:p>
    <w:p w14:paraId="4757522A" w14:textId="77777777" w:rsidR="006019D8" w:rsidRPr="006770FF" w:rsidRDefault="006019D8">
      <w:pPr>
        <w:pStyle w:val="Textoindependiente"/>
        <w:rPr>
          <w:lang w:val="es-MX"/>
        </w:rPr>
      </w:pPr>
    </w:p>
    <w:p w14:paraId="7BF7E833" w14:textId="77777777" w:rsidR="006019D8" w:rsidRPr="006770FF" w:rsidRDefault="00463FC7">
      <w:pPr>
        <w:pStyle w:val="Textoindependiente"/>
        <w:spacing w:before="71" w:line="367" w:lineRule="auto"/>
        <w:ind w:left="128" w:right="243"/>
        <w:jc w:val="both"/>
        <w:rPr>
          <w:lang w:val="es-MX"/>
        </w:rPr>
      </w:pPr>
      <w:r w:rsidRPr="006770FF">
        <w:rPr>
          <w:w w:val="120"/>
          <w:lang w:val="es-MX"/>
        </w:rPr>
        <w:t>APRECIABLE</w:t>
      </w:r>
      <w:r w:rsidRPr="006770FF">
        <w:rPr>
          <w:w w:val="135"/>
          <w:lang w:val="es-MX"/>
        </w:rPr>
        <w:t xml:space="preserve"> CLIENTE, </w:t>
      </w:r>
      <w:r w:rsidRPr="006770FF">
        <w:rPr>
          <w:w w:val="120"/>
          <w:lang w:val="es-MX"/>
        </w:rPr>
        <w:t>QUEREMOS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PONER</w:t>
      </w:r>
      <w:r w:rsidRPr="006770FF">
        <w:rPr>
          <w:w w:val="135"/>
          <w:lang w:val="es-MX"/>
        </w:rPr>
        <w:t xml:space="preserve"> A </w:t>
      </w:r>
      <w:r w:rsidRPr="006770FF">
        <w:rPr>
          <w:w w:val="120"/>
          <w:lang w:val="es-MX"/>
        </w:rPr>
        <w:t>SU</w:t>
      </w:r>
      <w:r w:rsidRPr="006770FF">
        <w:rPr>
          <w:w w:val="135"/>
          <w:lang w:val="es-MX"/>
        </w:rPr>
        <w:t xml:space="preserve"> DISPOSICION </w:t>
      </w:r>
      <w:r w:rsidRPr="006770FF">
        <w:rPr>
          <w:w w:val="120"/>
          <w:lang w:val="es-MX"/>
        </w:rPr>
        <w:t>LOS</w:t>
      </w:r>
      <w:r w:rsidRPr="006770FF">
        <w:rPr>
          <w:w w:val="135"/>
          <w:lang w:val="es-MX"/>
        </w:rPr>
        <w:t xml:space="preserve"> SIGUIENTES </w:t>
      </w:r>
      <w:r w:rsidRPr="006770FF">
        <w:rPr>
          <w:w w:val="120"/>
          <w:lang w:val="es-MX"/>
        </w:rPr>
        <w:t>CANALES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PARA</w:t>
      </w:r>
      <w:r w:rsidRPr="006770FF">
        <w:rPr>
          <w:w w:val="135"/>
          <w:lang w:val="es-MX"/>
        </w:rPr>
        <w:t xml:space="preserve"> EL </w:t>
      </w:r>
      <w:r w:rsidRPr="006770FF">
        <w:rPr>
          <w:w w:val="120"/>
          <w:lang w:val="es-MX"/>
        </w:rPr>
        <w:t>REGISTRO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w w:val="135"/>
          <w:lang w:val="es-MX"/>
        </w:rPr>
        <w:t xml:space="preserve"> SUS </w:t>
      </w:r>
      <w:r w:rsidRPr="006770FF">
        <w:rPr>
          <w:w w:val="123"/>
          <w:lang w:val="es-MX"/>
        </w:rPr>
        <w:t>AC</w:t>
      </w:r>
      <w:r w:rsidRPr="006770FF">
        <w:rPr>
          <w:spacing w:val="-1"/>
          <w:w w:val="123"/>
          <w:lang w:val="es-MX"/>
        </w:rPr>
        <w:t>L</w:t>
      </w:r>
      <w:r w:rsidRPr="006770FF">
        <w:rPr>
          <w:w w:val="116"/>
          <w:lang w:val="es-MX"/>
        </w:rPr>
        <w:t>AR</w:t>
      </w:r>
      <w:r w:rsidRPr="006770FF">
        <w:rPr>
          <w:spacing w:val="-1"/>
          <w:w w:val="116"/>
          <w:lang w:val="es-MX"/>
        </w:rPr>
        <w:t>A</w:t>
      </w:r>
      <w:r w:rsidRPr="006770FF">
        <w:rPr>
          <w:w w:val="134"/>
          <w:lang w:val="es-MX"/>
        </w:rPr>
        <w:t>CI</w:t>
      </w:r>
      <w:r w:rsidRPr="006770FF">
        <w:rPr>
          <w:spacing w:val="-1"/>
          <w:w w:val="134"/>
          <w:lang w:val="es-MX"/>
        </w:rPr>
        <w:t>O</w:t>
      </w:r>
      <w:r w:rsidRPr="006770FF">
        <w:rPr>
          <w:w w:val="116"/>
          <w:lang w:val="es-MX"/>
        </w:rPr>
        <w:t>NE</w:t>
      </w:r>
      <w:r w:rsidRPr="006770FF">
        <w:rPr>
          <w:spacing w:val="-1"/>
          <w:w w:val="116"/>
          <w:lang w:val="es-MX"/>
        </w:rPr>
        <w:t>S</w:t>
      </w:r>
      <w:r w:rsidRPr="006770FF">
        <w:rPr>
          <w:spacing w:val="1"/>
          <w:w w:val="284"/>
          <w:lang w:val="es-MX"/>
        </w:rPr>
        <w:t>,</w:t>
      </w:r>
      <w:r w:rsidRPr="006770FF">
        <w:rPr>
          <w:spacing w:val="40"/>
          <w:w w:val="134"/>
          <w:lang w:val="es-MX"/>
        </w:rPr>
        <w:t xml:space="preserve"> </w:t>
      </w:r>
      <w:r w:rsidRPr="006770FF">
        <w:rPr>
          <w:w w:val="102"/>
          <w:lang w:val="es-MX"/>
        </w:rPr>
        <w:t>QU</w:t>
      </w:r>
      <w:r w:rsidRPr="006770FF">
        <w:rPr>
          <w:spacing w:val="-1"/>
          <w:w w:val="102"/>
          <w:lang w:val="es-MX"/>
        </w:rPr>
        <w:t>E</w:t>
      </w:r>
      <w:r w:rsidRPr="006770FF">
        <w:rPr>
          <w:w w:val="121"/>
          <w:lang w:val="es-MX"/>
        </w:rPr>
        <w:t>JA</w:t>
      </w:r>
      <w:r w:rsidRPr="006770FF">
        <w:rPr>
          <w:spacing w:val="-1"/>
          <w:w w:val="121"/>
          <w:lang w:val="es-MX"/>
        </w:rPr>
        <w:t>S</w:t>
      </w:r>
      <w:r w:rsidRPr="006770FF">
        <w:rPr>
          <w:spacing w:val="1"/>
          <w:w w:val="275"/>
          <w:lang w:val="es-MX"/>
        </w:rPr>
        <w:t>,</w:t>
      </w:r>
      <w:r w:rsidRPr="006770FF">
        <w:rPr>
          <w:w w:val="134"/>
          <w:lang w:val="es-MX"/>
        </w:rPr>
        <w:t xml:space="preserve"> </w:t>
      </w:r>
      <w:r w:rsidRPr="006770FF">
        <w:rPr>
          <w:w w:val="120"/>
          <w:lang w:val="es-MX"/>
        </w:rPr>
        <w:t>SUGERENCIAS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O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FELICITACIONES: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UNIDAD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ATENCION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PYME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ENVIANDO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UN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CORREO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A</w:t>
      </w:r>
      <w:r w:rsidRPr="006770FF">
        <w:rPr>
          <w:spacing w:val="40"/>
          <w:w w:val="135"/>
          <w:lang w:val="es-MX"/>
        </w:rPr>
        <w:t xml:space="preserve"> </w:t>
      </w:r>
      <w:hyperlink r:id="rId42">
        <w:r w:rsidRPr="006770FF">
          <w:rPr>
            <w:w w:val="162"/>
            <w:lang w:val="es-MX"/>
          </w:rPr>
          <w:t>so</w:t>
        </w:r>
        <w:r w:rsidRPr="006770FF">
          <w:rPr>
            <w:spacing w:val="-1"/>
            <w:w w:val="162"/>
            <w:lang w:val="es-MX"/>
          </w:rPr>
          <w:t>l</w:t>
        </w:r>
        <w:r w:rsidRPr="006770FF">
          <w:rPr>
            <w:w w:val="162"/>
            <w:lang w:val="es-MX"/>
          </w:rPr>
          <w:t>uc</w:t>
        </w:r>
        <w:r w:rsidRPr="006770FF">
          <w:rPr>
            <w:spacing w:val="-1"/>
            <w:w w:val="162"/>
            <w:lang w:val="es-MX"/>
          </w:rPr>
          <w:t>i</w:t>
        </w:r>
        <w:r w:rsidRPr="006770FF">
          <w:rPr>
            <w:w w:val="119"/>
            <w:lang w:val="es-MX"/>
          </w:rPr>
          <w:t>on</w:t>
        </w:r>
        <w:r w:rsidRPr="006770FF">
          <w:rPr>
            <w:spacing w:val="-1"/>
            <w:w w:val="119"/>
            <w:lang w:val="es-MX"/>
          </w:rPr>
          <w:t>e</w:t>
        </w:r>
        <w:r w:rsidRPr="006770FF">
          <w:rPr>
            <w:w w:val="129"/>
            <w:lang w:val="es-MX"/>
          </w:rPr>
          <w:t>sp</w:t>
        </w:r>
        <w:r w:rsidRPr="006770FF">
          <w:rPr>
            <w:spacing w:val="-1"/>
            <w:w w:val="129"/>
            <w:lang w:val="es-MX"/>
          </w:rPr>
          <w:t>y</w:t>
        </w:r>
        <w:r w:rsidRPr="006770FF">
          <w:rPr>
            <w:w w:val="76"/>
            <w:lang w:val="es-MX"/>
          </w:rPr>
          <w:t>me</w:t>
        </w:r>
        <w:r w:rsidRPr="006770FF">
          <w:rPr>
            <w:spacing w:val="-1"/>
            <w:w w:val="76"/>
            <w:lang w:val="es-MX"/>
          </w:rPr>
          <w:t>@</w:t>
        </w:r>
        <w:r w:rsidRPr="006770FF">
          <w:rPr>
            <w:w w:val="124"/>
            <w:lang w:val="es-MX"/>
          </w:rPr>
          <w:t>sa</w:t>
        </w:r>
        <w:r w:rsidRPr="006770FF">
          <w:rPr>
            <w:spacing w:val="-1"/>
            <w:w w:val="124"/>
            <w:lang w:val="es-MX"/>
          </w:rPr>
          <w:t>n</w:t>
        </w:r>
        <w:r w:rsidRPr="006770FF">
          <w:rPr>
            <w:w w:val="147"/>
            <w:lang w:val="es-MX"/>
          </w:rPr>
          <w:t>ta</w:t>
        </w:r>
        <w:r w:rsidRPr="006770FF">
          <w:rPr>
            <w:spacing w:val="-1"/>
            <w:w w:val="147"/>
            <w:lang w:val="es-MX"/>
          </w:rPr>
          <w:t>n</w:t>
        </w:r>
        <w:r w:rsidRPr="006770FF">
          <w:rPr>
            <w:w w:val="141"/>
            <w:lang w:val="es-MX"/>
          </w:rPr>
          <w:t>de</w:t>
        </w:r>
        <w:r w:rsidRPr="006770FF">
          <w:rPr>
            <w:spacing w:val="-1"/>
            <w:w w:val="141"/>
            <w:lang w:val="es-MX"/>
          </w:rPr>
          <w:t>r</w:t>
        </w:r>
        <w:r w:rsidRPr="006770FF">
          <w:rPr>
            <w:w w:val="154"/>
            <w:lang w:val="es-MX"/>
          </w:rPr>
          <w:t>.c</w:t>
        </w:r>
        <w:r w:rsidRPr="006770FF">
          <w:rPr>
            <w:spacing w:val="-1"/>
            <w:w w:val="154"/>
            <w:lang w:val="es-MX"/>
          </w:rPr>
          <w:t>o</w:t>
        </w:r>
        <w:r w:rsidRPr="006770FF">
          <w:rPr>
            <w:w w:val="99"/>
            <w:lang w:val="es-MX"/>
          </w:rPr>
          <w:t>m.</w:t>
        </w:r>
        <w:r w:rsidRPr="006770FF">
          <w:rPr>
            <w:spacing w:val="-1"/>
            <w:w w:val="99"/>
            <w:lang w:val="es-MX"/>
          </w:rPr>
          <w:t>m</w:t>
        </w:r>
        <w:r w:rsidRPr="006770FF">
          <w:rPr>
            <w:w w:val="179"/>
            <w:lang w:val="es-MX"/>
          </w:rPr>
          <w:t>x</w:t>
        </w:r>
        <w:r w:rsidRPr="006770FF">
          <w:rPr>
            <w:spacing w:val="1"/>
            <w:w w:val="179"/>
            <w:lang w:val="es-MX"/>
          </w:rPr>
          <w:t>,</w:t>
        </w:r>
      </w:hyperlink>
      <w:r w:rsidRPr="006770FF">
        <w:rPr>
          <w:spacing w:val="40"/>
          <w:w w:val="134"/>
          <w:lang w:val="es-MX"/>
        </w:rPr>
        <w:t xml:space="preserve"> </w:t>
      </w:r>
      <w:r w:rsidRPr="006770FF">
        <w:rPr>
          <w:w w:val="120"/>
          <w:lang w:val="es-MX"/>
        </w:rPr>
        <w:t>O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BIEN,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LLAMANDO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AL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55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51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694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303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EN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LA</w:t>
      </w:r>
      <w:r w:rsidRPr="006770FF">
        <w:rPr>
          <w:spacing w:val="40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CIUDAD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DE</w:t>
      </w:r>
      <w:r w:rsidRPr="006770FF">
        <w:rPr>
          <w:spacing w:val="40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MEXICO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Y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CUALQUIER</w:t>
      </w:r>
      <w:r w:rsidRPr="006770FF">
        <w:rPr>
          <w:spacing w:val="31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PARTE</w:t>
      </w:r>
      <w:r w:rsidRPr="006770FF">
        <w:rPr>
          <w:spacing w:val="39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A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08"/>
          <w:lang w:val="es-MX"/>
        </w:rPr>
        <w:t>RE</w:t>
      </w:r>
      <w:r w:rsidRPr="006770FF">
        <w:rPr>
          <w:spacing w:val="-1"/>
          <w:w w:val="108"/>
          <w:lang w:val="es-MX"/>
        </w:rPr>
        <w:t>P</w:t>
      </w:r>
      <w:r w:rsidRPr="006770FF">
        <w:rPr>
          <w:w w:val="115"/>
          <w:lang w:val="es-MX"/>
        </w:rPr>
        <w:t>UB</w:t>
      </w:r>
      <w:r w:rsidRPr="006770FF">
        <w:rPr>
          <w:spacing w:val="-1"/>
          <w:w w:val="115"/>
          <w:lang w:val="es-MX"/>
        </w:rPr>
        <w:t>L</w:t>
      </w:r>
      <w:r w:rsidRPr="006770FF">
        <w:rPr>
          <w:w w:val="135"/>
          <w:lang w:val="es-MX"/>
        </w:rPr>
        <w:t>IC</w:t>
      </w:r>
      <w:r w:rsidRPr="006770FF">
        <w:rPr>
          <w:spacing w:val="-1"/>
          <w:w w:val="135"/>
          <w:lang w:val="es-MX"/>
        </w:rPr>
        <w:t>A</w:t>
      </w:r>
      <w:r w:rsidRPr="006770FF">
        <w:rPr>
          <w:spacing w:val="1"/>
          <w:w w:val="276"/>
          <w:lang w:val="es-MX"/>
        </w:rPr>
        <w:t>.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EN</w:t>
      </w:r>
      <w:r w:rsidRPr="006770FF">
        <w:rPr>
          <w:spacing w:val="31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BANCO</w:t>
      </w:r>
      <w:r w:rsidRPr="006770FF">
        <w:rPr>
          <w:spacing w:val="31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SANTANDER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35"/>
          <w:lang w:val="es-MX"/>
        </w:rPr>
        <w:t>ES</w:t>
      </w:r>
      <w:r w:rsidRPr="006770FF">
        <w:rPr>
          <w:spacing w:val="27"/>
          <w:w w:val="135"/>
          <w:lang w:val="es-MX"/>
        </w:rPr>
        <w:t xml:space="preserve"> </w:t>
      </w:r>
      <w:r w:rsidRPr="006770FF">
        <w:rPr>
          <w:w w:val="120"/>
          <w:lang w:val="es-MX"/>
        </w:rPr>
        <w:t>UN</w:t>
      </w:r>
      <w:r w:rsidRPr="006770FF">
        <w:rPr>
          <w:spacing w:val="31"/>
          <w:w w:val="120"/>
          <w:lang w:val="es-MX"/>
        </w:rPr>
        <w:t xml:space="preserve"> </w:t>
      </w:r>
      <w:r w:rsidRPr="006770FF">
        <w:rPr>
          <w:w w:val="120"/>
          <w:lang w:val="es-MX"/>
        </w:rPr>
        <w:t>PLACER</w:t>
      </w:r>
      <w:r w:rsidRPr="006770FF">
        <w:rPr>
          <w:spacing w:val="27"/>
          <w:w w:val="134"/>
          <w:lang w:val="es-MX"/>
        </w:rPr>
        <w:t xml:space="preserve"> </w:t>
      </w:r>
      <w:r w:rsidRPr="006770FF">
        <w:rPr>
          <w:w w:val="121"/>
          <w:lang w:val="es-MX"/>
        </w:rPr>
        <w:t>AT</w:t>
      </w:r>
      <w:r w:rsidRPr="006770FF">
        <w:rPr>
          <w:spacing w:val="-1"/>
          <w:w w:val="121"/>
          <w:lang w:val="es-MX"/>
        </w:rPr>
        <w:t>E</w:t>
      </w:r>
      <w:r w:rsidRPr="006770FF">
        <w:rPr>
          <w:w w:val="112"/>
          <w:lang w:val="es-MX"/>
        </w:rPr>
        <w:t>ND</w:t>
      </w:r>
      <w:r w:rsidRPr="006770FF">
        <w:rPr>
          <w:spacing w:val="-1"/>
          <w:w w:val="112"/>
          <w:lang w:val="es-MX"/>
        </w:rPr>
        <w:t>E</w:t>
      </w:r>
      <w:r w:rsidRPr="006770FF">
        <w:rPr>
          <w:w w:val="121"/>
          <w:lang w:val="es-MX"/>
        </w:rPr>
        <w:t>RL</w:t>
      </w:r>
      <w:r w:rsidRPr="006770FF">
        <w:rPr>
          <w:spacing w:val="-1"/>
          <w:w w:val="121"/>
          <w:lang w:val="es-MX"/>
        </w:rPr>
        <w:t>E</w:t>
      </w:r>
      <w:r w:rsidRPr="006770FF">
        <w:rPr>
          <w:spacing w:val="1"/>
          <w:w w:val="282"/>
          <w:lang w:val="es-MX"/>
        </w:rPr>
        <w:t>.</w:t>
      </w:r>
    </w:p>
    <w:p w14:paraId="7093EFA6" w14:textId="77777777" w:rsidR="006019D8" w:rsidRPr="006770FF" w:rsidRDefault="006019D8">
      <w:pPr>
        <w:pStyle w:val="Textoindependiente"/>
        <w:rPr>
          <w:lang w:val="es-MX"/>
        </w:rPr>
      </w:pPr>
    </w:p>
    <w:p w14:paraId="765DAEB5" w14:textId="77777777" w:rsidR="006019D8" w:rsidRPr="006770FF" w:rsidRDefault="006019D8">
      <w:pPr>
        <w:pStyle w:val="Textoindependiente"/>
        <w:rPr>
          <w:lang w:val="es-MX"/>
        </w:rPr>
      </w:pPr>
    </w:p>
    <w:p w14:paraId="03045C41" w14:textId="77777777" w:rsidR="006019D8" w:rsidRPr="006770FF" w:rsidRDefault="006019D8">
      <w:pPr>
        <w:pStyle w:val="Textoindependiente"/>
        <w:rPr>
          <w:lang w:val="es-MX"/>
        </w:rPr>
      </w:pPr>
    </w:p>
    <w:p w14:paraId="5953DEE3" w14:textId="77777777" w:rsidR="006019D8" w:rsidRPr="006770FF" w:rsidRDefault="00463FC7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6770FF">
        <w:rPr>
          <w:rFonts w:ascii="Lucida Sans"/>
          <w:w w:val="130"/>
          <w:lang w:val="es-MX"/>
        </w:rPr>
        <w:t>SANTANDER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PONE</w:t>
      </w:r>
      <w:r w:rsidRPr="006770FF">
        <w:rPr>
          <w:rFonts w:ascii="Lucida Sans"/>
          <w:spacing w:val="3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SUS</w:t>
      </w:r>
      <w:r w:rsidRPr="006770FF">
        <w:rPr>
          <w:rFonts w:ascii="Lucida Sans"/>
          <w:spacing w:val="30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SERVICIOS,</w:t>
      </w:r>
      <w:r w:rsidRPr="006770FF">
        <w:rPr>
          <w:rFonts w:ascii="Lucida Sans"/>
          <w:spacing w:val="33"/>
          <w:w w:val="135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LAS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24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HORAS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DEL</w:t>
      </w:r>
      <w:r w:rsidRPr="006770FF">
        <w:rPr>
          <w:rFonts w:ascii="Lucida Sans"/>
          <w:spacing w:val="30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DIA,</w:t>
      </w:r>
      <w:r w:rsidRPr="006770FF">
        <w:rPr>
          <w:rFonts w:ascii="Lucida Sans"/>
          <w:spacing w:val="32"/>
          <w:w w:val="135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LOS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365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DIAS</w:t>
      </w:r>
      <w:r w:rsidRPr="006770FF">
        <w:rPr>
          <w:rFonts w:ascii="Lucida Sans"/>
          <w:spacing w:val="3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PARA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ATENCION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ACLARACIONES</w:t>
      </w:r>
      <w:r w:rsidRPr="006770FF">
        <w:rPr>
          <w:rFonts w:ascii="Lucida Sans"/>
          <w:spacing w:val="35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SUPER</w:t>
      </w:r>
      <w:r w:rsidRPr="006770FF">
        <w:rPr>
          <w:rFonts w:ascii="Lucida Sans"/>
          <w:spacing w:val="32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LINEA,</w:t>
      </w:r>
      <w:r w:rsidRPr="006770FF">
        <w:rPr>
          <w:rFonts w:ascii="Lucida Sans"/>
          <w:spacing w:val="32"/>
          <w:w w:val="135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CUYOS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TELEFONOS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SON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55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51 694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300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CIUDAD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MEXICO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Y</w:t>
      </w:r>
      <w:r w:rsidRPr="006770FF">
        <w:rPr>
          <w:rFonts w:ascii="Lucida Sans"/>
          <w:spacing w:val="2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DESDE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CUALQUIER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PARTE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2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25"/>
          <w:w w:val="135"/>
          <w:lang w:val="es-MX"/>
        </w:rPr>
        <w:t xml:space="preserve"> </w:t>
      </w:r>
      <w:r w:rsidRPr="006770FF">
        <w:rPr>
          <w:rFonts w:ascii="Lucida Sans"/>
          <w:w w:val="135"/>
          <w:lang w:val="es-MX"/>
        </w:rPr>
        <w:t>REPUBLICA.</w:t>
      </w:r>
    </w:p>
    <w:p w14:paraId="019A89EE" w14:textId="77777777" w:rsidR="006019D8" w:rsidRPr="006770FF" w:rsidRDefault="006019D8">
      <w:pPr>
        <w:pStyle w:val="Textoindependiente"/>
        <w:rPr>
          <w:rFonts w:ascii="Lucida Sans"/>
          <w:lang w:val="es-MX"/>
        </w:rPr>
      </w:pPr>
    </w:p>
    <w:p w14:paraId="20AA2350" w14:textId="77777777" w:rsidR="006019D8" w:rsidRPr="006770FF" w:rsidRDefault="006019D8">
      <w:pPr>
        <w:pStyle w:val="Textoindependiente"/>
        <w:spacing w:before="4"/>
        <w:rPr>
          <w:rFonts w:ascii="Lucida Sans"/>
          <w:lang w:val="es-MX"/>
        </w:rPr>
      </w:pPr>
    </w:p>
    <w:p w14:paraId="3A198237" w14:textId="77777777" w:rsidR="006019D8" w:rsidRPr="006770FF" w:rsidRDefault="00463FC7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6770FF">
        <w:rPr>
          <w:rFonts w:ascii="Lucida Sans"/>
          <w:w w:val="130"/>
          <w:lang w:val="es-MX"/>
        </w:rPr>
        <w:t>BANCO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SANTANDER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03"/>
          <w:lang w:val="es-MX"/>
        </w:rPr>
        <w:t>ME</w:t>
      </w:r>
      <w:r w:rsidRPr="006770FF">
        <w:rPr>
          <w:rFonts w:ascii="Lucida Sans"/>
          <w:spacing w:val="-1"/>
          <w:w w:val="103"/>
          <w:lang w:val="es-MX"/>
        </w:rPr>
        <w:t>X</w:t>
      </w:r>
      <w:r w:rsidRPr="006770FF">
        <w:rPr>
          <w:rFonts w:ascii="Lucida Sans"/>
          <w:w w:val="121"/>
          <w:lang w:val="es-MX"/>
        </w:rPr>
        <w:t>IC</w:t>
      </w:r>
      <w:r w:rsidRPr="006770FF">
        <w:rPr>
          <w:rFonts w:ascii="Lucida Sans"/>
          <w:spacing w:val="-1"/>
          <w:w w:val="121"/>
          <w:lang w:val="es-MX"/>
        </w:rPr>
        <w:t>O</w:t>
      </w:r>
      <w:r w:rsidRPr="006770FF">
        <w:rPr>
          <w:rFonts w:ascii="Lucida Sans"/>
          <w:spacing w:val="1"/>
          <w:w w:val="234"/>
          <w:lang w:val="es-MX"/>
        </w:rPr>
        <w:t>,</w:t>
      </w:r>
      <w:r w:rsidRPr="006770FF">
        <w:rPr>
          <w:rFonts w:ascii="Lucida Sans"/>
          <w:spacing w:val="40"/>
          <w:w w:val="160"/>
          <w:lang w:val="es-MX"/>
        </w:rPr>
        <w:t xml:space="preserve"> </w:t>
      </w:r>
      <w:r w:rsidRPr="006770FF">
        <w:rPr>
          <w:rFonts w:ascii="Lucida Sans"/>
          <w:w w:val="160"/>
          <w:lang w:val="es-MX"/>
        </w:rPr>
        <w:t>S.A.,</w:t>
      </w:r>
      <w:r w:rsidRPr="006770FF">
        <w:rPr>
          <w:rFonts w:ascii="Lucida Sans"/>
          <w:spacing w:val="40"/>
          <w:w w:val="16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INSTITUCION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BANCA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MULTIPLE,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GRUPO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FINANCIERO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SANTANDER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MEXICO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RECIBE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LAS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02"/>
          <w:lang w:val="es-MX"/>
        </w:rPr>
        <w:t>CO</w:t>
      </w:r>
      <w:r w:rsidRPr="006770FF">
        <w:rPr>
          <w:rFonts w:ascii="Lucida Sans"/>
          <w:spacing w:val="-1"/>
          <w:w w:val="102"/>
          <w:lang w:val="es-MX"/>
        </w:rPr>
        <w:t>N</w:t>
      </w:r>
      <w:r w:rsidRPr="006770FF">
        <w:rPr>
          <w:rFonts w:ascii="Lucida Sans"/>
          <w:w w:val="128"/>
          <w:lang w:val="es-MX"/>
        </w:rPr>
        <w:t>SU</w:t>
      </w:r>
      <w:r w:rsidRPr="006770FF">
        <w:rPr>
          <w:rFonts w:ascii="Lucida Sans"/>
          <w:spacing w:val="-1"/>
          <w:w w:val="128"/>
          <w:lang w:val="es-MX"/>
        </w:rPr>
        <w:t>L</w:t>
      </w:r>
      <w:r w:rsidRPr="006770FF">
        <w:rPr>
          <w:rFonts w:ascii="Lucida Sans"/>
          <w:w w:val="121"/>
          <w:lang w:val="es-MX"/>
        </w:rPr>
        <w:t>TA</w:t>
      </w:r>
      <w:r w:rsidRPr="006770FF">
        <w:rPr>
          <w:rFonts w:ascii="Lucida Sans"/>
          <w:spacing w:val="-1"/>
          <w:w w:val="121"/>
          <w:lang w:val="es-MX"/>
        </w:rPr>
        <w:t>S</w:t>
      </w:r>
      <w:r w:rsidRPr="006770FF">
        <w:rPr>
          <w:rFonts w:ascii="Lucida Sans"/>
          <w:spacing w:val="1"/>
          <w:w w:val="242"/>
          <w:lang w:val="es-MX"/>
        </w:rPr>
        <w:t>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RECLAMACIONES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 xml:space="preserve">O </w:t>
      </w:r>
      <w:r w:rsidRPr="006770FF">
        <w:rPr>
          <w:rFonts w:ascii="Lucida Sans"/>
          <w:w w:val="117"/>
          <w:lang w:val="es-MX"/>
        </w:rPr>
        <w:t>AC</w:t>
      </w:r>
      <w:r w:rsidRPr="006770FF">
        <w:rPr>
          <w:rFonts w:ascii="Lucida Sans"/>
          <w:spacing w:val="-2"/>
          <w:w w:val="117"/>
          <w:lang w:val="es-MX"/>
        </w:rPr>
        <w:t>L</w:t>
      </w:r>
      <w:r w:rsidRPr="006770FF">
        <w:rPr>
          <w:rFonts w:ascii="Lucida Sans"/>
          <w:w w:val="111"/>
          <w:lang w:val="es-MX"/>
        </w:rPr>
        <w:t>AR</w:t>
      </w:r>
      <w:r w:rsidRPr="006770FF">
        <w:rPr>
          <w:rFonts w:ascii="Lucida Sans"/>
          <w:spacing w:val="-2"/>
          <w:w w:val="111"/>
          <w:lang w:val="es-MX"/>
        </w:rPr>
        <w:t>A</w:t>
      </w:r>
      <w:r w:rsidRPr="006770FF">
        <w:rPr>
          <w:rFonts w:ascii="Lucida Sans"/>
          <w:spacing w:val="-1"/>
          <w:w w:val="128"/>
          <w:lang w:val="es-MX"/>
        </w:rPr>
        <w:t>CI</w:t>
      </w:r>
      <w:r w:rsidRPr="006770FF">
        <w:rPr>
          <w:rFonts w:ascii="Lucida Sans"/>
          <w:spacing w:val="-2"/>
          <w:w w:val="128"/>
          <w:lang w:val="es-MX"/>
        </w:rPr>
        <w:t>O</w:t>
      </w:r>
      <w:r w:rsidRPr="006770FF">
        <w:rPr>
          <w:rFonts w:ascii="Lucida Sans"/>
          <w:spacing w:val="-1"/>
          <w:w w:val="123"/>
          <w:lang w:val="es-MX"/>
        </w:rPr>
        <w:t>NE</w:t>
      </w:r>
      <w:r w:rsidRPr="006770FF">
        <w:rPr>
          <w:rFonts w:ascii="Lucida Sans"/>
          <w:spacing w:val="-2"/>
          <w:w w:val="123"/>
          <w:lang w:val="es-MX"/>
        </w:rPr>
        <w:t>S</w:t>
      </w:r>
      <w:r w:rsidRPr="006770FF">
        <w:rPr>
          <w:rFonts w:ascii="Lucida Sans"/>
          <w:w w:val="241"/>
          <w:lang w:val="es-MX"/>
        </w:rPr>
        <w:t>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UNIDAD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ESPECIALIZADA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ATENCION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USUARIOS,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UBICADA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AV.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VASCO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QUIROGA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NO.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3900,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TORRE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PISO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13,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CORP.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 xml:space="preserve">DIAMANTE, </w:t>
      </w:r>
      <w:r w:rsidRPr="006770FF">
        <w:rPr>
          <w:rFonts w:ascii="Lucida Sans"/>
          <w:w w:val="97"/>
          <w:lang w:val="es-MX"/>
        </w:rPr>
        <w:t>CO</w:t>
      </w:r>
      <w:r w:rsidRPr="006770FF">
        <w:rPr>
          <w:rFonts w:ascii="Lucida Sans"/>
          <w:spacing w:val="-1"/>
          <w:w w:val="97"/>
          <w:lang w:val="es-MX"/>
        </w:rPr>
        <w:t>L</w:t>
      </w:r>
      <w:r w:rsidRPr="006770FF">
        <w:rPr>
          <w:rFonts w:ascii="Lucida Sans"/>
          <w:spacing w:val="1"/>
          <w:w w:val="226"/>
          <w:lang w:val="es-MX"/>
        </w:rPr>
        <w:t>.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LOMAS</w:t>
      </w:r>
      <w:r w:rsidRPr="006770FF">
        <w:rPr>
          <w:rFonts w:ascii="Lucida Sans"/>
          <w:spacing w:val="3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SANTA</w:t>
      </w:r>
      <w:r w:rsidRPr="006770FF">
        <w:rPr>
          <w:rFonts w:ascii="Lucida Sans"/>
          <w:spacing w:val="25"/>
          <w:w w:val="160"/>
          <w:lang w:val="es-MX"/>
        </w:rPr>
        <w:t xml:space="preserve"> </w:t>
      </w:r>
      <w:r w:rsidRPr="006770FF">
        <w:rPr>
          <w:rFonts w:ascii="Lucida Sans"/>
          <w:w w:val="160"/>
          <w:lang w:val="es-MX"/>
        </w:rPr>
        <w:t>FE,</w:t>
      </w:r>
      <w:r w:rsidRPr="006770FF">
        <w:rPr>
          <w:rFonts w:ascii="Lucida Sans"/>
          <w:spacing w:val="23"/>
          <w:w w:val="16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ALCALDIA</w:t>
      </w:r>
      <w:r w:rsidRPr="006770FF">
        <w:rPr>
          <w:rFonts w:ascii="Lucida Sans"/>
          <w:spacing w:val="3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CUAJIMALPA,</w:t>
      </w:r>
      <w:r w:rsidRPr="006770FF">
        <w:rPr>
          <w:rFonts w:ascii="Lucida Sans"/>
          <w:spacing w:val="26"/>
          <w:w w:val="160"/>
          <w:lang w:val="es-MX"/>
        </w:rPr>
        <w:t xml:space="preserve"> </w:t>
      </w:r>
      <w:r w:rsidRPr="006770FF">
        <w:rPr>
          <w:rFonts w:ascii="Lucida Sans"/>
          <w:w w:val="160"/>
          <w:lang w:val="es-MX"/>
        </w:rPr>
        <w:t>C.P.</w:t>
      </w:r>
      <w:r w:rsidRPr="006770FF">
        <w:rPr>
          <w:rFonts w:ascii="Lucida Sans"/>
          <w:spacing w:val="25"/>
          <w:w w:val="16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05100,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CIUDAD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MEXICO</w:t>
      </w:r>
      <w:r w:rsidRPr="006770FF">
        <w:rPr>
          <w:rFonts w:ascii="Lucida Sans"/>
          <w:spacing w:val="35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Y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POR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CORREO</w:t>
      </w:r>
      <w:r w:rsidRPr="006770FF">
        <w:rPr>
          <w:rFonts w:ascii="Lucida Sans"/>
          <w:spacing w:val="3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ELECTRONICO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hyperlink r:id="rId43">
        <w:r w:rsidRPr="006770FF">
          <w:rPr>
            <w:rFonts w:ascii="Lucida Sans"/>
            <w:w w:val="130"/>
            <w:lang w:val="es-MX"/>
          </w:rPr>
          <w:t>ueac@santander.com.mx</w:t>
        </w:r>
      </w:hyperlink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O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</w:t>
      </w:r>
      <w:r w:rsidRPr="006770FF">
        <w:rPr>
          <w:rFonts w:ascii="Lucida Sans"/>
          <w:spacing w:val="3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LOS</w:t>
      </w:r>
      <w:r w:rsidRPr="006770FF">
        <w:rPr>
          <w:rFonts w:ascii="Lucida Sans"/>
          <w:spacing w:val="3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TELEFONOS</w:t>
      </w:r>
      <w:r w:rsidRPr="006770FF">
        <w:rPr>
          <w:rFonts w:ascii="Lucida Sans"/>
          <w:spacing w:val="3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55</w:t>
      </w:r>
    </w:p>
    <w:p w14:paraId="7FA54843" w14:textId="77777777" w:rsidR="006019D8" w:rsidRPr="006770FF" w:rsidRDefault="00463FC7">
      <w:pPr>
        <w:pStyle w:val="Textoindependiente"/>
        <w:spacing w:before="2" w:line="357" w:lineRule="auto"/>
        <w:ind w:left="128" w:right="243"/>
        <w:jc w:val="both"/>
        <w:rPr>
          <w:rFonts w:ascii="Lucida Sans"/>
          <w:lang w:val="es-MX"/>
        </w:rPr>
      </w:pPr>
      <w:r w:rsidRPr="006770FF">
        <w:rPr>
          <w:rFonts w:ascii="Lucida Sans"/>
          <w:w w:val="130"/>
          <w:lang w:val="es-MX"/>
        </w:rPr>
        <w:t>51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694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328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CIUDAD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MEXICO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Y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CUALQUIER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PARTE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REPUBLICA,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ASI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COMO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CUALQUIERA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SUS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SUCURSALES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U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OFICINAS.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CASO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40"/>
          <w:w w:val="130"/>
          <w:lang w:val="es-MX"/>
        </w:rPr>
        <w:t xml:space="preserve"> </w:t>
      </w:r>
      <w:r w:rsidRPr="006770FF">
        <w:rPr>
          <w:rFonts w:ascii="Lucida Sans"/>
          <w:w w:val="125"/>
          <w:lang w:val="es-MX"/>
        </w:rPr>
        <w:t>NO</w:t>
      </w:r>
      <w:r w:rsidRPr="006770FF">
        <w:rPr>
          <w:rFonts w:ascii="Lucida Sans"/>
          <w:w w:val="130"/>
          <w:lang w:val="es-MX"/>
        </w:rPr>
        <w:t xml:space="preserve"> OBTENER UNA RESPUESTA SATISFACTORIA, PODRA ACUDIR A LA </w:t>
      </w:r>
      <w:r w:rsidRPr="006770FF">
        <w:rPr>
          <w:rFonts w:ascii="Lucida Sans"/>
          <w:w w:val="88"/>
          <w:lang w:val="es-MX"/>
        </w:rPr>
        <w:t>CO</w:t>
      </w:r>
      <w:r w:rsidRPr="006770FF">
        <w:rPr>
          <w:rFonts w:ascii="Lucida Sans"/>
          <w:spacing w:val="-1"/>
          <w:w w:val="88"/>
          <w:lang w:val="es-MX"/>
        </w:rPr>
        <w:t>M</w:t>
      </w:r>
      <w:r w:rsidRPr="006770FF">
        <w:rPr>
          <w:rFonts w:ascii="Lucida Sans"/>
          <w:w w:val="198"/>
          <w:lang w:val="es-MX"/>
        </w:rPr>
        <w:t>IS</w:t>
      </w:r>
      <w:r w:rsidRPr="006770FF">
        <w:rPr>
          <w:rFonts w:ascii="Lucida Sans"/>
          <w:spacing w:val="-1"/>
          <w:w w:val="198"/>
          <w:lang w:val="es-MX"/>
        </w:rPr>
        <w:t>I</w:t>
      </w:r>
      <w:r w:rsidRPr="006770FF">
        <w:rPr>
          <w:rFonts w:ascii="Lucida Sans"/>
          <w:w w:val="91"/>
          <w:lang w:val="es-MX"/>
        </w:rPr>
        <w:t>O</w:t>
      </w:r>
      <w:r w:rsidRPr="006770FF">
        <w:rPr>
          <w:rFonts w:ascii="Lucida Sans"/>
          <w:spacing w:val="1"/>
          <w:w w:val="91"/>
          <w:lang w:val="es-MX"/>
        </w:rPr>
        <w:t>N</w:t>
      </w:r>
      <w:r w:rsidRPr="006770FF">
        <w:rPr>
          <w:rFonts w:ascii="Lucida Sans"/>
          <w:spacing w:val="-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INTERNET: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hyperlink r:id="rId44">
        <w:r w:rsidRPr="006770FF">
          <w:rPr>
            <w:rFonts w:ascii="Lucida Sans"/>
            <w:w w:val="130"/>
            <w:lang w:val="es-MX"/>
          </w:rPr>
          <w:t>www.condusef.gob.mx</w:t>
        </w:r>
      </w:hyperlink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O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LOS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29"/>
          <w:lang w:val="es-MX"/>
        </w:rPr>
        <w:t>TE</w:t>
      </w:r>
      <w:r w:rsidRPr="006770FF">
        <w:rPr>
          <w:rFonts w:ascii="Lucida Sans"/>
          <w:spacing w:val="-1"/>
          <w:w w:val="129"/>
          <w:lang w:val="es-MX"/>
        </w:rPr>
        <w:t>L</w:t>
      </w:r>
      <w:r w:rsidRPr="006770FF">
        <w:rPr>
          <w:rFonts w:ascii="Lucida Sans"/>
          <w:w w:val="118"/>
          <w:lang w:val="es-MX"/>
        </w:rPr>
        <w:t>EF</w:t>
      </w:r>
      <w:r w:rsidRPr="006770FF">
        <w:rPr>
          <w:rFonts w:ascii="Lucida Sans"/>
          <w:spacing w:val="-1"/>
          <w:w w:val="118"/>
          <w:lang w:val="es-MX"/>
        </w:rPr>
        <w:t>O</w:t>
      </w:r>
      <w:r w:rsidRPr="006770FF">
        <w:rPr>
          <w:rFonts w:ascii="Lucida Sans"/>
          <w:w w:val="106"/>
          <w:lang w:val="es-MX"/>
        </w:rPr>
        <w:t>NO</w:t>
      </w:r>
      <w:r w:rsidRPr="006770FF">
        <w:rPr>
          <w:rFonts w:ascii="Lucida Sans"/>
          <w:spacing w:val="-1"/>
          <w:w w:val="106"/>
          <w:lang w:val="es-MX"/>
        </w:rPr>
        <w:t>S</w:t>
      </w:r>
      <w:r w:rsidRPr="006770FF">
        <w:rPr>
          <w:rFonts w:ascii="Lucida Sans"/>
          <w:spacing w:val="1"/>
          <w:w w:val="238"/>
          <w:lang w:val="es-MX"/>
        </w:rPr>
        <w:t>: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55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5340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0999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Y</w:t>
      </w:r>
      <w:r w:rsidRPr="006770FF">
        <w:rPr>
          <w:rFonts w:ascii="Lucida Sans"/>
          <w:spacing w:val="38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800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999</w:t>
      </w:r>
      <w:r w:rsidRPr="006770FF">
        <w:rPr>
          <w:rFonts w:ascii="Lucida Sans"/>
          <w:spacing w:val="3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8080.</w:t>
      </w:r>
    </w:p>
    <w:p w14:paraId="02D2376B" w14:textId="77777777" w:rsidR="006019D8" w:rsidRPr="006770FF" w:rsidRDefault="006019D8">
      <w:pPr>
        <w:pStyle w:val="Textoindependiente"/>
        <w:rPr>
          <w:rFonts w:ascii="Lucida Sans"/>
          <w:lang w:val="es-MX"/>
        </w:rPr>
      </w:pPr>
    </w:p>
    <w:p w14:paraId="55A4A7C3" w14:textId="77777777" w:rsidR="006019D8" w:rsidRPr="006770FF" w:rsidRDefault="006019D8">
      <w:pPr>
        <w:pStyle w:val="Textoindependiente"/>
        <w:spacing w:before="4"/>
        <w:rPr>
          <w:rFonts w:ascii="Lucida Sans"/>
          <w:lang w:val="es-MX"/>
        </w:rPr>
      </w:pPr>
    </w:p>
    <w:p w14:paraId="28C4BDE8" w14:textId="77777777" w:rsidR="006019D8" w:rsidRPr="006770FF" w:rsidRDefault="00463FC7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6770FF">
        <w:rPr>
          <w:rFonts w:ascii="Lucida Sans"/>
          <w:w w:val="130"/>
          <w:lang w:val="es-MX"/>
        </w:rPr>
        <w:t>ESTIMADO</w:t>
      </w:r>
      <w:r w:rsidRPr="006770FF">
        <w:rPr>
          <w:rFonts w:ascii="Lucida Sans"/>
          <w:w w:val="160"/>
          <w:lang w:val="es-MX"/>
        </w:rPr>
        <w:t xml:space="preserve"> CLIENTE, </w:t>
      </w:r>
      <w:r w:rsidRPr="006770FF">
        <w:rPr>
          <w:rFonts w:ascii="Lucida Sans"/>
          <w:w w:val="120"/>
          <w:lang w:val="es-MX"/>
        </w:rPr>
        <w:t>CON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OBJETO</w:t>
      </w:r>
      <w:r w:rsidRPr="006770FF">
        <w:rPr>
          <w:rFonts w:ascii="Lucida Sans"/>
          <w:spacing w:val="1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QUE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ESTADO</w:t>
      </w:r>
      <w:r w:rsidRPr="006770FF">
        <w:rPr>
          <w:rFonts w:ascii="Lucida Sans"/>
          <w:spacing w:val="15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CUENTA</w:t>
      </w:r>
      <w:r w:rsidRPr="006770FF">
        <w:rPr>
          <w:rFonts w:ascii="Lucida Sans"/>
          <w:spacing w:val="1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TENGA</w:t>
      </w:r>
      <w:r w:rsidRPr="006770FF">
        <w:rPr>
          <w:rFonts w:ascii="Lucida Sans"/>
          <w:spacing w:val="15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VALIDEZ</w:t>
      </w:r>
      <w:r w:rsidRPr="006770FF">
        <w:rPr>
          <w:rFonts w:ascii="Lucida Sans"/>
          <w:w w:val="160"/>
          <w:lang w:val="es-MX"/>
        </w:rPr>
        <w:t xml:space="preserve"> FISCAL ASI </w:t>
      </w:r>
      <w:r w:rsidRPr="006770FF">
        <w:rPr>
          <w:rFonts w:ascii="Lucida Sans"/>
          <w:w w:val="120"/>
          <w:lang w:val="es-MX"/>
        </w:rPr>
        <w:t>COMO</w:t>
      </w:r>
      <w:r w:rsidRPr="006770FF">
        <w:rPr>
          <w:rFonts w:ascii="Lucida Sans"/>
          <w:spacing w:val="14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LA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INFORMACION</w:t>
      </w:r>
      <w:r w:rsidRPr="006770FF">
        <w:rPr>
          <w:rFonts w:ascii="Lucida Sans"/>
          <w:spacing w:val="16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CORRECTA,</w:t>
      </w:r>
      <w:r w:rsidRPr="006770FF">
        <w:rPr>
          <w:rFonts w:ascii="Lucida Sans"/>
          <w:spacing w:val="15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INDISPENSABLE</w:t>
      </w:r>
      <w:r w:rsidRPr="006770FF">
        <w:rPr>
          <w:rFonts w:ascii="Lucida Sans"/>
          <w:spacing w:val="17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QUE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1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DATO</w:t>
      </w:r>
      <w:r w:rsidRPr="006770FF">
        <w:rPr>
          <w:rFonts w:ascii="Lucida Sans"/>
          <w:spacing w:val="15"/>
          <w:w w:val="130"/>
          <w:lang w:val="es-MX"/>
        </w:rPr>
        <w:t xml:space="preserve"> </w:t>
      </w:r>
      <w:proofErr w:type="gramStart"/>
      <w:r w:rsidRPr="006770FF">
        <w:rPr>
          <w:rFonts w:ascii="Lucida Sans"/>
          <w:w w:val="130"/>
          <w:lang w:val="es-MX"/>
        </w:rPr>
        <w:t>DEL RFC</w:t>
      </w:r>
      <w:proofErr w:type="gramEnd"/>
      <w:r w:rsidRPr="006770FF">
        <w:rPr>
          <w:rFonts w:ascii="Lucida Sans"/>
          <w:w w:val="130"/>
          <w:lang w:val="es-MX"/>
        </w:rPr>
        <w:t xml:space="preserve"> QUE APARECE EN EL PRESENTE, SE ENCUENTRE ACTUALIZADO Y CORRESPONDA AL QUE </w:t>
      </w:r>
      <w:r w:rsidRPr="006770FF">
        <w:rPr>
          <w:rFonts w:ascii="Lucida Sans"/>
          <w:w w:val="160"/>
          <w:lang w:val="es-MX"/>
        </w:rPr>
        <w:t xml:space="preserve">TIENE </w:t>
      </w:r>
      <w:r w:rsidRPr="006770FF">
        <w:rPr>
          <w:rFonts w:ascii="Lucida Sans"/>
          <w:w w:val="130"/>
          <w:lang w:val="es-MX"/>
        </w:rPr>
        <w:t xml:space="preserve">REGISTRADO EN EL </w:t>
      </w:r>
      <w:r w:rsidRPr="006770FF">
        <w:rPr>
          <w:rFonts w:ascii="Lucida Sans"/>
          <w:w w:val="160"/>
          <w:lang w:val="es-MX"/>
        </w:rPr>
        <w:t xml:space="preserve">SAT. </w:t>
      </w:r>
      <w:r w:rsidRPr="006770FF">
        <w:rPr>
          <w:rFonts w:ascii="Lucida Sans"/>
          <w:w w:val="130"/>
          <w:lang w:val="es-MX"/>
        </w:rPr>
        <w:t xml:space="preserve">POR LO ANTERIOR, </w:t>
      </w:r>
      <w:r w:rsidRPr="006770FF">
        <w:rPr>
          <w:rFonts w:ascii="Lucida Sans"/>
          <w:w w:val="160"/>
          <w:lang w:val="es-MX"/>
        </w:rPr>
        <w:t xml:space="preserve">SI </w:t>
      </w:r>
      <w:r w:rsidRPr="006770FF">
        <w:rPr>
          <w:rFonts w:ascii="Lucida Sans"/>
          <w:w w:val="130"/>
          <w:lang w:val="es-MX"/>
        </w:rPr>
        <w:t xml:space="preserve">ESTE DATO </w:t>
      </w:r>
      <w:r w:rsidRPr="006770FF">
        <w:rPr>
          <w:rFonts w:ascii="Lucida Sans"/>
          <w:w w:val="120"/>
          <w:lang w:val="es-MX"/>
        </w:rPr>
        <w:t>NO</w:t>
      </w:r>
      <w:r w:rsidRPr="006770FF">
        <w:rPr>
          <w:rFonts w:ascii="Lucida Sans"/>
          <w:w w:val="130"/>
          <w:lang w:val="es-MX"/>
        </w:rPr>
        <w:t xml:space="preserve"> CORRESPONDE</w:t>
      </w:r>
      <w:r w:rsidRPr="006770FF">
        <w:rPr>
          <w:rFonts w:ascii="Lucida Sans"/>
          <w:spacing w:val="2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AL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QUE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APARECE</w:t>
      </w:r>
      <w:r w:rsidRPr="006770FF">
        <w:rPr>
          <w:rFonts w:ascii="Lucida Sans"/>
          <w:spacing w:val="2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EN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ESTE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12"/>
          <w:lang w:val="es-MX"/>
        </w:rPr>
        <w:t>DO</w:t>
      </w:r>
      <w:r w:rsidRPr="006770FF">
        <w:rPr>
          <w:rFonts w:ascii="Lucida Sans"/>
          <w:spacing w:val="-1"/>
          <w:w w:val="112"/>
          <w:lang w:val="es-MX"/>
        </w:rPr>
        <w:t>C</w:t>
      </w:r>
      <w:r w:rsidRPr="006770FF">
        <w:rPr>
          <w:rFonts w:ascii="Lucida Sans"/>
          <w:w w:val="118"/>
          <w:lang w:val="es-MX"/>
        </w:rPr>
        <w:t>UM</w:t>
      </w:r>
      <w:r w:rsidRPr="006770FF">
        <w:rPr>
          <w:rFonts w:ascii="Lucida Sans"/>
          <w:spacing w:val="-1"/>
          <w:w w:val="118"/>
          <w:lang w:val="es-MX"/>
        </w:rPr>
        <w:t>E</w:t>
      </w:r>
      <w:r w:rsidRPr="006770FF">
        <w:rPr>
          <w:rFonts w:ascii="Lucida Sans"/>
          <w:w w:val="116"/>
          <w:lang w:val="es-MX"/>
        </w:rPr>
        <w:t>NT</w:t>
      </w:r>
      <w:r w:rsidRPr="006770FF">
        <w:rPr>
          <w:rFonts w:ascii="Lucida Sans"/>
          <w:spacing w:val="-1"/>
          <w:w w:val="116"/>
          <w:lang w:val="es-MX"/>
        </w:rPr>
        <w:t>O</w:t>
      </w:r>
      <w:r w:rsidRPr="006770FF">
        <w:rPr>
          <w:rFonts w:ascii="Lucida Sans"/>
          <w:spacing w:val="1"/>
          <w:w w:val="253"/>
          <w:lang w:val="es-MX"/>
        </w:rPr>
        <w:t>,</w:t>
      </w:r>
      <w:r w:rsidRPr="006770FF">
        <w:rPr>
          <w:rFonts w:ascii="Lucida Sans"/>
          <w:spacing w:val="2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NECESARIO</w:t>
      </w:r>
      <w:r w:rsidRPr="006770FF">
        <w:rPr>
          <w:rFonts w:ascii="Lucida Sans"/>
          <w:spacing w:val="22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QUE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CONFIRME</w:t>
      </w:r>
      <w:r w:rsidRPr="006770FF">
        <w:rPr>
          <w:rFonts w:ascii="Lucida Sans"/>
          <w:spacing w:val="2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POR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ESCRITO</w:t>
      </w:r>
      <w:r w:rsidRPr="006770FF">
        <w:rPr>
          <w:rFonts w:ascii="Lucida Sans"/>
          <w:spacing w:val="2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DATO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RFC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CORRECTO</w:t>
      </w:r>
      <w:r w:rsidRPr="006770FF">
        <w:rPr>
          <w:rFonts w:ascii="Lucida Sans"/>
          <w:spacing w:val="2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Y</w:t>
      </w:r>
      <w:r w:rsidRPr="006770FF">
        <w:rPr>
          <w:rFonts w:ascii="Lucida Sans"/>
          <w:spacing w:val="19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COMPLETO,</w:t>
      </w:r>
      <w:r w:rsidRPr="006770FF">
        <w:rPr>
          <w:rFonts w:ascii="Lucida Sans"/>
          <w:spacing w:val="21"/>
          <w:w w:val="130"/>
          <w:lang w:val="es-MX"/>
        </w:rPr>
        <w:t xml:space="preserve"> </w:t>
      </w:r>
      <w:r w:rsidRPr="006770FF">
        <w:rPr>
          <w:rFonts w:ascii="Lucida Sans"/>
          <w:w w:val="120"/>
          <w:lang w:val="es-MX"/>
        </w:rPr>
        <w:t>ENTREGANDO</w:t>
      </w:r>
      <w:r w:rsidRPr="006770FF">
        <w:rPr>
          <w:rFonts w:ascii="Lucida Sans"/>
          <w:spacing w:val="23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COPIA</w:t>
      </w:r>
      <w:r w:rsidRPr="006770FF">
        <w:rPr>
          <w:rFonts w:ascii="Lucida Sans"/>
          <w:spacing w:val="2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 SU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CEDULA</w:t>
      </w:r>
      <w:r w:rsidRPr="006770FF">
        <w:rPr>
          <w:rFonts w:ascii="Lucida Sans"/>
          <w:spacing w:val="21"/>
          <w:w w:val="159"/>
          <w:lang w:val="es-MX"/>
        </w:rPr>
        <w:t xml:space="preserve"> </w:t>
      </w:r>
      <w:r w:rsidRPr="006770FF">
        <w:rPr>
          <w:rFonts w:ascii="Lucida Sans"/>
          <w:w w:val="170"/>
          <w:lang w:val="es-MX"/>
        </w:rPr>
        <w:t>FI</w:t>
      </w:r>
      <w:r w:rsidRPr="006770FF">
        <w:rPr>
          <w:rFonts w:ascii="Lucida Sans"/>
          <w:spacing w:val="-1"/>
          <w:w w:val="170"/>
          <w:lang w:val="es-MX"/>
        </w:rPr>
        <w:t>S</w:t>
      </w:r>
      <w:r w:rsidRPr="006770FF">
        <w:rPr>
          <w:rFonts w:ascii="Lucida Sans"/>
          <w:w w:val="121"/>
          <w:lang w:val="es-MX"/>
        </w:rPr>
        <w:t>CA</w:t>
      </w:r>
      <w:r w:rsidRPr="006770FF">
        <w:rPr>
          <w:rFonts w:ascii="Lucida Sans"/>
          <w:spacing w:val="-1"/>
          <w:w w:val="121"/>
          <w:lang w:val="es-MX"/>
        </w:rPr>
        <w:t>L</w:t>
      </w:r>
      <w:r w:rsidRPr="006770FF">
        <w:rPr>
          <w:rFonts w:ascii="Lucida Sans"/>
          <w:spacing w:val="1"/>
          <w:w w:val="245"/>
          <w:lang w:val="es-MX"/>
        </w:rPr>
        <w:t>,</w:t>
      </w:r>
      <w:r w:rsidRPr="006770FF">
        <w:rPr>
          <w:rFonts w:ascii="Lucida Sans"/>
          <w:spacing w:val="22"/>
          <w:w w:val="159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CONSTANCIA</w:t>
      </w:r>
      <w:r w:rsidRPr="006770FF">
        <w:rPr>
          <w:rFonts w:ascii="Lucida Sans"/>
          <w:spacing w:val="3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INSCRIPCION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20"/>
          <w:lang w:val="es-MX"/>
        </w:rPr>
        <w:t>O</w:t>
      </w:r>
      <w:r w:rsidRPr="006770FF">
        <w:rPr>
          <w:rFonts w:ascii="Lucida Sans"/>
          <w:spacing w:val="3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REGISTRO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ANTE</w:t>
      </w:r>
      <w:r w:rsidRPr="006770FF">
        <w:rPr>
          <w:rFonts w:ascii="Lucida Sans"/>
          <w:spacing w:val="3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21"/>
          <w:w w:val="160"/>
          <w:lang w:val="es-MX"/>
        </w:rPr>
        <w:t xml:space="preserve"> </w:t>
      </w:r>
      <w:r w:rsidRPr="006770FF">
        <w:rPr>
          <w:rFonts w:ascii="Lucida Sans"/>
          <w:w w:val="160"/>
          <w:lang w:val="es-MX"/>
        </w:rPr>
        <w:t>SAT,</w:t>
      </w:r>
      <w:r w:rsidRPr="006770FF">
        <w:rPr>
          <w:rFonts w:ascii="Lucida Sans"/>
          <w:spacing w:val="22"/>
          <w:w w:val="16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</w:t>
      </w:r>
      <w:r w:rsidRPr="006770FF">
        <w:rPr>
          <w:rFonts w:ascii="Lucida Sans"/>
          <w:spacing w:val="3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IDENTIFICACION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20"/>
          <w:lang w:val="es-MX"/>
        </w:rPr>
        <w:t>CON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EL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EJECUTIVO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SUCURSAL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TITULAR</w:t>
      </w:r>
      <w:r w:rsidRPr="006770FF">
        <w:rPr>
          <w:rFonts w:ascii="Lucida Sans"/>
          <w:spacing w:val="31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DE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30"/>
          <w:lang w:val="es-MX"/>
        </w:rPr>
        <w:t>SU</w:t>
      </w:r>
      <w:r w:rsidRPr="006770FF">
        <w:rPr>
          <w:rFonts w:ascii="Lucida Sans"/>
          <w:spacing w:val="30"/>
          <w:w w:val="130"/>
          <w:lang w:val="es-MX"/>
        </w:rPr>
        <w:t xml:space="preserve"> </w:t>
      </w:r>
      <w:r w:rsidRPr="006770FF">
        <w:rPr>
          <w:rFonts w:ascii="Lucida Sans"/>
          <w:w w:val="115"/>
          <w:lang w:val="es-MX"/>
        </w:rPr>
        <w:t>CU</w:t>
      </w:r>
      <w:r w:rsidRPr="006770FF">
        <w:rPr>
          <w:rFonts w:ascii="Lucida Sans"/>
          <w:spacing w:val="-1"/>
          <w:w w:val="115"/>
          <w:lang w:val="es-MX"/>
        </w:rPr>
        <w:t>E</w:t>
      </w:r>
      <w:r w:rsidRPr="006770FF">
        <w:rPr>
          <w:rFonts w:ascii="Lucida Sans"/>
          <w:w w:val="107"/>
          <w:lang w:val="es-MX"/>
        </w:rPr>
        <w:t>NT</w:t>
      </w:r>
      <w:r w:rsidRPr="006770FF">
        <w:rPr>
          <w:rFonts w:ascii="Lucida Sans"/>
          <w:spacing w:val="-1"/>
          <w:w w:val="107"/>
          <w:lang w:val="es-MX"/>
        </w:rPr>
        <w:t>A</w:t>
      </w:r>
      <w:r w:rsidRPr="006770FF">
        <w:rPr>
          <w:rFonts w:ascii="Lucida Sans"/>
          <w:spacing w:val="1"/>
          <w:w w:val="240"/>
          <w:lang w:val="es-MX"/>
        </w:rPr>
        <w:t>.</w:t>
      </w:r>
    </w:p>
    <w:sectPr w:rsidR="006019D8" w:rsidRPr="006770FF">
      <w:type w:val="continuous"/>
      <w:pgSz w:w="12240" w:h="15840"/>
      <w:pgMar w:top="740" w:right="520" w:bottom="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FE2B" w14:textId="77777777" w:rsidR="00CA5EDD" w:rsidRDefault="00CA5EDD">
      <w:r>
        <w:separator/>
      </w:r>
    </w:p>
  </w:endnote>
  <w:endnote w:type="continuationSeparator" w:id="0">
    <w:p w14:paraId="3A25D253" w14:textId="77777777" w:rsidR="00CA5EDD" w:rsidRDefault="00CA5E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4FBC0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5360" behindDoc="1" locked="0" layoutInCell="1" allowOverlap="1" wp14:anchorId="08B5C099" wp14:editId="3FAA74FD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15872" behindDoc="1" locked="0" layoutInCell="1" allowOverlap="1" wp14:anchorId="0956EBB9" wp14:editId="669DDB9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50FD2ED4">
        <v:shapetype id="_x0000_t202" coordsize="21600,21600" o:spt="202" path="m,l,21600r21600,l21600,xe">
          <v:stroke joinstyle="miter"/>
          <v:path gradientshapeok="t" o:connecttype="rect"/>
        </v:shapetype>
        <v:shape id="docshape35" o:spid="_x0000_s2075" type="#_x0000_t202" style="position:absolute;margin-left:19.3pt;margin-top:707.3pt;width:368.6pt;height:50.7pt;z-index:-21700096;mso-position-horizontal-relative:page;mso-position-vertical-relative:page" filled="f" stroked="f">
          <v:textbox inset="0,0,0,0">
            <w:txbxContent>
              <w:p w14:paraId="28431E89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31F72538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15BA434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63B752B1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0AEC32D6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0F2B6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4304" behindDoc="1" locked="0" layoutInCell="1" allowOverlap="1" wp14:anchorId="2D5F91A9" wp14:editId="4663CB53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4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34816" behindDoc="1" locked="0" layoutInCell="1" allowOverlap="1" wp14:anchorId="7D7BFB33" wp14:editId="1860E1B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9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57C10692">
        <v:shapetype id="_x0000_t202" coordsize="21600,21600" o:spt="202" path="m,l,21600r21600,l21600,xe">
          <v:stroke joinstyle="miter"/>
          <v:path gradientshapeok="t" o:connecttype="rect"/>
        </v:shapetype>
        <v:shape id="docshape56" o:spid="_x0000_s2055" type="#_x0000_t202" style="position:absolute;margin-left:19.3pt;margin-top:707.3pt;width:368.6pt;height:50.7pt;z-index:-21681152;mso-position-horizontal-relative:page;mso-position-vertical-relative:page" filled="f" stroked="f">
          <v:textbox inset="0,0,0,0">
            <w:txbxContent>
              <w:p w14:paraId="676A1A3A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6C7D1DE0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16F00F6A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128C24DC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256ECD1D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8F0D9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58B5C9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8400" behindDoc="1" locked="0" layoutInCell="1" allowOverlap="1" wp14:anchorId="723215BA" wp14:editId="067886EC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5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38912" behindDoc="1" locked="0" layoutInCell="1" allowOverlap="1" wp14:anchorId="58DCB312" wp14:editId="25CEA13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57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030C89FD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1" type="#_x0000_t202" style="position:absolute;margin-left:19.3pt;margin-top:707.3pt;width:368.6pt;height:50.7pt;z-index:-21677056;mso-position-horizontal-relative:page;mso-position-vertical-relative:page" filled="f" stroked="f">
          <v:textbox inset="0,0,0,0">
            <w:txbxContent>
              <w:p w14:paraId="3FA618FC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62194A38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7F413BE7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04A40CE6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248F9053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9B2826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39D49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40960" behindDoc="1" locked="0" layoutInCell="1" allowOverlap="1" wp14:anchorId="341C73CC" wp14:editId="429315BA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6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41472" behindDoc="1" locked="0" layoutInCell="1" allowOverlap="1" wp14:anchorId="1FB55863" wp14:editId="0B0CA350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6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7EE1E344">
        <v:shapetype id="_x0000_t202" coordsize="21600,21600" o:spt="202" path="m,l,21600r21600,l21600,xe">
          <v:stroke joinstyle="miter"/>
          <v:path gradientshapeok="t" o:connecttype="rect"/>
        </v:shapetype>
        <v:shape id="docshape62" o:spid="_x0000_s2049" type="#_x0000_t202" style="position:absolute;margin-left:19.3pt;margin-top:707.3pt;width:368.6pt;height:50.7pt;z-index:-21674496;mso-position-horizontal-relative:page;mso-position-vertical-relative:page" filled="f" stroked="f">
          <v:textbox inset="0,0,0,0">
            <w:txbxContent>
              <w:p w14:paraId="7E5E3FE2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00C5AB0E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3A3FE591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4056CF55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D5CC525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6614C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02E7F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9456" behindDoc="1" locked="0" layoutInCell="1" allowOverlap="1" wp14:anchorId="2D85DD48" wp14:editId="0386EAD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19968" behindDoc="1" locked="0" layoutInCell="1" allowOverlap="1" wp14:anchorId="69EB680F" wp14:editId="0703E543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23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3B7EFEB3">
        <v:shapetype id="_x0000_t202" coordsize="21600,21600" o:spt="202" path="m,l,21600r21600,l21600,xe">
          <v:stroke joinstyle="miter"/>
          <v:path gradientshapeok="t" o:connecttype="rect"/>
        </v:shapetype>
        <v:shape id="docshape39" o:spid="_x0000_s2071" type="#_x0000_t202" style="position:absolute;margin-left:19.3pt;margin-top:707.3pt;width:368.6pt;height:50.7pt;z-index:-21696000;mso-position-horizontal-relative:page;mso-position-vertical-relative:page" filled="f" stroked="f">
          <v:textbox inset="0,0,0,0">
            <w:txbxContent>
              <w:p w14:paraId="200DD5A2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4DC97A6C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456A6184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1D2BEE74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3967A864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FFAEC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63F3D8" w14:textId="77777777" w:rsidR="006019D8" w:rsidRDefault="00CA5EDD">
    <w:pPr>
      <w:pStyle w:val="Textoindependiente"/>
      <w:spacing w:line="14" w:lineRule="auto"/>
      <w:rPr>
        <w:sz w:val="20"/>
      </w:rPr>
    </w:pPr>
    <w:r>
      <w:pict w14:anchorId="74F6A681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6" type="#_x0000_t202" style="position:absolute;margin-left:102.7pt;margin-top:740.9pt;width:166.25pt;height:7.5pt;z-index:-21691392;mso-position-horizontal-relative:page;mso-position-vertical-relative:page" filled="f" stroked="f">
          <v:textbox inset="0,0,0,0">
            <w:txbxContent>
              <w:p w14:paraId="240C7576" w14:textId="77777777" w:rsidR="006019D8" w:rsidRPr="006770FF" w:rsidRDefault="00463FC7">
                <w:pPr>
                  <w:pStyle w:val="Textoindependiente"/>
                  <w:spacing w:before="15"/>
                  <w:ind w:left="20"/>
                  <w:rPr>
                    <w:lang w:val="es-MX"/>
                  </w:rPr>
                </w:pPr>
                <w:r w:rsidRPr="006770FF">
                  <w:rPr>
                    <w:w w:val="160"/>
                    <w:lang w:val="es-MX"/>
                  </w:rPr>
                  <w:t>(1)</w:t>
                </w:r>
                <w:r w:rsidRPr="006770FF">
                  <w:rPr>
                    <w:spacing w:val="8"/>
                    <w:w w:val="160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DATO</w:t>
                </w:r>
                <w:r w:rsidRPr="006770FF">
                  <w:rPr>
                    <w:spacing w:val="19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</w:t>
                </w:r>
                <w:r w:rsidRPr="006770FF">
                  <w:rPr>
                    <w:spacing w:val="19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VERIFICADO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POR</w:t>
                </w:r>
                <w:r w:rsidRPr="006770FF">
                  <w:rPr>
                    <w:spacing w:val="18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ESTA</w:t>
                </w:r>
                <w:r w:rsidRPr="006770FF">
                  <w:rPr>
                    <w:spacing w:val="19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5"/>
                    <w:lang w:val="es-MX"/>
                  </w:rPr>
                  <w:t>INSTITUCION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B48F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3552" behindDoc="1" locked="0" layoutInCell="1" allowOverlap="1" wp14:anchorId="355E99C7" wp14:editId="093E24F6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2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24064" behindDoc="1" locked="0" layoutInCell="1" allowOverlap="1" wp14:anchorId="301CB7A7" wp14:editId="58BE43AE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16374507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7" type="#_x0000_t202" style="position:absolute;margin-left:19.3pt;margin-top:707.3pt;width:368.6pt;height:50.7pt;z-index:-21691904;mso-position-horizontal-relative:page;mso-position-vertical-relative:page" filled="f" stroked="f">
          <v:textbox inset="0,0,0,0">
            <w:txbxContent>
              <w:p w14:paraId="1D3D9529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5E900761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56780B00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564AD504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0FDAE860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3EA37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A83C87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0208" behindDoc="1" locked="0" layoutInCell="1" allowOverlap="1" wp14:anchorId="4A4D5384" wp14:editId="1389CCBB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3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1630720" behindDoc="1" locked="0" layoutInCell="1" allowOverlap="1" wp14:anchorId="287FCE98" wp14:editId="4A255A96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41" name="image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3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1610FD45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9" type="#_x0000_t202" style="position:absolute;margin-left:19.3pt;margin-top:707.3pt;width:368.6pt;height:50.7pt;z-index:-21685248;mso-position-horizontal-relative:page;mso-position-vertical-relative:page" filled="f" stroked="f">
          <v:textbox inset="0,0,0,0">
            <w:txbxContent>
              <w:p w14:paraId="604C9970" w14:textId="77777777" w:rsidR="006019D8" w:rsidRPr="006770FF" w:rsidRDefault="00463FC7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6770FF">
                  <w:rPr>
                    <w:w w:val="120"/>
                    <w:lang w:val="es-MX"/>
                  </w:rPr>
                  <w:t>BANCO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(MEXICO)</w:t>
                </w:r>
                <w:r w:rsidRPr="006770FF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65"/>
                    <w:lang w:val="es-MX"/>
                  </w:rPr>
                  <w:t>S.A.,</w:t>
                </w:r>
                <w:r w:rsidRPr="006770FF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INSTITUCION</w:t>
                </w:r>
                <w:r w:rsidRPr="006770FF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DE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BANCA</w:t>
                </w:r>
                <w:r w:rsidRPr="006770FF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99"/>
                    <w:lang w:val="es-MX"/>
                  </w:rPr>
                  <w:t>MUL</w:t>
                </w:r>
                <w:r w:rsidRPr="006770FF">
                  <w:rPr>
                    <w:spacing w:val="-1"/>
                    <w:w w:val="99"/>
                    <w:lang w:val="es-MX"/>
                  </w:rPr>
                  <w:t>T</w:t>
                </w:r>
                <w:r w:rsidRPr="006770FF">
                  <w:rPr>
                    <w:w w:val="128"/>
                    <w:lang w:val="es-MX"/>
                  </w:rPr>
                  <w:t>IPL</w:t>
                </w:r>
                <w:r w:rsidRPr="006770FF">
                  <w:rPr>
                    <w:spacing w:val="-1"/>
                    <w:w w:val="128"/>
                    <w:lang w:val="es-MX"/>
                  </w:rPr>
                  <w:t>E</w:t>
                </w:r>
                <w:r w:rsidRPr="006770FF">
                  <w:rPr>
                    <w:spacing w:val="1"/>
                    <w:w w:val="262"/>
                    <w:lang w:val="es-MX"/>
                  </w:rPr>
                  <w:t>,</w:t>
                </w:r>
                <w:r w:rsidRPr="006770FF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GRUPO</w:t>
                </w:r>
                <w:r w:rsidRPr="006770FF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FINANCIERO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w w:val="120"/>
                    <w:lang w:val="es-MX"/>
                  </w:rPr>
                  <w:t>SANTANDER</w:t>
                </w:r>
                <w:r w:rsidRPr="006770FF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75A74FA7" w14:textId="77777777" w:rsidR="006019D8" w:rsidRPr="006770FF" w:rsidRDefault="00463FC7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6770FF">
                  <w:rPr>
                    <w:w w:val="140"/>
                    <w:lang w:val="es-MX"/>
                  </w:rPr>
                  <w:t>R.F.C.</w:t>
                </w:r>
                <w:r w:rsidRPr="006770FF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6770FF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2EA7B514" w14:textId="77777777" w:rsidR="006019D8" w:rsidRPr="006770FF" w:rsidRDefault="00463FC7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6770FF">
                  <w:rPr>
                    <w:w w:val="125"/>
                    <w:lang w:val="es-MX"/>
                  </w:rPr>
                  <w:t>PROLONGACION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PASEO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LA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REFORMA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NO.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500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PISO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2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MOD.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206,</w:t>
                </w:r>
                <w:r w:rsidRPr="006770FF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COL.</w:t>
                </w:r>
                <w:r w:rsidRPr="006770FF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LOMAS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SANTA</w:t>
                </w:r>
                <w:r w:rsidRPr="006770FF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FE,</w:t>
                </w:r>
                <w:r w:rsidRPr="006770FF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ALCALDIA</w:t>
                </w:r>
                <w:r w:rsidRPr="006770FF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ALVARO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OBREGON,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C.P.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35"/>
                    <w:lang w:val="es-MX"/>
                  </w:rPr>
                  <w:t>01219,</w:t>
                </w:r>
                <w:r w:rsidRPr="006770FF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CIUDAD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DE</w:t>
                </w:r>
                <w:r w:rsidRPr="006770FF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6770FF">
                  <w:rPr>
                    <w:w w:val="125"/>
                    <w:lang w:val="es-MX"/>
                  </w:rPr>
                  <w:t>MEXICO</w:t>
                </w:r>
              </w:p>
              <w:p w14:paraId="72DA7A08" w14:textId="77777777" w:rsidR="006019D8" w:rsidRPr="006770FF" w:rsidRDefault="00463FC7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6770FF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6770FF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6770FF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6770FF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6770FF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428886D5" w14:textId="77777777" w:rsidR="006019D8" w:rsidRDefault="00463FC7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4F29A3" w14:textId="77777777" w:rsidR="006019D8" w:rsidRDefault="006019D8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6941AC" w14:textId="77777777" w:rsidR="00CA5EDD" w:rsidRDefault="00CA5EDD">
      <w:r>
        <w:separator/>
      </w:r>
    </w:p>
  </w:footnote>
  <w:footnote w:type="continuationSeparator" w:id="0">
    <w:p w14:paraId="7BA00314" w14:textId="77777777" w:rsidR="00CA5EDD" w:rsidRDefault="00CA5E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81FE8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1264" behindDoc="1" locked="0" layoutInCell="1" allowOverlap="1" wp14:anchorId="661AF069" wp14:editId="3285CD0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52175A10">
        <v:line id="_x0000_s2080" style="position:absolute;z-index:-21704704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64E6ED74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79" type="#_x0000_t202" style="position:absolute;margin-left:303.1pt;margin-top:15.2pt;width:144.75pt;height:22.9pt;z-index:-21704192;mso-position-horizontal-relative:page;mso-position-vertical-relative:page" filled="f" stroked="f">
          <v:textbox inset="0,0,0,0">
            <w:txbxContent>
              <w:p w14:paraId="52C05D3C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38C5A0C9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B46C9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7136" behindDoc="1" locked="0" layoutInCell="1" allowOverlap="1" wp14:anchorId="3F86E6D3" wp14:editId="3551FF86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25C48D79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63" type="#_x0000_t202" style="position:absolute;margin-left:303.1pt;margin-top:15.2pt;width:144.75pt;height:22.9pt;z-index:-21688832;mso-position-horizontal-relative:page;mso-position-vertical-relative:page" filled="f" stroked="f">
          <v:textbox inset="0,0,0,0">
            <w:txbxContent>
              <w:p w14:paraId="6B4FC3F3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6E1D2168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500B2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8672" behindDoc="1" locked="0" layoutInCell="1" allowOverlap="1" wp14:anchorId="007433FA" wp14:editId="04FAA93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1F3A1040">
        <v:line id="_x0000_s2061" style="position:absolute;z-index:-21687296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118E3CDB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60" type="#_x0000_t202" style="position:absolute;margin-left:303.1pt;margin-top:15.2pt;width:144.75pt;height:22.9pt;z-index:-21686784;mso-position-horizontal-relative:page;mso-position-vertical-relative:page" filled="f" stroked="f">
          <v:textbox inset="0,0,0,0">
            <w:txbxContent>
              <w:p w14:paraId="745D9D87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4671455F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21C26" w14:textId="77777777" w:rsidR="006019D8" w:rsidRDefault="00CA5EDD">
    <w:pPr>
      <w:pStyle w:val="Textoindependiente"/>
      <w:spacing w:line="14" w:lineRule="auto"/>
      <w:rPr>
        <w:sz w:val="20"/>
      </w:rPr>
    </w:pPr>
    <w:r>
      <w:pict w14:anchorId="18C14A55">
        <v:shapetype id="_x0000_t202" coordsize="21600,21600" o:spt="202" path="m,l,21600r21600,l21600,xe">
          <v:stroke joinstyle="miter"/>
          <v:path gradientshapeok="t" o:connecttype="rect"/>
        </v:shapetype>
        <v:shape id="docshape50" o:spid="_x0000_s2062" type="#_x0000_t202" style="position:absolute;margin-left:303.1pt;margin-top:15.2pt;width:144.75pt;height:22.9pt;z-index:-21688320;mso-position-horizontal-relative:page;mso-position-vertical-relative:page" filled="f" stroked="f">
          <v:textbox inset="0,0,0,0">
            <w:txbxContent>
              <w:p w14:paraId="48339C31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EFBCE0D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D4747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2768" behindDoc="1" locked="0" layoutInCell="1" allowOverlap="1" wp14:anchorId="24D0EC33" wp14:editId="7E0239D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3671DABA">
        <v:line id="_x0000_s2057" style="position:absolute;z-index:-21683200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48E0E185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6" type="#_x0000_t202" style="position:absolute;margin-left:303.1pt;margin-top:15.2pt;width:144.75pt;height:22.9pt;z-index:-21682688;mso-position-horizontal-relative:page;mso-position-vertical-relative:page" filled="f" stroked="f">
          <v:textbox inset="0,0,0,0">
            <w:txbxContent>
              <w:p w14:paraId="5AF97183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2E849159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9C31C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1744" behindDoc="1" locked="0" layoutInCell="1" allowOverlap="1" wp14:anchorId="76387DE2" wp14:editId="70424DB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3AAD81F6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8" type="#_x0000_t202" style="position:absolute;margin-left:303.1pt;margin-top:15.2pt;width:144.75pt;height:22.9pt;z-index:-21684224;mso-position-horizontal-relative:page;mso-position-vertical-relative:page" filled="f" stroked="f">
          <v:textbox inset="0,0,0,0">
            <w:txbxContent>
              <w:p w14:paraId="2187FF16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951BD97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A9E4F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6864" behindDoc="1" locked="0" layoutInCell="1" allowOverlap="1" wp14:anchorId="2325F2FF" wp14:editId="01E7DF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378759C6">
        <v:line id="_x0000_s2053" style="position:absolute;z-index:-21679104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5E8BDB5E">
        <v:shapetype id="_x0000_t202" coordsize="21600,21600" o:spt="202" path="m,l,21600r21600,l21600,xe">
          <v:stroke joinstyle="miter"/>
          <v:path gradientshapeok="t" o:connecttype="rect"/>
        </v:shapetype>
        <v:shape id="docshape59" o:spid="_x0000_s2052" type="#_x0000_t202" style="position:absolute;margin-left:303.1pt;margin-top:15.2pt;width:144.75pt;height:22.9pt;z-index:-21678592;mso-position-horizontal-relative:page;mso-position-vertical-relative:page" filled="f" stroked="f">
          <v:textbox inset="0,0,0,0">
            <w:txbxContent>
              <w:p w14:paraId="17DFE277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02FFB538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6C29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5840" behindDoc="1" locked="0" layoutInCell="1" allowOverlap="1" wp14:anchorId="366B9F35" wp14:editId="59C789F8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5704E781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4" type="#_x0000_t202" style="position:absolute;margin-left:303.1pt;margin-top:15.2pt;width:144.75pt;height:22.9pt;z-index:-21680128;mso-position-horizontal-relative:page;mso-position-vertical-relative:page" filled="f" stroked="f">
          <v:textbox inset="0,0,0,0">
            <w:txbxContent>
              <w:p w14:paraId="1C86D3F4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B7DFDB2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2A242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39936" behindDoc="1" locked="0" layoutInCell="1" allowOverlap="1" wp14:anchorId="131666CF" wp14:editId="5D72DA02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1A226229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0" type="#_x0000_t202" style="position:absolute;margin-left:303.1pt;margin-top:15.2pt;width:144.75pt;height:22.9pt;z-index:-21676032;mso-position-horizontal-relative:page;mso-position-vertical-relative:page" filled="f" stroked="f">
          <v:textbox inset="0,0,0,0">
            <w:txbxContent>
              <w:p w14:paraId="5249C499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307F7E6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C9893" w14:textId="77777777" w:rsidR="006019D8" w:rsidRDefault="00CA5EDD">
    <w:pPr>
      <w:pStyle w:val="Textoindependiente"/>
      <w:spacing w:line="14" w:lineRule="auto"/>
      <w:rPr>
        <w:sz w:val="20"/>
      </w:rPr>
    </w:pPr>
    <w:r>
      <w:pict w14:anchorId="0A306C96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81" type="#_x0000_t202" style="position:absolute;margin-left:303.1pt;margin-top:15.2pt;width:144.75pt;height:22.9pt;z-index:-21705728;mso-position-horizontal-relative:page;mso-position-vertical-relative:page" filled="f" stroked="f">
          <v:textbox inset="0,0,0,0">
            <w:txbxContent>
              <w:p w14:paraId="20705EC2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11F00D00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EA646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3824" behindDoc="1" locked="0" layoutInCell="1" allowOverlap="1" wp14:anchorId="7EC26A1D" wp14:editId="036DE08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294AAC60">
        <v:line id="_x0000_s2077" style="position:absolute;z-index:-21702144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30C3ADDA">
        <v:shapetype id="_x0000_t202" coordsize="21600,21600" o:spt="202" path="m,l,21600r21600,l21600,xe">
          <v:stroke joinstyle="miter"/>
          <v:path gradientshapeok="t" o:connecttype="rect"/>
        </v:shapetype>
        <v:shape id="docshape34" o:spid="_x0000_s2076" type="#_x0000_t202" style="position:absolute;margin-left:303.1pt;margin-top:15.2pt;width:144.75pt;height:22.9pt;z-index:-21701632;mso-position-horizontal-relative:page;mso-position-vertical-relative:page" filled="f" stroked="f">
          <v:textbox inset="0,0,0,0">
            <w:txbxContent>
              <w:p w14:paraId="30DFE5B9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187CA87A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9F8B5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2800" behindDoc="1" locked="0" layoutInCell="1" allowOverlap="1" wp14:anchorId="5DF148E7" wp14:editId="0C86B56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26EA61C6">
        <v:shapetype id="_x0000_t202" coordsize="21600,21600" o:spt="202" path="m,l,21600r21600,l21600,xe">
          <v:stroke joinstyle="miter"/>
          <v:path gradientshapeok="t" o:connecttype="rect"/>
        </v:shapetype>
        <v:shape id="docshape33" o:spid="_x0000_s2078" type="#_x0000_t202" style="position:absolute;margin-left:303.1pt;margin-top:15.2pt;width:144.75pt;height:22.9pt;z-index:-21703168;mso-position-horizontal-relative:page;mso-position-vertical-relative:page" filled="f" stroked="f">
          <v:textbox inset="0,0,0,0">
            <w:txbxContent>
              <w:p w14:paraId="35C1D7A3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687A5730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0B3B0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7920" behindDoc="1" locked="0" layoutInCell="1" allowOverlap="1" wp14:anchorId="1BFA5D19" wp14:editId="6ED2590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16AD5BCD">
        <v:line id="_x0000_s2073" style="position:absolute;z-index:-21698048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13A77242">
        <v:shapetype id="_x0000_t202" coordsize="21600,21600" o:spt="202" path="m,l,21600r21600,l21600,xe">
          <v:stroke joinstyle="miter"/>
          <v:path gradientshapeok="t" o:connecttype="rect"/>
        </v:shapetype>
        <v:shape id="docshape38" o:spid="_x0000_s2072" type="#_x0000_t202" style="position:absolute;margin-left:303.1pt;margin-top:15.2pt;width:144.75pt;height:22.9pt;z-index:-21697536;mso-position-horizontal-relative:page;mso-position-vertical-relative:page" filled="f" stroked="f">
          <v:textbox inset="0,0,0,0">
            <w:txbxContent>
              <w:p w14:paraId="7FBFB98D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93E578C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91286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16896" behindDoc="1" locked="0" layoutInCell="1" allowOverlap="1" wp14:anchorId="19D71CF4" wp14:editId="6C7E815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4C3522D3">
        <v:shapetype id="_x0000_t202" coordsize="21600,21600" o:spt="202" path="m,l,21600r21600,l21600,xe">
          <v:stroke joinstyle="miter"/>
          <v:path gradientshapeok="t" o:connecttype="rect"/>
        </v:shapetype>
        <v:shape id="docshape37" o:spid="_x0000_s2074" type="#_x0000_t202" style="position:absolute;margin-left:303.1pt;margin-top:15.2pt;width:144.75pt;height:22.9pt;z-index:-21699072;mso-position-horizontal-relative:page;mso-position-vertical-relative:page" filled="f" stroked="f">
          <v:textbox inset="0,0,0,0">
            <w:txbxContent>
              <w:p w14:paraId="61223274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7F685D2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F1294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2016" behindDoc="1" locked="0" layoutInCell="1" allowOverlap="1" wp14:anchorId="11FDFE2F" wp14:editId="580D0CCA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07B098AC">
        <v:line id="_x0000_s2069" style="position:absolute;z-index:-21693952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1CDDB88E">
        <v:shapetype id="_x0000_t202" coordsize="21600,21600" o:spt="202" path="m,l,21600r21600,l21600,xe">
          <v:stroke joinstyle="miter"/>
          <v:path gradientshapeok="t" o:connecttype="rect"/>
        </v:shapetype>
        <v:shape id="docshape42" o:spid="_x0000_s2068" type="#_x0000_t202" style="position:absolute;margin-left:303.1pt;margin-top:15.2pt;width:144.75pt;height:22.9pt;z-index:-21693440;mso-position-horizontal-relative:page;mso-position-vertical-relative:page" filled="f" stroked="f">
          <v:textbox inset="0,0,0,0">
            <w:txbxContent>
              <w:p w14:paraId="29889A5A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789645FC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C113A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0992" behindDoc="1" locked="0" layoutInCell="1" allowOverlap="1" wp14:anchorId="00FDF0AA" wp14:editId="29064B6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7187773F">
        <v:shapetype id="_x0000_t202" coordsize="21600,21600" o:spt="202" path="m,l,21600r21600,l21600,xe">
          <v:stroke joinstyle="miter"/>
          <v:path gradientshapeok="t" o:connecttype="rect"/>
        </v:shapetype>
        <v:shape id="docshape41" o:spid="_x0000_s2070" type="#_x0000_t202" style="position:absolute;margin-left:303.1pt;margin-top:15.2pt;width:144.75pt;height:22.9pt;z-index:-21694976;mso-position-horizontal-relative:page;mso-position-vertical-relative:page" filled="f" stroked="f">
          <v:textbox inset="0,0,0,0">
            <w:txbxContent>
              <w:p w14:paraId="04B5A7F2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47F8B38C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E31BF" w14:textId="77777777" w:rsidR="006019D8" w:rsidRDefault="00463FC7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1625600" behindDoc="1" locked="0" layoutInCell="1" allowOverlap="1" wp14:anchorId="615FD6B6" wp14:editId="34BCF4A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A5EDD">
      <w:pict w14:anchorId="5002CA7D">
        <v:line id="_x0000_s2065" style="position:absolute;z-index:-21690368;mso-position-horizontal-relative:page;mso-position-vertical-relative:page" from="15.15pt,63.75pt" to="575.3pt,63.75pt" strokeweight="1.1pt">
          <w10:wrap anchorx="page" anchory="page"/>
        </v:line>
      </w:pict>
    </w:r>
    <w:r w:rsidR="00CA5EDD">
      <w:pict w14:anchorId="161F081C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4" type="#_x0000_t202" style="position:absolute;margin-left:303.1pt;margin-top:15.2pt;width:144.75pt;height:22.9pt;z-index:-21689856;mso-position-horizontal-relative:page;mso-position-vertical-relative:page" filled="f" stroked="f">
          <v:textbox inset="0,0,0,0">
            <w:txbxContent>
              <w:p w14:paraId="44A743D2" w14:textId="77777777" w:rsidR="006019D8" w:rsidRDefault="00463FC7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0944741</w:t>
                </w:r>
              </w:p>
              <w:p w14:paraId="5FE19D5D" w14:textId="77777777" w:rsidR="006019D8" w:rsidRDefault="00463FC7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8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19D8"/>
    <w:rsid w:val="00050497"/>
    <w:rsid w:val="00463FC7"/>
    <w:rsid w:val="00531CD3"/>
    <w:rsid w:val="0058674B"/>
    <w:rsid w:val="006019D8"/>
    <w:rsid w:val="006539CF"/>
    <w:rsid w:val="006770FF"/>
    <w:rsid w:val="00831DAC"/>
    <w:rsid w:val="00931CC4"/>
    <w:rsid w:val="00935DF1"/>
    <w:rsid w:val="009720BA"/>
    <w:rsid w:val="00CA5EDD"/>
    <w:rsid w:val="00D046FA"/>
    <w:rsid w:val="00D23501"/>
    <w:rsid w:val="00D663F1"/>
    <w:rsid w:val="00D84B11"/>
    <w:rsid w:val="00ED162E"/>
    <w:rsid w:val="00EF00EF"/>
    <w:rsid w:val="00F37853"/>
    <w:rsid w:val="00F86AC1"/>
    <w:rsid w:val="00FB5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2"/>
    <o:shapelayout v:ext="edit">
      <o:idmap v:ext="edit" data="1"/>
    </o:shapelayout>
  </w:shapeDefaults>
  <w:decimalSymbol w:val="."/>
  <w:listSeparator w:val=","/>
  <w14:docId w14:val="6CEAB47B"/>
  <w15:docId w15:val="{B0CC0BA3-32E1-4D83-B02C-80AE1F04C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9" Type="http://schemas.openxmlformats.org/officeDocument/2006/relationships/footer" Target="footer13.xml"/><Relationship Id="rId3" Type="http://schemas.openxmlformats.org/officeDocument/2006/relationships/webSettings" Target="webSettings.xml"/><Relationship Id="rId21" Type="http://schemas.openxmlformats.org/officeDocument/2006/relationships/header" Target="header7.xml"/><Relationship Id="rId34" Type="http://schemas.openxmlformats.org/officeDocument/2006/relationships/footer" Target="footer10.xml"/><Relationship Id="rId42" Type="http://schemas.openxmlformats.org/officeDocument/2006/relationships/hyperlink" Target="mailto:solucionespyme@santander.com.mx" TargetMode="Externa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33" Type="http://schemas.openxmlformats.org/officeDocument/2006/relationships/header" Target="header14.xml"/><Relationship Id="rId38" Type="http://schemas.openxmlformats.org/officeDocument/2006/relationships/footer" Target="footer12.xml"/><Relationship Id="rId46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29" Type="http://schemas.openxmlformats.org/officeDocument/2006/relationships/header" Target="header12.xml"/><Relationship Id="rId41" Type="http://schemas.openxmlformats.org/officeDocument/2006/relationships/footer" Target="footer14.xml"/><Relationship Id="rId1" Type="http://schemas.openxmlformats.org/officeDocument/2006/relationships/styles" Target="styles.xml"/><Relationship Id="rId6" Type="http://schemas.openxmlformats.org/officeDocument/2006/relationships/hyperlink" Target="http://www.ipab.org.mx/" TargetMode="External"/><Relationship Id="rId11" Type="http://schemas.openxmlformats.org/officeDocument/2006/relationships/image" Target="media/image3.png"/><Relationship Id="rId24" Type="http://schemas.openxmlformats.org/officeDocument/2006/relationships/footer" Target="footer6.xml"/><Relationship Id="rId32" Type="http://schemas.openxmlformats.org/officeDocument/2006/relationships/header" Target="header13.xml"/><Relationship Id="rId37" Type="http://schemas.openxmlformats.org/officeDocument/2006/relationships/header" Target="header16.xml"/><Relationship Id="rId40" Type="http://schemas.openxmlformats.org/officeDocument/2006/relationships/header" Target="header17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23" Type="http://schemas.openxmlformats.org/officeDocument/2006/relationships/footer" Target="footer5.xml"/><Relationship Id="rId28" Type="http://schemas.openxmlformats.org/officeDocument/2006/relationships/header" Target="header11.xml"/><Relationship Id="rId36" Type="http://schemas.openxmlformats.org/officeDocument/2006/relationships/header" Target="header15.xml"/><Relationship Id="rId10" Type="http://schemas.openxmlformats.org/officeDocument/2006/relationships/image" Target="media/image1.png"/><Relationship Id="rId19" Type="http://schemas.openxmlformats.org/officeDocument/2006/relationships/footer" Target="footer3.xml"/><Relationship Id="rId31" Type="http://schemas.openxmlformats.org/officeDocument/2006/relationships/footer" Target="footer9.xml"/><Relationship Id="rId44" Type="http://schemas.openxmlformats.org/officeDocument/2006/relationships/hyperlink" Target="http://www.condusef.gob.mx/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header" Target="header4.xml"/><Relationship Id="rId22" Type="http://schemas.openxmlformats.org/officeDocument/2006/relationships/header" Target="header8.xml"/><Relationship Id="rId27" Type="http://schemas.openxmlformats.org/officeDocument/2006/relationships/footer" Target="footer7.xml"/><Relationship Id="rId30" Type="http://schemas.openxmlformats.org/officeDocument/2006/relationships/footer" Target="footer8.xml"/><Relationship Id="rId35" Type="http://schemas.openxmlformats.org/officeDocument/2006/relationships/footer" Target="footer11.xml"/><Relationship Id="rId43" Type="http://schemas.openxmlformats.org/officeDocument/2006/relationships/hyperlink" Target="mailto:ueac@santander.com.mx" TargetMode="Externa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0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14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6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footer8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19</Pages>
  <Words>6381</Words>
  <Characters>35101</Characters>
  <Application>Microsoft Office Word</Application>
  <DocSecurity>0</DocSecurity>
  <Lines>292</Lines>
  <Paragraphs>82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6</cp:revision>
  <dcterms:created xsi:type="dcterms:W3CDTF">2023-09-18T21:19:00Z</dcterms:created>
  <dcterms:modified xsi:type="dcterms:W3CDTF">2023-09-20T20:37:00Z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2023-09-18T00:00:00Z</vt:filetime>
  </property>
</Properties>
</file>