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E2" w:rsidRDefault="00A643E2">
      <w:pPr>
        <w:pStyle w:val="Textoindependiente"/>
        <w:rPr>
          <w:rFonts w:ascii="Times New Roman"/>
          <w:sz w:val="20"/>
        </w:rPr>
      </w:pPr>
    </w:p>
    <w:p w:rsidR="00A643E2" w:rsidRDefault="00A643E2">
      <w:pPr>
        <w:pStyle w:val="Textoindependiente"/>
        <w:rPr>
          <w:rFonts w:ascii="Times New Roman"/>
          <w:sz w:val="20"/>
        </w:rPr>
      </w:pPr>
    </w:p>
    <w:p w:rsidR="00A643E2" w:rsidRDefault="00A643E2">
      <w:pPr>
        <w:pStyle w:val="Textoindependiente"/>
        <w:spacing w:before="9"/>
        <w:rPr>
          <w:rFonts w:ascii="Times New Roman"/>
          <w:sz w:val="21"/>
        </w:rPr>
      </w:pPr>
    </w:p>
    <w:p w:rsidR="00A643E2" w:rsidRDefault="00A643E2">
      <w:pPr>
        <w:rPr>
          <w:rFonts w:ascii="Times New Roman"/>
          <w:sz w:val="21"/>
        </w:rPr>
        <w:sectPr w:rsidR="00A643E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643E2" w:rsidRDefault="0098286B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A643E2" w:rsidRDefault="0098286B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A643E2" w:rsidRDefault="0098286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A643E2" w:rsidRDefault="00A643E2">
      <w:pPr>
        <w:rPr>
          <w:sz w:val="20"/>
        </w:rPr>
      </w:pPr>
    </w:p>
    <w:p w:rsidR="00A643E2" w:rsidRDefault="00A643E2">
      <w:pPr>
        <w:spacing w:before="6"/>
        <w:rPr>
          <w:sz w:val="19"/>
        </w:rPr>
      </w:pPr>
    </w:p>
    <w:p w:rsidR="00A643E2" w:rsidRDefault="0098286B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A643E2" w:rsidRDefault="0098286B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A643E2" w:rsidRDefault="0098286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A643E2" w:rsidRDefault="0098286B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98286B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98286B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994,959.44</w:t>
                        </w:r>
                      </w:p>
                    </w:tc>
                  </w:tr>
                  <w:tr w:rsidR="0098286B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98286B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98286B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994,959.44</w:t>
                        </w:r>
                      </w:p>
                    </w:tc>
                  </w:tr>
                  <w:tr w:rsidR="0098286B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8286B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8286B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98286B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8286B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8286B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8286B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129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8286B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7,028.06</w:t>
                        </w:r>
                      </w:p>
                    </w:tc>
                  </w:tr>
                  <w:tr w:rsidR="0098286B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8286B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98286B" w:rsidRDefault="009828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A643E2" w:rsidRDefault="0098286B">
      <w:pPr>
        <w:rPr>
          <w:rFonts w:ascii="Calibri"/>
          <w:sz w:val="20"/>
        </w:rPr>
      </w:pPr>
      <w:r>
        <w:br w:type="column"/>
      </w:r>
    </w:p>
    <w:p w:rsidR="00A643E2" w:rsidRDefault="00A643E2">
      <w:pPr>
        <w:pStyle w:val="Textoindependiente"/>
        <w:rPr>
          <w:rFonts w:ascii="Calibri"/>
          <w:sz w:val="20"/>
        </w:rPr>
      </w:pPr>
    </w:p>
    <w:p w:rsidR="00A643E2" w:rsidRDefault="00A643E2">
      <w:pPr>
        <w:pStyle w:val="Textoindependiente"/>
        <w:rPr>
          <w:rFonts w:ascii="Calibri"/>
          <w:sz w:val="20"/>
        </w:rPr>
      </w:pPr>
    </w:p>
    <w:p w:rsidR="00A643E2" w:rsidRDefault="00A643E2">
      <w:pPr>
        <w:pStyle w:val="Textoindependiente"/>
        <w:rPr>
          <w:rFonts w:ascii="Calibri"/>
          <w:sz w:val="20"/>
        </w:rPr>
      </w:pPr>
    </w:p>
    <w:p w:rsidR="00A643E2" w:rsidRDefault="00A643E2">
      <w:pPr>
        <w:pStyle w:val="Textoindependiente"/>
        <w:spacing w:before="10"/>
        <w:rPr>
          <w:rFonts w:ascii="Calibri"/>
          <w:sz w:val="23"/>
        </w:rPr>
      </w:pPr>
    </w:p>
    <w:p w:rsidR="00A643E2" w:rsidRDefault="0098286B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8286B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98286B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98286B" w:rsidRDefault="0098286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98286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98286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98286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98286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8286B" w:rsidRDefault="009828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98286B" w:rsidRDefault="009828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SUCURSAL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1772</w:t>
      </w:r>
      <w:r>
        <w:rPr>
          <w:sz w:val="20"/>
        </w:rPr>
        <w:tab/>
        <w:t>CENTRO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PYME PUEBLA </w:t>
      </w:r>
      <w:r>
        <w:rPr>
          <w:spacing w:val="-2"/>
          <w:sz w:val="20"/>
        </w:rPr>
        <w:t>NORTE</w:t>
      </w:r>
    </w:p>
    <w:p w:rsidR="00A643E2" w:rsidRDefault="0098286B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643E2" w:rsidRDefault="0098286B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643E2" w:rsidRDefault="0098286B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643E2" w:rsidRDefault="0098286B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A643E2" w:rsidRDefault="0098286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643E2" w:rsidRDefault="00A643E2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643E2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A643E2" w:rsidRDefault="0098286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38,876.52</w:t>
            </w:r>
          </w:p>
        </w:tc>
      </w:tr>
      <w:tr w:rsidR="00A643E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38,876.52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13,813,869.97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57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12,432,190.95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1,420,555.54</w:t>
            </w:r>
          </w:p>
        </w:tc>
      </w:tr>
      <w:tr w:rsidR="00A643E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1,420,555.54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A643E2" w:rsidRDefault="0098286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A643E2" w:rsidRDefault="00A643E2">
      <w:pPr>
        <w:rPr>
          <w:sz w:val="20"/>
        </w:rPr>
        <w:sectPr w:rsidR="00A643E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643E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643E2" w:rsidRDefault="0098286B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643E2" w:rsidRDefault="0098286B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643E2" w:rsidRDefault="0098286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643E2" w:rsidRDefault="0098286B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643E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643E2" w:rsidRDefault="00A643E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643E2" w:rsidRDefault="00A643E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643E2" w:rsidRDefault="00A643E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643E2" w:rsidRDefault="0098286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643E2" w:rsidRDefault="0098286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643E2" w:rsidRDefault="0098286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643E2" w:rsidRDefault="00A643E2">
            <w:pPr>
              <w:rPr>
                <w:sz w:val="2"/>
                <w:szCs w:val="2"/>
              </w:rPr>
            </w:pPr>
          </w:p>
        </w:tc>
      </w:tr>
      <w:tr w:rsidR="00A643E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spacing w:before="6"/>
        <w:rPr>
          <w:sz w:val="27"/>
        </w:rPr>
      </w:pPr>
    </w:p>
    <w:p w:rsidR="00A643E2" w:rsidRDefault="0098286B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A643E2" w:rsidRDefault="0098286B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643E2" w:rsidRDefault="0098286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643E2" w:rsidRDefault="0098286B">
      <w:pPr>
        <w:tabs>
          <w:tab w:val="left" w:pos="1021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263,000.00 </w:t>
      </w:r>
      <w:r>
        <w:rPr>
          <w:sz w:val="20"/>
        </w:rPr>
        <w:t>Ref. 6101</w:t>
      </w:r>
    </w:p>
    <w:p w:rsidR="00A643E2" w:rsidRDefault="0098286B">
      <w:pPr>
        <w:tabs>
          <w:tab w:val="left" w:pos="1021"/>
          <w:tab w:val="left" w:pos="8253"/>
        </w:tabs>
        <w:spacing w:before="35"/>
        <w:ind w:left="1725" w:right="3123" w:hanging="1571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200,000.00 </w:t>
      </w:r>
      <w:r>
        <w:rPr>
          <w:sz w:val="20"/>
        </w:rPr>
        <w:t>Ref. 6102</w:t>
      </w:r>
    </w:p>
    <w:p w:rsidR="00A643E2" w:rsidRDefault="0098286B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643E2" w:rsidRDefault="00A643E2">
      <w:pPr>
        <w:spacing w:before="2"/>
        <w:rPr>
          <w:sz w:val="7"/>
        </w:rPr>
      </w:pPr>
    </w:p>
    <w:p w:rsidR="00A643E2" w:rsidRDefault="0098286B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A643E2" w:rsidRDefault="0098286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643E2" w:rsidRDefault="0098286B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643E2" w:rsidRDefault="0098286B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643E2" w:rsidRDefault="0098286B">
      <w:pPr>
        <w:pStyle w:val="Textoindependiente"/>
        <w:spacing w:before="3"/>
        <w:rPr>
          <w:b/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643E2" w:rsidRDefault="00A643E2">
      <w:pPr>
        <w:pStyle w:val="Textoindependiente"/>
        <w:spacing w:before="2"/>
        <w:rPr>
          <w:b/>
          <w:sz w:val="8"/>
        </w:rPr>
      </w:pPr>
    </w:p>
    <w:p w:rsidR="00A643E2" w:rsidRDefault="0098286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643E2" w:rsidRDefault="00A643E2">
      <w:pPr>
        <w:rPr>
          <w:sz w:val="20"/>
        </w:rPr>
        <w:sectPr w:rsidR="00A643E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342"/>
        <w:gridCol w:w="1143"/>
        <w:gridCol w:w="1185"/>
        <w:gridCol w:w="1346"/>
        <w:gridCol w:w="1276"/>
      </w:tblGrid>
      <w:tr w:rsidR="00A643E2" w:rsidTr="0098286B">
        <w:trPr>
          <w:trHeight w:val="276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98286B">
        <w:trPr>
          <w:trHeight w:val="249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2"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45,200.00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6103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18,450.90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010223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0012572010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14,500.00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514,125.62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514,125.62</w:t>
            </w:r>
          </w:p>
        </w:tc>
      </w:tr>
      <w:tr w:rsidR="00A643E2" w:rsidTr="0098286B">
        <w:trPr>
          <w:trHeight w:val="229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0010223PAGO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010223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0036994732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690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A643E2" w:rsidRDefault="0098286B">
            <w:pPr>
              <w:pStyle w:val="TableParagraph"/>
              <w:spacing w:before="2" w:line="232" w:lineRule="auto"/>
              <w:ind w:left="32" w:right="155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BNET01002302010036994732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98286B">
        <w:trPr>
          <w:trHeight w:val="24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6106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6107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4,361.00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6108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57,301.00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6109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259789"/>
                <w:spacing w:val="-2"/>
                <w:sz w:val="20"/>
              </w:rPr>
              <w:t>30</w:t>
            </w:r>
            <w:r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6110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259789"/>
                <w:spacing w:val="-2"/>
                <w:sz w:val="20"/>
              </w:rPr>
              <w:t>30</w:t>
            </w:r>
            <w:r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42,400.00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6111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30F2A">
              <w:rPr>
                <w:spacing w:val="-2"/>
                <w:sz w:val="20"/>
              </w:rPr>
              <w:t xml:space="preserve"> </w:t>
            </w:r>
            <w:r w:rsidR="00F30F2A">
              <w:rPr>
                <w:b/>
                <w:color w:val="259789"/>
                <w:spacing w:val="-2"/>
                <w:sz w:val="20"/>
              </w:rPr>
              <w:t>31</w:t>
            </w:r>
            <w:r w:rsidR="00F30F2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F30F2A">
              <w:rPr>
                <w:b/>
                <w:color w:val="259789"/>
                <w:spacing w:val="-2"/>
                <w:sz w:val="20"/>
              </w:rPr>
              <w:t xml:space="preserve"> ZAVALETA</w:t>
            </w:r>
            <w:bookmarkStart w:id="0" w:name="_GoBack"/>
            <w:bookmarkEnd w:id="0"/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56,409.50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6112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259789"/>
                <w:spacing w:val="-2"/>
                <w:sz w:val="20"/>
              </w:rPr>
              <w:t>29</w:t>
            </w:r>
            <w:r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73,652.00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6113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231,000.00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1,259,249.12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1,259,249.12</w:t>
            </w: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6114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6115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2,803.00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6116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6117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126,050.00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6118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1,253,190.00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41176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0012391010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2,110.50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CD259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0012391015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37,868.00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385,669.62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385,669.62</w:t>
            </w: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0001725009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6125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6126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4,050.50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6127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3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12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12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789,720.12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385,327.42</w:t>
            </w:r>
          </w:p>
        </w:tc>
      </w:tr>
    </w:tbl>
    <w:p w:rsidR="00A643E2" w:rsidRDefault="00A643E2">
      <w:pPr>
        <w:spacing w:line="212" w:lineRule="exact"/>
        <w:jc w:val="right"/>
        <w:rPr>
          <w:sz w:val="20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b/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461"/>
        <w:gridCol w:w="1001"/>
        <w:gridCol w:w="2515"/>
        <w:gridCol w:w="1277"/>
      </w:tblGrid>
      <w:tr w:rsidR="00A643E2" w:rsidTr="004F4B39">
        <w:trPr>
          <w:trHeight w:val="264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tabs>
                <w:tab w:val="left" w:pos="1376"/>
              </w:tabs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A643E2" w:rsidRDefault="0098286B"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53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6128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1732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9,343.70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210.21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33.63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3,175.30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71.44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11.43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11,983.00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269.60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43.14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11,862.00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266.89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19,423.00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228,000.00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49,319.00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48,737.50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42,680.00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6148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31,716.50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12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29,845.00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b/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461"/>
        <w:gridCol w:w="1001"/>
        <w:gridCol w:w="1185"/>
        <w:gridCol w:w="1346"/>
        <w:gridCol w:w="1276"/>
      </w:tblGrid>
      <w:tr w:rsidR="00A643E2" w:rsidTr="004F4B39">
        <w:trPr>
          <w:trHeight w:val="264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10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53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6149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41202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0069105010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1,262,070.00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41155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0069105017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32,000.00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GUIA:0106458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37,644.88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37,644.88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6,707.00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272,900.00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4846390633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466,147.29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FEB08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FOLIO:1621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FEB08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FOLIO:3153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289,000.00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1,363,399.17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1,363,399.17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188,500.00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7,792.00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167,000.00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4948223017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44,946.00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4950271954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19770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0056930010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1,160,416.20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743,220.97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743,220.97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6169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23,590.00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186,550.00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12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13,300.00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3158"/>
        <w:gridCol w:w="1008"/>
        <w:gridCol w:w="1207"/>
        <w:gridCol w:w="1456"/>
        <w:gridCol w:w="1138"/>
      </w:tblGrid>
      <w:tr w:rsidR="00A643E2" w:rsidTr="004F4B39">
        <w:trPr>
          <w:trHeight w:val="443"/>
        </w:trPr>
        <w:tc>
          <w:tcPr>
            <w:tcW w:w="1520" w:type="dxa"/>
            <w:gridSpan w:val="2"/>
          </w:tcPr>
          <w:p w:rsidR="00A643E2" w:rsidRDefault="0098286B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A643E2" w:rsidRDefault="0098286B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15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A643E2" w:rsidRDefault="0098286B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75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0090047012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0090047018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21,959.00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6175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143,000.00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41249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0036908010</w:t>
            </w:r>
          </w:p>
        </w:tc>
        <w:tc>
          <w:tcPr>
            <w:tcW w:w="1008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1,235,126.00</w:t>
            </w:r>
          </w:p>
        </w:tc>
        <w:tc>
          <w:tcPr>
            <w:tcW w:w="120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643E2" w:rsidRDefault="0098286B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276,493.97</w:t>
            </w:r>
          </w:p>
        </w:tc>
        <w:tc>
          <w:tcPr>
            <w:tcW w:w="1138" w:type="dxa"/>
          </w:tcPr>
          <w:p w:rsidR="00A643E2" w:rsidRDefault="0098286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276,493.97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6177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21,630.00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6178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E00453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5114636260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6,249.60</w:t>
            </w:r>
          </w:p>
        </w:tc>
        <w:tc>
          <w:tcPr>
            <w:tcW w:w="1456" w:type="dxa"/>
          </w:tcPr>
          <w:p w:rsidR="00A643E2" w:rsidRDefault="0098286B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579,373.57</w:t>
            </w:r>
          </w:p>
        </w:tc>
        <w:tc>
          <w:tcPr>
            <w:tcW w:w="1138" w:type="dxa"/>
          </w:tcPr>
          <w:p w:rsidR="00A643E2" w:rsidRDefault="0098286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276,493.97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6180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9,463.00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6181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231,000.00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6182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201,200.00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6183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52,192.00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6184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31,638.00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6185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41,550.00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6186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6187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39,288.00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6188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56,614.00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6189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6190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60,322.00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6191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41272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0085648010</w:t>
            </w:r>
          </w:p>
        </w:tc>
        <w:tc>
          <w:tcPr>
            <w:tcW w:w="1008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1,279,433.00</w:t>
            </w:r>
          </w:p>
        </w:tc>
        <w:tc>
          <w:tcPr>
            <w:tcW w:w="120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643E2" w:rsidRDefault="0098286B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68,407.57</w:t>
            </w:r>
          </w:p>
        </w:tc>
        <w:tc>
          <w:tcPr>
            <w:tcW w:w="1138" w:type="dxa"/>
          </w:tcPr>
          <w:p w:rsidR="00A643E2" w:rsidRDefault="0098286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68,407.57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6193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6194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5365487281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54,494.40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0087952022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42,000.00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181,500.00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462"/>
        <w:gridCol w:w="999"/>
        <w:gridCol w:w="1184"/>
        <w:gridCol w:w="2621"/>
      </w:tblGrid>
      <w:tr w:rsidR="00A643E2" w:rsidTr="004F4B39">
        <w:trPr>
          <w:trHeight w:val="465"/>
        </w:trPr>
        <w:tc>
          <w:tcPr>
            <w:tcW w:w="1519" w:type="dxa"/>
          </w:tcPr>
          <w:p w:rsidR="00A643E2" w:rsidRDefault="0098286B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53"/>
        </w:trPr>
        <w:tc>
          <w:tcPr>
            <w:tcW w:w="151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6197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6198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0084840010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37,236.00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E01380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5381986386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26,486.40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5382105688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45,292.70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E351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5382198437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32,833.40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E456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5382316602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E705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5382407967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24,483.20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E1034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5382643820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29,908.80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E1186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5382751297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34,036.80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756,207.27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756,207.27</w:t>
            </w: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6207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10,318.00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6208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8,786.00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6209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6210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6211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64,900.00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6212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158,400.00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6213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108,500.00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1,299,111.27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1,299,111.27</w:t>
            </w: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11,578.30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260.50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41.68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43,900.00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987.75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158.04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6220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1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b/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487"/>
        <w:gridCol w:w="1001"/>
        <w:gridCol w:w="1185"/>
        <w:gridCol w:w="1346"/>
        <w:gridCol w:w="1276"/>
      </w:tblGrid>
      <w:tr w:rsidR="00A643E2" w:rsidTr="004F4B39">
        <w:trPr>
          <w:trHeight w:val="259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48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9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6221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102,000.00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6222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6223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29,153.60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1,817,295.20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1,817,295.20</w:t>
            </w: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E1510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5552228583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15,275.20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343.69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6,465.60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145.47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23.28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11,295.00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167,000.00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119,000.00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126,340.00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0013240009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1,292,204.00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41318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0026313010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111,886.29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1,223,013.28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1,223,013.28</w:t>
            </w:r>
          </w:p>
        </w:tc>
      </w:tr>
      <w:tr w:rsidR="00A643E2" w:rsidTr="004F4B39">
        <w:trPr>
          <w:trHeight w:val="225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0170223PAGO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HC12560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0040056540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678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A643E2" w:rsidRDefault="0098286B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BNET01002302170040056540</w:t>
            </w:r>
          </w:p>
          <w:p w:rsidR="00A643E2" w:rsidRDefault="0098286B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9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280,000.00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4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1,503,013.28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1,223,013.28</w:t>
            </w: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6240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15,599.80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350.98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56.16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10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43E2" w:rsidRDefault="00A643E2">
      <w:pPr>
        <w:rPr>
          <w:rFonts w:ascii="Times New Roman"/>
          <w:sz w:val="14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462"/>
        <w:gridCol w:w="998"/>
        <w:gridCol w:w="1184"/>
        <w:gridCol w:w="2621"/>
      </w:tblGrid>
      <w:tr w:rsidR="00A643E2" w:rsidTr="004F4B39">
        <w:trPr>
          <w:trHeight w:val="478"/>
        </w:trPr>
        <w:tc>
          <w:tcPr>
            <w:tcW w:w="1519" w:type="dxa"/>
          </w:tcPr>
          <w:p w:rsidR="00A643E2" w:rsidRDefault="0098286B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496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22,532.50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506.97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81.12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6247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6248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6249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20,409.00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6250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25,683.50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6251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6252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45,894.00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6253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42,408.50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6254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187,500.00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6255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41337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0022185010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1,019,200.00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1,182,845.35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1,182,845.35</w:t>
            </w: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6257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208,450.00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6258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6259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14,300.00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6260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2,045.00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6261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9,236.00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6262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180,100.00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1,603,476.35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1,603,476.35</w:t>
            </w: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17,606.60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396.13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63.38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1,648.50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61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37.08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643E2" w:rsidRDefault="00A643E2">
      <w:pPr>
        <w:rPr>
          <w:rFonts w:ascii="Times New Roman"/>
          <w:sz w:val="18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b/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461"/>
        <w:gridCol w:w="1001"/>
        <w:gridCol w:w="1185"/>
        <w:gridCol w:w="1346"/>
        <w:gridCol w:w="1276"/>
      </w:tblGrid>
      <w:tr w:rsidR="00A643E2" w:rsidTr="004F4B39">
        <w:trPr>
          <w:trHeight w:val="276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496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5.93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6269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20,031.00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20,050.00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113,500.00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25,850.00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73,000.00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1,874,659.93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1,874,659.93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7,127.00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163,000.00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6278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170,500.00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6145578316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42,494.40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2,294,781.33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2,294,781.33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8,407.20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189.15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30.26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6283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32,000.00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6284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10,998.00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6285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6286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6509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0019495008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575,938.47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41390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0048244010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888,295.00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19840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0048244016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134,595.74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54" w:right="1712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0048244022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117,358.02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6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0240223PAGO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HC12611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0041310383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1,057,422.04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1,139,234.79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1,139,234.79</w:t>
            </w:r>
          </w:p>
        </w:tc>
      </w:tr>
    </w:tbl>
    <w:p w:rsidR="00A643E2" w:rsidRDefault="00A643E2">
      <w:pPr>
        <w:spacing w:line="229" w:lineRule="exact"/>
        <w:jc w:val="right"/>
        <w:rPr>
          <w:sz w:val="20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485"/>
        <w:gridCol w:w="998"/>
        <w:gridCol w:w="1184"/>
        <w:gridCol w:w="2621"/>
      </w:tblGrid>
      <w:tr w:rsidR="00A643E2" w:rsidTr="004F4B39">
        <w:trPr>
          <w:trHeight w:val="461"/>
        </w:trPr>
        <w:tc>
          <w:tcPr>
            <w:tcW w:w="1496" w:type="dxa"/>
          </w:tcPr>
          <w:p w:rsidR="00A643E2" w:rsidRDefault="0098286B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693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A643E2" w:rsidRDefault="0098286B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BNET01002302240041310383</w:t>
            </w:r>
          </w:p>
          <w:p w:rsidR="00A643E2" w:rsidRDefault="0098286B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43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191,000.00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6292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6293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22,876.00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6294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37,369.50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6295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40,263.00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36,667.50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6297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78,783.00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6298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60,371.00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614"/>
              </w:tabs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1,620,564.79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1,139,234.79</w:t>
            </w: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6299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37,478.40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843.25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134.92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40,443.10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909.95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145.60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6306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10,396.00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6307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235,500.00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6308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4,074.00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6309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55,595.50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6310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61,653.00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6311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6312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6313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31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3016"/>
        <w:gridCol w:w="1150"/>
        <w:gridCol w:w="1208"/>
        <w:gridCol w:w="1388"/>
        <w:gridCol w:w="1206"/>
      </w:tblGrid>
      <w:tr w:rsidR="00A643E2" w:rsidTr="004F4B39">
        <w:trPr>
          <w:trHeight w:val="443"/>
        </w:trPr>
        <w:tc>
          <w:tcPr>
            <w:tcW w:w="1520" w:type="dxa"/>
            <w:gridSpan w:val="2"/>
          </w:tcPr>
          <w:p w:rsidR="00A643E2" w:rsidRDefault="0098286B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A643E2" w:rsidRDefault="0098286B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16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A643E2" w:rsidRDefault="0098286B">
            <w:pPr>
              <w:pStyle w:val="TableParagraph"/>
              <w:spacing w:line="197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369"/>
              </w:tabs>
              <w:spacing w:before="14" w:line="212" w:lineRule="exact"/>
              <w:ind w:left="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75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FEB27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FOLIO:7353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19881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0084408010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279,936.00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270223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0084408015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22,257.70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E01633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6507042164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6,464.00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E01986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6507142560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26,313.60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E02379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6507293683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22,378.20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E01898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6507397751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3,552.00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E02571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6513970046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27,821.70</w:t>
            </w:r>
          </w:p>
        </w:tc>
        <w:tc>
          <w:tcPr>
            <w:tcW w:w="1388" w:type="dxa"/>
          </w:tcPr>
          <w:p w:rsidR="00A643E2" w:rsidRDefault="0098286B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2,166,006.87</w:t>
            </w:r>
          </w:p>
        </w:tc>
        <w:tc>
          <w:tcPr>
            <w:tcW w:w="1206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2,166,006.87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41,955.71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944.00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151.04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ind w:left="100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6325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132,000.00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ind w:left="100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6326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41,500.00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ind w:left="100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6327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ind w:left="100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6328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159,500.00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0004572009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34,208.00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41415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0048514010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596,500.00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41432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0048514015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602,000.00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6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6602044656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24,980.00</w:t>
            </w:r>
          </w:p>
        </w:tc>
        <w:tc>
          <w:tcPr>
            <w:tcW w:w="1388" w:type="dxa"/>
          </w:tcPr>
          <w:p w:rsidR="00A643E2" w:rsidRDefault="0098286B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1,420,555.54</w:t>
            </w:r>
          </w:p>
        </w:tc>
        <w:tc>
          <w:tcPr>
            <w:tcW w:w="1206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1,420,555.54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643E2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A643E2" w:rsidRDefault="0098286B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12,432,190.95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57</w:t>
            </w:r>
          </w:p>
        </w:tc>
      </w:tr>
      <w:tr w:rsidR="00A643E2">
        <w:trPr>
          <w:trHeight w:val="209"/>
        </w:trPr>
        <w:tc>
          <w:tcPr>
            <w:tcW w:w="3283" w:type="dxa"/>
          </w:tcPr>
          <w:p w:rsidR="00A643E2" w:rsidRDefault="0098286B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A643E2" w:rsidRDefault="0098286B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13,813,869.97</w:t>
            </w:r>
          </w:p>
        </w:tc>
        <w:tc>
          <w:tcPr>
            <w:tcW w:w="4261" w:type="dxa"/>
          </w:tcPr>
          <w:p w:rsidR="00A643E2" w:rsidRDefault="0098286B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A643E2" w:rsidRDefault="0098286B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175</w:t>
            </w:r>
          </w:p>
        </w:tc>
      </w:tr>
    </w:tbl>
    <w:p w:rsidR="00A643E2" w:rsidRDefault="00A643E2">
      <w:pPr>
        <w:spacing w:line="190" w:lineRule="exact"/>
        <w:jc w:val="right"/>
        <w:rPr>
          <w:sz w:val="19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3"/>
        <w:rPr>
          <w:b/>
          <w:sz w:val="21"/>
        </w:rPr>
      </w:pPr>
    </w:p>
    <w:p w:rsidR="00A643E2" w:rsidRDefault="0098286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643E2" w:rsidRDefault="00A643E2">
      <w:pPr>
        <w:spacing w:before="6"/>
        <w:rPr>
          <w:b/>
          <w:sz w:val="15"/>
        </w:rPr>
      </w:pPr>
    </w:p>
    <w:p w:rsidR="00A643E2" w:rsidRDefault="0098286B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1953484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828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9828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38,876.52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828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13,813,869.97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828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7,028.06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828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828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828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12,432,190.95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89.99%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828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1,420,555.54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8286B" w:rsidRDefault="0098286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98286B" w:rsidRDefault="009828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98286B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spacing w:before="113" w:line="134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98286B" w:rsidRDefault="009828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3788"/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spacing w:before="4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spacing w:line="137" w:lineRule="exact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98286B" w:rsidRDefault="0098286B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106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98286B">
                    <w:trPr>
                      <w:trHeight w:val="1081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4"/>
                          </w:rPr>
                        </w:pPr>
                      </w:p>
                      <w:p w:rsidR="0098286B" w:rsidRDefault="0098286B">
                        <w:pPr>
                          <w:pStyle w:val="TableParagraph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98286B" w:rsidRDefault="009828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A643E2" w:rsidRDefault="0098286B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643E2" w:rsidRDefault="00A643E2">
      <w:pPr>
        <w:spacing w:before="4"/>
        <w:rPr>
          <w:sz w:val="21"/>
        </w:rPr>
      </w:pPr>
    </w:p>
    <w:p w:rsidR="00A643E2" w:rsidRDefault="00A643E2">
      <w:pPr>
        <w:spacing w:before="3"/>
        <w:rPr>
          <w:sz w:val="19"/>
        </w:rPr>
      </w:pPr>
    </w:p>
    <w:p w:rsidR="00A643E2" w:rsidRDefault="0098286B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25.9pt;margin-top:16pt;width:16.55pt;height:48.95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A643E2" w:rsidRDefault="00A643E2">
      <w:pPr>
        <w:rPr>
          <w:sz w:val="20"/>
        </w:rPr>
      </w:pPr>
    </w:p>
    <w:p w:rsidR="00A643E2" w:rsidRDefault="0098286B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643E2" w:rsidRDefault="00A643E2">
      <w:pPr>
        <w:rPr>
          <w:sz w:val="20"/>
        </w:rPr>
      </w:pPr>
    </w:p>
    <w:p w:rsidR="00A643E2" w:rsidRDefault="00A643E2">
      <w:pPr>
        <w:spacing w:before="2"/>
        <w:rPr>
          <w:sz w:val="29"/>
        </w:rPr>
      </w:pPr>
    </w:p>
    <w:p w:rsidR="00A643E2" w:rsidRDefault="0098286B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A643E2" w:rsidRDefault="0098286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643E2" w:rsidRDefault="00A643E2">
      <w:pPr>
        <w:pStyle w:val="Textoindependiente"/>
        <w:spacing w:before="3"/>
      </w:pPr>
    </w:p>
    <w:p w:rsidR="00A643E2" w:rsidRDefault="0098286B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A643E2" w:rsidRDefault="00A643E2">
      <w:pPr>
        <w:pStyle w:val="Textoindependiente"/>
        <w:spacing w:before="10"/>
      </w:pPr>
    </w:p>
    <w:p w:rsidR="00A643E2" w:rsidRDefault="0098286B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A643E2" w:rsidRDefault="00A643E2">
      <w:pPr>
        <w:spacing w:line="249" w:lineRule="auto"/>
        <w:jc w:val="both"/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spacing w:before="8"/>
        <w:rPr>
          <w:sz w:val="21"/>
        </w:rPr>
      </w:pPr>
    </w:p>
    <w:p w:rsidR="00A643E2" w:rsidRDefault="0098286B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6583717</wp:posOffset>
            </wp:positionH>
            <wp:positionV relativeFrom="paragraph">
              <wp:posOffset>445125</wp:posOffset>
            </wp:positionV>
            <wp:extent cx="1114204" cy="70978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A643E2" w:rsidRDefault="0098286B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A643E2" w:rsidRDefault="0098286B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A643E2" w:rsidRDefault="00A643E2">
      <w:pPr>
        <w:pStyle w:val="Textoindependiente"/>
        <w:rPr>
          <w:b/>
          <w:sz w:val="20"/>
        </w:rPr>
      </w:pPr>
    </w:p>
    <w:p w:rsidR="00A643E2" w:rsidRDefault="0098286B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A643E2" w:rsidRDefault="00A643E2">
      <w:pPr>
        <w:pStyle w:val="Textoindependiente"/>
        <w:spacing w:before="9"/>
        <w:rPr>
          <w:b/>
          <w:sz w:val="25"/>
        </w:rPr>
      </w:pPr>
    </w:p>
    <w:p w:rsidR="00A643E2" w:rsidRDefault="0098286B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2650001141691906 Clave Bancaria Estándar (CLABE), así como el nombre de este Banco."</w:t>
      </w:r>
    </w:p>
    <w:p w:rsidR="00A643E2" w:rsidRDefault="00A643E2">
      <w:pPr>
        <w:pStyle w:val="Textoindependiente"/>
        <w:rPr>
          <w:b/>
          <w:sz w:val="20"/>
        </w:rPr>
      </w:pPr>
    </w:p>
    <w:p w:rsidR="00A643E2" w:rsidRDefault="0098286B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A643E2" w:rsidRDefault="0098286B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A643E2" w:rsidRDefault="00A643E2">
      <w:pPr>
        <w:pStyle w:val="Textoindependiente"/>
        <w:spacing w:before="11"/>
        <w:rPr>
          <w:b/>
          <w:sz w:val="19"/>
        </w:rPr>
      </w:pPr>
    </w:p>
    <w:p w:rsidR="00A643E2" w:rsidRDefault="0098286B">
      <w:pPr>
        <w:ind w:left="281"/>
        <w:rPr>
          <w:rFonts w:ascii="Arial"/>
          <w:b/>
          <w:sz w:val="20"/>
        </w:rPr>
      </w:pPr>
      <w:hyperlink r:id="rId13">
        <w:r>
          <w:rPr>
            <w:rFonts w:ascii="Arial"/>
            <w:b/>
            <w:spacing w:val="-2"/>
            <w:sz w:val="20"/>
          </w:rPr>
          <w:t>www.ipab.org.mx</w:t>
        </w:r>
      </w:hyperlink>
    </w:p>
    <w:p w:rsidR="00A643E2" w:rsidRDefault="00A643E2">
      <w:pPr>
        <w:rPr>
          <w:rFonts w:ascii="Arial"/>
          <w:sz w:val="20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pStyle w:val="Textoindependiente"/>
        <w:spacing w:before="1"/>
        <w:rPr>
          <w:b/>
          <w:sz w:val="23"/>
        </w:rPr>
      </w:pPr>
    </w:p>
    <w:p w:rsidR="00A643E2" w:rsidRDefault="0098286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643E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643E2">
        <w:trPr>
          <w:trHeight w:val="219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643E2">
        <w:trPr>
          <w:trHeight w:val="251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643E2">
        <w:trPr>
          <w:trHeight w:val="209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643E2">
        <w:trPr>
          <w:trHeight w:val="224"/>
        </w:trPr>
        <w:tc>
          <w:tcPr>
            <w:tcW w:w="7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643E2" w:rsidRDefault="00A643E2">
      <w:pPr>
        <w:spacing w:line="164" w:lineRule="exact"/>
        <w:rPr>
          <w:rFonts w:ascii="Arial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pStyle w:val="Textoindependiente"/>
        <w:rPr>
          <w:rFonts w:ascii="Calibri"/>
          <w:b/>
          <w:sz w:val="20"/>
        </w:rPr>
      </w:pPr>
    </w:p>
    <w:p w:rsidR="00A643E2" w:rsidRDefault="00A643E2">
      <w:pPr>
        <w:pStyle w:val="Textoindependiente"/>
        <w:spacing w:before="11"/>
        <w:rPr>
          <w:rFonts w:ascii="Calibri"/>
          <w:b/>
          <w:sz w:val="20"/>
        </w:rPr>
      </w:pPr>
    </w:p>
    <w:p w:rsidR="00A643E2" w:rsidRDefault="0098286B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3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spacing w:before="8"/>
        <w:rPr>
          <w:sz w:val="22"/>
        </w:rPr>
      </w:pPr>
    </w:p>
    <w:p w:rsidR="00A643E2" w:rsidRDefault="0098286B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A643E2" w:rsidRDefault="0098286B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5065172D-345A-4E87-B573-</w:t>
      </w:r>
      <w:r>
        <w:rPr>
          <w:spacing w:val="-2"/>
          <w:w w:val="95"/>
        </w:rPr>
        <w:t>78529AB21F8C</w:t>
      </w:r>
      <w:r>
        <w:tab/>
      </w:r>
      <w:r>
        <w:rPr>
          <w:spacing w:val="-2"/>
          <w:w w:val="95"/>
          <w:position w:val="-1"/>
        </w:rPr>
        <w:t>00001000000509478830</w:t>
      </w:r>
    </w:p>
    <w:p w:rsidR="00A643E2" w:rsidRDefault="00A643E2">
      <w:pPr>
        <w:pStyle w:val="Textoindependiente"/>
        <w:spacing w:before="1"/>
        <w:rPr>
          <w:sz w:val="21"/>
        </w:rPr>
      </w:pPr>
    </w:p>
    <w:p w:rsidR="00A643E2" w:rsidRDefault="0098286B">
      <w:pPr>
        <w:spacing w:before="1"/>
        <w:ind w:left="498"/>
        <w:jc w:val="both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9.65pt;width:589.25pt;height:1.45pt;z-index:15755776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A643E2" w:rsidRDefault="0098286B">
      <w:pPr>
        <w:pStyle w:val="Textoindependiente"/>
        <w:spacing w:before="74"/>
        <w:ind w:left="458" w:right="2522"/>
        <w:jc w:val="both"/>
      </w:pPr>
      <w:r>
        <w:rPr>
          <w:spacing w:val="-2"/>
        </w:rPr>
        <w:t>WAXSfgKOSP98EBx0QuDhi8bRqNQS7PyesIxWETSWc+t5gx/wNKO2+lv858Q/TSRfqSPOTq3WP/B3hK/qg9EoAIt OzicTBO/6/cgfmQWqMrUhmOYp8lmUyyZvr1z68W8CyvYKrWVINYDYGH8WsSPASyI7bdr9vGOmxigAgxg5kTev2+ FG9agcm1s9+zp2P1MqYq8l6a4SafQDoQoZgj78glIusy5f8YEBJOpS+UEtV07ohcWzKd0BulLVRs5mn/SPE28x0i31t</w:t>
      </w:r>
    </w:p>
    <w:p w:rsidR="00A643E2" w:rsidRDefault="0098286B">
      <w:pPr>
        <w:pStyle w:val="Textoindependiente"/>
        <w:ind w:left="458"/>
      </w:pPr>
      <w:r>
        <w:rPr>
          <w:spacing w:val="-2"/>
        </w:rPr>
        <w:t>+p8Gx1vUIUojlQWwlkd1e20mbDAXZNdgMdZTbgyxt76zDaOSV1fkj/CsG2Gu6EPX2nuiNHLAg4c7Q==</w:t>
      </w:r>
    </w:p>
    <w:p w:rsidR="00A643E2" w:rsidRDefault="00A643E2">
      <w:pPr>
        <w:pStyle w:val="Textoindependiente"/>
        <w:spacing w:before="3"/>
        <w:rPr>
          <w:sz w:val="15"/>
        </w:rPr>
      </w:pPr>
    </w:p>
    <w:p w:rsidR="00A643E2" w:rsidRDefault="0098286B">
      <w:pPr>
        <w:pStyle w:val="Textoindependiente"/>
        <w:spacing w:before="70" w:line="261" w:lineRule="auto"/>
        <w:ind w:left="446" w:right="2473" w:firstLine="52"/>
      </w:pPr>
      <w:r>
        <w:pict>
          <v:shape id="docshape17" o:spid="_x0000_s1027" style="position:absolute;left:0;text-align:left;margin-left:22.8pt;margin-top:13.1pt;width:589.25pt;height:1.45pt;z-index:-19530752;mso-position-horizontal-relative:page" coordorigin="456,262" coordsize="11785,29" path="m12240,262l456,262r,8l456,284r,7l12240,291r,-7l12240,270r,-8xe" fillcolor="black" stroked="f">
            <v:path arrowok="t"/>
            <w10:wrap anchorx="page"/>
          </v:shape>
        </w:pict>
      </w:r>
      <w:r>
        <w:rPr>
          <w:b/>
        </w:rPr>
        <w:t xml:space="preserve">Sello SAT </w:t>
      </w:r>
      <w:r>
        <w:rPr>
          <w:spacing w:val="-2"/>
          <w:w w:val="95"/>
        </w:rPr>
        <w:t>YOcYxKGu3vo89FZsPByN2chx7swMaZZ1eh7JNWRRIQ4CR2blIAgQqFqs/+YtR2g75xxr8bMA9OjFI+RGUxstMPq4</w:t>
      </w:r>
      <w:r>
        <w:rPr>
          <w:spacing w:val="80"/>
        </w:rPr>
        <w:t xml:space="preserve">    </w:t>
      </w:r>
      <w:r>
        <w:rPr>
          <w:spacing w:val="-2"/>
        </w:rPr>
        <w:t>aXL5aObeMpXC+83WqitPiom0XYhbaLYuZhkwHD4j5M0UAcq7CBhCSlTSD526PBV427DdAOJit+kMy5y6oj3mRFq</w:t>
      </w:r>
    </w:p>
    <w:p w:rsidR="00A643E2" w:rsidRDefault="0098286B">
      <w:pPr>
        <w:pStyle w:val="Textoindependiente"/>
        <w:spacing w:line="187" w:lineRule="exact"/>
        <w:ind w:left="446"/>
      </w:pPr>
      <w:r>
        <w:rPr>
          <w:spacing w:val="-2"/>
        </w:rPr>
        <w:t>SzBOZEYd9GGnD0iq3r/l6QHH9zQuVXRi0AXZKLdJn/HN/BeBSgd+czOl35KF3Zx2wVtMTkjNVAZYO1KN107kNDfn</w:t>
      </w:r>
    </w:p>
    <w:p w:rsidR="00A643E2" w:rsidRDefault="0098286B">
      <w:pPr>
        <w:pStyle w:val="Textoindependiente"/>
        <w:ind w:left="446"/>
      </w:pPr>
      <w:r>
        <w:rPr>
          <w:spacing w:val="-2"/>
        </w:rPr>
        <w:t>I+dWevXa1/2ii0kjg2ZHPCJFeSx98z4r5xQURThH27v5BXx+QFtUtiamd6pGq3VvUOqLSbs7jSqBBDg==</w:t>
      </w:r>
    </w:p>
    <w:p w:rsidR="00A643E2" w:rsidRDefault="0098286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2023-03-</w:t>
      </w:r>
      <w:r>
        <w:rPr>
          <w:rFonts w:ascii="Arial" w:hAnsi="Arial"/>
          <w:spacing w:val="-2"/>
          <w:w w:val="95"/>
          <w:sz w:val="18"/>
        </w:rPr>
        <w:t>01T06:04:42</w:t>
      </w:r>
    </w:p>
    <w:p w:rsidR="00A643E2" w:rsidRDefault="00A643E2">
      <w:pPr>
        <w:pStyle w:val="Textoindependiente"/>
        <w:spacing w:before="9"/>
        <w:rPr>
          <w:sz w:val="21"/>
        </w:rPr>
      </w:pPr>
    </w:p>
    <w:p w:rsidR="00A643E2" w:rsidRDefault="0098286B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A643E2" w:rsidRDefault="0098286B">
      <w:pPr>
        <w:pStyle w:val="Textoindependiente"/>
        <w:spacing w:before="63" w:line="185" w:lineRule="exact"/>
        <w:ind w:left="428"/>
      </w:pPr>
      <w:r>
        <w:rPr>
          <w:w w:val="95"/>
        </w:rPr>
        <w:t>||1.1|5065172D-345A-4E87-B573-78529AB21F8C|2023-03-</w:t>
      </w:r>
      <w:r>
        <w:rPr>
          <w:spacing w:val="-2"/>
          <w:w w:val="95"/>
        </w:rPr>
        <w:t>01T06:04:42|WAXSfgKOSP98EBx0QuDhi8bRqNQS7Py</w:t>
      </w:r>
    </w:p>
    <w:p w:rsidR="00A643E2" w:rsidRDefault="0098286B">
      <w:pPr>
        <w:pStyle w:val="Textoindependiente"/>
        <w:spacing w:before="13" w:line="189" w:lineRule="auto"/>
        <w:ind w:left="428"/>
      </w:pPr>
      <w:r>
        <w:rPr>
          <w:spacing w:val="-2"/>
        </w:rPr>
        <w:t>esIxWETSWc+t5gx/wNKO2+lv858Q/TSRfqSPOTq3WP/B3hK/qg9EoAItOzicTBO/6/cgfmQWqMrUhmOYp8lmUyyZvr 1z68W8CyvYKrWVINYDYGH8WsSPASyI7bdr9vGOmxigAgxg5kTev2+FG9agcm1s9+zp2P1MqYq8l6a4SafQDoQoZ gj78glIusy5f8YEBJOpS+UEtV07ohcWzKd0BulLVRs5mn/SPE28x0i31t+p8Gx1vUIUojlQWwlkd1e20mbDAXZNdgMd ZTbgyxt76zDaOSV1fkj/CsG2Gu6EPX2nuiNHLAg4c7Q==|00001000000508164369||</w:t>
      </w:r>
    </w:p>
    <w:p w:rsidR="00A643E2" w:rsidRDefault="0098286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643E2" w:rsidRDefault="00A643E2">
      <w:pPr>
        <w:pStyle w:val="Textoindependiente"/>
        <w:spacing w:before="2"/>
        <w:rPr>
          <w:sz w:val="11"/>
        </w:rPr>
      </w:pPr>
    </w:p>
    <w:p w:rsidR="00A643E2" w:rsidRDefault="0098286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95"/>
          <w:sz w:val="10"/>
          <w:szCs w:val="10"/>
        </w:rPr>
        <w:t>B^^^B</w:t>
      </w:r>
      <w:r>
        <w:rPr>
          <w:rFonts w:ascii="Cambria" w:eastAsia="Cambria" w:hAnsi="Cambria" w:cs="Cambria"/>
          <w:spacing w:val="2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Pm,ohUZK4u*?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u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=pMf=Pm`;tW&lt;-h+6=~Yp1</w:t>
      </w:r>
      <w:r>
        <w:rPr>
          <w:rFonts w:ascii="Cambria" w:eastAsia="Cambria" w:hAnsi="Cambria" w:cs="Cambria"/>
          <w:spacing w:val="4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95"/>
          <w:sz w:val="10"/>
          <w:szCs w:val="10"/>
        </w:rPr>
        <w:t>B^^^B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5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/</w:t>
      </w:r>
      <w:r>
        <w:rPr>
          <w:rFonts w:ascii="Cambria"/>
          <w:spacing w:val="5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 +*y-Q</w:t>
      </w:r>
      <w:r>
        <w:rPr>
          <w:rFonts w:ascii="Cambria"/>
          <w:spacing w:val="1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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9rR&gt;?#tXJel/2-dW|</w:t>
      </w:r>
      <w:r>
        <w:rPr>
          <w:rFonts w:ascii="Cambria"/>
          <w:spacing w:val="1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E-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i74y</w:t>
      </w:r>
      <w:r>
        <w:rPr>
          <w:rFonts w:ascii="Cambria"/>
          <w:spacing w:val="1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&gt;K('?'@</w:t>
      </w:r>
      <w:r>
        <w:rPr>
          <w:rFonts w:ascii="Cambria"/>
          <w:spacing w:val="46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?</w:t>
      </w:r>
    </w:p>
    <w:p w:rsidR="00A643E2" w:rsidRDefault="00A643E2">
      <w:pPr>
        <w:pStyle w:val="Textoindependiente"/>
        <w:spacing w:before="8"/>
        <w:rPr>
          <w:rFonts w:ascii="Cambria"/>
          <w:sz w:val="13"/>
        </w:rPr>
      </w:pPr>
    </w:p>
    <w:p w:rsidR="00A643E2" w:rsidRDefault="00A643E2">
      <w:pPr>
        <w:rPr>
          <w:rFonts w:ascii="Cambria"/>
          <w:sz w:val="13"/>
        </w:rPr>
        <w:sectPr w:rsidR="00A643E2">
          <w:pgSz w:w="12240" w:h="15840"/>
          <w:pgMar w:top="1200" w:right="0" w:bottom="620" w:left="40" w:header="142" w:footer="421" w:gutter="0"/>
          <w:cols w:space="720"/>
        </w:sectPr>
      </w:pPr>
    </w:p>
    <w:p w:rsidR="00A643E2" w:rsidRDefault="0098286B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w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_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V\b@D~D nU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bft": 2LQ_</w:t>
      </w:r>
      <w:r>
        <w:rPr>
          <w:rFonts w:ascii="Cambria"/>
          <w:spacing w:val="5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`P]t4]j1 Wd OU/8* </w:t>
      </w:r>
      <w:r>
        <w:rPr>
          <w:rFonts w:ascii="Cambria"/>
          <w:spacing w:val="-5"/>
          <w:w w:val="115"/>
          <w:sz w:val="10"/>
        </w:rPr>
        <w:t>3g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5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8Y9m 9+I` , 0H}*u*qi 9&amp;%`Y+ -H|b=/   bHt7gq3ik)Z} </w:t>
      </w:r>
      <w:r>
        <w:rPr>
          <w:rFonts w:ascii="Cambria" w:eastAsia="Cambria" w:hAnsi="Cambria" w:cs="Cambria"/>
          <w:spacing w:val="-56"/>
          <w:w w:val="110"/>
          <w:sz w:val="10"/>
          <w:szCs w:val="10"/>
        </w:rPr>
        <w:t>7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6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{c11OKV]`x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&lt;</w:t>
      </w:r>
      <w:r>
        <w:rPr>
          <w:rFonts w:ascii="Cambria"/>
          <w:spacing w:val="2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)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cwJ5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cm@Ot\qk$9Dl)qQ-</w:t>
      </w: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</w:t>
      </w:r>
      <w:r>
        <w:rPr>
          <w:rFonts w:ascii="Cambria"/>
          <w:spacing w:val="28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h|VnZhx{@4O|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5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|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B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5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+V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@</w:t>
      </w:r>
      <w:r>
        <w:rPr>
          <w:rFonts w:ascii="Cambria"/>
          <w:spacing w:val="2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:Q b)Z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&amp; jm</w:t>
      </w:r>
      <w:r>
        <w:rPr>
          <w:rFonts w:ascii="Cambria"/>
          <w:spacing w:val="5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 v6&lt;$ bKxw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 o`pcS </w:t>
      </w:r>
      <w:r>
        <w:rPr>
          <w:rFonts w:ascii="Cambria"/>
          <w:spacing w:val="-2"/>
          <w:w w:val="120"/>
          <w:sz w:val="10"/>
        </w:rPr>
        <w:t>]'3[[#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6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He&amp;VFEXA~</w:t>
      </w:r>
      <w:r>
        <w:rPr>
          <w:rFonts w:ascii="Cambria" w:eastAsia="Cambria" w:hAnsi="Cambria" w:cs="Cambria"/>
          <w:spacing w:val="2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}m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</w:t>
      </w:r>
      <w:r>
        <w:rPr>
          <w:rFonts w:ascii="Cambria" w:eastAsia="Cambria" w:hAnsi="Cambria" w:cs="Cambria"/>
          <w:spacing w:val="2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PNp</w:t>
      </w:r>
      <w:r>
        <w:rPr>
          <w:rFonts w:ascii="Cambria" w:eastAsia="Cambria" w:hAnsi="Cambria" w:cs="Cambria"/>
          <w:spacing w:val="3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42oR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R@</w:t>
      </w:r>
      <w:r>
        <w:rPr>
          <w:rFonts w:ascii="Cambria" w:eastAsia="Cambria" w:hAnsi="Cambria" w:cs="Cambria"/>
          <w:spacing w:val="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RM1J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O</w:t>
      </w:r>
      <w:r>
        <w:rPr>
          <w:rFonts w:ascii="Cambria" w:eastAsia="Cambria" w:hAnsi="Cambria" w:cs="Cambria"/>
          <w:spacing w:val="6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6</w:t>
      </w:r>
      <w:r>
        <w:rPr>
          <w:rFonts w:ascii="Cambria" w:eastAsia="Cambria" w:hAnsi="Cambria" w:cs="Cambria"/>
          <w:spacing w:val="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sY7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3Ib</w:t>
      </w:r>
      <w:r>
        <w:rPr>
          <w:rFonts w:ascii="Cambria" w:eastAsia="Cambria" w:hAnsi="Cambria" w:cs="Cambria"/>
          <w:spacing w:val="40"/>
          <w:w w:val="105"/>
          <w:sz w:val="10"/>
          <w:szCs w:val="10"/>
        </w:rPr>
        <w:t xml:space="preserve"> 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5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4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39"/>
          <w:w w:val="130"/>
          <w:sz w:val="10"/>
        </w:rPr>
        <w:t xml:space="preserve">  </w:t>
      </w:r>
      <w:r>
        <w:rPr>
          <w:rFonts w:ascii="Cambria"/>
          <w:w w:val="130"/>
          <w:sz w:val="10"/>
        </w:rPr>
        <w:t>!yy I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4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!iIY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!qYIa)Q1qa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aq!qa)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aQ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aiA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spacing w:val="-10"/>
          <w:w w:val="130"/>
          <w:sz w:val="10"/>
        </w:rPr>
        <w:t>1</w:t>
      </w:r>
    </w:p>
    <w:p w:rsidR="00A643E2" w:rsidRDefault="0098286B">
      <w:pPr>
        <w:rPr>
          <w:rFonts w:ascii="Cambria"/>
          <w:sz w:val="18"/>
        </w:rPr>
      </w:pPr>
      <w:r>
        <w:br w:type="column"/>
      </w:r>
    </w:p>
    <w:p w:rsidR="00A643E2" w:rsidRDefault="0098286B">
      <w:pPr>
        <w:pStyle w:val="Textoindependiente"/>
        <w:spacing w:before="112" w:line="204" w:lineRule="exact"/>
        <w:ind w:left="1459" w:right="870"/>
        <w:jc w:val="center"/>
      </w:pPr>
      <w:r>
        <w:t xml:space="preserve">Emitido </w:t>
      </w:r>
      <w:r>
        <w:rPr>
          <w:spacing w:val="-5"/>
        </w:rPr>
        <w:t>en</w:t>
      </w:r>
    </w:p>
    <w:p w:rsidR="00A643E2" w:rsidRDefault="0098286B">
      <w:pPr>
        <w:pStyle w:val="Textoindependiente"/>
        <w:spacing w:line="204" w:lineRule="exact"/>
        <w:ind w:left="1459" w:right="870"/>
        <w:jc w:val="center"/>
      </w:pPr>
      <w:r>
        <w:t>Ciudad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Febrero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23:42:32</w:t>
      </w:r>
    </w:p>
    <w:p w:rsidR="00A643E2" w:rsidRDefault="00A643E2">
      <w:pPr>
        <w:spacing w:line="204" w:lineRule="exact"/>
        <w:jc w:val="center"/>
        <w:sectPr w:rsidR="00A643E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spacing w:before="9"/>
        <w:rPr>
          <w:sz w:val="24"/>
        </w:rPr>
      </w:pPr>
    </w:p>
    <w:p w:rsidR="00A643E2" w:rsidRDefault="0098286B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spacing w:before="3"/>
        <w:rPr>
          <w:sz w:val="23"/>
        </w:rPr>
      </w:pPr>
    </w:p>
    <w:p w:rsidR="00A643E2" w:rsidRDefault="0098286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643E2" w:rsidRDefault="0098286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643E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B08" w:rsidRDefault="00393B08">
      <w:r>
        <w:separator/>
      </w:r>
    </w:p>
  </w:endnote>
  <w:endnote w:type="continuationSeparator" w:id="0">
    <w:p w:rsidR="00393B08" w:rsidRDefault="0039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6B" w:rsidRDefault="0098286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557376;mso-position-horizontal-relative:page;mso-position-vertical-relative:page" filled="f" stroked="f">
          <v:textbox inset="0,0,0,0">
            <w:txbxContent>
              <w:p w:rsidR="0098286B" w:rsidRDefault="0098286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98286B" w:rsidRDefault="0098286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B08" w:rsidRDefault="00393B08">
      <w:r>
        <w:separator/>
      </w:r>
    </w:p>
  </w:footnote>
  <w:footnote w:type="continuationSeparator" w:id="0">
    <w:p w:rsidR="00393B08" w:rsidRDefault="00393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6B" w:rsidRDefault="0098286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75808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557888;mso-position-horizontal-relative:page;mso-position-vertical-relative:page" filled="f" stroked="f">
          <v:textbox inset="0,0,0,0">
            <w:txbxContent>
              <w:p w:rsidR="0098286B" w:rsidRDefault="0098286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98286B" w:rsidRDefault="0098286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98286B" w:rsidRDefault="0098286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F30F2A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F30F2A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43E2"/>
    <w:rsid w:val="00393B08"/>
    <w:rsid w:val="004F4B39"/>
    <w:rsid w:val="0098286B"/>
    <w:rsid w:val="00A643E2"/>
    <w:rsid w:val="00F3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D230B0"/>
  <w15:docId w15:val="{B4D18A6C-E080-460D-8DBB-805A9D2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4576</Words>
  <Characters>25170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3</cp:revision>
  <dcterms:created xsi:type="dcterms:W3CDTF">2023-03-09T21:00:00Z</dcterms:created>
  <dcterms:modified xsi:type="dcterms:W3CDTF">2023-03-09T21:18:00Z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GMC Software AG~Inspire~11.0.53.0</vt:lpwstr>
  </property>
  <property fmtid="{D5CDD505-2E9C-101B-9397-08002B2CF9AE}" pid="4" name="LastSaved">
    <vt:filetime>2023-03-09T00:00:00Z</vt:filetime>
  </property>
</Properties>
</file>