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1DA1" w14:textId="77777777" w:rsidR="009B3028" w:rsidRDefault="009B3028">
      <w:pPr>
        <w:pStyle w:val="Textoindependiente"/>
        <w:rPr>
          <w:rFonts w:ascii="Times New Roman"/>
          <w:b w:val="0"/>
        </w:rPr>
      </w:pPr>
    </w:p>
    <w:p w14:paraId="2DD085F4" w14:textId="77777777" w:rsidR="009B3028" w:rsidRDefault="009B3028">
      <w:pPr>
        <w:pStyle w:val="Textoindependiente"/>
        <w:rPr>
          <w:rFonts w:ascii="Times New Roman"/>
          <w:b w:val="0"/>
        </w:rPr>
      </w:pPr>
    </w:p>
    <w:p w14:paraId="33AF9AAA" w14:textId="77777777" w:rsidR="009B3028" w:rsidRDefault="009B3028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72CD27FF" w14:textId="77777777" w:rsidR="009B3028" w:rsidRDefault="009B3028">
      <w:pPr>
        <w:rPr>
          <w:rFonts w:ascii="Times New Roman"/>
          <w:sz w:val="21"/>
        </w:rPr>
        <w:sectPr w:rsidR="009B302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43846356" w14:textId="77777777" w:rsidR="009B3028" w:rsidRDefault="00BC34C2">
      <w:pPr>
        <w:spacing w:before="68"/>
        <w:ind w:left="560" w:right="2354"/>
        <w:rPr>
          <w:sz w:val="20"/>
        </w:rPr>
      </w:pPr>
      <w:r>
        <w:rPr>
          <w:sz w:val="20"/>
        </w:rPr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14:paraId="48E3C444" w14:textId="77777777" w:rsidR="009B3028" w:rsidRDefault="00BC34C2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14:paraId="64ED3F5D" w14:textId="77777777" w:rsidR="009B3028" w:rsidRDefault="009B3028">
      <w:pPr>
        <w:rPr>
          <w:sz w:val="20"/>
        </w:rPr>
      </w:pPr>
    </w:p>
    <w:p w14:paraId="7CA4CABE" w14:textId="77777777" w:rsidR="009B3028" w:rsidRDefault="009B3028">
      <w:pPr>
        <w:spacing w:before="6"/>
        <w:rPr>
          <w:sz w:val="19"/>
        </w:rPr>
      </w:pPr>
    </w:p>
    <w:p w14:paraId="5902D3CE" w14:textId="77777777" w:rsidR="009B3028" w:rsidRDefault="00BC34C2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14:paraId="5C847E8B" w14:textId="77777777" w:rsidR="009B3028" w:rsidRDefault="00BC34C2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14:paraId="61F78C3C" w14:textId="77777777" w:rsidR="009B3028" w:rsidRDefault="00BC34C2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14:paraId="70CBCFA8" w14:textId="77777777" w:rsidR="009B3028" w:rsidRDefault="009B3028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395"/>
      </w:tblGrid>
      <w:tr w:rsidR="009B3028" w14:paraId="19DFA1F7" w14:textId="77777777">
        <w:trPr>
          <w:trHeight w:val="247"/>
        </w:trPr>
        <w:tc>
          <w:tcPr>
            <w:tcW w:w="5617" w:type="dxa"/>
            <w:gridSpan w:val="2"/>
            <w:tcBorders>
              <w:bottom w:val="nil"/>
            </w:tcBorders>
            <w:shd w:val="clear" w:color="auto" w:fill="C0C0C0"/>
          </w:tcPr>
          <w:p w14:paraId="55EA5585" w14:textId="77777777" w:rsidR="009B3028" w:rsidRDefault="00BC34C2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9B3028" w14:paraId="230CB5EB" w14:textId="77777777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14:paraId="3355419F" w14:textId="77777777" w:rsidR="009B3028" w:rsidRDefault="00BC34C2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14:paraId="68C32FC6" w14:textId="77777777" w:rsidR="009B3028" w:rsidRDefault="00BC34C2">
            <w:pPr>
              <w:pStyle w:val="TableParagraph"/>
              <w:spacing w:line="228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59,350.57</w:t>
            </w:r>
          </w:p>
        </w:tc>
      </w:tr>
      <w:tr w:rsidR="009B3028" w14:paraId="061AFE54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39ABBCEE" w14:textId="77777777" w:rsidR="009B3028" w:rsidRDefault="00BC34C2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395" w:type="dxa"/>
            <w:tcBorders>
              <w:left w:val="nil"/>
            </w:tcBorders>
          </w:tcPr>
          <w:p w14:paraId="0C7BD805" w14:textId="77777777" w:rsidR="009B3028" w:rsidRDefault="00BC34C2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B3028" w14:paraId="350EFF92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549B8D11" w14:textId="77777777" w:rsidR="009B3028" w:rsidRDefault="00BC34C2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395" w:type="dxa"/>
            <w:tcBorders>
              <w:left w:val="nil"/>
            </w:tcBorders>
          </w:tcPr>
          <w:p w14:paraId="6E7FB9FD" w14:textId="77777777" w:rsidR="009B3028" w:rsidRDefault="00BC34C2">
            <w:pPr>
              <w:pStyle w:val="TableParagraph"/>
              <w:spacing w:line="220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9B3028" w14:paraId="20BB6D96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1B6F43CE" w14:textId="77777777" w:rsidR="009B3028" w:rsidRDefault="00BC34C2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395" w:type="dxa"/>
            <w:tcBorders>
              <w:left w:val="nil"/>
            </w:tcBorders>
          </w:tcPr>
          <w:p w14:paraId="1688FF6B" w14:textId="77777777" w:rsidR="009B3028" w:rsidRDefault="00BC34C2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59,350.57</w:t>
            </w:r>
          </w:p>
        </w:tc>
      </w:tr>
      <w:tr w:rsidR="009B3028" w14:paraId="115226DE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5167D26E" w14:textId="77777777" w:rsidR="009B3028" w:rsidRDefault="00BC34C2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395" w:type="dxa"/>
            <w:tcBorders>
              <w:left w:val="nil"/>
            </w:tcBorders>
          </w:tcPr>
          <w:p w14:paraId="1700B5FB" w14:textId="77777777" w:rsidR="009B3028" w:rsidRDefault="00BC34C2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B3028" w14:paraId="6A3B4548" w14:textId="77777777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14:paraId="17A9CD78" w14:textId="77777777" w:rsidR="009B3028" w:rsidRDefault="00BC34C2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14:paraId="683C3E9F" w14:textId="77777777" w:rsidR="009B3028" w:rsidRDefault="00BC34C2">
            <w:pPr>
              <w:pStyle w:val="TableParagraph"/>
              <w:spacing w:before="5" w:line="223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B3028" w14:paraId="1E3860FD" w14:textId="77777777">
        <w:trPr>
          <w:trHeight w:val="255"/>
        </w:trPr>
        <w:tc>
          <w:tcPr>
            <w:tcW w:w="5617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7EDDCE18" w14:textId="77777777" w:rsidR="009B3028" w:rsidRDefault="00BC34C2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9B3028" w14:paraId="0947EA64" w14:textId="77777777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14:paraId="73ED7D88" w14:textId="77777777" w:rsidR="009B3028" w:rsidRDefault="00BC34C2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14:paraId="78F5D060" w14:textId="77777777" w:rsidR="009B3028" w:rsidRDefault="00BC34C2">
            <w:pPr>
              <w:pStyle w:val="TableParagraph"/>
              <w:spacing w:line="228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B3028" w14:paraId="73AAAD5C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26F7A704" w14:textId="77777777" w:rsidR="009B3028" w:rsidRDefault="00BC34C2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395" w:type="dxa"/>
            <w:tcBorders>
              <w:left w:val="nil"/>
            </w:tcBorders>
          </w:tcPr>
          <w:p w14:paraId="05CF1022" w14:textId="77777777" w:rsidR="009B3028" w:rsidRDefault="00BC34C2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B3028" w14:paraId="45BD3643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75C9876C" w14:textId="77777777" w:rsidR="009B3028" w:rsidRDefault="00BC34C2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395" w:type="dxa"/>
            <w:tcBorders>
              <w:left w:val="nil"/>
            </w:tcBorders>
          </w:tcPr>
          <w:p w14:paraId="4F5D34BE" w14:textId="77777777" w:rsidR="009B3028" w:rsidRDefault="00BC34C2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B3028" w14:paraId="7F80744A" w14:textId="77777777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14:paraId="06D78EFF" w14:textId="77777777" w:rsidR="009B3028" w:rsidRDefault="00BC34C2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21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14:paraId="16957A45" w14:textId="77777777" w:rsidR="009B3028" w:rsidRDefault="00BC34C2">
            <w:pPr>
              <w:pStyle w:val="TableParagraph"/>
              <w:spacing w:before="5" w:line="223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B3028" w14:paraId="7C0ED289" w14:textId="77777777">
        <w:trPr>
          <w:trHeight w:val="255"/>
        </w:trPr>
        <w:tc>
          <w:tcPr>
            <w:tcW w:w="4222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7DFA492B" w14:textId="77777777" w:rsidR="009B3028" w:rsidRDefault="00BC34C2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05D5F46E" w14:textId="77777777" w:rsidR="009B3028" w:rsidRDefault="00BC34C2">
            <w:pPr>
              <w:pStyle w:val="TableParagraph"/>
              <w:spacing w:before="12" w:line="22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8,222.47</w:t>
            </w:r>
          </w:p>
        </w:tc>
      </w:tr>
      <w:tr w:rsidR="009B3028" w14:paraId="3568DA19" w14:textId="77777777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14:paraId="5FAFC2E9" w14:textId="77777777" w:rsidR="009B3028" w:rsidRDefault="00BC34C2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14:paraId="74D54945" w14:textId="77777777" w:rsidR="009B3028" w:rsidRDefault="00BC34C2">
            <w:pPr>
              <w:pStyle w:val="TableParagraph"/>
              <w:spacing w:line="228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B3028" w14:paraId="13162EDA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1283B8A4" w14:textId="77777777" w:rsidR="009B3028" w:rsidRDefault="00BC34C2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395" w:type="dxa"/>
            <w:tcBorders>
              <w:left w:val="nil"/>
            </w:tcBorders>
          </w:tcPr>
          <w:p w14:paraId="624F30F6" w14:textId="77777777" w:rsidR="009B3028" w:rsidRDefault="00BC34C2">
            <w:pPr>
              <w:pStyle w:val="TableParagraph"/>
              <w:spacing w:before="5" w:line="215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14:paraId="551020BC" w14:textId="77777777" w:rsidR="009B3028" w:rsidRDefault="009B3028">
      <w:pPr>
        <w:pStyle w:val="Textoindependiente"/>
        <w:rPr>
          <w:rFonts w:ascii="Calibri"/>
          <w:b w:val="0"/>
          <w:sz w:val="26"/>
        </w:rPr>
      </w:pPr>
    </w:p>
    <w:p w14:paraId="66C4A755" w14:textId="77777777" w:rsidR="009B3028" w:rsidRDefault="009B3028">
      <w:pPr>
        <w:pStyle w:val="Textoindependiente"/>
        <w:rPr>
          <w:rFonts w:ascii="Calibri"/>
          <w:b w:val="0"/>
          <w:sz w:val="26"/>
        </w:rPr>
      </w:pPr>
    </w:p>
    <w:p w14:paraId="21545C52" w14:textId="77777777" w:rsidR="009B3028" w:rsidRDefault="009B3028">
      <w:pPr>
        <w:pStyle w:val="Textoindependiente"/>
        <w:rPr>
          <w:rFonts w:ascii="Calibri"/>
          <w:b w:val="0"/>
          <w:sz w:val="26"/>
        </w:rPr>
      </w:pPr>
    </w:p>
    <w:p w14:paraId="3C66739B" w14:textId="77777777" w:rsidR="009B3028" w:rsidRDefault="009B3028">
      <w:pPr>
        <w:pStyle w:val="Textoindependiente"/>
        <w:rPr>
          <w:rFonts w:ascii="Calibri"/>
          <w:b w:val="0"/>
          <w:sz w:val="26"/>
        </w:rPr>
      </w:pPr>
    </w:p>
    <w:p w14:paraId="416DD587" w14:textId="77777777" w:rsidR="009B3028" w:rsidRDefault="009B3028">
      <w:pPr>
        <w:pStyle w:val="Textoindependiente"/>
        <w:rPr>
          <w:rFonts w:ascii="Calibri"/>
          <w:b w:val="0"/>
          <w:sz w:val="26"/>
        </w:rPr>
      </w:pPr>
    </w:p>
    <w:p w14:paraId="2DA57C2D" w14:textId="77777777" w:rsidR="009B3028" w:rsidRDefault="009B3028">
      <w:pPr>
        <w:pStyle w:val="Textoindependiente"/>
        <w:rPr>
          <w:rFonts w:ascii="Calibri"/>
          <w:b w:val="0"/>
          <w:sz w:val="26"/>
        </w:rPr>
      </w:pPr>
    </w:p>
    <w:p w14:paraId="4099A5E9" w14:textId="77777777" w:rsidR="009B3028" w:rsidRDefault="009B3028">
      <w:pPr>
        <w:pStyle w:val="Textoindependiente"/>
        <w:spacing w:before="9"/>
        <w:rPr>
          <w:rFonts w:ascii="Calibri"/>
          <w:b w:val="0"/>
          <w:sz w:val="34"/>
        </w:rPr>
      </w:pPr>
    </w:p>
    <w:p w14:paraId="617EB422" w14:textId="77777777" w:rsidR="009B3028" w:rsidRDefault="00BC34C2">
      <w:pPr>
        <w:pStyle w:val="Ttulo1"/>
      </w:pPr>
      <w:r>
        <w:t>Detalle de</w:t>
      </w:r>
      <w:r>
        <w:rPr>
          <w:spacing w:val="-1"/>
        </w:rPr>
        <w:t xml:space="preserve"> </w:t>
      </w:r>
      <w:r>
        <w:t>Movimientos Realizados</w:t>
      </w:r>
    </w:p>
    <w:p w14:paraId="54D16A0C" w14:textId="77777777" w:rsidR="009B3028" w:rsidRDefault="00BC34C2">
      <w:pPr>
        <w:rPr>
          <w:rFonts w:ascii="Arial"/>
          <w:b/>
          <w:sz w:val="20"/>
        </w:rPr>
      </w:pPr>
      <w:r>
        <w:br w:type="column"/>
      </w:r>
    </w:p>
    <w:p w14:paraId="00DE2535" w14:textId="77777777" w:rsidR="009B3028" w:rsidRDefault="009B3028">
      <w:pPr>
        <w:pStyle w:val="Textoindependiente"/>
      </w:pPr>
    </w:p>
    <w:p w14:paraId="6546035F" w14:textId="77777777" w:rsidR="009B3028" w:rsidRDefault="009B3028">
      <w:pPr>
        <w:pStyle w:val="Textoindependiente"/>
      </w:pPr>
    </w:p>
    <w:p w14:paraId="49FC384B" w14:textId="77777777" w:rsidR="009B3028" w:rsidRDefault="009B3028">
      <w:pPr>
        <w:pStyle w:val="Textoindependiente"/>
      </w:pPr>
    </w:p>
    <w:p w14:paraId="6C085FF2" w14:textId="77777777" w:rsidR="009B3028" w:rsidRDefault="009B3028">
      <w:pPr>
        <w:pStyle w:val="Textoindependiente"/>
      </w:pPr>
    </w:p>
    <w:p w14:paraId="1855CACA" w14:textId="77777777" w:rsidR="009B3028" w:rsidRDefault="00BC34C2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 w14:anchorId="5F7108A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9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B3028" w14:paraId="2BC2F234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2AC7523F" w14:textId="77777777" w:rsidR="009B3028" w:rsidRDefault="00BC34C2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BAB0A9D" w14:textId="77777777" w:rsidR="009B3028" w:rsidRDefault="00BC34C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 w:rsidR="009B3028" w14:paraId="1B8F9FF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0D289DB" w14:textId="77777777" w:rsidR="009B3028" w:rsidRDefault="00BC34C2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57FF9603" w14:textId="77777777" w:rsidR="009B3028" w:rsidRDefault="00BC34C2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32AC9E2" w14:textId="77777777" w:rsidR="009B3028" w:rsidRDefault="00BC34C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9B3028" w14:paraId="39506E3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FF7CD45" w14:textId="77777777" w:rsidR="009B3028" w:rsidRDefault="009B30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08AD66B" w14:textId="77777777" w:rsidR="009B3028" w:rsidRDefault="00BC34C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9B3028" w14:paraId="4165667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DA0CEF4" w14:textId="77777777" w:rsidR="009B3028" w:rsidRDefault="009B30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D304F76" w14:textId="77777777" w:rsidR="009B3028" w:rsidRDefault="00BC34C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9B3028" w14:paraId="1DBF85B3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A19B6BA" w14:textId="77777777" w:rsidR="009B3028" w:rsidRDefault="009B30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783FE4B" w14:textId="77777777" w:rsidR="009B3028" w:rsidRDefault="00BC34C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9B3028" w14:paraId="169D74D3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778E0A5" w14:textId="77777777" w:rsidR="009B3028" w:rsidRDefault="009B30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34EF1C2" w14:textId="77777777" w:rsidR="009B3028" w:rsidRDefault="00BC34C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14:paraId="319771DC" w14:textId="77777777" w:rsidR="009B3028" w:rsidRDefault="009B302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  <w:t>1771</w:t>
      </w:r>
      <w:r>
        <w:rPr>
          <w:sz w:val="20"/>
        </w:rPr>
        <w:tab/>
      </w:r>
      <w:r>
        <w:rPr>
          <w:sz w:val="20"/>
        </w:rPr>
        <w:t>CENTRO PYME PUEBLA CENTRO</w:t>
      </w:r>
      <w:r>
        <w:rPr>
          <w:spacing w:val="1"/>
          <w:sz w:val="20"/>
        </w:rPr>
        <w:t xml:space="preserve"> </w:t>
      </w:r>
      <w:r>
        <w:rPr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MAYO</w:t>
      </w:r>
      <w:r>
        <w:rPr>
          <w:spacing w:val="-2"/>
          <w:sz w:val="20"/>
        </w:rPr>
        <w:t xml:space="preserve"> </w:t>
      </w:r>
      <w:r>
        <w:rPr>
          <w:sz w:val="20"/>
        </w:rPr>
        <w:t>2510</w:t>
      </w:r>
      <w:r>
        <w:rPr>
          <w:spacing w:val="-3"/>
          <w:sz w:val="20"/>
        </w:rPr>
        <w:t xml:space="preserve"> </w:t>
      </w:r>
      <w:r>
        <w:rPr>
          <w:sz w:val="20"/>
        </w:rPr>
        <w:t>COL.</w:t>
      </w:r>
      <w:r>
        <w:rPr>
          <w:spacing w:val="-2"/>
          <w:sz w:val="20"/>
        </w:rPr>
        <w:t xml:space="preserve"> </w:t>
      </w:r>
      <w:r>
        <w:rPr>
          <w:sz w:val="20"/>
        </w:rPr>
        <w:t>LADRILLERA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</w:p>
    <w:p w14:paraId="2E51753C" w14:textId="77777777" w:rsidR="009B3028" w:rsidRDefault="00BC34C2">
      <w:pPr>
        <w:spacing w:line="208" w:lineRule="exact"/>
        <w:ind w:left="2024"/>
        <w:rPr>
          <w:sz w:val="20"/>
        </w:rPr>
      </w:pPr>
      <w:r>
        <w:rPr>
          <w:sz w:val="20"/>
        </w:rPr>
        <w:t>BENITEZ MEX</w:t>
      </w:r>
    </w:p>
    <w:p w14:paraId="060B4E13" w14:textId="77777777" w:rsidR="009B3028" w:rsidRDefault="00BC34C2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7ABEE91E" w14:textId="77777777" w:rsidR="009B3028" w:rsidRDefault="00BC34C2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14:paraId="09022946" w14:textId="77777777" w:rsidR="009B3028" w:rsidRDefault="00BC34C2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32F62232" w14:textId="77777777" w:rsidR="009B3028" w:rsidRDefault="009B3028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9B3028" w14:paraId="0C6BDE1A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278AA1BF" w14:textId="77777777" w:rsidR="009B3028" w:rsidRDefault="00BC34C2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9B3028" w14:paraId="70777971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21344A63" w14:textId="77777777" w:rsidR="009B3028" w:rsidRDefault="00BC34C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6E16819E" w14:textId="77777777" w:rsidR="009B3028" w:rsidRDefault="00BC34C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568.55</w:t>
            </w:r>
          </w:p>
        </w:tc>
      </w:tr>
      <w:tr w:rsidR="009B3028" w14:paraId="4B0535D3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327AC562" w14:textId="77777777" w:rsidR="009B3028" w:rsidRDefault="00BC34C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2AF318A5" w14:textId="77777777" w:rsidR="009B3028" w:rsidRDefault="00BC34C2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568.55</w:t>
            </w:r>
          </w:p>
        </w:tc>
      </w:tr>
      <w:tr w:rsidR="009B3028" w14:paraId="7FFC2B18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21EECF39" w14:textId="77777777" w:rsidR="009B3028" w:rsidRDefault="00BC34C2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90</w:t>
            </w:r>
          </w:p>
        </w:tc>
        <w:tc>
          <w:tcPr>
            <w:tcW w:w="1889" w:type="dxa"/>
            <w:tcBorders>
              <w:left w:val="nil"/>
            </w:tcBorders>
          </w:tcPr>
          <w:p w14:paraId="619082F0" w14:textId="77777777" w:rsidR="009B3028" w:rsidRDefault="00BC34C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1,597,377.43</w:t>
            </w:r>
          </w:p>
        </w:tc>
      </w:tr>
      <w:tr w:rsidR="009B3028" w14:paraId="2D17C144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080E25DE" w14:textId="77777777" w:rsidR="009B3028" w:rsidRDefault="00BC34C2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147</w:t>
            </w:r>
          </w:p>
        </w:tc>
        <w:tc>
          <w:tcPr>
            <w:tcW w:w="1889" w:type="dxa"/>
            <w:tcBorders>
              <w:left w:val="nil"/>
            </w:tcBorders>
          </w:tcPr>
          <w:p w14:paraId="21CF69BA" w14:textId="77777777" w:rsidR="009B3028" w:rsidRDefault="00BC34C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1,461,820.02</w:t>
            </w:r>
          </w:p>
        </w:tc>
      </w:tr>
      <w:tr w:rsidR="009B3028" w14:paraId="16FBBCC7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035E0621" w14:textId="77777777" w:rsidR="009B3028" w:rsidRDefault="00BC34C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14:paraId="491DCAD9" w14:textId="77777777" w:rsidR="009B3028" w:rsidRDefault="00BC34C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 w:rsidR="009B3028" w14:paraId="29E2146B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5285DEE1" w14:textId="77777777" w:rsidR="009B3028" w:rsidRDefault="00BC34C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14:paraId="74C44D9A" w14:textId="77777777" w:rsidR="009B3028" w:rsidRDefault="00BC34C2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 w:rsidR="009B3028" w14:paraId="20199103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61360FEE" w14:textId="77777777" w:rsidR="009B3028" w:rsidRDefault="00BC34C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720E0D1A" w14:textId="77777777" w:rsidR="009B3028" w:rsidRDefault="00BC34C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0FDCEF98" w14:textId="77777777" w:rsidR="009B3028" w:rsidRDefault="00BC34C2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9B3028" w14:paraId="62465135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29E042FB" w14:textId="77777777" w:rsidR="009B3028" w:rsidRDefault="00BC34C2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1B7669D5" w14:textId="77777777" w:rsidR="009B3028" w:rsidRDefault="00BC34C2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28C6D145" w14:textId="77777777" w:rsidR="009B3028" w:rsidRDefault="00BC34C2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6E570314" w14:textId="77777777" w:rsidR="009B3028" w:rsidRDefault="00BC34C2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1B1E0D41" w14:textId="77777777" w:rsidR="009B3028" w:rsidRDefault="00BC34C2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6AEF3B2C" w14:textId="77777777" w:rsidR="009B3028" w:rsidRDefault="00BC34C2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76BDE88A" w14:textId="77777777" w:rsidR="009B3028" w:rsidRDefault="00BC34C2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6E8EE327" w14:textId="77777777" w:rsidR="009B3028" w:rsidRDefault="00BC34C2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AAD3418" w14:textId="77777777" w:rsidR="009B3028" w:rsidRDefault="00BC34C2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1B47055" w14:textId="77777777" w:rsidR="009B3028" w:rsidRDefault="00BC34C2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9B3028" w14:paraId="38AE29D7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EA64069" w14:textId="77777777" w:rsidR="009B3028" w:rsidRDefault="009B302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B01D40A" w14:textId="77777777" w:rsidR="009B3028" w:rsidRDefault="009B302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0303994" w14:textId="77777777" w:rsidR="009B3028" w:rsidRDefault="009B302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351DDA94" w14:textId="77777777" w:rsidR="009B3028" w:rsidRDefault="00BC34C2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55572440" w14:textId="77777777" w:rsidR="009B3028" w:rsidRDefault="00BC34C2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0B1685D8" w14:textId="77777777" w:rsidR="009B3028" w:rsidRDefault="00BC34C2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A1953BB" w14:textId="77777777" w:rsidR="009B3028" w:rsidRDefault="009B3028">
            <w:pPr>
              <w:rPr>
                <w:sz w:val="2"/>
                <w:szCs w:val="2"/>
              </w:rPr>
            </w:pPr>
          </w:p>
        </w:tc>
      </w:tr>
      <w:tr w:rsidR="009B3028" w14:paraId="010AB5D2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0C87EF28" w14:textId="77777777" w:rsidR="009B3028" w:rsidRDefault="00BC34C2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5EE8109" w14:textId="77777777" w:rsidR="009B3028" w:rsidRDefault="00BC34C2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39D91641" w14:textId="77777777" w:rsidR="009B3028" w:rsidRDefault="00BC34C2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5837893D" w14:textId="77777777" w:rsidR="009B3028" w:rsidRDefault="00BC34C2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6598C9E4" w14:textId="77777777" w:rsidR="009B3028" w:rsidRDefault="00BC34C2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31861CC6" w14:textId="77777777" w:rsidR="009B3028" w:rsidRDefault="00BC34C2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12EDDD42" w14:textId="77777777" w:rsidR="009B3028" w:rsidRDefault="009B3028">
      <w:pPr>
        <w:spacing w:line="209" w:lineRule="exact"/>
        <w:jc w:val="center"/>
        <w:rPr>
          <w:sz w:val="20"/>
        </w:rPr>
        <w:sectPr w:rsidR="009B302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63"/>
        <w:gridCol w:w="2409"/>
        <w:gridCol w:w="1744"/>
        <w:gridCol w:w="3835"/>
      </w:tblGrid>
      <w:tr w:rsidR="009B3028" w14:paraId="4726DF01" w14:textId="77777777" w:rsidTr="002E490B">
        <w:trPr>
          <w:trHeight w:val="217"/>
        </w:trPr>
        <w:tc>
          <w:tcPr>
            <w:tcW w:w="3863" w:type="dxa"/>
          </w:tcPr>
          <w:p w14:paraId="4A4DE7A5" w14:textId="77777777" w:rsidR="009B3028" w:rsidRDefault="00BC34C2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29BC92E6" w14:textId="77777777" w:rsidR="009B3028" w:rsidRDefault="009B30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4" w:type="dxa"/>
          </w:tcPr>
          <w:p w14:paraId="425C5D91" w14:textId="77777777" w:rsidR="009B3028" w:rsidRDefault="009B30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5" w:type="dxa"/>
          </w:tcPr>
          <w:p w14:paraId="6C7E5F9C" w14:textId="77777777" w:rsidR="009B3028" w:rsidRDefault="00BC34C2">
            <w:pPr>
              <w:pStyle w:val="TableParagraph"/>
              <w:spacing w:line="198" w:lineRule="exact"/>
              <w:ind w:left="2224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B3028" w14:paraId="67A19716" w14:textId="77777777" w:rsidTr="002E490B">
        <w:trPr>
          <w:trHeight w:val="512"/>
        </w:trPr>
        <w:tc>
          <w:tcPr>
            <w:tcW w:w="3863" w:type="dxa"/>
          </w:tcPr>
          <w:p w14:paraId="3946029B" w14:textId="77777777" w:rsidR="009B3028" w:rsidRDefault="00BC34C2">
            <w:pPr>
              <w:pStyle w:val="TableParagraph"/>
              <w:tabs>
                <w:tab w:val="left" w:pos="1357"/>
              </w:tabs>
              <w:spacing w:before="10"/>
              <w:ind w:right="5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COD. DESCRIPCIÓN</w:t>
            </w:r>
          </w:p>
          <w:p w14:paraId="4DDEB499" w14:textId="77777777" w:rsidR="009B3028" w:rsidRDefault="00BC34C2">
            <w:pPr>
              <w:pStyle w:val="TableParagraph"/>
              <w:tabs>
                <w:tab w:val="left" w:pos="847"/>
              </w:tabs>
              <w:spacing w:before="40" w:line="212" w:lineRule="exact"/>
              <w:ind w:left="-1" w:right="558"/>
              <w:jc w:val="center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CREDITO</w:t>
            </w:r>
          </w:p>
        </w:tc>
        <w:tc>
          <w:tcPr>
            <w:tcW w:w="2409" w:type="dxa"/>
          </w:tcPr>
          <w:p w14:paraId="566CFF1D" w14:textId="77777777" w:rsidR="009B3028" w:rsidRDefault="00BC34C2">
            <w:pPr>
              <w:pStyle w:val="TableParagraph"/>
              <w:spacing w:before="10"/>
              <w:ind w:left="56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  <w:p w14:paraId="73C32593" w14:textId="1DEBA695" w:rsidR="002E490B" w:rsidRDefault="00F06998" w:rsidP="00F06998">
            <w:pPr>
              <w:pStyle w:val="TableParagraph"/>
              <w:spacing w:before="10"/>
              <w:ind w:left="375"/>
              <w:rPr>
                <w:b/>
                <w:sz w:val="20"/>
              </w:rPr>
            </w:pPr>
            <w:r>
              <w:rPr>
                <w:b/>
                <w:sz w:val="20"/>
              </w:rPr>
              <w:t>29 OCT 2021</w:t>
            </w:r>
          </w:p>
        </w:tc>
        <w:tc>
          <w:tcPr>
            <w:tcW w:w="1744" w:type="dxa"/>
          </w:tcPr>
          <w:p w14:paraId="208569FF" w14:textId="77777777" w:rsidR="009B3028" w:rsidRDefault="00BC34C2">
            <w:pPr>
              <w:pStyle w:val="TableParagraph"/>
              <w:spacing w:before="10"/>
              <w:ind w:left="7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35" w:type="dxa"/>
          </w:tcPr>
          <w:p w14:paraId="39401D33" w14:textId="77777777" w:rsidR="009B3028" w:rsidRDefault="00BC34C2">
            <w:pPr>
              <w:pStyle w:val="TableParagraph"/>
              <w:tabs>
                <w:tab w:val="left" w:pos="1292"/>
                <w:tab w:val="left" w:pos="2570"/>
              </w:tabs>
              <w:spacing w:before="10"/>
              <w:ind w:left="24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14:paraId="6BAD04E4" w14:textId="77777777" w:rsidR="009B3028" w:rsidRDefault="00BC34C2">
            <w:pPr>
              <w:pStyle w:val="TableParagraph"/>
              <w:spacing w:before="40" w:line="212" w:lineRule="exact"/>
              <w:ind w:left="264"/>
              <w:rPr>
                <w:sz w:val="20"/>
              </w:rPr>
            </w:pPr>
            <w:r>
              <w:rPr>
                <w:sz w:val="20"/>
              </w:rPr>
              <w:t>1,314.00</w:t>
            </w:r>
          </w:p>
        </w:tc>
      </w:tr>
    </w:tbl>
    <w:p w14:paraId="3D2E155D" w14:textId="77777777" w:rsidR="009B3028" w:rsidRDefault="00BC34C2">
      <w:pPr>
        <w:spacing w:line="222" w:lineRule="exact"/>
        <w:ind w:left="1679"/>
        <w:rPr>
          <w:sz w:val="20"/>
        </w:rPr>
      </w:pPr>
      <w:r>
        <w:rPr>
          <w:sz w:val="20"/>
        </w:rPr>
        <w:t>TERMINALES PUNTO DE VENTA Ref. 144316903</w:t>
      </w:r>
    </w:p>
    <w:p w14:paraId="2BF6599E" w14:textId="77777777" w:rsidR="009B3028" w:rsidRDefault="00BC34C2">
      <w:pPr>
        <w:tabs>
          <w:tab w:val="left" w:pos="1002"/>
          <w:tab w:val="right" w:pos="7916"/>
        </w:tabs>
        <w:spacing w:before="34"/>
        <w:ind w:left="154"/>
        <w:rPr>
          <w:sz w:val="20"/>
        </w:rPr>
      </w:pPr>
      <w:r>
        <w:rPr>
          <w:sz w:val="20"/>
        </w:rPr>
        <w:t>01/NOV</w:t>
      </w:r>
      <w:r>
        <w:rPr>
          <w:sz w:val="20"/>
        </w:rPr>
        <w:tab/>
        <w:t>01/NOV</w:t>
      </w:r>
      <w:r>
        <w:rPr>
          <w:spacing w:val="47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  <w:t>29.56</w:t>
      </w:r>
    </w:p>
    <w:p w14:paraId="24D8CB28" w14:textId="77777777" w:rsidR="009B3028" w:rsidRDefault="00BC34C2">
      <w:pPr>
        <w:ind w:left="1679"/>
        <w:rPr>
          <w:sz w:val="20"/>
        </w:rPr>
      </w:pPr>
      <w:r>
        <w:rPr>
          <w:sz w:val="20"/>
        </w:rPr>
        <w:t>TERMINALES PUNTO DE VENTA Ref. 174316903</w:t>
      </w:r>
    </w:p>
    <w:p w14:paraId="2BF67F52" w14:textId="77777777" w:rsidR="009B3028" w:rsidRDefault="00BC34C2">
      <w:pPr>
        <w:spacing w:before="2"/>
        <w:rPr>
          <w:sz w:val="11"/>
        </w:rPr>
      </w:pPr>
      <w:r>
        <w:pict w14:anchorId="0E64C5B5">
          <v:line id="_x0000_s2108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 w14:anchorId="4B017397">
          <v:line id="_x0000_s2107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11BC4299">
          <v:line id="_x0000_s2106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7E5399C8">
          <v:line id="_x0000_s2105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 w14:anchorId="683F8251">
          <v:line id="_x0000_s2104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67775695">
          <v:line id="_x0000_s2103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 w14:anchorId="68418751">
          <v:line id="_x0000_s2102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34F10B90">
          <v:line id="_x0000_s2101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1E5564B0">
          <v:line id="_x0000_s2100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 w14:anchorId="4D047174">
          <v:line id="_x0000_s2099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3E814DDA">
          <v:line id="_x0000_s2098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01946E74">
          <v:line id="_x0000_s2097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365E0BD8">
          <v:line id="_x0000_s2096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 w14:anchorId="50F91DAF">
          <v:line id="_x0000_s2095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 w14:anchorId="7FF49B10">
          <v:line id="_x0000_s2094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65EDA281">
          <v:line id="_x0000_s2093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68802C11">
          <v:line id="_x0000_s2092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18277606">
          <v:line id="_x0000_s2091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 w14:anchorId="3CE78298">
          <v:line id="_x0000_s2090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1889E6D3">
          <v:line id="_x0000_s2089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7D68EBD0">
          <v:line id="_x0000_s2088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 w14:anchorId="3D2B8F7C">
          <v:line id="_x0000_s2087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4B2C6AE0">
          <v:line id="_x0000_s2086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 w14:anchorId="020D039F">
          <v:line id="_x0000_s2085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4850A1FC">
          <v:line id="_x0000_s2084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5863155E">
          <v:line id="_x0000_s2083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 w14:anchorId="6C37994D">
          <v:line id="_x0000_s2082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2C011D3A">
          <v:line id="_x0000_s2081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 w14:anchorId="41CB1675">
          <v:line id="_x0000_s2080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27295EEC">
          <v:line id="_x0000_s2079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792B4418">
          <v:line id="_x0000_s2078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 w14:anchorId="0BE04E0C">
          <v:line id="_x0000_s2077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371EE99E">
          <v:line id="_x0000_s2076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 w14:anchorId="37F52246">
          <v:line id="_x0000_s2075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5230A308">
          <v:line id="_x0000_s2074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2EEB4E50">
          <v:line id="_x0000_s2073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 w14:anchorId="142815D4">
          <v:shape id="docshape4" o:spid="_x0000_s2072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2A7F32B3" w14:textId="77777777" w:rsidR="009B3028" w:rsidRDefault="00BC34C2">
      <w:pPr>
        <w:spacing w:before="143"/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Cliente,</w:t>
      </w:r>
    </w:p>
    <w:p w14:paraId="6CC8C28F" w14:textId="77777777" w:rsidR="009B3028" w:rsidRDefault="00BC34C2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14:paraId="6CDCD75D" w14:textId="77777777" w:rsidR="009B3028" w:rsidRDefault="00BC34C2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</w:t>
      </w:r>
      <w:r>
        <w:rPr>
          <w:rFonts w:ascii="Arial" w:hAnsi="Arial"/>
          <w:b/>
          <w:sz w:val="24"/>
        </w:rPr>
        <w:t>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6F3F0EE2" w14:textId="77777777" w:rsidR="009B3028" w:rsidRDefault="00BC34C2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14:paraId="612AD6EE" w14:textId="77777777" w:rsidR="009B3028" w:rsidRDefault="00BC34C2">
      <w:pPr>
        <w:pStyle w:val="Textoindependiente"/>
        <w:spacing w:before="4"/>
        <w:rPr>
          <w:sz w:val="8"/>
        </w:rPr>
      </w:pPr>
      <w:r>
        <w:pict w14:anchorId="60DA136C">
          <v:shape id="docshape5" o:spid="_x0000_s2071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438458C7" w14:textId="77777777" w:rsidR="009B3028" w:rsidRDefault="009B3028">
      <w:pPr>
        <w:pStyle w:val="Textoindependiente"/>
        <w:spacing w:before="2"/>
        <w:rPr>
          <w:sz w:val="8"/>
        </w:rPr>
      </w:pPr>
    </w:p>
    <w:p w14:paraId="474EAED9" w14:textId="77777777" w:rsidR="009B3028" w:rsidRDefault="00BC34C2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14:paraId="30968B88" w14:textId="77777777" w:rsidR="009B3028" w:rsidRDefault="009B3028">
      <w:pPr>
        <w:rPr>
          <w:sz w:val="20"/>
        </w:rPr>
        <w:sectPr w:rsidR="009B3028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1A73ABF0" w14:textId="77777777" w:rsidR="009B3028" w:rsidRDefault="009B302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43EE40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97CD42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4AA4A38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58F974C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61E05BB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8CE9A11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75023176" w14:textId="77777777" w:rsidR="009B3028" w:rsidRDefault="009B3028">
      <w:pPr>
        <w:spacing w:before="7"/>
        <w:rPr>
          <w:sz w:val="26"/>
        </w:rPr>
      </w:pPr>
    </w:p>
    <w:p w14:paraId="70307207" w14:textId="77777777" w:rsidR="009B3028" w:rsidRDefault="00BC34C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788"/>
        <w:gridCol w:w="1711"/>
        <w:gridCol w:w="2470"/>
        <w:gridCol w:w="1277"/>
      </w:tblGrid>
      <w:tr w:rsidR="009B3028" w14:paraId="688027FD" w14:textId="77777777" w:rsidTr="00C558E4">
        <w:trPr>
          <w:trHeight w:val="276"/>
        </w:trPr>
        <w:tc>
          <w:tcPr>
            <w:tcW w:w="766" w:type="dxa"/>
          </w:tcPr>
          <w:p w14:paraId="0D93619E" w14:textId="77777777" w:rsidR="009B3028" w:rsidRDefault="00BC34C2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3" w:type="dxa"/>
          </w:tcPr>
          <w:p w14:paraId="6A14B39A" w14:textId="77777777" w:rsidR="009B3028" w:rsidRDefault="00BC34C2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788" w:type="dxa"/>
          </w:tcPr>
          <w:p w14:paraId="373B068B" w14:textId="77777777" w:rsidR="009B3028" w:rsidRDefault="00BC34C2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1" w:type="dxa"/>
          </w:tcPr>
          <w:p w14:paraId="6E76D60A" w14:textId="77777777" w:rsidR="009B3028" w:rsidRDefault="00BC34C2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2470" w:type="dxa"/>
          </w:tcPr>
          <w:p w14:paraId="5FFE2BC7" w14:textId="77777777" w:rsidR="009B3028" w:rsidRDefault="00BC34C2">
            <w:pPr>
              <w:pStyle w:val="TableParagraph"/>
              <w:tabs>
                <w:tab w:val="left" w:pos="1330"/>
              </w:tabs>
              <w:spacing w:before="10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</w:p>
        </w:tc>
        <w:tc>
          <w:tcPr>
            <w:tcW w:w="1277" w:type="dxa"/>
          </w:tcPr>
          <w:p w14:paraId="34E24BBB" w14:textId="77777777" w:rsidR="009B3028" w:rsidRDefault="00BC34C2">
            <w:pPr>
              <w:pStyle w:val="TableParagraph"/>
              <w:spacing w:before="10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B3028" w14:paraId="105401F9" w14:textId="77777777" w:rsidTr="00C558E4">
        <w:trPr>
          <w:trHeight w:val="496"/>
        </w:trPr>
        <w:tc>
          <w:tcPr>
            <w:tcW w:w="766" w:type="dxa"/>
          </w:tcPr>
          <w:p w14:paraId="178AF3B2" w14:textId="77777777" w:rsidR="009B3028" w:rsidRDefault="00BC34C2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48B3C4E3" w14:textId="77777777" w:rsidR="009B3028" w:rsidRDefault="00BC34C2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33950E69" w14:textId="77777777" w:rsidR="009B3028" w:rsidRDefault="00BC34C2"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85692BB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2C47FFCE" w14:textId="77777777" w:rsidR="009B3028" w:rsidRDefault="00BC34C2">
            <w:pPr>
              <w:pStyle w:val="TableParagraph"/>
              <w:spacing w:before="2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4.73</w:t>
            </w:r>
          </w:p>
        </w:tc>
        <w:tc>
          <w:tcPr>
            <w:tcW w:w="2470" w:type="dxa"/>
          </w:tcPr>
          <w:p w14:paraId="612D3CA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F7CC31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3145EDE" w14:textId="77777777" w:rsidTr="00C558E4">
        <w:trPr>
          <w:trHeight w:val="493"/>
        </w:trPr>
        <w:tc>
          <w:tcPr>
            <w:tcW w:w="766" w:type="dxa"/>
          </w:tcPr>
          <w:p w14:paraId="01DC7A0A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0242772D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4AE2ACE6" w14:textId="72FA2258" w:rsidR="009B3028" w:rsidRPr="00F06998" w:rsidRDefault="00BC34C2">
            <w:pPr>
              <w:pStyle w:val="TableParagraph"/>
              <w:spacing w:line="229" w:lineRule="exact"/>
              <w:ind w:left="45"/>
              <w:rPr>
                <w:b/>
                <w:bCs/>
                <w:szCs w:val="24"/>
              </w:rPr>
            </w:pPr>
            <w:r>
              <w:rPr>
                <w:sz w:val="20"/>
              </w:rPr>
              <w:t>V42 VENTAS DEBITO</w:t>
            </w:r>
            <w:r w:rsidR="00F06998">
              <w:rPr>
                <w:sz w:val="20"/>
              </w:rPr>
              <w:t xml:space="preserve">  </w:t>
            </w:r>
            <w:r w:rsidR="00F06998">
              <w:rPr>
                <w:b/>
                <w:bCs/>
                <w:szCs w:val="24"/>
              </w:rPr>
              <w:t xml:space="preserve">29 OCT 2021 </w:t>
            </w:r>
          </w:p>
          <w:p w14:paraId="750FE331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7D8BB9B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14:paraId="7460CFD6" w14:textId="77777777" w:rsidR="009B3028" w:rsidRDefault="00BC34C2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z w:val="20"/>
              </w:rPr>
              <w:t>7,017.00</w:t>
            </w:r>
          </w:p>
        </w:tc>
        <w:tc>
          <w:tcPr>
            <w:tcW w:w="1277" w:type="dxa"/>
          </w:tcPr>
          <w:p w14:paraId="411238A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8FD59E3" w14:textId="77777777" w:rsidTr="00C558E4">
        <w:trPr>
          <w:trHeight w:val="493"/>
        </w:trPr>
        <w:tc>
          <w:tcPr>
            <w:tcW w:w="766" w:type="dxa"/>
          </w:tcPr>
          <w:p w14:paraId="6F8862AE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5E3EAD1D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25840DC6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56112F68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6C5497BF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128.63</w:t>
            </w:r>
          </w:p>
        </w:tc>
        <w:tc>
          <w:tcPr>
            <w:tcW w:w="2470" w:type="dxa"/>
          </w:tcPr>
          <w:p w14:paraId="044E7AF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1D023E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DD9A4CE" w14:textId="77777777" w:rsidTr="00C558E4">
        <w:trPr>
          <w:trHeight w:val="493"/>
        </w:trPr>
        <w:tc>
          <w:tcPr>
            <w:tcW w:w="766" w:type="dxa"/>
          </w:tcPr>
          <w:p w14:paraId="6A6E2990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1F3D59D3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0FABA555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46F271C4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5E033568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20.58</w:t>
            </w:r>
          </w:p>
        </w:tc>
        <w:tc>
          <w:tcPr>
            <w:tcW w:w="2470" w:type="dxa"/>
          </w:tcPr>
          <w:p w14:paraId="3C24C26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941D6C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E0B0113" w14:textId="77777777" w:rsidTr="00C558E4">
        <w:trPr>
          <w:trHeight w:val="493"/>
        </w:trPr>
        <w:tc>
          <w:tcPr>
            <w:tcW w:w="766" w:type="dxa"/>
          </w:tcPr>
          <w:p w14:paraId="419426C3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6B9FDBF5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6EC62D07" w14:textId="1F593606" w:rsidR="009B3028" w:rsidRDefault="00BC34C2" w:rsidP="00F06998">
            <w:pPr>
              <w:pStyle w:val="TableParagraph"/>
              <w:ind w:left="45" w:right="1455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F06998">
              <w:rPr>
                <w:sz w:val="20"/>
              </w:rPr>
              <w:t xml:space="preserve"> </w:t>
            </w:r>
            <w:r w:rsidR="00F06998">
              <w:rPr>
                <w:b/>
                <w:bCs/>
                <w:sz w:val="20"/>
              </w:rPr>
              <w:t>30 OCT 2021</w:t>
            </w:r>
          </w:p>
        </w:tc>
        <w:tc>
          <w:tcPr>
            <w:tcW w:w="1711" w:type="dxa"/>
          </w:tcPr>
          <w:p w14:paraId="43BA5C7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14:paraId="5F79B22B" w14:textId="77777777" w:rsidR="009B3028" w:rsidRDefault="00BC34C2"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z w:val="20"/>
              </w:rPr>
              <w:t>263.00</w:t>
            </w:r>
          </w:p>
        </w:tc>
        <w:tc>
          <w:tcPr>
            <w:tcW w:w="1277" w:type="dxa"/>
          </w:tcPr>
          <w:p w14:paraId="5AB5084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A566CC9" w14:textId="77777777" w:rsidTr="00C558E4">
        <w:trPr>
          <w:trHeight w:val="493"/>
        </w:trPr>
        <w:tc>
          <w:tcPr>
            <w:tcW w:w="766" w:type="dxa"/>
          </w:tcPr>
          <w:p w14:paraId="37353714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0F8ED9CD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764657A6" w14:textId="77777777" w:rsidR="009B3028" w:rsidRDefault="00BC34C2">
            <w:pPr>
              <w:pStyle w:val="TableParagraph"/>
              <w:ind w:left="45" w:right="2672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11" w:type="dxa"/>
          </w:tcPr>
          <w:p w14:paraId="039D74C4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10.52</w:t>
            </w:r>
          </w:p>
        </w:tc>
        <w:tc>
          <w:tcPr>
            <w:tcW w:w="2470" w:type="dxa"/>
          </w:tcPr>
          <w:p w14:paraId="4A95479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BE925A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C11CA40" w14:textId="77777777" w:rsidTr="00C558E4">
        <w:trPr>
          <w:trHeight w:val="493"/>
        </w:trPr>
        <w:tc>
          <w:tcPr>
            <w:tcW w:w="766" w:type="dxa"/>
          </w:tcPr>
          <w:p w14:paraId="00980AD4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63E41625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40326CF3" w14:textId="77777777" w:rsidR="009B3028" w:rsidRDefault="00BC34C2">
            <w:pPr>
              <w:pStyle w:val="TableParagraph"/>
              <w:ind w:left="45" w:right="2362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11" w:type="dxa"/>
          </w:tcPr>
          <w:p w14:paraId="698A6D9B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2470" w:type="dxa"/>
          </w:tcPr>
          <w:p w14:paraId="7E9BD08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A9B1F6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2BC36FE" w14:textId="77777777" w:rsidTr="00C558E4">
        <w:trPr>
          <w:trHeight w:val="493"/>
        </w:trPr>
        <w:tc>
          <w:tcPr>
            <w:tcW w:w="766" w:type="dxa"/>
          </w:tcPr>
          <w:p w14:paraId="0188ECCB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7CF0DED1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3FA0E52C" w14:textId="4AD1460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F06998">
              <w:rPr>
                <w:sz w:val="20"/>
              </w:rPr>
              <w:t xml:space="preserve"> </w:t>
            </w:r>
            <w:r w:rsidR="00F06998">
              <w:rPr>
                <w:b/>
                <w:bCs/>
                <w:sz w:val="20"/>
              </w:rPr>
              <w:t>30 OCT 2021</w:t>
            </w:r>
          </w:p>
          <w:p w14:paraId="1A84A7EC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6E2AC18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14:paraId="794F4C1B" w14:textId="77777777" w:rsidR="009B3028" w:rsidRDefault="00BC34C2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z w:val="20"/>
              </w:rPr>
              <w:t>2,088.00</w:t>
            </w:r>
          </w:p>
        </w:tc>
        <w:tc>
          <w:tcPr>
            <w:tcW w:w="1277" w:type="dxa"/>
          </w:tcPr>
          <w:p w14:paraId="72278F9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1391609" w14:textId="77777777" w:rsidTr="00C558E4">
        <w:trPr>
          <w:trHeight w:val="493"/>
        </w:trPr>
        <w:tc>
          <w:tcPr>
            <w:tcW w:w="766" w:type="dxa"/>
          </w:tcPr>
          <w:p w14:paraId="3996B5D2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65CA0364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11F105D2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667911BE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4DAA98AA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46.96</w:t>
            </w:r>
          </w:p>
        </w:tc>
        <w:tc>
          <w:tcPr>
            <w:tcW w:w="2470" w:type="dxa"/>
          </w:tcPr>
          <w:p w14:paraId="24AF882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D07043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BD3763C" w14:textId="77777777" w:rsidTr="00C558E4">
        <w:trPr>
          <w:trHeight w:val="493"/>
        </w:trPr>
        <w:tc>
          <w:tcPr>
            <w:tcW w:w="766" w:type="dxa"/>
          </w:tcPr>
          <w:p w14:paraId="560F1456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1B8C0282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6548F1D7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A72C349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5FBA9CDC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7.51</w:t>
            </w:r>
          </w:p>
        </w:tc>
        <w:tc>
          <w:tcPr>
            <w:tcW w:w="2470" w:type="dxa"/>
          </w:tcPr>
          <w:p w14:paraId="15209FD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FA158A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B622A9D" w14:textId="77777777" w:rsidTr="00C558E4">
        <w:trPr>
          <w:trHeight w:val="493"/>
        </w:trPr>
        <w:tc>
          <w:tcPr>
            <w:tcW w:w="766" w:type="dxa"/>
          </w:tcPr>
          <w:p w14:paraId="4A6B94AB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1C3338CB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741680F6" w14:textId="52C4C02E" w:rsidR="009B3028" w:rsidRPr="00F06998" w:rsidRDefault="00BC34C2">
            <w:pPr>
              <w:pStyle w:val="TableParagraph"/>
              <w:spacing w:line="229" w:lineRule="exact"/>
              <w:ind w:left="4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F06998">
              <w:rPr>
                <w:sz w:val="20"/>
              </w:rPr>
              <w:t xml:space="preserve"> </w:t>
            </w:r>
            <w:r w:rsidR="00F06998">
              <w:rPr>
                <w:b/>
                <w:bCs/>
                <w:sz w:val="20"/>
              </w:rPr>
              <w:t>30 OCT 2021</w:t>
            </w:r>
          </w:p>
          <w:p w14:paraId="1E5E4692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21C6036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14:paraId="447DD213" w14:textId="77777777" w:rsidR="009B3028" w:rsidRDefault="00BC34C2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z w:val="20"/>
              </w:rPr>
              <w:t>12,394.00</w:t>
            </w:r>
          </w:p>
        </w:tc>
        <w:tc>
          <w:tcPr>
            <w:tcW w:w="1277" w:type="dxa"/>
          </w:tcPr>
          <w:p w14:paraId="29F0F13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54B8C3C" w14:textId="77777777" w:rsidTr="00C558E4">
        <w:trPr>
          <w:trHeight w:val="493"/>
        </w:trPr>
        <w:tc>
          <w:tcPr>
            <w:tcW w:w="766" w:type="dxa"/>
          </w:tcPr>
          <w:p w14:paraId="200990E5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2A085C16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1DC188F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4B13950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3DF07F04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219.77</w:t>
            </w:r>
          </w:p>
        </w:tc>
        <w:tc>
          <w:tcPr>
            <w:tcW w:w="2470" w:type="dxa"/>
          </w:tcPr>
          <w:p w14:paraId="4E4584D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C05CB0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743F5B0" w14:textId="77777777" w:rsidTr="00C558E4">
        <w:trPr>
          <w:trHeight w:val="493"/>
        </w:trPr>
        <w:tc>
          <w:tcPr>
            <w:tcW w:w="766" w:type="dxa"/>
          </w:tcPr>
          <w:p w14:paraId="1E4FC3D3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751829F3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3B0E473D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DCFC1A8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16452359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35.16</w:t>
            </w:r>
          </w:p>
        </w:tc>
        <w:tc>
          <w:tcPr>
            <w:tcW w:w="2470" w:type="dxa"/>
          </w:tcPr>
          <w:p w14:paraId="7569D49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80D74B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4405942" w14:textId="77777777" w:rsidTr="00C558E4">
        <w:trPr>
          <w:trHeight w:val="493"/>
        </w:trPr>
        <w:tc>
          <w:tcPr>
            <w:tcW w:w="766" w:type="dxa"/>
          </w:tcPr>
          <w:p w14:paraId="45352CFD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240BCDC3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73E1823C" w14:textId="25415765" w:rsidR="009B3028" w:rsidRDefault="00BC34C2" w:rsidP="002E67F8">
            <w:pPr>
              <w:pStyle w:val="TableParagraph"/>
              <w:ind w:left="45" w:right="1314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31 OCT 2021</w:t>
            </w:r>
          </w:p>
        </w:tc>
        <w:tc>
          <w:tcPr>
            <w:tcW w:w="1711" w:type="dxa"/>
          </w:tcPr>
          <w:p w14:paraId="2D4E342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14:paraId="2C349045" w14:textId="77777777" w:rsidR="009B3028" w:rsidRDefault="00BC34C2"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z w:val="20"/>
              </w:rPr>
              <w:t>154.00</w:t>
            </w:r>
          </w:p>
        </w:tc>
        <w:tc>
          <w:tcPr>
            <w:tcW w:w="1277" w:type="dxa"/>
          </w:tcPr>
          <w:p w14:paraId="778F6C7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CBA47AE" w14:textId="77777777" w:rsidTr="00C558E4">
        <w:trPr>
          <w:trHeight w:val="493"/>
        </w:trPr>
        <w:tc>
          <w:tcPr>
            <w:tcW w:w="766" w:type="dxa"/>
          </w:tcPr>
          <w:p w14:paraId="43AD1EF4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638958A5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271AA243" w14:textId="77777777" w:rsidR="009B3028" w:rsidRDefault="00BC34C2">
            <w:pPr>
              <w:pStyle w:val="TableParagraph"/>
              <w:ind w:left="45" w:right="2672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11" w:type="dxa"/>
          </w:tcPr>
          <w:p w14:paraId="43CFA288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6.16</w:t>
            </w:r>
          </w:p>
        </w:tc>
        <w:tc>
          <w:tcPr>
            <w:tcW w:w="2470" w:type="dxa"/>
          </w:tcPr>
          <w:p w14:paraId="0F9B0C1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A2C335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AAAAA84" w14:textId="77777777" w:rsidTr="00C558E4">
        <w:trPr>
          <w:trHeight w:val="493"/>
        </w:trPr>
        <w:tc>
          <w:tcPr>
            <w:tcW w:w="766" w:type="dxa"/>
          </w:tcPr>
          <w:p w14:paraId="315CA518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4A365D1D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229F01BF" w14:textId="77777777" w:rsidR="009B3028" w:rsidRDefault="00BC34C2">
            <w:pPr>
              <w:pStyle w:val="TableParagraph"/>
              <w:ind w:left="45" w:right="2362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11" w:type="dxa"/>
          </w:tcPr>
          <w:p w14:paraId="4912B88E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2470" w:type="dxa"/>
          </w:tcPr>
          <w:p w14:paraId="6E3EF3F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021C5B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1A0F474" w14:textId="77777777" w:rsidTr="00C558E4">
        <w:trPr>
          <w:trHeight w:val="493"/>
        </w:trPr>
        <w:tc>
          <w:tcPr>
            <w:tcW w:w="766" w:type="dxa"/>
          </w:tcPr>
          <w:p w14:paraId="705C43CC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1EA1DA07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42360E31" w14:textId="0D768D33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31 OCT 2021</w:t>
            </w:r>
          </w:p>
          <w:p w14:paraId="2ECB4ADD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4803CAB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14:paraId="5483A9F0" w14:textId="77777777" w:rsidR="009B3028" w:rsidRDefault="00BC34C2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z w:val="20"/>
              </w:rPr>
              <w:t>3,047.00</w:t>
            </w:r>
          </w:p>
        </w:tc>
        <w:tc>
          <w:tcPr>
            <w:tcW w:w="1277" w:type="dxa"/>
          </w:tcPr>
          <w:p w14:paraId="5A1B3A8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A2DA1FD" w14:textId="77777777" w:rsidTr="00C558E4">
        <w:trPr>
          <w:trHeight w:val="493"/>
        </w:trPr>
        <w:tc>
          <w:tcPr>
            <w:tcW w:w="766" w:type="dxa"/>
          </w:tcPr>
          <w:p w14:paraId="76CEF4CF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7C928DE6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1D5AB58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3BF3CBF2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12E3E812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68.54</w:t>
            </w:r>
          </w:p>
        </w:tc>
        <w:tc>
          <w:tcPr>
            <w:tcW w:w="2470" w:type="dxa"/>
          </w:tcPr>
          <w:p w14:paraId="4C4AB64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93ED2E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0E2B528" w14:textId="77777777" w:rsidTr="00C558E4">
        <w:trPr>
          <w:trHeight w:val="493"/>
        </w:trPr>
        <w:tc>
          <w:tcPr>
            <w:tcW w:w="766" w:type="dxa"/>
          </w:tcPr>
          <w:p w14:paraId="33AC37FC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70EC868D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3CF2BE6B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477FD7A0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0E7FFD47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10.97</w:t>
            </w:r>
          </w:p>
        </w:tc>
        <w:tc>
          <w:tcPr>
            <w:tcW w:w="2470" w:type="dxa"/>
          </w:tcPr>
          <w:p w14:paraId="5F2452B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F8588E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2D2ADA5" w14:textId="77777777" w:rsidTr="00C558E4">
        <w:trPr>
          <w:trHeight w:val="493"/>
        </w:trPr>
        <w:tc>
          <w:tcPr>
            <w:tcW w:w="766" w:type="dxa"/>
          </w:tcPr>
          <w:p w14:paraId="644C76D4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64777ECD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57486BDE" w14:textId="2E1C1AC7" w:rsidR="009B3028" w:rsidRPr="002E67F8" w:rsidRDefault="00BC34C2">
            <w:pPr>
              <w:pStyle w:val="TableParagraph"/>
              <w:spacing w:line="229" w:lineRule="exact"/>
              <w:ind w:left="45"/>
              <w:rPr>
                <w:b/>
              </w:rPr>
            </w:pPr>
            <w:r>
              <w:rPr>
                <w:sz w:val="20"/>
              </w:rPr>
              <w:t>V42 VENTAS DEBITO</w:t>
            </w:r>
            <w:r w:rsidR="002E67F8">
              <w:rPr>
                <w:sz w:val="20"/>
              </w:rPr>
              <w:t xml:space="preserve">  </w:t>
            </w:r>
            <w:r w:rsidR="002E67F8">
              <w:rPr>
                <w:b/>
              </w:rPr>
              <w:t>31 OCT 2021</w:t>
            </w:r>
          </w:p>
          <w:p w14:paraId="105F04FC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284EE92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14:paraId="76533A15" w14:textId="77777777" w:rsidR="009B3028" w:rsidRDefault="00BC34C2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z w:val="20"/>
              </w:rPr>
              <w:t>11,917.00</w:t>
            </w:r>
          </w:p>
        </w:tc>
        <w:tc>
          <w:tcPr>
            <w:tcW w:w="1277" w:type="dxa"/>
          </w:tcPr>
          <w:p w14:paraId="71E82B5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253F93C" w14:textId="77777777" w:rsidTr="00C558E4">
        <w:trPr>
          <w:trHeight w:val="493"/>
        </w:trPr>
        <w:tc>
          <w:tcPr>
            <w:tcW w:w="766" w:type="dxa"/>
          </w:tcPr>
          <w:p w14:paraId="175C9073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551E48D8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05DD61BC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18FB25EB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75EA59D2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207.79</w:t>
            </w:r>
          </w:p>
        </w:tc>
        <w:tc>
          <w:tcPr>
            <w:tcW w:w="2470" w:type="dxa"/>
          </w:tcPr>
          <w:p w14:paraId="3A84C8F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31FB44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4CD1D9F" w14:textId="77777777" w:rsidTr="00C558E4">
        <w:trPr>
          <w:trHeight w:val="493"/>
        </w:trPr>
        <w:tc>
          <w:tcPr>
            <w:tcW w:w="766" w:type="dxa"/>
          </w:tcPr>
          <w:p w14:paraId="2A8D4CCA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09C79AA2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4983E3A3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3C0B330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72A72382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33.25</w:t>
            </w:r>
          </w:p>
        </w:tc>
        <w:tc>
          <w:tcPr>
            <w:tcW w:w="2470" w:type="dxa"/>
          </w:tcPr>
          <w:p w14:paraId="110A21B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CBC747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8C0DEB9" w14:textId="77777777" w:rsidTr="00C558E4">
        <w:trPr>
          <w:trHeight w:val="493"/>
        </w:trPr>
        <w:tc>
          <w:tcPr>
            <w:tcW w:w="766" w:type="dxa"/>
          </w:tcPr>
          <w:p w14:paraId="7BF64A87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3296214B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448804A6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31273C4E" w14:textId="77777777" w:rsidR="009B3028" w:rsidRDefault="00BC34C2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Ref. 83</w:t>
            </w:r>
          </w:p>
        </w:tc>
        <w:tc>
          <w:tcPr>
            <w:tcW w:w="1711" w:type="dxa"/>
          </w:tcPr>
          <w:p w14:paraId="49415AA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14:paraId="6B404642" w14:textId="77777777" w:rsidR="009B3028" w:rsidRDefault="00BC34C2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z w:val="20"/>
              </w:rPr>
              <w:t>24,300.00</w:t>
            </w:r>
          </w:p>
        </w:tc>
        <w:tc>
          <w:tcPr>
            <w:tcW w:w="1277" w:type="dxa"/>
          </w:tcPr>
          <w:p w14:paraId="1BD440A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F83C3D7" w14:textId="77777777" w:rsidTr="00C558E4">
        <w:trPr>
          <w:trHeight w:val="461"/>
        </w:trPr>
        <w:tc>
          <w:tcPr>
            <w:tcW w:w="766" w:type="dxa"/>
          </w:tcPr>
          <w:p w14:paraId="5A2D1E72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0FF5E0F2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66C35C1C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6FB180DA" w14:textId="50EC53B1" w:rsidR="009B3028" w:rsidRPr="00F06998" w:rsidRDefault="00BC34C2">
            <w:pPr>
              <w:pStyle w:val="TableParagraph"/>
              <w:spacing w:line="212" w:lineRule="exact"/>
              <w:ind w:left="91"/>
              <w:rPr>
                <w:b/>
                <w:bCs/>
                <w:szCs w:val="24"/>
              </w:rPr>
            </w:pPr>
            <w:r>
              <w:rPr>
                <w:sz w:val="20"/>
              </w:rPr>
              <w:t>Ref. 84</w:t>
            </w:r>
            <w:r w:rsidR="00F06998">
              <w:rPr>
                <w:sz w:val="20"/>
              </w:rPr>
              <w:t xml:space="preserve"> </w:t>
            </w:r>
            <w:r w:rsidR="00F06998">
              <w:rPr>
                <w:b/>
                <w:bCs/>
                <w:szCs w:val="24"/>
              </w:rPr>
              <w:t>29 OCT 2021</w:t>
            </w:r>
          </w:p>
        </w:tc>
        <w:tc>
          <w:tcPr>
            <w:tcW w:w="1711" w:type="dxa"/>
          </w:tcPr>
          <w:p w14:paraId="07A90D8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 w14:paraId="7B77CD53" w14:textId="77777777" w:rsidR="009B3028" w:rsidRDefault="00BC34C2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z w:val="20"/>
              </w:rPr>
              <w:t>11,000.00</w:t>
            </w:r>
          </w:p>
        </w:tc>
        <w:tc>
          <w:tcPr>
            <w:tcW w:w="1277" w:type="dxa"/>
          </w:tcPr>
          <w:p w14:paraId="3E0CE39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CFCDA7C" w14:textId="77777777" w:rsidR="009B3028" w:rsidRDefault="009B3028">
      <w:pPr>
        <w:rPr>
          <w:rFonts w:ascii="Times New Roman"/>
          <w:sz w:val="18"/>
        </w:rPr>
        <w:sectPr w:rsidR="009B3028">
          <w:pgSz w:w="12240" w:h="15840"/>
          <w:pgMar w:top="1200" w:right="0" w:bottom="660" w:left="40" w:header="142" w:footer="421" w:gutter="0"/>
          <w:cols w:space="720"/>
        </w:sectPr>
      </w:pPr>
    </w:p>
    <w:p w14:paraId="1B56968C" w14:textId="77777777" w:rsidR="009B3028" w:rsidRDefault="009B302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04857C0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3DA47FB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8086131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5AC0991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FF4E41B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0DF8A12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9BE35A4" w14:textId="77777777" w:rsidR="009B3028" w:rsidRDefault="009B3028">
      <w:pPr>
        <w:spacing w:before="7"/>
        <w:rPr>
          <w:b/>
          <w:sz w:val="26"/>
        </w:rPr>
      </w:pPr>
    </w:p>
    <w:p w14:paraId="011C9B17" w14:textId="77777777" w:rsidR="009B3028" w:rsidRDefault="00BC34C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788"/>
        <w:gridCol w:w="1711"/>
        <w:gridCol w:w="1140"/>
        <w:gridCol w:w="1347"/>
        <w:gridCol w:w="1277"/>
      </w:tblGrid>
      <w:tr w:rsidR="009B3028" w14:paraId="4D80FCE2" w14:textId="77777777" w:rsidTr="00C558E4">
        <w:trPr>
          <w:trHeight w:val="526"/>
        </w:trPr>
        <w:tc>
          <w:tcPr>
            <w:tcW w:w="766" w:type="dxa"/>
          </w:tcPr>
          <w:p w14:paraId="417671E9" w14:textId="77777777" w:rsidR="009B3028" w:rsidRDefault="00BC34C2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77FCC618" w14:textId="77777777" w:rsidR="009B3028" w:rsidRDefault="00BC34C2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374872D7" w14:textId="77777777" w:rsidR="009B3028" w:rsidRDefault="00BC34C2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716A8023" w14:textId="77777777" w:rsidR="009B3028" w:rsidRDefault="00BC34C2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1DC2BD59" w14:textId="77777777" w:rsidR="009B3028" w:rsidRDefault="00BC34C2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52E6B1E8" w14:textId="5547AF6D" w:rsidR="009B3028" w:rsidRDefault="00BC34C2">
            <w:pPr>
              <w:pStyle w:val="TableParagraph"/>
              <w:spacing w:before="40" w:line="227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  <w:bCs/>
                <w:sz w:val="20"/>
              </w:rPr>
              <w:t>30 OCT 2021</w:t>
            </w:r>
          </w:p>
        </w:tc>
        <w:tc>
          <w:tcPr>
            <w:tcW w:w="1711" w:type="dxa"/>
          </w:tcPr>
          <w:p w14:paraId="7744026B" w14:textId="77777777" w:rsidR="009B3028" w:rsidRDefault="00BC34C2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40" w:type="dxa"/>
          </w:tcPr>
          <w:p w14:paraId="071DCDB8" w14:textId="77777777" w:rsidR="009B3028" w:rsidRDefault="00BC34C2">
            <w:pPr>
              <w:pStyle w:val="TableParagraph"/>
              <w:spacing w:before="10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1D69AF4A" w14:textId="77777777" w:rsidR="009B3028" w:rsidRDefault="00BC34C2">
            <w:pPr>
              <w:pStyle w:val="TableParagraph"/>
              <w:spacing w:before="40"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33,550.00</w:t>
            </w:r>
          </w:p>
        </w:tc>
        <w:tc>
          <w:tcPr>
            <w:tcW w:w="1347" w:type="dxa"/>
          </w:tcPr>
          <w:p w14:paraId="7A765A22" w14:textId="77777777" w:rsidR="009B3028" w:rsidRDefault="00BC34C2"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14:paraId="296CC9A8" w14:textId="77777777" w:rsidR="009B3028" w:rsidRDefault="00BC34C2"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B3028" w14:paraId="03B7C6E5" w14:textId="77777777" w:rsidTr="00C558E4">
        <w:trPr>
          <w:trHeight w:val="246"/>
        </w:trPr>
        <w:tc>
          <w:tcPr>
            <w:tcW w:w="766" w:type="dxa"/>
          </w:tcPr>
          <w:p w14:paraId="6872558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0548C7D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8" w:type="dxa"/>
          </w:tcPr>
          <w:p w14:paraId="54270667" w14:textId="77777777" w:rsidR="009B3028" w:rsidRDefault="00BC34C2">
            <w:pPr>
              <w:pStyle w:val="TableParagraph"/>
              <w:spacing w:line="212" w:lineRule="exact"/>
              <w:ind w:left="91"/>
              <w:rPr>
                <w:sz w:val="20"/>
              </w:rPr>
            </w:pPr>
            <w:r>
              <w:rPr>
                <w:sz w:val="20"/>
              </w:rPr>
              <w:t>Ref. 85</w:t>
            </w:r>
          </w:p>
        </w:tc>
        <w:tc>
          <w:tcPr>
            <w:tcW w:w="1711" w:type="dxa"/>
          </w:tcPr>
          <w:p w14:paraId="782D76F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339712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4DB7424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0A769ED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6405E22C" w14:textId="77777777" w:rsidTr="00C558E4">
        <w:trPr>
          <w:trHeight w:val="493"/>
        </w:trPr>
        <w:tc>
          <w:tcPr>
            <w:tcW w:w="766" w:type="dxa"/>
          </w:tcPr>
          <w:p w14:paraId="3C55E22F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 w14:paraId="45D2F83F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 w14:paraId="498A5430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14:paraId="5ACCA454" w14:textId="7DFD7EF6" w:rsidR="009B3028" w:rsidRDefault="00BC34C2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Ref. 86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31 OCT 2021</w:t>
            </w:r>
          </w:p>
        </w:tc>
        <w:tc>
          <w:tcPr>
            <w:tcW w:w="1711" w:type="dxa"/>
          </w:tcPr>
          <w:p w14:paraId="77C9241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7A7BB1E5" w14:textId="77777777" w:rsidR="009B3028" w:rsidRDefault="00BC34C2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21,600.00</w:t>
            </w:r>
          </w:p>
        </w:tc>
        <w:tc>
          <w:tcPr>
            <w:tcW w:w="1347" w:type="dxa"/>
          </w:tcPr>
          <w:p w14:paraId="7664891C" w14:textId="77777777" w:rsidR="009B3028" w:rsidRDefault="00BC34C2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128,379.75</w:t>
            </w:r>
          </w:p>
        </w:tc>
        <w:tc>
          <w:tcPr>
            <w:tcW w:w="1277" w:type="dxa"/>
          </w:tcPr>
          <w:p w14:paraId="09ECFF2C" w14:textId="77777777" w:rsidR="009B3028" w:rsidRDefault="00BC34C2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128,379.75</w:t>
            </w:r>
          </w:p>
        </w:tc>
      </w:tr>
      <w:tr w:rsidR="009B3028" w14:paraId="5DA34037" w14:textId="77777777" w:rsidTr="00C558E4">
        <w:trPr>
          <w:trHeight w:val="493"/>
        </w:trPr>
        <w:tc>
          <w:tcPr>
            <w:tcW w:w="766" w:type="dxa"/>
          </w:tcPr>
          <w:p w14:paraId="50C28BBF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52780F74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62F5B2A6" w14:textId="0DCEEFDC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02 NOV 2021</w:t>
            </w:r>
          </w:p>
          <w:p w14:paraId="06D37E86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7AA9839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542A1870" w14:textId="77777777" w:rsidR="009B3028" w:rsidRDefault="00BC34C2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1,699.00</w:t>
            </w:r>
          </w:p>
        </w:tc>
        <w:tc>
          <w:tcPr>
            <w:tcW w:w="1347" w:type="dxa"/>
          </w:tcPr>
          <w:p w14:paraId="6DF85FC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C7EF5A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7D2DA1C" w14:textId="77777777" w:rsidTr="00C558E4">
        <w:trPr>
          <w:trHeight w:val="493"/>
        </w:trPr>
        <w:tc>
          <w:tcPr>
            <w:tcW w:w="766" w:type="dxa"/>
          </w:tcPr>
          <w:p w14:paraId="5AE36681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60E04B9D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17C19D54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9BD6A71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72A96377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38.21</w:t>
            </w:r>
          </w:p>
        </w:tc>
        <w:tc>
          <w:tcPr>
            <w:tcW w:w="1140" w:type="dxa"/>
          </w:tcPr>
          <w:p w14:paraId="6759B42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776139F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F9DE5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61331D3" w14:textId="77777777" w:rsidTr="00C558E4">
        <w:trPr>
          <w:trHeight w:val="493"/>
        </w:trPr>
        <w:tc>
          <w:tcPr>
            <w:tcW w:w="766" w:type="dxa"/>
          </w:tcPr>
          <w:p w14:paraId="6F065AB5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61D2B961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6C1EA02B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6DF37AF8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30C164EB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6.11</w:t>
            </w:r>
          </w:p>
        </w:tc>
        <w:tc>
          <w:tcPr>
            <w:tcW w:w="1140" w:type="dxa"/>
          </w:tcPr>
          <w:p w14:paraId="064969B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4969128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EF8B3B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55FA33D" w14:textId="77777777" w:rsidTr="00C558E4">
        <w:trPr>
          <w:trHeight w:val="493"/>
        </w:trPr>
        <w:tc>
          <w:tcPr>
            <w:tcW w:w="766" w:type="dxa"/>
          </w:tcPr>
          <w:p w14:paraId="296B23ED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0E4DFE63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6124D3C9" w14:textId="6E222D6C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0</w:t>
            </w:r>
            <w:r w:rsidR="002E67F8">
              <w:rPr>
                <w:b/>
              </w:rPr>
              <w:t>2</w:t>
            </w:r>
            <w:r w:rsidR="002E67F8">
              <w:rPr>
                <w:b/>
              </w:rPr>
              <w:t xml:space="preserve"> NOV 2021</w:t>
            </w:r>
          </w:p>
          <w:p w14:paraId="5CDDAC38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3F24D74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0362BC92" w14:textId="77777777" w:rsidR="009B3028" w:rsidRDefault="00BC34C2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6,562.00</w:t>
            </w:r>
          </w:p>
        </w:tc>
        <w:tc>
          <w:tcPr>
            <w:tcW w:w="1347" w:type="dxa"/>
          </w:tcPr>
          <w:p w14:paraId="7DE8EC5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BC0253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EC7651D" w14:textId="77777777" w:rsidTr="00C558E4">
        <w:trPr>
          <w:trHeight w:val="493"/>
        </w:trPr>
        <w:tc>
          <w:tcPr>
            <w:tcW w:w="766" w:type="dxa"/>
          </w:tcPr>
          <w:p w14:paraId="01063E4B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679082A2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2DF07452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7CAB2934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4D58B1AA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139.70</w:t>
            </w:r>
          </w:p>
        </w:tc>
        <w:tc>
          <w:tcPr>
            <w:tcW w:w="1140" w:type="dxa"/>
          </w:tcPr>
          <w:p w14:paraId="5EA4B7A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7027376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B86005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961EF9C" w14:textId="77777777" w:rsidTr="00C558E4">
        <w:trPr>
          <w:trHeight w:val="493"/>
        </w:trPr>
        <w:tc>
          <w:tcPr>
            <w:tcW w:w="766" w:type="dxa"/>
          </w:tcPr>
          <w:p w14:paraId="527EF821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6C01E7B9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202386F7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DFD74CB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4F765906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22.35</w:t>
            </w:r>
          </w:p>
        </w:tc>
        <w:tc>
          <w:tcPr>
            <w:tcW w:w="1140" w:type="dxa"/>
          </w:tcPr>
          <w:p w14:paraId="0A422DC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27E1C7D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BBB3EB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2DB3493" w14:textId="77777777" w:rsidTr="00C558E4">
        <w:trPr>
          <w:trHeight w:val="493"/>
        </w:trPr>
        <w:tc>
          <w:tcPr>
            <w:tcW w:w="766" w:type="dxa"/>
          </w:tcPr>
          <w:p w14:paraId="3D321A8D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463155D5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6DB6B893" w14:textId="4468BE3A" w:rsidR="009B3028" w:rsidRPr="002E67F8" w:rsidRDefault="00BC34C2">
            <w:pPr>
              <w:pStyle w:val="TableParagraph"/>
              <w:spacing w:line="229" w:lineRule="exact"/>
              <w:ind w:left="4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01 NOV 2021</w:t>
            </w:r>
          </w:p>
          <w:p w14:paraId="15D3C455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781FBE2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74CDDC3D" w14:textId="77777777" w:rsidR="009B3028" w:rsidRDefault="00BC34C2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5,145.00</w:t>
            </w:r>
          </w:p>
        </w:tc>
        <w:tc>
          <w:tcPr>
            <w:tcW w:w="1347" w:type="dxa"/>
          </w:tcPr>
          <w:p w14:paraId="188711D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0C50EF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0B6F1D4" w14:textId="77777777" w:rsidTr="00C558E4">
        <w:trPr>
          <w:trHeight w:val="493"/>
        </w:trPr>
        <w:tc>
          <w:tcPr>
            <w:tcW w:w="766" w:type="dxa"/>
          </w:tcPr>
          <w:p w14:paraId="5E7CE35C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782B3947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2D415879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3EEBE137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7A2BCADA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115.73</w:t>
            </w:r>
          </w:p>
        </w:tc>
        <w:tc>
          <w:tcPr>
            <w:tcW w:w="1140" w:type="dxa"/>
          </w:tcPr>
          <w:p w14:paraId="7D11FF2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3676AC6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1BFA8A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8387B21" w14:textId="77777777" w:rsidTr="00C558E4">
        <w:trPr>
          <w:trHeight w:val="493"/>
        </w:trPr>
        <w:tc>
          <w:tcPr>
            <w:tcW w:w="766" w:type="dxa"/>
          </w:tcPr>
          <w:p w14:paraId="75682AF4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3844DAC9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448A2C82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3DA48C1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6825B933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18.52</w:t>
            </w:r>
          </w:p>
        </w:tc>
        <w:tc>
          <w:tcPr>
            <w:tcW w:w="1140" w:type="dxa"/>
          </w:tcPr>
          <w:p w14:paraId="0A3ED65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27B2526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F10F29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787FFCB" w14:textId="77777777" w:rsidTr="00C558E4">
        <w:trPr>
          <w:trHeight w:val="493"/>
        </w:trPr>
        <w:tc>
          <w:tcPr>
            <w:tcW w:w="766" w:type="dxa"/>
          </w:tcPr>
          <w:p w14:paraId="39D871D6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3F93F835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2AA5DE73" w14:textId="65F77166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01 NOV 2021</w:t>
            </w:r>
          </w:p>
          <w:p w14:paraId="3853A969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7C96ED7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4521FE7F" w14:textId="77777777" w:rsidR="009B3028" w:rsidRDefault="00BC34C2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4,589.00</w:t>
            </w:r>
          </w:p>
        </w:tc>
        <w:tc>
          <w:tcPr>
            <w:tcW w:w="1347" w:type="dxa"/>
          </w:tcPr>
          <w:p w14:paraId="442D349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5465DC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AB4E5C9" w14:textId="77777777" w:rsidTr="00C558E4">
        <w:trPr>
          <w:trHeight w:val="493"/>
        </w:trPr>
        <w:tc>
          <w:tcPr>
            <w:tcW w:w="766" w:type="dxa"/>
          </w:tcPr>
          <w:p w14:paraId="476CF58C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3A14DDCB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4D8D77BB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737299C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2A4415FF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88.21</w:t>
            </w:r>
          </w:p>
        </w:tc>
        <w:tc>
          <w:tcPr>
            <w:tcW w:w="1140" w:type="dxa"/>
          </w:tcPr>
          <w:p w14:paraId="110CA6B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2D63799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C3D676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C3E7F26" w14:textId="77777777" w:rsidTr="00C558E4">
        <w:trPr>
          <w:trHeight w:val="493"/>
        </w:trPr>
        <w:tc>
          <w:tcPr>
            <w:tcW w:w="766" w:type="dxa"/>
          </w:tcPr>
          <w:p w14:paraId="48E0242A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 w14:paraId="59D8386C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 w14:paraId="56F966EB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8EE1D7D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21EE0F44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14.11</w:t>
            </w:r>
          </w:p>
        </w:tc>
        <w:tc>
          <w:tcPr>
            <w:tcW w:w="1140" w:type="dxa"/>
          </w:tcPr>
          <w:p w14:paraId="44CC68C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70DCD2FD" w14:textId="77777777" w:rsidR="009B3028" w:rsidRDefault="00BC34C2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145,931.81</w:t>
            </w:r>
          </w:p>
        </w:tc>
        <w:tc>
          <w:tcPr>
            <w:tcW w:w="1277" w:type="dxa"/>
          </w:tcPr>
          <w:p w14:paraId="62972A4C" w14:textId="77777777" w:rsidR="009B3028" w:rsidRDefault="00BC34C2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145,931.81</w:t>
            </w:r>
          </w:p>
        </w:tc>
      </w:tr>
      <w:tr w:rsidR="009B3028" w14:paraId="7010A5ED" w14:textId="77777777" w:rsidTr="00C558E4">
        <w:trPr>
          <w:trHeight w:val="493"/>
        </w:trPr>
        <w:tc>
          <w:tcPr>
            <w:tcW w:w="766" w:type="dxa"/>
          </w:tcPr>
          <w:p w14:paraId="64A0B0F7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 w14:paraId="03B1DD9C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 w14:paraId="598F5009" w14:textId="0CE73493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3 NOV 2021</w:t>
            </w:r>
          </w:p>
          <w:p w14:paraId="69FE431B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5A615AD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3E6E9DB" w14:textId="77777777" w:rsidR="009B3028" w:rsidRDefault="00BC34C2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1,594.00</w:t>
            </w:r>
          </w:p>
        </w:tc>
        <w:tc>
          <w:tcPr>
            <w:tcW w:w="1347" w:type="dxa"/>
          </w:tcPr>
          <w:p w14:paraId="2CA66B2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7695C9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D6CF75B" w14:textId="77777777" w:rsidTr="00C558E4">
        <w:trPr>
          <w:trHeight w:val="493"/>
        </w:trPr>
        <w:tc>
          <w:tcPr>
            <w:tcW w:w="766" w:type="dxa"/>
          </w:tcPr>
          <w:p w14:paraId="49BA55FB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 w14:paraId="0C8152C8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 w14:paraId="585178E7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4898233D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0F8CB587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35.85</w:t>
            </w:r>
          </w:p>
        </w:tc>
        <w:tc>
          <w:tcPr>
            <w:tcW w:w="1140" w:type="dxa"/>
          </w:tcPr>
          <w:p w14:paraId="241CB1C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7BDC8F1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76AF60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A27CFCF" w14:textId="77777777" w:rsidTr="00C558E4">
        <w:trPr>
          <w:trHeight w:val="493"/>
        </w:trPr>
        <w:tc>
          <w:tcPr>
            <w:tcW w:w="766" w:type="dxa"/>
          </w:tcPr>
          <w:p w14:paraId="185A3A39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 w14:paraId="58786037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 w14:paraId="1D101113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C6BB962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1BB38FEA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5.74</w:t>
            </w:r>
          </w:p>
        </w:tc>
        <w:tc>
          <w:tcPr>
            <w:tcW w:w="1140" w:type="dxa"/>
          </w:tcPr>
          <w:p w14:paraId="52A4B70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140EA27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07CADE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EF55539" w14:textId="77777777" w:rsidTr="00C558E4">
        <w:trPr>
          <w:trHeight w:val="493"/>
        </w:trPr>
        <w:tc>
          <w:tcPr>
            <w:tcW w:w="766" w:type="dxa"/>
          </w:tcPr>
          <w:p w14:paraId="045BF2B9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 w14:paraId="567B515D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 w14:paraId="53ED326D" w14:textId="11B27605" w:rsidR="009B3028" w:rsidRPr="00D253B4" w:rsidRDefault="00BC34C2">
            <w:pPr>
              <w:pStyle w:val="TableParagraph"/>
              <w:spacing w:line="229" w:lineRule="exact"/>
              <w:ind w:left="45"/>
              <w:rPr>
                <w:b/>
                <w:szCs w:val="24"/>
              </w:rPr>
            </w:pPr>
            <w:r>
              <w:rPr>
                <w:sz w:val="20"/>
              </w:rPr>
              <w:t>V42 VENTAS DEBITO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03 NOV 2021</w:t>
            </w:r>
          </w:p>
          <w:p w14:paraId="4DB4710A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1E6166A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19AAC15F" w14:textId="77777777" w:rsidR="009B3028" w:rsidRDefault="00BC34C2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4,272.00</w:t>
            </w:r>
          </w:p>
        </w:tc>
        <w:tc>
          <w:tcPr>
            <w:tcW w:w="1347" w:type="dxa"/>
          </w:tcPr>
          <w:p w14:paraId="46C92AA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E76645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D6F1495" w14:textId="77777777" w:rsidTr="00C558E4">
        <w:trPr>
          <w:trHeight w:val="493"/>
        </w:trPr>
        <w:tc>
          <w:tcPr>
            <w:tcW w:w="766" w:type="dxa"/>
          </w:tcPr>
          <w:p w14:paraId="74D334D6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 w14:paraId="659EDA5E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 w14:paraId="1A2C4641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F8FF9FD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41763899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78.27</w:t>
            </w:r>
          </w:p>
        </w:tc>
        <w:tc>
          <w:tcPr>
            <w:tcW w:w="1140" w:type="dxa"/>
          </w:tcPr>
          <w:p w14:paraId="6F662FA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3E4007D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979B70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A47AE6F" w14:textId="77777777" w:rsidTr="00C558E4">
        <w:trPr>
          <w:trHeight w:val="493"/>
        </w:trPr>
        <w:tc>
          <w:tcPr>
            <w:tcW w:w="766" w:type="dxa"/>
          </w:tcPr>
          <w:p w14:paraId="797562D4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 w14:paraId="275D62E4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 w14:paraId="44A792A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BB2EC7C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4A2731A1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12.52</w:t>
            </w:r>
          </w:p>
        </w:tc>
        <w:tc>
          <w:tcPr>
            <w:tcW w:w="1140" w:type="dxa"/>
          </w:tcPr>
          <w:p w14:paraId="5CA7CC9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2C5FEA23" w14:textId="77777777" w:rsidR="009B3028" w:rsidRDefault="00BC34C2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151,665.43</w:t>
            </w:r>
          </w:p>
        </w:tc>
        <w:tc>
          <w:tcPr>
            <w:tcW w:w="1277" w:type="dxa"/>
          </w:tcPr>
          <w:p w14:paraId="76A6062C" w14:textId="77777777" w:rsidR="009B3028" w:rsidRDefault="00BC34C2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151,665.43</w:t>
            </w:r>
          </w:p>
        </w:tc>
      </w:tr>
      <w:tr w:rsidR="009B3028" w14:paraId="3920DFCD" w14:textId="77777777" w:rsidTr="00C558E4">
        <w:trPr>
          <w:trHeight w:val="493"/>
        </w:trPr>
        <w:tc>
          <w:tcPr>
            <w:tcW w:w="766" w:type="dxa"/>
          </w:tcPr>
          <w:p w14:paraId="0AFBBA42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63" w:type="dxa"/>
          </w:tcPr>
          <w:p w14:paraId="762538F6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4788" w:type="dxa"/>
          </w:tcPr>
          <w:p w14:paraId="0D071E0C" w14:textId="076D63B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4</w:t>
            </w:r>
            <w:r w:rsidR="00D253B4">
              <w:rPr>
                <w:b/>
                <w:szCs w:val="24"/>
              </w:rPr>
              <w:t xml:space="preserve"> NOV 2021</w:t>
            </w:r>
          </w:p>
          <w:p w14:paraId="65185C64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729D64B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1B2D61AD" w14:textId="77777777" w:rsidR="009B3028" w:rsidRDefault="00BC34C2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3,460.00</w:t>
            </w:r>
          </w:p>
        </w:tc>
        <w:tc>
          <w:tcPr>
            <w:tcW w:w="1347" w:type="dxa"/>
          </w:tcPr>
          <w:p w14:paraId="3708EF4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CD16BC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2D29816" w14:textId="77777777" w:rsidTr="00C558E4">
        <w:trPr>
          <w:trHeight w:val="493"/>
        </w:trPr>
        <w:tc>
          <w:tcPr>
            <w:tcW w:w="766" w:type="dxa"/>
          </w:tcPr>
          <w:p w14:paraId="3D3696F6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63" w:type="dxa"/>
          </w:tcPr>
          <w:p w14:paraId="724A2CE3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4788" w:type="dxa"/>
          </w:tcPr>
          <w:p w14:paraId="22A8F248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46638AB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73CCC6FF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77.81</w:t>
            </w:r>
          </w:p>
        </w:tc>
        <w:tc>
          <w:tcPr>
            <w:tcW w:w="1140" w:type="dxa"/>
          </w:tcPr>
          <w:p w14:paraId="11FB19E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691D70B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97AB08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89824CF" w14:textId="77777777" w:rsidTr="00C558E4">
        <w:trPr>
          <w:trHeight w:val="493"/>
        </w:trPr>
        <w:tc>
          <w:tcPr>
            <w:tcW w:w="766" w:type="dxa"/>
          </w:tcPr>
          <w:p w14:paraId="44215F8E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63" w:type="dxa"/>
          </w:tcPr>
          <w:p w14:paraId="4F5BA313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4788" w:type="dxa"/>
          </w:tcPr>
          <w:p w14:paraId="098BFD9A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A8CAD6C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 w14:paraId="61E5F614" w14:textId="77777777" w:rsidR="009B3028" w:rsidRDefault="00BC34C2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12.45</w:t>
            </w:r>
          </w:p>
        </w:tc>
        <w:tc>
          <w:tcPr>
            <w:tcW w:w="1140" w:type="dxa"/>
          </w:tcPr>
          <w:p w14:paraId="4E1E420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79D8859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28A241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74ACE7D" w14:textId="77777777" w:rsidTr="00C558E4">
        <w:trPr>
          <w:trHeight w:val="461"/>
        </w:trPr>
        <w:tc>
          <w:tcPr>
            <w:tcW w:w="766" w:type="dxa"/>
          </w:tcPr>
          <w:p w14:paraId="4FC8DC7D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63" w:type="dxa"/>
          </w:tcPr>
          <w:p w14:paraId="67BF7639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4788" w:type="dxa"/>
          </w:tcPr>
          <w:p w14:paraId="37275CEC" w14:textId="1F10DCC5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4 NOV 2021</w:t>
            </w:r>
          </w:p>
          <w:p w14:paraId="7C249901" w14:textId="77777777" w:rsidR="009B3028" w:rsidRDefault="00BC34C2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 w14:paraId="230EC25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08412FC9" w14:textId="77777777" w:rsidR="009B3028" w:rsidRDefault="00BC34C2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4,664.00</w:t>
            </w:r>
          </w:p>
        </w:tc>
        <w:tc>
          <w:tcPr>
            <w:tcW w:w="1347" w:type="dxa"/>
          </w:tcPr>
          <w:p w14:paraId="47D2F8C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39DC99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E07330" w14:textId="77777777" w:rsidR="009B3028" w:rsidRDefault="009B3028">
      <w:pPr>
        <w:rPr>
          <w:rFonts w:ascii="Times New Roman"/>
          <w:sz w:val="18"/>
        </w:rPr>
        <w:sectPr w:rsidR="009B3028">
          <w:pgSz w:w="12240" w:h="15840"/>
          <w:pgMar w:top="1200" w:right="0" w:bottom="660" w:left="40" w:header="142" w:footer="421" w:gutter="0"/>
          <w:cols w:space="720"/>
        </w:sectPr>
      </w:pPr>
    </w:p>
    <w:p w14:paraId="1CAFFA37" w14:textId="77777777" w:rsidR="009B3028" w:rsidRDefault="009B302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444BCB1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61EDA89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8B28959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68EF538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AB9F357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AB911DE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40635E3F" w14:textId="77777777" w:rsidR="009B3028" w:rsidRDefault="009B3028">
      <w:pPr>
        <w:rPr>
          <w:b/>
          <w:sz w:val="20"/>
        </w:rPr>
      </w:pPr>
    </w:p>
    <w:p w14:paraId="3F235D52" w14:textId="77777777" w:rsidR="009B3028" w:rsidRDefault="009B302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628"/>
        <w:gridCol w:w="1870"/>
        <w:gridCol w:w="1139"/>
        <w:gridCol w:w="2621"/>
      </w:tblGrid>
      <w:tr w:rsidR="009B3028" w14:paraId="6483C267" w14:textId="77777777" w:rsidTr="00C558E4">
        <w:trPr>
          <w:trHeight w:val="200"/>
        </w:trPr>
        <w:tc>
          <w:tcPr>
            <w:tcW w:w="1528" w:type="dxa"/>
          </w:tcPr>
          <w:p w14:paraId="4ABFE2BD" w14:textId="77777777" w:rsidR="009B3028" w:rsidRDefault="00BC34C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628" w:type="dxa"/>
          </w:tcPr>
          <w:p w14:paraId="3E6A3F3B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0" w:type="dxa"/>
          </w:tcPr>
          <w:p w14:paraId="0D089AB8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14:paraId="1E2447FB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14:paraId="70EA386E" w14:textId="77777777" w:rsidR="009B3028" w:rsidRDefault="00BC34C2">
            <w:pPr>
              <w:pStyle w:val="TableParagraph"/>
              <w:spacing w:line="181" w:lineRule="exact"/>
              <w:ind w:left="1103" w:right="9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B3028" w14:paraId="697D818D" w14:textId="77777777" w:rsidTr="00C558E4">
        <w:trPr>
          <w:trHeight w:val="277"/>
        </w:trPr>
        <w:tc>
          <w:tcPr>
            <w:tcW w:w="1528" w:type="dxa"/>
          </w:tcPr>
          <w:p w14:paraId="2DC5DFBB" w14:textId="77777777" w:rsidR="009B3028" w:rsidRDefault="00BC34C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28" w:type="dxa"/>
          </w:tcPr>
          <w:p w14:paraId="1B24DB82" w14:textId="77777777" w:rsidR="009B3028" w:rsidRDefault="00BC34C2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70" w:type="dxa"/>
          </w:tcPr>
          <w:p w14:paraId="7005C425" w14:textId="77777777" w:rsidR="009B3028" w:rsidRDefault="00BC34C2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2842A8F1" w14:textId="77777777" w:rsidR="009B3028" w:rsidRDefault="00BC34C2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2057F5CD" w14:textId="77777777" w:rsidR="009B3028" w:rsidRDefault="00BC34C2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B3028" w14:paraId="3C2FDC32" w14:textId="77777777" w:rsidTr="00C558E4">
        <w:trPr>
          <w:trHeight w:val="496"/>
        </w:trPr>
        <w:tc>
          <w:tcPr>
            <w:tcW w:w="1528" w:type="dxa"/>
          </w:tcPr>
          <w:p w14:paraId="0EDFF463" w14:textId="77777777" w:rsidR="009B3028" w:rsidRDefault="00BC34C2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40AF3E99" w14:textId="77777777" w:rsidR="009B3028" w:rsidRDefault="00BC34C2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1E015C1C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 w14:paraId="3537608F" w14:textId="77777777" w:rsidR="009B3028" w:rsidRDefault="00BC34C2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93.99</w:t>
            </w:r>
          </w:p>
        </w:tc>
        <w:tc>
          <w:tcPr>
            <w:tcW w:w="1139" w:type="dxa"/>
          </w:tcPr>
          <w:p w14:paraId="2880253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721867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04E8A38" w14:textId="77777777" w:rsidTr="00C558E4">
        <w:trPr>
          <w:trHeight w:val="493"/>
        </w:trPr>
        <w:tc>
          <w:tcPr>
            <w:tcW w:w="1528" w:type="dxa"/>
          </w:tcPr>
          <w:p w14:paraId="131F2BA8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2DDA7611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0F04032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 w14:paraId="0BDB85B9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15.04</w:t>
            </w:r>
          </w:p>
        </w:tc>
        <w:tc>
          <w:tcPr>
            <w:tcW w:w="1139" w:type="dxa"/>
          </w:tcPr>
          <w:p w14:paraId="7FA5CF9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719B55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D455185" w14:textId="77777777" w:rsidTr="00C558E4">
        <w:trPr>
          <w:trHeight w:val="493"/>
        </w:trPr>
        <w:tc>
          <w:tcPr>
            <w:tcW w:w="1528" w:type="dxa"/>
          </w:tcPr>
          <w:p w14:paraId="70196859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19C50EA7" w14:textId="6DD14DE6" w:rsidR="009B3028" w:rsidRDefault="00BC34C2"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111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01 NOV 2021</w:t>
            </w:r>
          </w:p>
        </w:tc>
        <w:tc>
          <w:tcPr>
            <w:tcW w:w="1870" w:type="dxa"/>
          </w:tcPr>
          <w:p w14:paraId="37CFDAE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C0EDA7E" w14:textId="77777777" w:rsidR="009B3028" w:rsidRDefault="00BC34C2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2,220.00</w:t>
            </w:r>
          </w:p>
        </w:tc>
        <w:tc>
          <w:tcPr>
            <w:tcW w:w="2621" w:type="dxa"/>
          </w:tcPr>
          <w:p w14:paraId="20E0DB2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EC7CA92" w14:textId="77777777" w:rsidTr="00C558E4">
        <w:trPr>
          <w:trHeight w:val="493"/>
        </w:trPr>
        <w:tc>
          <w:tcPr>
            <w:tcW w:w="1528" w:type="dxa"/>
          </w:tcPr>
          <w:p w14:paraId="1755450B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3D4675DD" w14:textId="32A86DB7" w:rsidR="009B3028" w:rsidRDefault="00BC34C2"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112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0</w:t>
            </w:r>
            <w:r w:rsidR="002E67F8">
              <w:rPr>
                <w:b/>
              </w:rPr>
              <w:t>2</w:t>
            </w:r>
            <w:r w:rsidR="002E67F8">
              <w:rPr>
                <w:b/>
              </w:rPr>
              <w:t xml:space="preserve"> NOV 2021</w:t>
            </w:r>
          </w:p>
        </w:tc>
        <w:tc>
          <w:tcPr>
            <w:tcW w:w="1870" w:type="dxa"/>
          </w:tcPr>
          <w:p w14:paraId="532461F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5CF5A42" w14:textId="77777777" w:rsidR="009B3028" w:rsidRDefault="00BC34C2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5,700.00</w:t>
            </w:r>
          </w:p>
        </w:tc>
        <w:tc>
          <w:tcPr>
            <w:tcW w:w="2621" w:type="dxa"/>
          </w:tcPr>
          <w:p w14:paraId="6EC676C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B50ED4F" w14:textId="77777777" w:rsidTr="00C558E4">
        <w:trPr>
          <w:trHeight w:val="493"/>
        </w:trPr>
        <w:tc>
          <w:tcPr>
            <w:tcW w:w="1528" w:type="dxa"/>
          </w:tcPr>
          <w:p w14:paraId="61B31CE0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2F67B569" w14:textId="2EF463AF" w:rsidR="009B3028" w:rsidRDefault="00BC34C2"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113</w:t>
            </w:r>
            <w:r w:rsidR="002E67F8">
              <w:rPr>
                <w:sz w:val="20"/>
              </w:rPr>
              <w:t xml:space="preserve"> </w:t>
            </w:r>
            <w:r w:rsidR="002E67F8">
              <w:rPr>
                <w:b/>
              </w:rPr>
              <w:t>01 NOV 2021</w:t>
            </w:r>
          </w:p>
        </w:tc>
        <w:tc>
          <w:tcPr>
            <w:tcW w:w="1870" w:type="dxa"/>
          </w:tcPr>
          <w:p w14:paraId="38A7568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6AF9400" w14:textId="77777777" w:rsidR="009B3028" w:rsidRDefault="00BC34C2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621" w:type="dxa"/>
          </w:tcPr>
          <w:p w14:paraId="18CD696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226A2DE" w14:textId="77777777" w:rsidTr="00C558E4">
        <w:trPr>
          <w:trHeight w:val="493"/>
        </w:trPr>
        <w:tc>
          <w:tcPr>
            <w:tcW w:w="1528" w:type="dxa"/>
          </w:tcPr>
          <w:p w14:paraId="0AACAA39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1D0AFADE" w14:textId="5F194C80" w:rsidR="009B3028" w:rsidRDefault="00BC34C2"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114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5 NOV 2021</w:t>
            </w:r>
          </w:p>
        </w:tc>
        <w:tc>
          <w:tcPr>
            <w:tcW w:w="1870" w:type="dxa"/>
          </w:tcPr>
          <w:p w14:paraId="4946C5E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B24068A" w14:textId="77777777" w:rsidR="009B3028" w:rsidRDefault="00BC34C2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17,080.00</w:t>
            </w:r>
          </w:p>
        </w:tc>
        <w:tc>
          <w:tcPr>
            <w:tcW w:w="2621" w:type="dxa"/>
          </w:tcPr>
          <w:p w14:paraId="701BB61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3A102EC" w14:textId="77777777" w:rsidTr="00C558E4">
        <w:trPr>
          <w:trHeight w:val="493"/>
        </w:trPr>
        <w:tc>
          <w:tcPr>
            <w:tcW w:w="1528" w:type="dxa"/>
          </w:tcPr>
          <w:p w14:paraId="4F431629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5BB5F1F1" w14:textId="789AC0A2" w:rsidR="009B3028" w:rsidRPr="00D96DB9" w:rsidRDefault="00BC34C2">
            <w:pPr>
              <w:pStyle w:val="TableParagraph"/>
              <w:ind w:left="92" w:right="222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115</w:t>
            </w:r>
            <w:r w:rsidR="00D96DB9">
              <w:rPr>
                <w:sz w:val="20"/>
              </w:rPr>
              <w:t xml:space="preserve">  </w:t>
            </w:r>
            <w:r w:rsidR="00D96DB9">
              <w:rPr>
                <w:b/>
                <w:bCs/>
                <w:sz w:val="20"/>
              </w:rPr>
              <w:t xml:space="preserve">OK </w:t>
            </w:r>
          </w:p>
        </w:tc>
        <w:tc>
          <w:tcPr>
            <w:tcW w:w="1870" w:type="dxa"/>
          </w:tcPr>
          <w:p w14:paraId="6E0F9C9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7F7383A" w14:textId="77777777" w:rsidR="009B3028" w:rsidRDefault="00BC34C2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 w14:paraId="1234EE2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AFC03FB" w14:textId="77777777" w:rsidTr="00C558E4">
        <w:trPr>
          <w:trHeight w:val="493"/>
        </w:trPr>
        <w:tc>
          <w:tcPr>
            <w:tcW w:w="1528" w:type="dxa"/>
          </w:tcPr>
          <w:p w14:paraId="22F9C66B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633DB090" w14:textId="2ED23386" w:rsidR="009B3028" w:rsidRDefault="00BC34C2"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116</w:t>
            </w:r>
            <w:r w:rsidR="00D96DB9">
              <w:rPr>
                <w:sz w:val="20"/>
              </w:rPr>
              <w:t xml:space="preserve"> </w:t>
            </w:r>
            <w:r w:rsidR="00D96DB9">
              <w:rPr>
                <w:b/>
                <w:bCs/>
                <w:sz w:val="20"/>
              </w:rPr>
              <w:t>OK</w:t>
            </w:r>
          </w:p>
        </w:tc>
        <w:tc>
          <w:tcPr>
            <w:tcW w:w="1870" w:type="dxa"/>
          </w:tcPr>
          <w:p w14:paraId="50AB7F4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E3E56AD" w14:textId="77777777" w:rsidR="009B3028" w:rsidRDefault="00BC34C2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 w14:paraId="1890182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9BF5739" w14:textId="77777777" w:rsidTr="00C558E4">
        <w:trPr>
          <w:trHeight w:val="493"/>
        </w:trPr>
        <w:tc>
          <w:tcPr>
            <w:tcW w:w="1528" w:type="dxa"/>
          </w:tcPr>
          <w:p w14:paraId="6131B6A2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4B3847D5" w14:textId="510F73A5" w:rsidR="009B3028" w:rsidRDefault="00BC34C2"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117</w:t>
            </w:r>
            <w:r w:rsidR="00D96DB9">
              <w:rPr>
                <w:sz w:val="20"/>
              </w:rPr>
              <w:t xml:space="preserve"> </w:t>
            </w:r>
            <w:r w:rsidR="00D96DB9">
              <w:rPr>
                <w:b/>
                <w:bCs/>
                <w:sz w:val="20"/>
              </w:rPr>
              <w:t>OK</w:t>
            </w:r>
          </w:p>
        </w:tc>
        <w:tc>
          <w:tcPr>
            <w:tcW w:w="1870" w:type="dxa"/>
          </w:tcPr>
          <w:p w14:paraId="49288E3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3E3E982" w14:textId="77777777" w:rsidR="009B3028" w:rsidRDefault="00BC34C2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 w14:paraId="4981F5C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55442F6" w14:textId="77777777" w:rsidTr="00C558E4">
        <w:trPr>
          <w:trHeight w:val="493"/>
        </w:trPr>
        <w:tc>
          <w:tcPr>
            <w:tcW w:w="1528" w:type="dxa"/>
          </w:tcPr>
          <w:p w14:paraId="5C81DD74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  <w:r>
              <w:rPr>
                <w:sz w:val="20"/>
              </w:rPr>
              <w:tab/>
              <w:t>05/NOV</w:t>
            </w:r>
          </w:p>
        </w:tc>
        <w:tc>
          <w:tcPr>
            <w:tcW w:w="4628" w:type="dxa"/>
          </w:tcPr>
          <w:p w14:paraId="7D198A5F" w14:textId="77777777" w:rsidR="009B3028" w:rsidRDefault="00BC34C2">
            <w:pPr>
              <w:pStyle w:val="TableParagraph"/>
              <w:ind w:left="46" w:right="149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0013649015</w:t>
            </w:r>
          </w:p>
        </w:tc>
        <w:tc>
          <w:tcPr>
            <w:tcW w:w="1870" w:type="dxa"/>
          </w:tcPr>
          <w:p w14:paraId="57DE598B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139" w:type="dxa"/>
          </w:tcPr>
          <w:p w14:paraId="081E0D3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3EE3AD9" w14:textId="77777777" w:rsidR="009B3028" w:rsidRDefault="00BC34C2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9,590.14</w:t>
            </w:r>
            <w:r>
              <w:rPr>
                <w:sz w:val="20"/>
              </w:rPr>
              <w:tab/>
              <w:t>9,590.14</w:t>
            </w:r>
          </w:p>
        </w:tc>
      </w:tr>
      <w:tr w:rsidR="009B3028" w14:paraId="01D43B08" w14:textId="77777777" w:rsidTr="00C558E4">
        <w:trPr>
          <w:trHeight w:val="493"/>
        </w:trPr>
        <w:tc>
          <w:tcPr>
            <w:tcW w:w="1528" w:type="dxa"/>
          </w:tcPr>
          <w:p w14:paraId="6C99D70B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64DBAE9D" w14:textId="2F644EF9" w:rsidR="009B3028" w:rsidRDefault="00BC34C2" w:rsidP="00D253B4">
            <w:pPr>
              <w:pStyle w:val="TableParagraph"/>
              <w:ind w:left="46" w:right="1435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 w:rsidR="00D253B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5 NOV 2021</w:t>
            </w:r>
          </w:p>
        </w:tc>
        <w:tc>
          <w:tcPr>
            <w:tcW w:w="1870" w:type="dxa"/>
          </w:tcPr>
          <w:p w14:paraId="5AC6B35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3DB2FE8" w14:textId="77777777" w:rsidR="009B3028" w:rsidRDefault="00BC34C2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748.00</w:t>
            </w:r>
          </w:p>
        </w:tc>
        <w:tc>
          <w:tcPr>
            <w:tcW w:w="2621" w:type="dxa"/>
          </w:tcPr>
          <w:p w14:paraId="5AC9913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D1592D4" w14:textId="77777777" w:rsidTr="00C558E4">
        <w:trPr>
          <w:trHeight w:val="493"/>
        </w:trPr>
        <w:tc>
          <w:tcPr>
            <w:tcW w:w="1528" w:type="dxa"/>
          </w:tcPr>
          <w:p w14:paraId="45E94BCB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220D72D5" w14:textId="77777777" w:rsidR="009B3028" w:rsidRDefault="00BC34C2">
            <w:pPr>
              <w:pStyle w:val="TableParagraph"/>
              <w:ind w:left="46" w:right="2511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870" w:type="dxa"/>
          </w:tcPr>
          <w:p w14:paraId="78FB15D0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29.92</w:t>
            </w:r>
          </w:p>
        </w:tc>
        <w:tc>
          <w:tcPr>
            <w:tcW w:w="1139" w:type="dxa"/>
          </w:tcPr>
          <w:p w14:paraId="5380D4D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072BEF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D358AC8" w14:textId="77777777" w:rsidTr="00C558E4">
        <w:trPr>
          <w:trHeight w:val="493"/>
        </w:trPr>
        <w:tc>
          <w:tcPr>
            <w:tcW w:w="1528" w:type="dxa"/>
          </w:tcPr>
          <w:p w14:paraId="5FAE9B37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488582C4" w14:textId="77777777" w:rsidR="009B3028" w:rsidRDefault="00BC34C2">
            <w:pPr>
              <w:pStyle w:val="TableParagraph"/>
              <w:ind w:left="46" w:right="2201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870" w:type="dxa"/>
          </w:tcPr>
          <w:p w14:paraId="44F687B9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4.79</w:t>
            </w:r>
          </w:p>
        </w:tc>
        <w:tc>
          <w:tcPr>
            <w:tcW w:w="1139" w:type="dxa"/>
          </w:tcPr>
          <w:p w14:paraId="40C19AF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63295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3CFE10C" w14:textId="77777777" w:rsidTr="00C558E4">
        <w:trPr>
          <w:trHeight w:val="493"/>
        </w:trPr>
        <w:tc>
          <w:tcPr>
            <w:tcW w:w="1528" w:type="dxa"/>
          </w:tcPr>
          <w:p w14:paraId="2A19D986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3CBAAC5E" w14:textId="56F5B3EF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5 NOV 2021</w:t>
            </w:r>
          </w:p>
          <w:p w14:paraId="60735EF3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70" w:type="dxa"/>
          </w:tcPr>
          <w:p w14:paraId="450E711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615268B" w14:textId="77777777" w:rsidR="009B3028" w:rsidRDefault="00BC34C2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2,444.00</w:t>
            </w:r>
          </w:p>
        </w:tc>
        <w:tc>
          <w:tcPr>
            <w:tcW w:w="2621" w:type="dxa"/>
          </w:tcPr>
          <w:p w14:paraId="04747C4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657411F" w14:textId="77777777" w:rsidTr="00C558E4">
        <w:trPr>
          <w:trHeight w:val="493"/>
        </w:trPr>
        <w:tc>
          <w:tcPr>
            <w:tcW w:w="1528" w:type="dxa"/>
          </w:tcPr>
          <w:p w14:paraId="58F94081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6D2C8913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6093938A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 w14:paraId="188FF5DE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54.96</w:t>
            </w:r>
          </w:p>
        </w:tc>
        <w:tc>
          <w:tcPr>
            <w:tcW w:w="1139" w:type="dxa"/>
          </w:tcPr>
          <w:p w14:paraId="65D80C3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C5A115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C1AF6BD" w14:textId="77777777" w:rsidTr="00C558E4">
        <w:trPr>
          <w:trHeight w:val="493"/>
        </w:trPr>
        <w:tc>
          <w:tcPr>
            <w:tcW w:w="1528" w:type="dxa"/>
          </w:tcPr>
          <w:p w14:paraId="2C69FCEF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791918EA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2DDBCC5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 w14:paraId="1F9FC3D6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8.79</w:t>
            </w:r>
          </w:p>
        </w:tc>
        <w:tc>
          <w:tcPr>
            <w:tcW w:w="1139" w:type="dxa"/>
          </w:tcPr>
          <w:p w14:paraId="4F289C4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400C1E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9C8C339" w14:textId="77777777" w:rsidTr="00C558E4">
        <w:trPr>
          <w:trHeight w:val="493"/>
        </w:trPr>
        <w:tc>
          <w:tcPr>
            <w:tcW w:w="1528" w:type="dxa"/>
          </w:tcPr>
          <w:p w14:paraId="017858E7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00F737CA" w14:textId="71E8928C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5</w:t>
            </w:r>
            <w:r w:rsidR="00D253B4">
              <w:rPr>
                <w:b/>
                <w:szCs w:val="24"/>
              </w:rPr>
              <w:t xml:space="preserve"> NOV 2021</w:t>
            </w:r>
          </w:p>
          <w:p w14:paraId="2723F7C2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70" w:type="dxa"/>
          </w:tcPr>
          <w:p w14:paraId="29E4955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1431812" w14:textId="77777777" w:rsidR="009B3028" w:rsidRDefault="00BC34C2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7,425.00</w:t>
            </w:r>
          </w:p>
        </w:tc>
        <w:tc>
          <w:tcPr>
            <w:tcW w:w="2621" w:type="dxa"/>
          </w:tcPr>
          <w:p w14:paraId="45FF2F5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DC08979" w14:textId="77777777" w:rsidTr="00C558E4">
        <w:trPr>
          <w:trHeight w:val="493"/>
        </w:trPr>
        <w:tc>
          <w:tcPr>
            <w:tcW w:w="1528" w:type="dxa"/>
          </w:tcPr>
          <w:p w14:paraId="55F643A3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638DAD90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D4855FD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 w14:paraId="6B179B3B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108.53</w:t>
            </w:r>
          </w:p>
        </w:tc>
        <w:tc>
          <w:tcPr>
            <w:tcW w:w="1139" w:type="dxa"/>
          </w:tcPr>
          <w:p w14:paraId="03AB1BD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6581F9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29BDB9A" w14:textId="77777777" w:rsidTr="00C558E4">
        <w:trPr>
          <w:trHeight w:val="493"/>
        </w:trPr>
        <w:tc>
          <w:tcPr>
            <w:tcW w:w="1528" w:type="dxa"/>
          </w:tcPr>
          <w:p w14:paraId="2E66A17A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324D99D7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613A2BF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 w14:paraId="1A576AD5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17.36</w:t>
            </w:r>
          </w:p>
        </w:tc>
        <w:tc>
          <w:tcPr>
            <w:tcW w:w="1139" w:type="dxa"/>
          </w:tcPr>
          <w:p w14:paraId="26AA210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7C102F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BDF8660" w14:textId="77777777" w:rsidTr="00C558E4">
        <w:trPr>
          <w:trHeight w:val="493"/>
        </w:trPr>
        <w:tc>
          <w:tcPr>
            <w:tcW w:w="1528" w:type="dxa"/>
          </w:tcPr>
          <w:p w14:paraId="60449848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4292ED61" w14:textId="511EF250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6</w:t>
            </w:r>
            <w:r w:rsidR="00D253B4">
              <w:rPr>
                <w:b/>
                <w:szCs w:val="24"/>
              </w:rPr>
              <w:t xml:space="preserve"> NOV 2021</w:t>
            </w:r>
          </w:p>
          <w:p w14:paraId="19A9794F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70" w:type="dxa"/>
          </w:tcPr>
          <w:p w14:paraId="159F81B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3406EA0" w14:textId="77777777" w:rsidR="009B3028" w:rsidRDefault="00BC34C2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4,998.00</w:t>
            </w:r>
          </w:p>
        </w:tc>
        <w:tc>
          <w:tcPr>
            <w:tcW w:w="2621" w:type="dxa"/>
          </w:tcPr>
          <w:p w14:paraId="79E0B07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CC5CE03" w14:textId="77777777" w:rsidTr="00C558E4">
        <w:trPr>
          <w:trHeight w:val="493"/>
        </w:trPr>
        <w:tc>
          <w:tcPr>
            <w:tcW w:w="1528" w:type="dxa"/>
          </w:tcPr>
          <w:p w14:paraId="0932D823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7E9A6039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36A5CAD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 w14:paraId="227216F7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112.42</w:t>
            </w:r>
          </w:p>
        </w:tc>
        <w:tc>
          <w:tcPr>
            <w:tcW w:w="1139" w:type="dxa"/>
          </w:tcPr>
          <w:p w14:paraId="0DE7CB7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0753D8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C46C3A8" w14:textId="77777777" w:rsidTr="00C558E4">
        <w:trPr>
          <w:trHeight w:val="493"/>
        </w:trPr>
        <w:tc>
          <w:tcPr>
            <w:tcW w:w="1528" w:type="dxa"/>
          </w:tcPr>
          <w:p w14:paraId="4B7D39DB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1E216EA3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39E2229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 w14:paraId="6491222F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17.99</w:t>
            </w:r>
          </w:p>
        </w:tc>
        <w:tc>
          <w:tcPr>
            <w:tcW w:w="1139" w:type="dxa"/>
          </w:tcPr>
          <w:p w14:paraId="2ED9541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27CE41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8A9F588" w14:textId="77777777" w:rsidTr="00C558E4">
        <w:trPr>
          <w:trHeight w:val="493"/>
        </w:trPr>
        <w:tc>
          <w:tcPr>
            <w:tcW w:w="1528" w:type="dxa"/>
          </w:tcPr>
          <w:p w14:paraId="71CCEF8D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5E0EE73C" w14:textId="5B8E0AC9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6 NOV 2021</w:t>
            </w:r>
          </w:p>
          <w:p w14:paraId="7CC9E21A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70" w:type="dxa"/>
          </w:tcPr>
          <w:p w14:paraId="67F4029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7137016" w14:textId="77777777" w:rsidR="009B3028" w:rsidRDefault="00BC34C2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16,474.00</w:t>
            </w:r>
          </w:p>
        </w:tc>
        <w:tc>
          <w:tcPr>
            <w:tcW w:w="2621" w:type="dxa"/>
          </w:tcPr>
          <w:p w14:paraId="5FBFB5A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EC529F3" w14:textId="77777777" w:rsidTr="00C558E4">
        <w:trPr>
          <w:trHeight w:val="461"/>
        </w:trPr>
        <w:tc>
          <w:tcPr>
            <w:tcW w:w="1528" w:type="dxa"/>
          </w:tcPr>
          <w:p w14:paraId="0B3D3F05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4628" w:type="dxa"/>
          </w:tcPr>
          <w:p w14:paraId="47A769C6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7C91AB4A" w14:textId="77777777" w:rsidR="009B3028" w:rsidRDefault="00BC34C2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 w14:paraId="7B653854" w14:textId="77777777" w:rsidR="009B3028" w:rsidRDefault="00BC34C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225.63</w:t>
            </w:r>
          </w:p>
        </w:tc>
        <w:tc>
          <w:tcPr>
            <w:tcW w:w="1139" w:type="dxa"/>
          </w:tcPr>
          <w:p w14:paraId="752EF7D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5E78AD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CE727B2" w14:textId="77777777" w:rsidR="009B3028" w:rsidRDefault="009B3028">
      <w:pPr>
        <w:rPr>
          <w:rFonts w:ascii="Times New Roman"/>
          <w:sz w:val="18"/>
        </w:rPr>
        <w:sectPr w:rsidR="009B3028">
          <w:pgSz w:w="12240" w:h="15840"/>
          <w:pgMar w:top="1200" w:right="0" w:bottom="660" w:left="40" w:header="142" w:footer="421" w:gutter="0"/>
          <w:cols w:space="720"/>
        </w:sectPr>
      </w:pPr>
    </w:p>
    <w:p w14:paraId="3AEA9807" w14:textId="77777777" w:rsidR="009B3028" w:rsidRDefault="009B302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4F67F6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D71F81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5BE08555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296CF9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5C168E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01DA293F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54A5E222" w14:textId="77777777" w:rsidR="009B3028" w:rsidRDefault="009B3028">
      <w:pPr>
        <w:spacing w:before="7"/>
        <w:rPr>
          <w:b/>
          <w:sz w:val="26"/>
        </w:rPr>
      </w:pPr>
    </w:p>
    <w:p w14:paraId="7AE1224B" w14:textId="77777777" w:rsidR="009B3028" w:rsidRDefault="00BC34C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5094"/>
        <w:gridCol w:w="1359"/>
        <w:gridCol w:w="1185"/>
        <w:gridCol w:w="1346"/>
        <w:gridCol w:w="1276"/>
      </w:tblGrid>
      <w:tr w:rsidR="009B3028" w14:paraId="520755C1" w14:textId="77777777" w:rsidTr="00C558E4">
        <w:trPr>
          <w:trHeight w:val="276"/>
        </w:trPr>
        <w:tc>
          <w:tcPr>
            <w:tcW w:w="766" w:type="dxa"/>
          </w:tcPr>
          <w:p w14:paraId="29ED7F53" w14:textId="77777777" w:rsidR="009B3028" w:rsidRDefault="00BC34C2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3" w:type="dxa"/>
          </w:tcPr>
          <w:p w14:paraId="173A522B" w14:textId="77777777" w:rsidR="009B3028" w:rsidRDefault="00BC34C2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094" w:type="dxa"/>
          </w:tcPr>
          <w:p w14:paraId="336F0C3F" w14:textId="77777777" w:rsidR="009B3028" w:rsidRDefault="00BC34C2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59" w:type="dxa"/>
          </w:tcPr>
          <w:p w14:paraId="46359172" w14:textId="77777777" w:rsidR="009B3028" w:rsidRDefault="00BC34C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1019A3F9" w14:textId="77777777" w:rsidR="009B3028" w:rsidRDefault="00BC34C2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42B44DF7" w14:textId="77777777" w:rsidR="009B3028" w:rsidRDefault="00BC34C2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1A1FD3A6" w14:textId="77777777" w:rsidR="009B3028" w:rsidRDefault="00BC34C2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B3028" w14:paraId="135113A3" w14:textId="77777777" w:rsidTr="00C558E4">
        <w:trPr>
          <w:trHeight w:val="496"/>
        </w:trPr>
        <w:tc>
          <w:tcPr>
            <w:tcW w:w="766" w:type="dxa"/>
          </w:tcPr>
          <w:p w14:paraId="7E71ADC4" w14:textId="77777777" w:rsidR="009B3028" w:rsidRDefault="00BC34C2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6A24448B" w14:textId="77777777" w:rsidR="009B3028" w:rsidRDefault="00BC34C2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 w14:paraId="0C666A95" w14:textId="77777777" w:rsidR="009B3028" w:rsidRDefault="00BC34C2"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01380B0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173CC05F" w14:textId="77777777" w:rsidR="009B3028" w:rsidRDefault="00BC34C2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36.10</w:t>
            </w:r>
          </w:p>
        </w:tc>
        <w:tc>
          <w:tcPr>
            <w:tcW w:w="1185" w:type="dxa"/>
          </w:tcPr>
          <w:p w14:paraId="10ACCD9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057BB7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0C0E65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0B06633" w14:textId="77777777" w:rsidTr="00C558E4">
        <w:trPr>
          <w:trHeight w:val="493"/>
        </w:trPr>
        <w:tc>
          <w:tcPr>
            <w:tcW w:w="766" w:type="dxa"/>
          </w:tcPr>
          <w:p w14:paraId="286B1601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2F37EA46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 w14:paraId="0F2344F7" w14:textId="15ECAB14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7</w:t>
            </w:r>
            <w:r w:rsidR="00D253B4">
              <w:rPr>
                <w:b/>
                <w:szCs w:val="24"/>
              </w:rPr>
              <w:t xml:space="preserve"> NOV 2021</w:t>
            </w:r>
          </w:p>
          <w:p w14:paraId="571980C9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 w14:paraId="086E7CA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1B1FB00" w14:textId="77777777" w:rsidR="009B3028" w:rsidRDefault="00BC34C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5,006.00</w:t>
            </w:r>
          </w:p>
        </w:tc>
        <w:tc>
          <w:tcPr>
            <w:tcW w:w="1346" w:type="dxa"/>
          </w:tcPr>
          <w:p w14:paraId="73F6F60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449723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3854B1D" w14:textId="77777777" w:rsidTr="00C558E4">
        <w:trPr>
          <w:trHeight w:val="493"/>
        </w:trPr>
        <w:tc>
          <w:tcPr>
            <w:tcW w:w="766" w:type="dxa"/>
          </w:tcPr>
          <w:p w14:paraId="3A4D9CC7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4E8447A6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 w14:paraId="43BD7E7A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7A9D99F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2A0E97A8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112.59</w:t>
            </w:r>
          </w:p>
        </w:tc>
        <w:tc>
          <w:tcPr>
            <w:tcW w:w="1185" w:type="dxa"/>
          </w:tcPr>
          <w:p w14:paraId="0CDCDB4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FD5051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A30219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CF187EC" w14:textId="77777777" w:rsidTr="00C558E4">
        <w:trPr>
          <w:trHeight w:val="493"/>
        </w:trPr>
        <w:tc>
          <w:tcPr>
            <w:tcW w:w="766" w:type="dxa"/>
          </w:tcPr>
          <w:p w14:paraId="4B9F6649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3D23D4B0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 w14:paraId="22A3396F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6ADF1477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0B20FB77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18.01</w:t>
            </w:r>
          </w:p>
        </w:tc>
        <w:tc>
          <w:tcPr>
            <w:tcW w:w="1185" w:type="dxa"/>
          </w:tcPr>
          <w:p w14:paraId="0B5BBCC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966E3A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B378B8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016DF5D" w14:textId="77777777" w:rsidTr="00C558E4">
        <w:trPr>
          <w:trHeight w:val="493"/>
        </w:trPr>
        <w:tc>
          <w:tcPr>
            <w:tcW w:w="766" w:type="dxa"/>
          </w:tcPr>
          <w:p w14:paraId="58F8518F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495DB949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 w14:paraId="2B99F34C" w14:textId="23BA6983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253B4">
              <w:rPr>
                <w:sz w:val="20"/>
              </w:rPr>
              <w:t xml:space="preserve"> </w:t>
            </w:r>
            <w:r w:rsidR="00D253B4">
              <w:rPr>
                <w:b/>
                <w:szCs w:val="24"/>
              </w:rPr>
              <w:t>7 NOV 2021</w:t>
            </w:r>
            <w:r w:rsidR="00EE35CC">
              <w:rPr>
                <w:b/>
                <w:szCs w:val="24"/>
              </w:rPr>
              <w:t xml:space="preserve"> </w:t>
            </w:r>
          </w:p>
          <w:p w14:paraId="4C1772EA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 w14:paraId="3AA05FB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584A7C1" w14:textId="77777777" w:rsidR="009B3028" w:rsidRDefault="00BC34C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4,712.00</w:t>
            </w:r>
          </w:p>
        </w:tc>
        <w:tc>
          <w:tcPr>
            <w:tcW w:w="1346" w:type="dxa"/>
          </w:tcPr>
          <w:p w14:paraId="3D245A6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6ACD93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436261E" w14:textId="77777777" w:rsidTr="00C558E4">
        <w:trPr>
          <w:trHeight w:val="493"/>
        </w:trPr>
        <w:tc>
          <w:tcPr>
            <w:tcW w:w="766" w:type="dxa"/>
          </w:tcPr>
          <w:p w14:paraId="2883C356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61E977D5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 w14:paraId="54A70C0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7866195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695A6B91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102.46</w:t>
            </w:r>
          </w:p>
        </w:tc>
        <w:tc>
          <w:tcPr>
            <w:tcW w:w="1185" w:type="dxa"/>
          </w:tcPr>
          <w:p w14:paraId="4CDD7CB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806F0B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D4D941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1134281" w14:textId="77777777" w:rsidTr="00C558E4">
        <w:trPr>
          <w:trHeight w:val="493"/>
        </w:trPr>
        <w:tc>
          <w:tcPr>
            <w:tcW w:w="766" w:type="dxa"/>
          </w:tcPr>
          <w:p w14:paraId="3C6133ED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7811DB91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 w14:paraId="60214D06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7894C90D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7EF1EACF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16.39</w:t>
            </w:r>
          </w:p>
        </w:tc>
        <w:tc>
          <w:tcPr>
            <w:tcW w:w="1185" w:type="dxa"/>
          </w:tcPr>
          <w:p w14:paraId="21CA076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E8ACC2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DC7479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CB96283" w14:textId="77777777" w:rsidTr="00C558E4">
        <w:trPr>
          <w:trHeight w:val="493"/>
        </w:trPr>
        <w:tc>
          <w:tcPr>
            <w:tcW w:w="766" w:type="dxa"/>
          </w:tcPr>
          <w:p w14:paraId="4AEB1AFD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38774ABB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 w14:paraId="537AB436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P14 PROMOTORA AMBIENTAL</w:t>
            </w:r>
          </w:p>
          <w:p w14:paraId="2560520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REF:SUP1181718 CIE:1655825 Ref. GUIA:4753287</w:t>
            </w:r>
          </w:p>
        </w:tc>
        <w:tc>
          <w:tcPr>
            <w:tcW w:w="1359" w:type="dxa"/>
          </w:tcPr>
          <w:p w14:paraId="7B37011F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3,713.16</w:t>
            </w:r>
          </w:p>
        </w:tc>
        <w:tc>
          <w:tcPr>
            <w:tcW w:w="1185" w:type="dxa"/>
          </w:tcPr>
          <w:p w14:paraId="0832FFC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78AE5A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698531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0D1513A" w14:textId="77777777" w:rsidTr="00C558E4">
        <w:trPr>
          <w:trHeight w:val="493"/>
        </w:trPr>
        <w:tc>
          <w:tcPr>
            <w:tcW w:w="766" w:type="dxa"/>
          </w:tcPr>
          <w:p w14:paraId="1F0539C5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26860FE9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 w14:paraId="001D3338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 w14:paraId="7B428916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GUIA:4806747</w:t>
            </w:r>
          </w:p>
        </w:tc>
        <w:tc>
          <w:tcPr>
            <w:tcW w:w="1359" w:type="dxa"/>
          </w:tcPr>
          <w:p w14:paraId="42921578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22,224.56</w:t>
            </w:r>
          </w:p>
        </w:tc>
        <w:tc>
          <w:tcPr>
            <w:tcW w:w="1185" w:type="dxa"/>
          </w:tcPr>
          <w:p w14:paraId="794E63D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F597211" w14:textId="77777777" w:rsidR="009B3028" w:rsidRDefault="00BC34C2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24,593.48</w:t>
            </w:r>
          </w:p>
        </w:tc>
        <w:tc>
          <w:tcPr>
            <w:tcW w:w="1276" w:type="dxa"/>
          </w:tcPr>
          <w:p w14:paraId="3579E84B" w14:textId="77777777" w:rsidR="009B3028" w:rsidRDefault="00BC34C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24,593.48</w:t>
            </w:r>
          </w:p>
        </w:tc>
      </w:tr>
      <w:tr w:rsidR="009B3028" w14:paraId="676CEE69" w14:textId="77777777" w:rsidTr="00C558E4">
        <w:trPr>
          <w:trHeight w:val="493"/>
        </w:trPr>
        <w:tc>
          <w:tcPr>
            <w:tcW w:w="766" w:type="dxa"/>
          </w:tcPr>
          <w:p w14:paraId="1925D898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5BF2ED60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 w14:paraId="11895185" w14:textId="468DFBE3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E35CC">
              <w:rPr>
                <w:sz w:val="20"/>
              </w:rPr>
              <w:t xml:space="preserve"> </w:t>
            </w:r>
            <w:r w:rsidR="00EE35CC">
              <w:rPr>
                <w:b/>
                <w:szCs w:val="24"/>
              </w:rPr>
              <w:t>8</w:t>
            </w:r>
            <w:r w:rsidR="00EE35CC">
              <w:rPr>
                <w:b/>
                <w:szCs w:val="24"/>
              </w:rPr>
              <w:t xml:space="preserve"> NOV 2021</w:t>
            </w:r>
          </w:p>
          <w:p w14:paraId="5C092665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 w14:paraId="6612CAA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9F654D1" w14:textId="77777777" w:rsidR="009B3028" w:rsidRDefault="00BC34C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4,712.00</w:t>
            </w:r>
          </w:p>
        </w:tc>
        <w:tc>
          <w:tcPr>
            <w:tcW w:w="1346" w:type="dxa"/>
          </w:tcPr>
          <w:p w14:paraId="7A20CD6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77610B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85775CC" w14:textId="77777777" w:rsidTr="00C558E4">
        <w:trPr>
          <w:trHeight w:val="493"/>
        </w:trPr>
        <w:tc>
          <w:tcPr>
            <w:tcW w:w="766" w:type="dxa"/>
          </w:tcPr>
          <w:p w14:paraId="5903247C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89B89ED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 w14:paraId="320743FB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BC7C9D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1A969519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105.98</w:t>
            </w:r>
          </w:p>
        </w:tc>
        <w:tc>
          <w:tcPr>
            <w:tcW w:w="1185" w:type="dxa"/>
          </w:tcPr>
          <w:p w14:paraId="1DE293B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849665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2E8CEE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9D896F5" w14:textId="77777777" w:rsidTr="00C558E4">
        <w:trPr>
          <w:trHeight w:val="493"/>
        </w:trPr>
        <w:tc>
          <w:tcPr>
            <w:tcW w:w="766" w:type="dxa"/>
          </w:tcPr>
          <w:p w14:paraId="5E4EFE2E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177A1A35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 w14:paraId="424C2185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DAEC2FB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347B04F4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  <w:tc>
          <w:tcPr>
            <w:tcW w:w="1185" w:type="dxa"/>
          </w:tcPr>
          <w:p w14:paraId="6E79E28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4F41F5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464608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14DBF57" w14:textId="77777777" w:rsidTr="00C558E4">
        <w:trPr>
          <w:trHeight w:val="493"/>
        </w:trPr>
        <w:tc>
          <w:tcPr>
            <w:tcW w:w="766" w:type="dxa"/>
          </w:tcPr>
          <w:p w14:paraId="5523DC0A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5BBD5DD2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 w14:paraId="0AC53A9A" w14:textId="394B7A6C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E35CC">
              <w:rPr>
                <w:sz w:val="20"/>
              </w:rPr>
              <w:t xml:space="preserve"> </w:t>
            </w:r>
            <w:r w:rsidR="00EE35CC">
              <w:rPr>
                <w:b/>
                <w:szCs w:val="24"/>
              </w:rPr>
              <w:t>8 NOV 2021</w:t>
            </w:r>
          </w:p>
          <w:p w14:paraId="4B65DC58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 w14:paraId="1DC2F0D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A9F2068" w14:textId="77777777" w:rsidR="009B3028" w:rsidRDefault="00BC34C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10,751.00</w:t>
            </w:r>
          </w:p>
        </w:tc>
        <w:tc>
          <w:tcPr>
            <w:tcW w:w="1346" w:type="dxa"/>
          </w:tcPr>
          <w:p w14:paraId="25AB129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EF6134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B9566C4" w14:textId="77777777" w:rsidTr="00C558E4">
        <w:trPr>
          <w:trHeight w:val="493"/>
        </w:trPr>
        <w:tc>
          <w:tcPr>
            <w:tcW w:w="766" w:type="dxa"/>
          </w:tcPr>
          <w:p w14:paraId="0EB249D2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8C6AF44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 w14:paraId="293EA377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6311C4F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3BBD8B60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72.28</w:t>
            </w:r>
          </w:p>
        </w:tc>
        <w:tc>
          <w:tcPr>
            <w:tcW w:w="1185" w:type="dxa"/>
          </w:tcPr>
          <w:p w14:paraId="7198A75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858505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F0E887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7626C6E" w14:textId="77777777" w:rsidTr="00C558E4">
        <w:trPr>
          <w:trHeight w:val="493"/>
        </w:trPr>
        <w:tc>
          <w:tcPr>
            <w:tcW w:w="766" w:type="dxa"/>
          </w:tcPr>
          <w:p w14:paraId="1D942F84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58EFAB46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 w14:paraId="7D8A91D7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4809D725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3C8F91F7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11.56</w:t>
            </w:r>
          </w:p>
        </w:tc>
        <w:tc>
          <w:tcPr>
            <w:tcW w:w="1185" w:type="dxa"/>
          </w:tcPr>
          <w:p w14:paraId="6ADF7D4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AD70B9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E4ECE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BFD09FF" w14:textId="77777777" w:rsidTr="00C558E4">
        <w:trPr>
          <w:trHeight w:val="493"/>
        </w:trPr>
        <w:tc>
          <w:tcPr>
            <w:tcW w:w="766" w:type="dxa"/>
          </w:tcPr>
          <w:p w14:paraId="75E6AF78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2DE683EF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 w14:paraId="7F602CAE" w14:textId="45759A21" w:rsidR="009B3028" w:rsidRDefault="00BC34C2">
            <w:pPr>
              <w:pStyle w:val="TableParagraph"/>
              <w:ind w:left="91" w:right="269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148</w:t>
            </w:r>
            <w:r w:rsidR="00D96DB9">
              <w:rPr>
                <w:sz w:val="20"/>
              </w:rPr>
              <w:t xml:space="preserve">  </w:t>
            </w:r>
            <w:r w:rsidR="00D96DB9">
              <w:rPr>
                <w:b/>
                <w:bCs/>
                <w:sz w:val="20"/>
              </w:rPr>
              <w:t>OK</w:t>
            </w:r>
          </w:p>
        </w:tc>
        <w:tc>
          <w:tcPr>
            <w:tcW w:w="1359" w:type="dxa"/>
          </w:tcPr>
          <w:p w14:paraId="279F0CA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BB4CC1E" w14:textId="77777777" w:rsidR="009B3028" w:rsidRDefault="00BC34C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100,000.00</w:t>
            </w:r>
          </w:p>
        </w:tc>
        <w:tc>
          <w:tcPr>
            <w:tcW w:w="1346" w:type="dxa"/>
          </w:tcPr>
          <w:p w14:paraId="02075AE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F3694F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3828CF2" w14:textId="77777777" w:rsidTr="00C558E4">
        <w:trPr>
          <w:trHeight w:val="493"/>
        </w:trPr>
        <w:tc>
          <w:tcPr>
            <w:tcW w:w="766" w:type="dxa"/>
          </w:tcPr>
          <w:p w14:paraId="55752C6A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0B35C1DE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 w14:paraId="285B0F95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87187DE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0176105297 FACTURA 111938 Ref. 0029892010</w:t>
            </w:r>
          </w:p>
        </w:tc>
        <w:tc>
          <w:tcPr>
            <w:tcW w:w="1359" w:type="dxa"/>
          </w:tcPr>
          <w:p w14:paraId="46762717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5,122.62</w:t>
            </w:r>
          </w:p>
        </w:tc>
        <w:tc>
          <w:tcPr>
            <w:tcW w:w="1185" w:type="dxa"/>
          </w:tcPr>
          <w:p w14:paraId="3DC6763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1B22C8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B62AC8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350C63D" w14:textId="77777777" w:rsidTr="00C558E4">
        <w:trPr>
          <w:trHeight w:val="493"/>
        </w:trPr>
        <w:tc>
          <w:tcPr>
            <w:tcW w:w="766" w:type="dxa"/>
          </w:tcPr>
          <w:p w14:paraId="4265E3B9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59DE18CE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 w14:paraId="386A868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9B8C8C1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0176105297 FACTURA 111939 Ref. 0029892015</w:t>
            </w:r>
          </w:p>
        </w:tc>
        <w:tc>
          <w:tcPr>
            <w:tcW w:w="1359" w:type="dxa"/>
          </w:tcPr>
          <w:p w14:paraId="70FA85C7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182.52</w:t>
            </w:r>
          </w:p>
        </w:tc>
        <w:tc>
          <w:tcPr>
            <w:tcW w:w="1185" w:type="dxa"/>
          </w:tcPr>
          <w:p w14:paraId="55EB123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6258EAF" w14:textId="77777777" w:rsidR="009B3028" w:rsidRDefault="00BC34C2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134,544.56</w:t>
            </w:r>
          </w:p>
        </w:tc>
        <w:tc>
          <w:tcPr>
            <w:tcW w:w="1276" w:type="dxa"/>
          </w:tcPr>
          <w:p w14:paraId="59DFA1D8" w14:textId="77777777" w:rsidR="009B3028" w:rsidRDefault="00BC34C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134,544.56</w:t>
            </w:r>
          </w:p>
        </w:tc>
      </w:tr>
      <w:tr w:rsidR="009B3028" w14:paraId="70A79452" w14:textId="77777777" w:rsidTr="00C558E4">
        <w:trPr>
          <w:trHeight w:val="493"/>
        </w:trPr>
        <w:tc>
          <w:tcPr>
            <w:tcW w:w="766" w:type="dxa"/>
          </w:tcPr>
          <w:p w14:paraId="7CD20C24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14:paraId="2128B631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4" w:type="dxa"/>
          </w:tcPr>
          <w:p w14:paraId="31E24C0B" w14:textId="1AE8CEDB" w:rsidR="009B3028" w:rsidRPr="00D96DB9" w:rsidRDefault="00BC34C2">
            <w:pPr>
              <w:pStyle w:val="TableParagraph"/>
              <w:ind w:left="91" w:right="2696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151</w:t>
            </w:r>
            <w:r w:rsidR="00D96DB9">
              <w:rPr>
                <w:sz w:val="20"/>
              </w:rPr>
              <w:t xml:space="preserve">   </w:t>
            </w:r>
            <w:r w:rsidR="00D96DB9">
              <w:rPr>
                <w:b/>
                <w:sz w:val="20"/>
              </w:rPr>
              <w:t>OK</w:t>
            </w:r>
          </w:p>
        </w:tc>
        <w:tc>
          <w:tcPr>
            <w:tcW w:w="1359" w:type="dxa"/>
          </w:tcPr>
          <w:p w14:paraId="518C1E7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7794DE4" w14:textId="77777777" w:rsidR="009B3028" w:rsidRDefault="00BC34C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215,000.00</w:t>
            </w:r>
          </w:p>
        </w:tc>
        <w:tc>
          <w:tcPr>
            <w:tcW w:w="1346" w:type="dxa"/>
          </w:tcPr>
          <w:p w14:paraId="53ADE01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079EDE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5AFF2AB" w14:textId="77777777" w:rsidTr="00C558E4">
        <w:trPr>
          <w:trHeight w:val="493"/>
        </w:trPr>
        <w:tc>
          <w:tcPr>
            <w:tcW w:w="766" w:type="dxa"/>
          </w:tcPr>
          <w:p w14:paraId="67F207D8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14:paraId="4B23E5A0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4" w:type="dxa"/>
          </w:tcPr>
          <w:p w14:paraId="3B2D0424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  <w:p w14:paraId="4904AAD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NOV10 11:03 PRAC 5441 FOLIO:9116 Ref. ******1342</w:t>
            </w:r>
          </w:p>
        </w:tc>
        <w:tc>
          <w:tcPr>
            <w:tcW w:w="1359" w:type="dxa"/>
          </w:tcPr>
          <w:p w14:paraId="531A410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13CDA32" w14:textId="77777777" w:rsidR="009B3028" w:rsidRDefault="00BC34C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46" w:type="dxa"/>
          </w:tcPr>
          <w:p w14:paraId="068B7C4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02C11B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C95C74F" w14:textId="77777777" w:rsidTr="00C558E4">
        <w:trPr>
          <w:trHeight w:val="493"/>
        </w:trPr>
        <w:tc>
          <w:tcPr>
            <w:tcW w:w="766" w:type="dxa"/>
          </w:tcPr>
          <w:p w14:paraId="69FD6083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14:paraId="386C6BFD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4" w:type="dxa"/>
          </w:tcPr>
          <w:p w14:paraId="3277A00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243F614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0442347806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COMPLETO RES Ref. 5531433897</w:t>
            </w:r>
          </w:p>
        </w:tc>
        <w:tc>
          <w:tcPr>
            <w:tcW w:w="1359" w:type="dxa"/>
          </w:tcPr>
          <w:p w14:paraId="7444318F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354,000.00</w:t>
            </w:r>
          </w:p>
        </w:tc>
        <w:tc>
          <w:tcPr>
            <w:tcW w:w="1185" w:type="dxa"/>
          </w:tcPr>
          <w:p w14:paraId="772E220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FDD242A" w14:textId="77777777" w:rsidR="009B3028" w:rsidRDefault="00BC34C2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544.56</w:t>
            </w:r>
          </w:p>
        </w:tc>
        <w:tc>
          <w:tcPr>
            <w:tcW w:w="1276" w:type="dxa"/>
          </w:tcPr>
          <w:p w14:paraId="21C13833" w14:textId="77777777" w:rsidR="009B3028" w:rsidRDefault="00BC34C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544.56</w:t>
            </w:r>
          </w:p>
        </w:tc>
      </w:tr>
      <w:tr w:rsidR="009B3028" w14:paraId="0D86452C" w14:textId="77777777" w:rsidTr="00C558E4">
        <w:trPr>
          <w:trHeight w:val="493"/>
        </w:trPr>
        <w:tc>
          <w:tcPr>
            <w:tcW w:w="766" w:type="dxa"/>
          </w:tcPr>
          <w:p w14:paraId="690BDFD0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63" w:type="dxa"/>
          </w:tcPr>
          <w:p w14:paraId="07961EA9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094" w:type="dxa"/>
          </w:tcPr>
          <w:p w14:paraId="2522E2AF" w14:textId="4263C762" w:rsidR="009B3028" w:rsidRPr="0076782E" w:rsidRDefault="00BC34C2">
            <w:pPr>
              <w:pStyle w:val="TableParagraph"/>
              <w:spacing w:line="229" w:lineRule="exact"/>
              <w:ind w:left="45"/>
              <w:rPr>
                <w:b/>
                <w:bCs/>
                <w:szCs w:val="24"/>
              </w:rPr>
            </w:pPr>
            <w:r>
              <w:rPr>
                <w:sz w:val="20"/>
              </w:rPr>
              <w:t>V45 VENTAS CREDITO</w:t>
            </w:r>
            <w:r w:rsidR="0076782E">
              <w:rPr>
                <w:sz w:val="20"/>
              </w:rPr>
              <w:t xml:space="preserve"> </w:t>
            </w:r>
            <w:r w:rsidR="0076782E">
              <w:rPr>
                <w:b/>
                <w:bCs/>
                <w:szCs w:val="24"/>
              </w:rPr>
              <w:t>9 Y 10 NOV 2021 (COMBINADOS)</w:t>
            </w:r>
          </w:p>
          <w:p w14:paraId="465F0A46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 w14:paraId="4719E9D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82C7861" w14:textId="77777777" w:rsidR="009B3028" w:rsidRDefault="00BC34C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4,497.00</w:t>
            </w:r>
          </w:p>
        </w:tc>
        <w:tc>
          <w:tcPr>
            <w:tcW w:w="1346" w:type="dxa"/>
          </w:tcPr>
          <w:p w14:paraId="6D12FF9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CE3782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7D647A8" w14:textId="77777777" w:rsidTr="00C558E4">
        <w:trPr>
          <w:trHeight w:val="493"/>
        </w:trPr>
        <w:tc>
          <w:tcPr>
            <w:tcW w:w="766" w:type="dxa"/>
          </w:tcPr>
          <w:p w14:paraId="73184EE5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63" w:type="dxa"/>
          </w:tcPr>
          <w:p w14:paraId="0697A3F3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094" w:type="dxa"/>
          </w:tcPr>
          <w:p w14:paraId="02796564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6336514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7CB96923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101.15</w:t>
            </w:r>
          </w:p>
        </w:tc>
        <w:tc>
          <w:tcPr>
            <w:tcW w:w="1185" w:type="dxa"/>
          </w:tcPr>
          <w:p w14:paraId="70034F6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A09078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773281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0D75F13" w14:textId="77777777" w:rsidTr="00C558E4">
        <w:trPr>
          <w:trHeight w:val="461"/>
        </w:trPr>
        <w:tc>
          <w:tcPr>
            <w:tcW w:w="766" w:type="dxa"/>
          </w:tcPr>
          <w:p w14:paraId="7287EC8B" w14:textId="77777777" w:rsidR="009B3028" w:rsidRDefault="00BC34C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63" w:type="dxa"/>
          </w:tcPr>
          <w:p w14:paraId="638A7BB7" w14:textId="77777777" w:rsidR="009B3028" w:rsidRDefault="00BC34C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094" w:type="dxa"/>
          </w:tcPr>
          <w:p w14:paraId="52B918FC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22005EE7" w14:textId="77777777" w:rsidR="009B3028" w:rsidRDefault="00BC34C2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 w14:paraId="03459837" w14:textId="77777777" w:rsidR="009B3028" w:rsidRDefault="00BC34C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16.18</w:t>
            </w:r>
          </w:p>
        </w:tc>
        <w:tc>
          <w:tcPr>
            <w:tcW w:w="1185" w:type="dxa"/>
          </w:tcPr>
          <w:p w14:paraId="1FED36B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A59084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49FC86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1671EF6" w14:textId="77777777" w:rsidR="009B3028" w:rsidRDefault="009B3028">
      <w:pPr>
        <w:rPr>
          <w:rFonts w:ascii="Times New Roman"/>
          <w:sz w:val="18"/>
        </w:rPr>
        <w:sectPr w:rsidR="009B3028">
          <w:pgSz w:w="12240" w:h="15840"/>
          <w:pgMar w:top="1200" w:right="0" w:bottom="660" w:left="40" w:header="142" w:footer="421" w:gutter="0"/>
          <w:cols w:space="720"/>
        </w:sectPr>
      </w:pPr>
    </w:p>
    <w:p w14:paraId="7C1BB302" w14:textId="77777777" w:rsidR="009B3028" w:rsidRDefault="009B302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23F9C08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DAF464B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58287ABE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1200B6B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F5B343C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8EFC90D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406F4149" w14:textId="77777777" w:rsidR="009B3028" w:rsidRDefault="009B3028">
      <w:pPr>
        <w:rPr>
          <w:b/>
          <w:sz w:val="20"/>
        </w:rPr>
      </w:pPr>
    </w:p>
    <w:p w14:paraId="07285215" w14:textId="77777777" w:rsidR="009B3028" w:rsidRDefault="009B302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993"/>
        <w:gridCol w:w="1504"/>
        <w:gridCol w:w="1139"/>
        <w:gridCol w:w="2621"/>
      </w:tblGrid>
      <w:tr w:rsidR="009B3028" w14:paraId="2A86B45E" w14:textId="77777777" w:rsidTr="00C558E4">
        <w:trPr>
          <w:trHeight w:val="200"/>
        </w:trPr>
        <w:tc>
          <w:tcPr>
            <w:tcW w:w="1528" w:type="dxa"/>
          </w:tcPr>
          <w:p w14:paraId="30E1AAD3" w14:textId="77777777" w:rsidR="009B3028" w:rsidRDefault="00BC34C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993" w:type="dxa"/>
          </w:tcPr>
          <w:p w14:paraId="5C632729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4" w:type="dxa"/>
          </w:tcPr>
          <w:p w14:paraId="62E226CF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14:paraId="18F7C804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14:paraId="74C0FBBF" w14:textId="77777777" w:rsidR="009B3028" w:rsidRDefault="00BC34C2">
            <w:pPr>
              <w:pStyle w:val="TableParagraph"/>
              <w:spacing w:line="181" w:lineRule="exact"/>
              <w:ind w:left="1104" w:right="9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B3028" w14:paraId="055271D8" w14:textId="77777777" w:rsidTr="00C558E4">
        <w:trPr>
          <w:trHeight w:val="277"/>
        </w:trPr>
        <w:tc>
          <w:tcPr>
            <w:tcW w:w="1528" w:type="dxa"/>
          </w:tcPr>
          <w:p w14:paraId="0CC235DF" w14:textId="77777777" w:rsidR="009B3028" w:rsidRDefault="00BC34C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993" w:type="dxa"/>
          </w:tcPr>
          <w:p w14:paraId="11995693" w14:textId="77777777" w:rsidR="009B3028" w:rsidRDefault="00BC34C2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504" w:type="dxa"/>
          </w:tcPr>
          <w:p w14:paraId="429AFF79" w14:textId="77777777" w:rsidR="009B3028" w:rsidRDefault="00BC34C2">
            <w:pPr>
              <w:pStyle w:val="TableParagraph"/>
              <w:spacing w:before="10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4F479607" w14:textId="77777777" w:rsidR="009B3028" w:rsidRDefault="00BC34C2">
            <w:pPr>
              <w:pStyle w:val="TableParagraph"/>
              <w:spacing w:before="10"/>
              <w:ind w:left="28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085378EB" w14:textId="77777777" w:rsidR="009B3028" w:rsidRDefault="00BC34C2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B3028" w14:paraId="0B66F0FD" w14:textId="77777777" w:rsidTr="00C558E4">
        <w:trPr>
          <w:trHeight w:val="496"/>
        </w:trPr>
        <w:tc>
          <w:tcPr>
            <w:tcW w:w="1528" w:type="dxa"/>
          </w:tcPr>
          <w:p w14:paraId="46E60DDC" w14:textId="77777777" w:rsidR="009B3028" w:rsidRDefault="00BC34C2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4993" w:type="dxa"/>
          </w:tcPr>
          <w:p w14:paraId="02AE9914" w14:textId="7237CD7E" w:rsidR="009B3028" w:rsidRDefault="00BC34C2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76782E">
              <w:rPr>
                <w:sz w:val="20"/>
              </w:rPr>
              <w:t xml:space="preserve"> </w:t>
            </w:r>
            <w:r w:rsidR="0076782E">
              <w:rPr>
                <w:b/>
                <w:bCs/>
                <w:szCs w:val="24"/>
              </w:rPr>
              <w:t>9 Y 10 NOV 2021 (COMBINADOS)</w:t>
            </w:r>
          </w:p>
          <w:p w14:paraId="7F3333CF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 w14:paraId="6A57781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8A73737" w14:textId="77777777" w:rsidR="009B3028" w:rsidRDefault="00BC34C2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z w:val="20"/>
              </w:rPr>
              <w:t>10,701.00</w:t>
            </w:r>
          </w:p>
        </w:tc>
        <w:tc>
          <w:tcPr>
            <w:tcW w:w="2621" w:type="dxa"/>
          </w:tcPr>
          <w:p w14:paraId="01FE148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1A63FBE" w14:textId="77777777" w:rsidTr="00C558E4">
        <w:trPr>
          <w:trHeight w:val="493"/>
        </w:trPr>
        <w:tc>
          <w:tcPr>
            <w:tcW w:w="1528" w:type="dxa"/>
          </w:tcPr>
          <w:p w14:paraId="0737E13F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4993" w:type="dxa"/>
          </w:tcPr>
          <w:p w14:paraId="05C8F55D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09799FF2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19F9CB77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216.73</w:t>
            </w:r>
          </w:p>
        </w:tc>
        <w:tc>
          <w:tcPr>
            <w:tcW w:w="1139" w:type="dxa"/>
          </w:tcPr>
          <w:p w14:paraId="1EFF668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70D3B3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F3E20DB" w14:textId="77777777" w:rsidTr="00C558E4">
        <w:trPr>
          <w:trHeight w:val="493"/>
        </w:trPr>
        <w:tc>
          <w:tcPr>
            <w:tcW w:w="1528" w:type="dxa"/>
          </w:tcPr>
          <w:p w14:paraId="41E838C9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4993" w:type="dxa"/>
          </w:tcPr>
          <w:p w14:paraId="04D74BEB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2882221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4B9228D3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34.68</w:t>
            </w:r>
          </w:p>
        </w:tc>
        <w:tc>
          <w:tcPr>
            <w:tcW w:w="1139" w:type="dxa"/>
          </w:tcPr>
          <w:p w14:paraId="4135028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9AE4FF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69CE130" w14:textId="77777777" w:rsidTr="00C558E4">
        <w:trPr>
          <w:trHeight w:val="493"/>
        </w:trPr>
        <w:tc>
          <w:tcPr>
            <w:tcW w:w="1528" w:type="dxa"/>
          </w:tcPr>
          <w:p w14:paraId="2D7F238A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4993" w:type="dxa"/>
          </w:tcPr>
          <w:p w14:paraId="01831E88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E370021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0101283308 20211109001558145 Ref. 0014775020</w:t>
            </w:r>
          </w:p>
        </w:tc>
        <w:tc>
          <w:tcPr>
            <w:tcW w:w="1504" w:type="dxa"/>
          </w:tcPr>
          <w:p w14:paraId="3F0CB8B9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5,940.00</w:t>
            </w:r>
          </w:p>
        </w:tc>
        <w:tc>
          <w:tcPr>
            <w:tcW w:w="1139" w:type="dxa"/>
          </w:tcPr>
          <w:p w14:paraId="6617622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A1DDC6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ECAAE64" w14:textId="77777777" w:rsidTr="00C558E4">
        <w:trPr>
          <w:trHeight w:val="493"/>
        </w:trPr>
        <w:tc>
          <w:tcPr>
            <w:tcW w:w="1528" w:type="dxa"/>
          </w:tcPr>
          <w:p w14:paraId="5B77C7C0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4993" w:type="dxa"/>
          </w:tcPr>
          <w:p w14:paraId="1D36FE5F" w14:textId="5662E479" w:rsidR="009B3028" w:rsidRDefault="00BC34C2">
            <w:pPr>
              <w:pStyle w:val="TableParagraph"/>
              <w:ind w:left="92" w:right="259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</w:t>
            </w:r>
            <w:r w:rsidR="00D96DB9">
              <w:rPr>
                <w:sz w:val="20"/>
              </w:rPr>
              <w:t xml:space="preserve"> </w:t>
            </w:r>
            <w:r w:rsidR="00D96DB9">
              <w:rPr>
                <w:b/>
                <w:bCs/>
                <w:sz w:val="20"/>
              </w:rPr>
              <w:t>OK</w:t>
            </w:r>
          </w:p>
        </w:tc>
        <w:tc>
          <w:tcPr>
            <w:tcW w:w="1504" w:type="dxa"/>
          </w:tcPr>
          <w:p w14:paraId="61C9526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36A6B92" w14:textId="77777777" w:rsidR="009B3028" w:rsidRDefault="00BC34C2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1,100.05</w:t>
            </w:r>
          </w:p>
        </w:tc>
        <w:tc>
          <w:tcPr>
            <w:tcW w:w="2621" w:type="dxa"/>
          </w:tcPr>
          <w:p w14:paraId="24AD7E15" w14:textId="77777777" w:rsidR="009B3028" w:rsidRDefault="00BC34C2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10,533.87</w:t>
            </w:r>
            <w:r>
              <w:rPr>
                <w:sz w:val="20"/>
              </w:rPr>
              <w:tab/>
              <w:t>10,533.87</w:t>
            </w:r>
          </w:p>
        </w:tc>
      </w:tr>
      <w:tr w:rsidR="009B3028" w14:paraId="68A65BEE" w14:textId="77777777" w:rsidTr="00C558E4">
        <w:trPr>
          <w:trHeight w:val="493"/>
        </w:trPr>
        <w:tc>
          <w:tcPr>
            <w:tcW w:w="1528" w:type="dxa"/>
          </w:tcPr>
          <w:p w14:paraId="30910619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993" w:type="dxa"/>
          </w:tcPr>
          <w:p w14:paraId="46A3C9C5" w14:textId="67176502" w:rsidR="009B3028" w:rsidRPr="0076782E" w:rsidRDefault="00BC34C2">
            <w:pPr>
              <w:pStyle w:val="TableParagraph"/>
              <w:spacing w:line="229" w:lineRule="exact"/>
              <w:ind w:left="46"/>
              <w:rPr>
                <w:b/>
                <w:szCs w:val="24"/>
              </w:rPr>
            </w:pPr>
            <w:r>
              <w:rPr>
                <w:sz w:val="20"/>
              </w:rPr>
              <w:t>V45 VENTAS CREDITO</w:t>
            </w:r>
            <w:r w:rsidR="0076782E">
              <w:rPr>
                <w:sz w:val="20"/>
              </w:rPr>
              <w:t xml:space="preserve"> </w:t>
            </w:r>
            <w:r w:rsidR="0076782E">
              <w:rPr>
                <w:b/>
                <w:szCs w:val="24"/>
              </w:rPr>
              <w:t>11 NOV 2021</w:t>
            </w:r>
          </w:p>
          <w:p w14:paraId="1480587F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 w14:paraId="1ACFB00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CA065EB" w14:textId="77777777" w:rsidR="009B3028" w:rsidRDefault="00BC34C2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2,410.00</w:t>
            </w:r>
          </w:p>
        </w:tc>
        <w:tc>
          <w:tcPr>
            <w:tcW w:w="2621" w:type="dxa"/>
          </w:tcPr>
          <w:p w14:paraId="2072A16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9E94D17" w14:textId="77777777" w:rsidTr="00C558E4">
        <w:trPr>
          <w:trHeight w:val="493"/>
        </w:trPr>
        <w:tc>
          <w:tcPr>
            <w:tcW w:w="1528" w:type="dxa"/>
          </w:tcPr>
          <w:p w14:paraId="5121BB29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993" w:type="dxa"/>
          </w:tcPr>
          <w:p w14:paraId="1615FDD9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64B81B29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05F6EFFB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54.21</w:t>
            </w:r>
          </w:p>
        </w:tc>
        <w:tc>
          <w:tcPr>
            <w:tcW w:w="1139" w:type="dxa"/>
          </w:tcPr>
          <w:p w14:paraId="6D611BD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176E98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0905E9A" w14:textId="77777777" w:rsidTr="00C558E4">
        <w:trPr>
          <w:trHeight w:val="493"/>
        </w:trPr>
        <w:tc>
          <w:tcPr>
            <w:tcW w:w="1528" w:type="dxa"/>
          </w:tcPr>
          <w:p w14:paraId="563F208E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993" w:type="dxa"/>
          </w:tcPr>
          <w:p w14:paraId="4ED0C013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9658699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06E9726D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8.67</w:t>
            </w:r>
          </w:p>
        </w:tc>
        <w:tc>
          <w:tcPr>
            <w:tcW w:w="1139" w:type="dxa"/>
          </w:tcPr>
          <w:p w14:paraId="44D7871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B65EF0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8F40FE4" w14:textId="77777777" w:rsidTr="00C558E4">
        <w:trPr>
          <w:trHeight w:val="493"/>
        </w:trPr>
        <w:tc>
          <w:tcPr>
            <w:tcW w:w="1528" w:type="dxa"/>
          </w:tcPr>
          <w:p w14:paraId="2D89F91C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993" w:type="dxa"/>
          </w:tcPr>
          <w:p w14:paraId="212685BC" w14:textId="1EBD6BCC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76782E">
              <w:rPr>
                <w:sz w:val="20"/>
              </w:rPr>
              <w:t xml:space="preserve"> </w:t>
            </w:r>
            <w:r w:rsidR="0076782E">
              <w:rPr>
                <w:b/>
                <w:szCs w:val="24"/>
              </w:rPr>
              <w:t>11 NOV 2021</w:t>
            </w:r>
          </w:p>
          <w:p w14:paraId="5DE5399D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 w14:paraId="3DE01E5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9F8D56F" w14:textId="77777777" w:rsidR="009B3028" w:rsidRDefault="00BC34C2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7,010.00</w:t>
            </w:r>
          </w:p>
        </w:tc>
        <w:tc>
          <w:tcPr>
            <w:tcW w:w="2621" w:type="dxa"/>
          </w:tcPr>
          <w:p w14:paraId="3A20D76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B40974C" w14:textId="77777777" w:rsidTr="00C558E4">
        <w:trPr>
          <w:trHeight w:val="493"/>
        </w:trPr>
        <w:tc>
          <w:tcPr>
            <w:tcW w:w="1528" w:type="dxa"/>
          </w:tcPr>
          <w:p w14:paraId="66125B44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993" w:type="dxa"/>
          </w:tcPr>
          <w:p w14:paraId="69443DCE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7A03FC92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05FD6D18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151.11</w:t>
            </w:r>
          </w:p>
        </w:tc>
        <w:tc>
          <w:tcPr>
            <w:tcW w:w="1139" w:type="dxa"/>
          </w:tcPr>
          <w:p w14:paraId="664EF58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E2E24A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2ED3516" w14:textId="77777777" w:rsidTr="00C558E4">
        <w:trPr>
          <w:trHeight w:val="493"/>
        </w:trPr>
        <w:tc>
          <w:tcPr>
            <w:tcW w:w="1528" w:type="dxa"/>
          </w:tcPr>
          <w:p w14:paraId="07F911DC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993" w:type="dxa"/>
          </w:tcPr>
          <w:p w14:paraId="792ED0D4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140E3FCB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01B1FC15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24.18</w:t>
            </w:r>
          </w:p>
        </w:tc>
        <w:tc>
          <w:tcPr>
            <w:tcW w:w="1139" w:type="dxa"/>
          </w:tcPr>
          <w:p w14:paraId="242060F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9357599" w14:textId="77777777" w:rsidR="009B3028" w:rsidRDefault="00BC34C2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19,715.70</w:t>
            </w:r>
            <w:r>
              <w:rPr>
                <w:sz w:val="20"/>
              </w:rPr>
              <w:tab/>
              <w:t>19,715.70</w:t>
            </w:r>
          </w:p>
        </w:tc>
      </w:tr>
      <w:tr w:rsidR="009B3028" w14:paraId="0CF42C1C" w14:textId="77777777" w:rsidTr="00C558E4">
        <w:trPr>
          <w:trHeight w:val="493"/>
        </w:trPr>
        <w:tc>
          <w:tcPr>
            <w:tcW w:w="1528" w:type="dxa"/>
          </w:tcPr>
          <w:p w14:paraId="411A8A46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32376DE1" w14:textId="1029F79A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76782E">
              <w:rPr>
                <w:sz w:val="20"/>
              </w:rPr>
              <w:t xml:space="preserve"> </w:t>
            </w:r>
            <w:r w:rsidR="0076782E">
              <w:rPr>
                <w:b/>
                <w:szCs w:val="24"/>
              </w:rPr>
              <w:t>1</w:t>
            </w:r>
            <w:r w:rsidR="0076782E">
              <w:rPr>
                <w:b/>
                <w:szCs w:val="24"/>
              </w:rPr>
              <w:t>2</w:t>
            </w:r>
            <w:r w:rsidR="0076782E">
              <w:rPr>
                <w:b/>
                <w:szCs w:val="24"/>
              </w:rPr>
              <w:t xml:space="preserve"> NOV 2021</w:t>
            </w:r>
          </w:p>
          <w:p w14:paraId="137F3166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 w14:paraId="1196D5A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28FE320" w14:textId="77777777" w:rsidR="009B3028" w:rsidRDefault="00BC34C2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2,921.00</w:t>
            </w:r>
          </w:p>
        </w:tc>
        <w:tc>
          <w:tcPr>
            <w:tcW w:w="2621" w:type="dxa"/>
          </w:tcPr>
          <w:p w14:paraId="450932F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4065E9C" w14:textId="77777777" w:rsidTr="00C558E4">
        <w:trPr>
          <w:trHeight w:val="493"/>
        </w:trPr>
        <w:tc>
          <w:tcPr>
            <w:tcW w:w="1528" w:type="dxa"/>
          </w:tcPr>
          <w:p w14:paraId="0E4CD882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351ABEC1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E14CF8C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5F6B1B1A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65.71</w:t>
            </w:r>
          </w:p>
        </w:tc>
        <w:tc>
          <w:tcPr>
            <w:tcW w:w="1139" w:type="dxa"/>
          </w:tcPr>
          <w:p w14:paraId="2AFBAE3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456E11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81368D8" w14:textId="77777777" w:rsidTr="00C558E4">
        <w:trPr>
          <w:trHeight w:val="493"/>
        </w:trPr>
        <w:tc>
          <w:tcPr>
            <w:tcW w:w="1528" w:type="dxa"/>
          </w:tcPr>
          <w:p w14:paraId="63688167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3B393A7D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1D85A0BC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2A73FF2D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10.51</w:t>
            </w:r>
          </w:p>
        </w:tc>
        <w:tc>
          <w:tcPr>
            <w:tcW w:w="1139" w:type="dxa"/>
          </w:tcPr>
          <w:p w14:paraId="3F1121A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F443E3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FF55D00" w14:textId="77777777" w:rsidTr="00C558E4">
        <w:trPr>
          <w:trHeight w:val="493"/>
        </w:trPr>
        <w:tc>
          <w:tcPr>
            <w:tcW w:w="1528" w:type="dxa"/>
          </w:tcPr>
          <w:p w14:paraId="2BAA0E65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35F7100F" w14:textId="0E1ED8F9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76782E">
              <w:rPr>
                <w:sz w:val="20"/>
              </w:rPr>
              <w:t xml:space="preserve"> </w:t>
            </w:r>
            <w:r w:rsidR="0076782E">
              <w:rPr>
                <w:b/>
                <w:szCs w:val="24"/>
              </w:rPr>
              <w:t>12 NOV 2021</w:t>
            </w:r>
          </w:p>
          <w:p w14:paraId="622FE158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 w14:paraId="61E4DB4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3BC8191" w14:textId="77777777" w:rsidR="009B3028" w:rsidRDefault="00BC34C2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9,325.00</w:t>
            </w:r>
          </w:p>
        </w:tc>
        <w:tc>
          <w:tcPr>
            <w:tcW w:w="2621" w:type="dxa"/>
          </w:tcPr>
          <w:p w14:paraId="11C3648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DD93D69" w14:textId="77777777" w:rsidTr="00C558E4">
        <w:trPr>
          <w:trHeight w:val="493"/>
        </w:trPr>
        <w:tc>
          <w:tcPr>
            <w:tcW w:w="1528" w:type="dxa"/>
          </w:tcPr>
          <w:p w14:paraId="52FD926E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64E76019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1B5E8CA1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1545C565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194.37</w:t>
            </w:r>
          </w:p>
        </w:tc>
        <w:tc>
          <w:tcPr>
            <w:tcW w:w="1139" w:type="dxa"/>
          </w:tcPr>
          <w:p w14:paraId="30B2836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B685D8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BB15E9F" w14:textId="77777777" w:rsidTr="00C558E4">
        <w:trPr>
          <w:trHeight w:val="493"/>
        </w:trPr>
        <w:tc>
          <w:tcPr>
            <w:tcW w:w="1528" w:type="dxa"/>
          </w:tcPr>
          <w:p w14:paraId="1215F3E3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6F39FFFD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1F1E736A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6E3E6F90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31.10</w:t>
            </w:r>
          </w:p>
        </w:tc>
        <w:tc>
          <w:tcPr>
            <w:tcW w:w="1139" w:type="dxa"/>
          </w:tcPr>
          <w:p w14:paraId="6C4AE12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FAC2FC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4D96285" w14:textId="77777777" w:rsidTr="00C558E4">
        <w:trPr>
          <w:trHeight w:val="493"/>
        </w:trPr>
        <w:tc>
          <w:tcPr>
            <w:tcW w:w="1528" w:type="dxa"/>
          </w:tcPr>
          <w:p w14:paraId="3E87F398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0098F566" w14:textId="13EFF09D" w:rsidR="009B3028" w:rsidRPr="002352FF" w:rsidRDefault="00BC34C2">
            <w:pPr>
              <w:pStyle w:val="TableParagraph"/>
              <w:spacing w:line="229" w:lineRule="exact"/>
              <w:ind w:left="46"/>
              <w:rPr>
                <w:b/>
                <w:bCs/>
                <w:szCs w:val="24"/>
              </w:rPr>
            </w:pPr>
            <w:r>
              <w:rPr>
                <w:sz w:val="20"/>
              </w:rPr>
              <w:t>V45 VENTAS CREDITO</w:t>
            </w:r>
            <w:r w:rsidR="002352FF">
              <w:rPr>
                <w:sz w:val="20"/>
              </w:rPr>
              <w:t xml:space="preserve"> </w:t>
            </w:r>
            <w:r w:rsidR="002352FF">
              <w:rPr>
                <w:b/>
                <w:bCs/>
                <w:szCs w:val="24"/>
              </w:rPr>
              <w:t>12 Y 13 NOV 2021 (COMBINADOS)</w:t>
            </w:r>
          </w:p>
          <w:p w14:paraId="070B021B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 w14:paraId="4C5C743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1E24B7D" w14:textId="77777777" w:rsidR="009B3028" w:rsidRDefault="00BC34C2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8,626.00</w:t>
            </w:r>
          </w:p>
        </w:tc>
        <w:tc>
          <w:tcPr>
            <w:tcW w:w="2621" w:type="dxa"/>
          </w:tcPr>
          <w:p w14:paraId="3176C7B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282586F" w14:textId="77777777" w:rsidTr="00C558E4">
        <w:trPr>
          <w:trHeight w:val="493"/>
        </w:trPr>
        <w:tc>
          <w:tcPr>
            <w:tcW w:w="1528" w:type="dxa"/>
          </w:tcPr>
          <w:p w14:paraId="12A55F63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6D490EFC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26D0D854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3507CEE1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194.01</w:t>
            </w:r>
          </w:p>
        </w:tc>
        <w:tc>
          <w:tcPr>
            <w:tcW w:w="1139" w:type="dxa"/>
          </w:tcPr>
          <w:p w14:paraId="079868B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CF5887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9AC05FA" w14:textId="77777777" w:rsidTr="00C558E4">
        <w:trPr>
          <w:trHeight w:val="493"/>
        </w:trPr>
        <w:tc>
          <w:tcPr>
            <w:tcW w:w="1528" w:type="dxa"/>
          </w:tcPr>
          <w:p w14:paraId="0D879489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255A0923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A1D547E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223F11E9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31.04</w:t>
            </w:r>
          </w:p>
        </w:tc>
        <w:tc>
          <w:tcPr>
            <w:tcW w:w="1139" w:type="dxa"/>
          </w:tcPr>
          <w:p w14:paraId="689ECA9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ECF16D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9D4537D" w14:textId="77777777" w:rsidTr="00C558E4">
        <w:trPr>
          <w:trHeight w:val="493"/>
        </w:trPr>
        <w:tc>
          <w:tcPr>
            <w:tcW w:w="1528" w:type="dxa"/>
          </w:tcPr>
          <w:p w14:paraId="376E39C9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1AABB86D" w14:textId="5A0A67E6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352FF">
              <w:rPr>
                <w:sz w:val="20"/>
              </w:rPr>
              <w:t xml:space="preserve"> </w:t>
            </w:r>
            <w:r w:rsidR="002352FF">
              <w:rPr>
                <w:b/>
                <w:bCs/>
                <w:szCs w:val="24"/>
              </w:rPr>
              <w:t>12 Y 13 NOV 2021 (COMBINADOS)</w:t>
            </w:r>
          </w:p>
          <w:p w14:paraId="48CEF05C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 w14:paraId="45E7CD3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B7AD7C" w14:textId="77777777" w:rsidR="009B3028" w:rsidRDefault="00BC34C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24,000.00</w:t>
            </w:r>
          </w:p>
        </w:tc>
        <w:tc>
          <w:tcPr>
            <w:tcW w:w="2621" w:type="dxa"/>
          </w:tcPr>
          <w:p w14:paraId="6987625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3CA60D3" w14:textId="77777777" w:rsidTr="00C558E4">
        <w:trPr>
          <w:trHeight w:val="493"/>
        </w:trPr>
        <w:tc>
          <w:tcPr>
            <w:tcW w:w="1528" w:type="dxa"/>
          </w:tcPr>
          <w:p w14:paraId="31939882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064E929D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0F5B4D48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3CB07822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475.28</w:t>
            </w:r>
          </w:p>
        </w:tc>
        <w:tc>
          <w:tcPr>
            <w:tcW w:w="1139" w:type="dxa"/>
          </w:tcPr>
          <w:p w14:paraId="58FD73F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E5591E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FD2AD68" w14:textId="77777777" w:rsidTr="00C558E4">
        <w:trPr>
          <w:trHeight w:val="493"/>
        </w:trPr>
        <w:tc>
          <w:tcPr>
            <w:tcW w:w="1528" w:type="dxa"/>
          </w:tcPr>
          <w:p w14:paraId="05F12A57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0FF1FB1D" w14:textId="77777777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13B4127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 w14:paraId="693F6928" w14:textId="77777777" w:rsidR="009B3028" w:rsidRDefault="00BC34C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76.04</w:t>
            </w:r>
          </w:p>
        </w:tc>
        <w:tc>
          <w:tcPr>
            <w:tcW w:w="1139" w:type="dxa"/>
          </w:tcPr>
          <w:p w14:paraId="40B2044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85A6B4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7C9EFE0" w14:textId="77777777" w:rsidTr="00C558E4">
        <w:trPr>
          <w:trHeight w:val="461"/>
        </w:trPr>
        <w:tc>
          <w:tcPr>
            <w:tcW w:w="1528" w:type="dxa"/>
          </w:tcPr>
          <w:p w14:paraId="2053391D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993" w:type="dxa"/>
          </w:tcPr>
          <w:p w14:paraId="33C2C835" w14:textId="3CA22819" w:rsidR="009B3028" w:rsidRPr="002352FF" w:rsidRDefault="00BC34C2">
            <w:pPr>
              <w:pStyle w:val="TableParagraph"/>
              <w:spacing w:line="229" w:lineRule="exact"/>
              <w:ind w:left="46"/>
              <w:rPr>
                <w:b/>
                <w:bCs/>
                <w:szCs w:val="24"/>
              </w:rPr>
            </w:pPr>
            <w:r>
              <w:rPr>
                <w:sz w:val="20"/>
              </w:rPr>
              <w:t>V45 VENTAS CREDITO</w:t>
            </w:r>
            <w:r w:rsidR="002352FF">
              <w:rPr>
                <w:sz w:val="20"/>
              </w:rPr>
              <w:t xml:space="preserve"> </w:t>
            </w:r>
            <w:r w:rsidR="002352FF">
              <w:rPr>
                <w:b/>
                <w:bCs/>
                <w:sz w:val="20"/>
              </w:rPr>
              <w:t xml:space="preserve"> </w:t>
            </w:r>
            <w:r w:rsidR="002352FF">
              <w:rPr>
                <w:b/>
                <w:bCs/>
                <w:szCs w:val="24"/>
              </w:rPr>
              <w:t>15 NOV 2021</w:t>
            </w:r>
          </w:p>
          <w:p w14:paraId="52875558" w14:textId="77777777" w:rsidR="009B3028" w:rsidRDefault="00BC34C2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 w14:paraId="2CE204B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5DC6C1F" w14:textId="77777777" w:rsidR="009B3028" w:rsidRDefault="00BC34C2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4,737.00</w:t>
            </w:r>
          </w:p>
        </w:tc>
        <w:tc>
          <w:tcPr>
            <w:tcW w:w="2621" w:type="dxa"/>
          </w:tcPr>
          <w:p w14:paraId="242CDA9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904403D" w14:textId="77777777" w:rsidR="009B3028" w:rsidRDefault="009B3028">
      <w:pPr>
        <w:rPr>
          <w:rFonts w:ascii="Times New Roman"/>
          <w:sz w:val="18"/>
        </w:rPr>
        <w:sectPr w:rsidR="009B3028">
          <w:pgSz w:w="12240" w:h="15840"/>
          <w:pgMar w:top="1200" w:right="0" w:bottom="660" w:left="40" w:header="142" w:footer="421" w:gutter="0"/>
          <w:cols w:space="720"/>
        </w:sectPr>
      </w:pPr>
    </w:p>
    <w:p w14:paraId="43213229" w14:textId="77777777" w:rsidR="009B3028" w:rsidRDefault="009B302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2F29F1A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B8E2C1A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83EE026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7EEFCE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727E044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FD379AD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50C340CB" w14:textId="77777777" w:rsidR="009B3028" w:rsidRDefault="009B3028">
      <w:pPr>
        <w:spacing w:before="7"/>
        <w:rPr>
          <w:b/>
          <w:sz w:val="26"/>
        </w:rPr>
      </w:pPr>
    </w:p>
    <w:p w14:paraId="6D999B29" w14:textId="77777777" w:rsidR="009B3028" w:rsidRDefault="00BC34C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4651"/>
        <w:gridCol w:w="1824"/>
        <w:gridCol w:w="1184"/>
        <w:gridCol w:w="1345"/>
        <w:gridCol w:w="1275"/>
      </w:tblGrid>
      <w:tr w:rsidR="009B3028" w14:paraId="5E233DB7" w14:textId="77777777" w:rsidTr="00C558E4">
        <w:trPr>
          <w:trHeight w:val="276"/>
        </w:trPr>
        <w:tc>
          <w:tcPr>
            <w:tcW w:w="766" w:type="dxa"/>
          </w:tcPr>
          <w:p w14:paraId="38E277EB" w14:textId="77777777" w:rsidR="009B3028" w:rsidRDefault="00BC34C2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631F4E4E" w14:textId="77777777" w:rsidR="009B3028" w:rsidRDefault="00BC34C2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651" w:type="dxa"/>
          </w:tcPr>
          <w:p w14:paraId="430C01AB" w14:textId="77777777" w:rsidR="009B3028" w:rsidRDefault="00BC34C2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24" w:type="dxa"/>
          </w:tcPr>
          <w:p w14:paraId="3EA8D636" w14:textId="77777777" w:rsidR="009B3028" w:rsidRDefault="00BC34C2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6E2EAE54" w14:textId="77777777" w:rsidR="009B3028" w:rsidRDefault="00BC34C2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14:paraId="0FE2CF1E" w14:textId="77777777" w:rsidR="009B3028" w:rsidRDefault="00BC34C2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14:paraId="0B307C75" w14:textId="77777777" w:rsidR="009B3028" w:rsidRDefault="00BC34C2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B3028" w14:paraId="4882D6FA" w14:textId="77777777" w:rsidTr="00C558E4">
        <w:trPr>
          <w:trHeight w:val="249"/>
        </w:trPr>
        <w:tc>
          <w:tcPr>
            <w:tcW w:w="766" w:type="dxa"/>
          </w:tcPr>
          <w:p w14:paraId="09036B94" w14:textId="77777777" w:rsidR="009B3028" w:rsidRDefault="00BC34C2">
            <w:pPr>
              <w:pStyle w:val="TableParagraph"/>
              <w:spacing w:before="2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6342B4ED" w14:textId="77777777" w:rsidR="009B3028" w:rsidRDefault="00BC34C2">
            <w:pPr>
              <w:pStyle w:val="TableParagraph"/>
              <w:spacing w:before="2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 w14:paraId="1123CFBA" w14:textId="77777777" w:rsidR="009B3028" w:rsidRDefault="00BC34C2">
            <w:pPr>
              <w:pStyle w:val="TableParagraph"/>
              <w:spacing w:before="2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24" w:type="dxa"/>
          </w:tcPr>
          <w:p w14:paraId="25E4CE11" w14:textId="77777777" w:rsidR="009B3028" w:rsidRDefault="00BC34C2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106.56</w:t>
            </w:r>
          </w:p>
        </w:tc>
        <w:tc>
          <w:tcPr>
            <w:tcW w:w="1184" w:type="dxa"/>
          </w:tcPr>
          <w:p w14:paraId="55C21E3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30D2A9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B27FF8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3B0F981" w14:textId="77777777" w:rsidTr="00C558E4">
        <w:trPr>
          <w:trHeight w:val="246"/>
        </w:trPr>
        <w:tc>
          <w:tcPr>
            <w:tcW w:w="766" w:type="dxa"/>
          </w:tcPr>
          <w:p w14:paraId="5E7E154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022FB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3CEC3AF2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4D9E1EB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0E4E2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DD8A33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AFAD45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67AAD865" w14:textId="77777777" w:rsidTr="00C558E4">
        <w:trPr>
          <w:trHeight w:val="246"/>
        </w:trPr>
        <w:tc>
          <w:tcPr>
            <w:tcW w:w="766" w:type="dxa"/>
          </w:tcPr>
          <w:p w14:paraId="276092EC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3EF11F08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 w14:paraId="434051B2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24" w:type="dxa"/>
          </w:tcPr>
          <w:p w14:paraId="158AE0B3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17.05</w:t>
            </w:r>
          </w:p>
        </w:tc>
        <w:tc>
          <w:tcPr>
            <w:tcW w:w="1184" w:type="dxa"/>
          </w:tcPr>
          <w:p w14:paraId="0BDAEE0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8E9279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3A1223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39106ACC" w14:textId="77777777" w:rsidTr="00C558E4">
        <w:trPr>
          <w:trHeight w:val="246"/>
        </w:trPr>
        <w:tc>
          <w:tcPr>
            <w:tcW w:w="766" w:type="dxa"/>
          </w:tcPr>
          <w:p w14:paraId="203C85E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CEA391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509C6A4A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1BA6714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B55575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404593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5DF0D5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3202614" w14:textId="77777777" w:rsidTr="00C558E4">
        <w:trPr>
          <w:trHeight w:val="246"/>
        </w:trPr>
        <w:tc>
          <w:tcPr>
            <w:tcW w:w="766" w:type="dxa"/>
          </w:tcPr>
          <w:p w14:paraId="45DDEEEC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6E23B344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 w14:paraId="6AA1283E" w14:textId="1906B268" w:rsidR="009B3028" w:rsidRPr="002352FF" w:rsidRDefault="00BC34C2">
            <w:pPr>
              <w:pStyle w:val="TableParagraph"/>
              <w:spacing w:line="227" w:lineRule="exact"/>
              <w:ind w:left="68"/>
              <w:rPr>
                <w:b/>
                <w:bCs/>
                <w:szCs w:val="24"/>
              </w:rPr>
            </w:pPr>
            <w:r>
              <w:rPr>
                <w:sz w:val="20"/>
              </w:rPr>
              <w:t>V42 VENTAS DEBITO</w:t>
            </w:r>
            <w:r w:rsidR="002352FF">
              <w:rPr>
                <w:sz w:val="20"/>
              </w:rPr>
              <w:t xml:space="preserve">  </w:t>
            </w:r>
            <w:r w:rsidR="002352FF">
              <w:rPr>
                <w:b/>
                <w:bCs/>
                <w:szCs w:val="24"/>
              </w:rPr>
              <w:t>15 NOV 2021</w:t>
            </w:r>
          </w:p>
        </w:tc>
        <w:tc>
          <w:tcPr>
            <w:tcW w:w="1824" w:type="dxa"/>
          </w:tcPr>
          <w:p w14:paraId="4391CC2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51069F" w14:textId="77777777" w:rsidR="009B3028" w:rsidRDefault="00BC34C2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12,094.00</w:t>
            </w:r>
          </w:p>
        </w:tc>
        <w:tc>
          <w:tcPr>
            <w:tcW w:w="1345" w:type="dxa"/>
          </w:tcPr>
          <w:p w14:paraId="7E77EC8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9BA176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1606FE43" w14:textId="77777777" w:rsidTr="00C558E4">
        <w:trPr>
          <w:trHeight w:val="246"/>
        </w:trPr>
        <w:tc>
          <w:tcPr>
            <w:tcW w:w="766" w:type="dxa"/>
          </w:tcPr>
          <w:p w14:paraId="1361A37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C7AED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3E8A6B6E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 w14:paraId="5F483D3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605FA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1942AE9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E30826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358ADC9" w14:textId="77777777" w:rsidTr="00C558E4">
        <w:trPr>
          <w:trHeight w:val="246"/>
        </w:trPr>
        <w:tc>
          <w:tcPr>
            <w:tcW w:w="766" w:type="dxa"/>
          </w:tcPr>
          <w:p w14:paraId="25551234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4BA821C4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 w14:paraId="0C2443FB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24" w:type="dxa"/>
          </w:tcPr>
          <w:p w14:paraId="6650BD9C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257.79</w:t>
            </w:r>
          </w:p>
        </w:tc>
        <w:tc>
          <w:tcPr>
            <w:tcW w:w="1184" w:type="dxa"/>
          </w:tcPr>
          <w:p w14:paraId="42870A2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19E278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B5F555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31998FE3" w14:textId="77777777" w:rsidTr="00C558E4">
        <w:trPr>
          <w:trHeight w:val="246"/>
        </w:trPr>
        <w:tc>
          <w:tcPr>
            <w:tcW w:w="766" w:type="dxa"/>
          </w:tcPr>
          <w:p w14:paraId="0C0FDC0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779A50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70BBFFBC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774ED07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A0917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1BFA590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E363B9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7D56D3F" w14:textId="77777777" w:rsidTr="00C558E4">
        <w:trPr>
          <w:trHeight w:val="246"/>
        </w:trPr>
        <w:tc>
          <w:tcPr>
            <w:tcW w:w="766" w:type="dxa"/>
          </w:tcPr>
          <w:p w14:paraId="6B31C490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6F4EC4FE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 w14:paraId="3BE827B4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24" w:type="dxa"/>
          </w:tcPr>
          <w:p w14:paraId="5447FFBA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41.25</w:t>
            </w:r>
          </w:p>
        </w:tc>
        <w:tc>
          <w:tcPr>
            <w:tcW w:w="1184" w:type="dxa"/>
          </w:tcPr>
          <w:p w14:paraId="692A6C8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1B91FE0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ACA8EC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6C674BD" w14:textId="77777777" w:rsidTr="00C558E4">
        <w:trPr>
          <w:trHeight w:val="246"/>
        </w:trPr>
        <w:tc>
          <w:tcPr>
            <w:tcW w:w="766" w:type="dxa"/>
          </w:tcPr>
          <w:p w14:paraId="31CCDFC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BB0CF1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6905BFB5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1C98637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2D78F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487862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E329D3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9C5F611" w14:textId="77777777" w:rsidTr="00C558E4">
        <w:trPr>
          <w:trHeight w:val="246"/>
        </w:trPr>
        <w:tc>
          <w:tcPr>
            <w:tcW w:w="766" w:type="dxa"/>
          </w:tcPr>
          <w:p w14:paraId="4679591E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385CA14D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 w14:paraId="54A4D2CD" w14:textId="2EB539C8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  <w:r w:rsidR="007B09A7">
              <w:rPr>
                <w:sz w:val="20"/>
              </w:rPr>
              <w:t xml:space="preserve"> </w:t>
            </w:r>
            <w:r w:rsidR="007B09A7">
              <w:rPr>
                <w:b/>
                <w:bCs/>
                <w:sz w:val="20"/>
              </w:rPr>
              <w:t>OK</w:t>
            </w:r>
          </w:p>
        </w:tc>
        <w:tc>
          <w:tcPr>
            <w:tcW w:w="1824" w:type="dxa"/>
          </w:tcPr>
          <w:p w14:paraId="5237D56B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3,016.00</w:t>
            </w:r>
          </w:p>
        </w:tc>
        <w:tc>
          <w:tcPr>
            <w:tcW w:w="1184" w:type="dxa"/>
          </w:tcPr>
          <w:p w14:paraId="430346A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FB989BE" w14:textId="77777777" w:rsidR="009B3028" w:rsidRDefault="00BC34C2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76,901.99</w:t>
            </w:r>
          </w:p>
        </w:tc>
        <w:tc>
          <w:tcPr>
            <w:tcW w:w="1275" w:type="dxa"/>
          </w:tcPr>
          <w:p w14:paraId="3BE63682" w14:textId="77777777" w:rsidR="009B3028" w:rsidRDefault="00BC34C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76,901.99</w:t>
            </w:r>
          </w:p>
        </w:tc>
      </w:tr>
      <w:tr w:rsidR="009B3028" w14:paraId="770BE207" w14:textId="77777777" w:rsidTr="00C558E4">
        <w:trPr>
          <w:trHeight w:val="229"/>
        </w:trPr>
        <w:tc>
          <w:tcPr>
            <w:tcW w:w="766" w:type="dxa"/>
          </w:tcPr>
          <w:p w14:paraId="0A7D9FA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637DD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53DFCB0B" w14:textId="77777777" w:rsidR="009B3028" w:rsidRDefault="00BC34C2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0161121FACTURA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187 Ref. 0031949103 002</w:t>
            </w:r>
          </w:p>
        </w:tc>
        <w:tc>
          <w:tcPr>
            <w:tcW w:w="1824" w:type="dxa"/>
          </w:tcPr>
          <w:p w14:paraId="4B7D3D5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A6EC0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4B89B1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92261B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C22D639" w14:textId="77777777" w:rsidTr="00C558E4">
        <w:trPr>
          <w:trHeight w:val="690"/>
        </w:trPr>
        <w:tc>
          <w:tcPr>
            <w:tcW w:w="766" w:type="dxa"/>
          </w:tcPr>
          <w:p w14:paraId="1DEB0EF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DAB083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1" w:type="dxa"/>
          </w:tcPr>
          <w:p w14:paraId="05669C3E" w14:textId="77777777" w:rsidR="009B3028" w:rsidRDefault="00BC34C2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14:paraId="4C84B8D6" w14:textId="77777777" w:rsidR="009B3028" w:rsidRDefault="00BC34C2">
            <w:pPr>
              <w:pStyle w:val="TableParagraph"/>
              <w:spacing w:before="2" w:line="232" w:lineRule="auto"/>
              <w:ind w:left="23" w:right="173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BNET01002111160031949103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824" w:type="dxa"/>
          </w:tcPr>
          <w:p w14:paraId="1AB3BA1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BF5ED3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49A95C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96FABE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8663399" w14:textId="77777777" w:rsidTr="00C558E4">
        <w:trPr>
          <w:trHeight w:val="243"/>
        </w:trPr>
        <w:tc>
          <w:tcPr>
            <w:tcW w:w="766" w:type="dxa"/>
          </w:tcPr>
          <w:p w14:paraId="4F81149C" w14:textId="77777777" w:rsidR="009B3028" w:rsidRDefault="00BC34C2"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26007E96" w14:textId="77777777" w:rsidR="009B3028" w:rsidRDefault="00BC34C2"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 w14:paraId="7C051921" w14:textId="3BE7A443" w:rsidR="009B3028" w:rsidRPr="004D0D1A" w:rsidRDefault="00BC34C2">
            <w:pPr>
              <w:pStyle w:val="TableParagraph"/>
              <w:spacing w:line="224" w:lineRule="exact"/>
              <w:ind w:left="68"/>
              <w:rPr>
                <w:b/>
                <w:bCs/>
                <w:szCs w:val="24"/>
              </w:rPr>
            </w:pPr>
            <w:r>
              <w:rPr>
                <w:sz w:val="20"/>
              </w:rPr>
              <w:t>V45 VENTAS CREDITO</w:t>
            </w:r>
            <w:r w:rsidR="004D0D1A">
              <w:rPr>
                <w:sz w:val="20"/>
              </w:rPr>
              <w:t xml:space="preserve"> </w:t>
            </w:r>
            <w:r w:rsidR="004D0D1A">
              <w:rPr>
                <w:b/>
                <w:bCs/>
                <w:szCs w:val="24"/>
              </w:rPr>
              <w:t>16 NOV 2021</w:t>
            </w:r>
          </w:p>
        </w:tc>
        <w:tc>
          <w:tcPr>
            <w:tcW w:w="1824" w:type="dxa"/>
          </w:tcPr>
          <w:p w14:paraId="6AA2029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4B5C82" w14:textId="77777777" w:rsidR="009B3028" w:rsidRDefault="00BC34C2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z w:val="20"/>
              </w:rPr>
              <w:t>7,154.00</w:t>
            </w:r>
          </w:p>
        </w:tc>
        <w:tc>
          <w:tcPr>
            <w:tcW w:w="1345" w:type="dxa"/>
          </w:tcPr>
          <w:p w14:paraId="3A28E3C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DB65EF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3DA018C" w14:textId="77777777" w:rsidTr="00C558E4">
        <w:trPr>
          <w:trHeight w:val="246"/>
        </w:trPr>
        <w:tc>
          <w:tcPr>
            <w:tcW w:w="766" w:type="dxa"/>
          </w:tcPr>
          <w:p w14:paraId="33D656D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0CD486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1E602F6D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 w14:paraId="6B083A6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B6023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27F249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2AB61F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1885827" w14:textId="77777777" w:rsidTr="00C558E4">
        <w:trPr>
          <w:trHeight w:val="246"/>
        </w:trPr>
        <w:tc>
          <w:tcPr>
            <w:tcW w:w="766" w:type="dxa"/>
          </w:tcPr>
          <w:p w14:paraId="5D7A0FE8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2EC12305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 w14:paraId="42694903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24" w:type="dxa"/>
          </w:tcPr>
          <w:p w14:paraId="5C22DBE5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160.92</w:t>
            </w:r>
          </w:p>
        </w:tc>
        <w:tc>
          <w:tcPr>
            <w:tcW w:w="1184" w:type="dxa"/>
          </w:tcPr>
          <w:p w14:paraId="405AB7E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34F1A3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CACF03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1EDD1254" w14:textId="77777777" w:rsidTr="00C558E4">
        <w:trPr>
          <w:trHeight w:val="246"/>
        </w:trPr>
        <w:tc>
          <w:tcPr>
            <w:tcW w:w="766" w:type="dxa"/>
          </w:tcPr>
          <w:p w14:paraId="76AAB8C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E7F26E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3F04FEFB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3DB6B57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5C0DE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78E9DA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541F83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DDD9E54" w14:textId="77777777" w:rsidTr="00C558E4">
        <w:trPr>
          <w:trHeight w:val="246"/>
        </w:trPr>
        <w:tc>
          <w:tcPr>
            <w:tcW w:w="766" w:type="dxa"/>
          </w:tcPr>
          <w:p w14:paraId="2214F603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192E8E3C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 w14:paraId="2A134FAB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24" w:type="dxa"/>
          </w:tcPr>
          <w:p w14:paraId="41E40B9E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25.75</w:t>
            </w:r>
          </w:p>
        </w:tc>
        <w:tc>
          <w:tcPr>
            <w:tcW w:w="1184" w:type="dxa"/>
          </w:tcPr>
          <w:p w14:paraId="649E849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05166A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DDCE22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7286FF35" w14:textId="77777777" w:rsidTr="00C558E4">
        <w:trPr>
          <w:trHeight w:val="246"/>
        </w:trPr>
        <w:tc>
          <w:tcPr>
            <w:tcW w:w="766" w:type="dxa"/>
          </w:tcPr>
          <w:p w14:paraId="1A0FEF6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05F478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124830CF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7685272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3CC91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4FFBF00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F34AAB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6FF00032" w14:textId="77777777" w:rsidTr="00C558E4">
        <w:trPr>
          <w:trHeight w:val="246"/>
        </w:trPr>
        <w:tc>
          <w:tcPr>
            <w:tcW w:w="766" w:type="dxa"/>
          </w:tcPr>
          <w:p w14:paraId="3FF97955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60B08D11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 w14:paraId="7020A12F" w14:textId="1CBF94B9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4D0D1A">
              <w:rPr>
                <w:sz w:val="20"/>
              </w:rPr>
              <w:t xml:space="preserve"> </w:t>
            </w:r>
            <w:r w:rsidR="004D0D1A">
              <w:rPr>
                <w:b/>
                <w:bCs/>
                <w:szCs w:val="24"/>
              </w:rPr>
              <w:t>16 NOV 2021</w:t>
            </w:r>
          </w:p>
        </w:tc>
        <w:tc>
          <w:tcPr>
            <w:tcW w:w="1824" w:type="dxa"/>
          </w:tcPr>
          <w:p w14:paraId="2ED48A6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ACD59EC" w14:textId="77777777" w:rsidR="009B3028" w:rsidRDefault="00BC34C2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13,952.05</w:t>
            </w:r>
          </w:p>
        </w:tc>
        <w:tc>
          <w:tcPr>
            <w:tcW w:w="1345" w:type="dxa"/>
          </w:tcPr>
          <w:p w14:paraId="22FF6C6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BEF8C8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38064EE" w14:textId="77777777" w:rsidTr="00C558E4">
        <w:trPr>
          <w:trHeight w:val="246"/>
        </w:trPr>
        <w:tc>
          <w:tcPr>
            <w:tcW w:w="766" w:type="dxa"/>
          </w:tcPr>
          <w:p w14:paraId="65446B7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CDC4E7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7ABBCE19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 w14:paraId="11DE9A3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CF9AB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E6FD4D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345454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3C56E19" w14:textId="77777777" w:rsidTr="00C558E4">
        <w:trPr>
          <w:trHeight w:val="246"/>
        </w:trPr>
        <w:tc>
          <w:tcPr>
            <w:tcW w:w="766" w:type="dxa"/>
          </w:tcPr>
          <w:p w14:paraId="0FACBCA8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70CE235D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 w14:paraId="2F2F98AD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24" w:type="dxa"/>
          </w:tcPr>
          <w:p w14:paraId="50010248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153.88</w:t>
            </w:r>
          </w:p>
        </w:tc>
        <w:tc>
          <w:tcPr>
            <w:tcW w:w="1184" w:type="dxa"/>
          </w:tcPr>
          <w:p w14:paraId="51C1716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5284FD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68ABEC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FAFEFAC" w14:textId="77777777" w:rsidTr="00C558E4">
        <w:trPr>
          <w:trHeight w:val="246"/>
        </w:trPr>
        <w:tc>
          <w:tcPr>
            <w:tcW w:w="766" w:type="dxa"/>
          </w:tcPr>
          <w:p w14:paraId="081D898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031CEB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41D4380B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0576D7B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B3D3EA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79A2E1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0E8026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DA68321" w14:textId="77777777" w:rsidTr="00C558E4">
        <w:trPr>
          <w:trHeight w:val="246"/>
        </w:trPr>
        <w:tc>
          <w:tcPr>
            <w:tcW w:w="766" w:type="dxa"/>
          </w:tcPr>
          <w:p w14:paraId="2B8A684F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77D07BD5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 w14:paraId="142B921E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24" w:type="dxa"/>
          </w:tcPr>
          <w:p w14:paraId="66914690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24.62</w:t>
            </w:r>
          </w:p>
        </w:tc>
        <w:tc>
          <w:tcPr>
            <w:tcW w:w="1184" w:type="dxa"/>
          </w:tcPr>
          <w:p w14:paraId="6E4CEEF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1878156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1D9052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C033878" w14:textId="77777777" w:rsidTr="00C558E4">
        <w:trPr>
          <w:trHeight w:val="246"/>
        </w:trPr>
        <w:tc>
          <w:tcPr>
            <w:tcW w:w="766" w:type="dxa"/>
          </w:tcPr>
          <w:p w14:paraId="48014F0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4252D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0C707632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5173144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DE103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0218DD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24C166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D592B95" w14:textId="77777777" w:rsidTr="00C558E4">
        <w:trPr>
          <w:trHeight w:val="246"/>
        </w:trPr>
        <w:tc>
          <w:tcPr>
            <w:tcW w:w="766" w:type="dxa"/>
          </w:tcPr>
          <w:p w14:paraId="129A1409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3BFF58D7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 w14:paraId="4DFFF317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24" w:type="dxa"/>
          </w:tcPr>
          <w:p w14:paraId="6F1DA20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EDDDD3A" w14:textId="77777777" w:rsidR="009B3028" w:rsidRDefault="00BC34C2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3,016.00</w:t>
            </w:r>
          </w:p>
        </w:tc>
        <w:tc>
          <w:tcPr>
            <w:tcW w:w="1345" w:type="dxa"/>
          </w:tcPr>
          <w:p w14:paraId="007CEF7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3FC33B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482ABE6" w14:textId="77777777" w:rsidTr="00C558E4">
        <w:trPr>
          <w:trHeight w:val="246"/>
        </w:trPr>
        <w:tc>
          <w:tcPr>
            <w:tcW w:w="766" w:type="dxa"/>
          </w:tcPr>
          <w:p w14:paraId="30E9BD3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20D72E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28FEB68E" w14:textId="77777777" w:rsidR="009B3028" w:rsidRDefault="00BC34C2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193</w:t>
            </w:r>
          </w:p>
        </w:tc>
        <w:tc>
          <w:tcPr>
            <w:tcW w:w="1824" w:type="dxa"/>
          </w:tcPr>
          <w:p w14:paraId="4EAE31D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BBBC1A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D01F43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F03EC0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73A3FE45" w14:textId="77777777" w:rsidTr="00C558E4">
        <w:trPr>
          <w:trHeight w:val="246"/>
        </w:trPr>
        <w:tc>
          <w:tcPr>
            <w:tcW w:w="766" w:type="dxa"/>
          </w:tcPr>
          <w:p w14:paraId="44096AD9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3854EDEF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 w14:paraId="2D38C144" w14:textId="556B8F54" w:rsidR="009B3028" w:rsidRPr="00F91400" w:rsidRDefault="00BC34C2">
            <w:pPr>
              <w:pStyle w:val="TableParagraph"/>
              <w:spacing w:line="227" w:lineRule="exact"/>
              <w:ind w:left="68"/>
              <w:rPr>
                <w:b/>
                <w:bCs/>
                <w:szCs w:val="24"/>
              </w:rPr>
            </w:pPr>
            <w:r>
              <w:rPr>
                <w:sz w:val="20"/>
              </w:rPr>
              <w:t>C02 DEPOSITO EN EFECTIVO</w:t>
            </w:r>
            <w:r w:rsidR="00F91400">
              <w:rPr>
                <w:sz w:val="20"/>
              </w:rPr>
              <w:t xml:space="preserve"> </w:t>
            </w:r>
            <w:r w:rsidR="00F91400">
              <w:rPr>
                <w:b/>
                <w:bCs/>
                <w:szCs w:val="24"/>
              </w:rPr>
              <w:t>13 NOV 2021</w:t>
            </w:r>
          </w:p>
        </w:tc>
        <w:tc>
          <w:tcPr>
            <w:tcW w:w="1824" w:type="dxa"/>
          </w:tcPr>
          <w:p w14:paraId="755B269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E372D9" w14:textId="77777777" w:rsidR="009B3028" w:rsidRDefault="00BC34C2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13,100.00</w:t>
            </w:r>
          </w:p>
        </w:tc>
        <w:tc>
          <w:tcPr>
            <w:tcW w:w="1345" w:type="dxa"/>
          </w:tcPr>
          <w:p w14:paraId="64B9D78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88D668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30B877D1" w14:textId="77777777" w:rsidTr="00C558E4">
        <w:trPr>
          <w:trHeight w:val="246"/>
        </w:trPr>
        <w:tc>
          <w:tcPr>
            <w:tcW w:w="766" w:type="dxa"/>
          </w:tcPr>
          <w:p w14:paraId="755E8F1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7A4EA5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1CBE8B88" w14:textId="77777777" w:rsidR="009B3028" w:rsidRDefault="00BC34C2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</w:t>
            </w:r>
          </w:p>
        </w:tc>
        <w:tc>
          <w:tcPr>
            <w:tcW w:w="1824" w:type="dxa"/>
          </w:tcPr>
          <w:p w14:paraId="54FBB34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719809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866D38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BCCF3F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6BF977B" w14:textId="77777777" w:rsidTr="00C558E4">
        <w:trPr>
          <w:trHeight w:val="246"/>
        </w:trPr>
        <w:tc>
          <w:tcPr>
            <w:tcW w:w="766" w:type="dxa"/>
          </w:tcPr>
          <w:p w14:paraId="2FD9572E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3FF259C6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 w14:paraId="4F6AE782" w14:textId="7D2A04C0" w:rsidR="00D96DB9" w:rsidRPr="00D96DB9" w:rsidRDefault="00BC34C2" w:rsidP="00D96DB9">
            <w:pPr>
              <w:pStyle w:val="TableParagraph"/>
              <w:spacing w:line="227" w:lineRule="exact"/>
              <w:ind w:left="68"/>
              <w:rPr>
                <w:b/>
                <w:bCs/>
                <w:szCs w:val="24"/>
              </w:rPr>
            </w:pPr>
            <w:r>
              <w:rPr>
                <w:sz w:val="20"/>
              </w:rPr>
              <w:t>C02 DEPOSITO EN EFECTIVO</w:t>
            </w:r>
            <w:r w:rsidR="00D96DB9">
              <w:rPr>
                <w:sz w:val="20"/>
              </w:rPr>
              <w:t xml:space="preserve">  </w:t>
            </w:r>
            <w:r w:rsidR="00D96DB9">
              <w:rPr>
                <w:b/>
                <w:bCs/>
                <w:szCs w:val="24"/>
              </w:rPr>
              <w:t xml:space="preserve"> OK</w:t>
            </w:r>
          </w:p>
        </w:tc>
        <w:tc>
          <w:tcPr>
            <w:tcW w:w="1824" w:type="dxa"/>
          </w:tcPr>
          <w:p w14:paraId="5340334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FB13F6" w14:textId="77777777" w:rsidR="009B3028" w:rsidRDefault="00BC34C2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200,500.00</w:t>
            </w:r>
          </w:p>
        </w:tc>
        <w:tc>
          <w:tcPr>
            <w:tcW w:w="1345" w:type="dxa"/>
          </w:tcPr>
          <w:p w14:paraId="1B39ABEC" w14:textId="77777777" w:rsidR="009B3028" w:rsidRDefault="00BC34C2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314,258.87</w:t>
            </w:r>
          </w:p>
        </w:tc>
        <w:tc>
          <w:tcPr>
            <w:tcW w:w="1275" w:type="dxa"/>
          </w:tcPr>
          <w:p w14:paraId="0E853143" w14:textId="77777777" w:rsidR="009B3028" w:rsidRDefault="00BC34C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314,258.87</w:t>
            </w:r>
          </w:p>
        </w:tc>
      </w:tr>
      <w:tr w:rsidR="009B3028" w14:paraId="109E1DB4" w14:textId="77777777" w:rsidTr="00C558E4">
        <w:trPr>
          <w:trHeight w:val="246"/>
        </w:trPr>
        <w:tc>
          <w:tcPr>
            <w:tcW w:w="766" w:type="dxa"/>
          </w:tcPr>
          <w:p w14:paraId="1F230FB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F1FBF7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20022BF4" w14:textId="77777777" w:rsidR="009B3028" w:rsidRDefault="00BC34C2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195</w:t>
            </w:r>
          </w:p>
        </w:tc>
        <w:tc>
          <w:tcPr>
            <w:tcW w:w="1824" w:type="dxa"/>
          </w:tcPr>
          <w:p w14:paraId="0E5CE7B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311FA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09940C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256378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3003E4D0" w14:textId="77777777" w:rsidTr="00C558E4">
        <w:trPr>
          <w:trHeight w:val="246"/>
        </w:trPr>
        <w:tc>
          <w:tcPr>
            <w:tcW w:w="766" w:type="dxa"/>
          </w:tcPr>
          <w:p w14:paraId="1CE63C93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47AE9BBF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 w14:paraId="1099C365" w14:textId="64C2300F" w:rsidR="009B3028" w:rsidRPr="00033C3D" w:rsidRDefault="00BC34C2">
            <w:pPr>
              <w:pStyle w:val="TableParagraph"/>
              <w:spacing w:line="227" w:lineRule="exact"/>
              <w:ind w:left="68"/>
              <w:rPr>
                <w:b/>
                <w:bCs/>
                <w:szCs w:val="24"/>
              </w:rPr>
            </w:pPr>
            <w:r>
              <w:rPr>
                <w:sz w:val="20"/>
              </w:rPr>
              <w:t>V45 VENTAS CREDITO</w:t>
            </w:r>
            <w:r w:rsidR="00033C3D">
              <w:rPr>
                <w:sz w:val="20"/>
              </w:rPr>
              <w:t xml:space="preserve"> </w:t>
            </w:r>
            <w:r w:rsidR="00033C3D">
              <w:rPr>
                <w:b/>
                <w:bCs/>
                <w:szCs w:val="24"/>
              </w:rPr>
              <w:t>17 NOV 2021</w:t>
            </w:r>
          </w:p>
        </w:tc>
        <w:tc>
          <w:tcPr>
            <w:tcW w:w="1824" w:type="dxa"/>
          </w:tcPr>
          <w:p w14:paraId="75E9C31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EF5667" w14:textId="77777777" w:rsidR="009B3028" w:rsidRDefault="00BC34C2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4,737.00</w:t>
            </w:r>
          </w:p>
        </w:tc>
        <w:tc>
          <w:tcPr>
            <w:tcW w:w="1345" w:type="dxa"/>
          </w:tcPr>
          <w:p w14:paraId="2FD274A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7D2E0B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3D23162" w14:textId="77777777" w:rsidTr="00C558E4">
        <w:trPr>
          <w:trHeight w:val="246"/>
        </w:trPr>
        <w:tc>
          <w:tcPr>
            <w:tcW w:w="766" w:type="dxa"/>
          </w:tcPr>
          <w:p w14:paraId="206DBD9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D0FA61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4C62D44F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 w14:paraId="0677B76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9C31EE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D84E71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EA17A0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BCF2BAE" w14:textId="77777777" w:rsidTr="00C558E4">
        <w:trPr>
          <w:trHeight w:val="246"/>
        </w:trPr>
        <w:tc>
          <w:tcPr>
            <w:tcW w:w="766" w:type="dxa"/>
          </w:tcPr>
          <w:p w14:paraId="41BD5F35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18FA4F98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 w14:paraId="55CC3DCE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24" w:type="dxa"/>
          </w:tcPr>
          <w:p w14:paraId="176BDB89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106.55</w:t>
            </w:r>
          </w:p>
        </w:tc>
        <w:tc>
          <w:tcPr>
            <w:tcW w:w="1184" w:type="dxa"/>
          </w:tcPr>
          <w:p w14:paraId="1FD1C62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4DAA8BA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2BD1B5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45F9328" w14:textId="77777777" w:rsidTr="00C558E4">
        <w:trPr>
          <w:trHeight w:val="246"/>
        </w:trPr>
        <w:tc>
          <w:tcPr>
            <w:tcW w:w="766" w:type="dxa"/>
          </w:tcPr>
          <w:p w14:paraId="65CB7FD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AF4157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10E8AFE8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49B10EC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891BF2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A5F8F4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F08EC5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163B4743" w14:textId="77777777" w:rsidTr="00C558E4">
        <w:trPr>
          <w:trHeight w:val="246"/>
        </w:trPr>
        <w:tc>
          <w:tcPr>
            <w:tcW w:w="766" w:type="dxa"/>
          </w:tcPr>
          <w:p w14:paraId="719D3F4B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38921150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 w14:paraId="56AF07A6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24" w:type="dxa"/>
          </w:tcPr>
          <w:p w14:paraId="13C54020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17.05</w:t>
            </w:r>
          </w:p>
        </w:tc>
        <w:tc>
          <w:tcPr>
            <w:tcW w:w="1184" w:type="dxa"/>
          </w:tcPr>
          <w:p w14:paraId="1139D6C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2F1713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3927FB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CEB7778" w14:textId="77777777" w:rsidTr="00C558E4">
        <w:trPr>
          <w:trHeight w:val="246"/>
        </w:trPr>
        <w:tc>
          <w:tcPr>
            <w:tcW w:w="766" w:type="dxa"/>
          </w:tcPr>
          <w:p w14:paraId="7B29816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255F86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372752DF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7AA30B7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BFC4FB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98A034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EABB92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70601A0E" w14:textId="77777777" w:rsidTr="00C558E4">
        <w:trPr>
          <w:trHeight w:val="246"/>
        </w:trPr>
        <w:tc>
          <w:tcPr>
            <w:tcW w:w="766" w:type="dxa"/>
          </w:tcPr>
          <w:p w14:paraId="5053100F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1D9BE4A5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 w14:paraId="009F5594" w14:textId="4FE0794F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33C3D">
              <w:rPr>
                <w:sz w:val="20"/>
              </w:rPr>
              <w:t xml:space="preserve"> </w:t>
            </w:r>
            <w:r w:rsidR="00033C3D">
              <w:rPr>
                <w:b/>
                <w:bCs/>
                <w:szCs w:val="24"/>
              </w:rPr>
              <w:t>17 NOV 2021</w:t>
            </w:r>
          </w:p>
        </w:tc>
        <w:tc>
          <w:tcPr>
            <w:tcW w:w="1824" w:type="dxa"/>
          </w:tcPr>
          <w:p w14:paraId="7BA2B4C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BFD2D7A" w14:textId="77777777" w:rsidR="009B3028" w:rsidRDefault="00BC34C2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14,625.00</w:t>
            </w:r>
          </w:p>
        </w:tc>
        <w:tc>
          <w:tcPr>
            <w:tcW w:w="1345" w:type="dxa"/>
          </w:tcPr>
          <w:p w14:paraId="2AC66CC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947BE6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7CBD858" w14:textId="77777777" w:rsidTr="00C558E4">
        <w:trPr>
          <w:trHeight w:val="246"/>
        </w:trPr>
        <w:tc>
          <w:tcPr>
            <w:tcW w:w="766" w:type="dxa"/>
          </w:tcPr>
          <w:p w14:paraId="31D4847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0EAD35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0BB9E7EE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 w14:paraId="7603419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5F83D8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4F5D780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FD2747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F50CBC6" w14:textId="77777777" w:rsidTr="00C558E4">
        <w:trPr>
          <w:trHeight w:val="246"/>
        </w:trPr>
        <w:tc>
          <w:tcPr>
            <w:tcW w:w="766" w:type="dxa"/>
          </w:tcPr>
          <w:p w14:paraId="42378840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6772E8BF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 w14:paraId="3E57DE00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24" w:type="dxa"/>
          </w:tcPr>
          <w:p w14:paraId="4BEC6E15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138.22</w:t>
            </w:r>
          </w:p>
        </w:tc>
        <w:tc>
          <w:tcPr>
            <w:tcW w:w="1184" w:type="dxa"/>
          </w:tcPr>
          <w:p w14:paraId="4847EB6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A1F9F9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A3A72B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156FF07" w14:textId="77777777" w:rsidTr="00C558E4">
        <w:trPr>
          <w:trHeight w:val="246"/>
        </w:trPr>
        <w:tc>
          <w:tcPr>
            <w:tcW w:w="766" w:type="dxa"/>
          </w:tcPr>
          <w:p w14:paraId="49A6425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4D0F6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4953C00C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2CFB74F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5C2CAB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CE7EE6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8B0CA8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17A73F37" w14:textId="77777777" w:rsidTr="00C558E4">
        <w:trPr>
          <w:trHeight w:val="246"/>
        </w:trPr>
        <w:tc>
          <w:tcPr>
            <w:tcW w:w="766" w:type="dxa"/>
          </w:tcPr>
          <w:p w14:paraId="418282CA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46E051A7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 w14:paraId="26A95E71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24" w:type="dxa"/>
          </w:tcPr>
          <w:p w14:paraId="4A98E8AC" w14:textId="77777777" w:rsidR="009B3028" w:rsidRDefault="00BC34C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22.12</w:t>
            </w:r>
          </w:p>
        </w:tc>
        <w:tc>
          <w:tcPr>
            <w:tcW w:w="1184" w:type="dxa"/>
          </w:tcPr>
          <w:p w14:paraId="6722DD3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F8E1CF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9FA053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3BE31D22" w14:textId="77777777" w:rsidTr="00C558E4">
        <w:trPr>
          <w:trHeight w:val="246"/>
        </w:trPr>
        <w:tc>
          <w:tcPr>
            <w:tcW w:w="766" w:type="dxa"/>
          </w:tcPr>
          <w:p w14:paraId="0630DCD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B954FB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4A1F117E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 w14:paraId="24EEE09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2B0E8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DD9D6D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913E91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0708BFD" w14:textId="77777777" w:rsidTr="00C558E4">
        <w:trPr>
          <w:trHeight w:val="246"/>
        </w:trPr>
        <w:tc>
          <w:tcPr>
            <w:tcW w:w="766" w:type="dxa"/>
          </w:tcPr>
          <w:p w14:paraId="12E17726" w14:textId="77777777" w:rsidR="009B3028" w:rsidRDefault="00BC34C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6EA49F74" w14:textId="77777777" w:rsidR="009B3028" w:rsidRDefault="00BC34C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 w14:paraId="3C861D40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24" w:type="dxa"/>
          </w:tcPr>
          <w:p w14:paraId="001D00B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B00AA5" w14:textId="77777777" w:rsidR="009B3028" w:rsidRDefault="00BC34C2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14:paraId="43954A5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150B65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1B535D0C" w14:textId="77777777" w:rsidTr="00C558E4">
        <w:trPr>
          <w:trHeight w:val="246"/>
        </w:trPr>
        <w:tc>
          <w:tcPr>
            <w:tcW w:w="766" w:type="dxa"/>
          </w:tcPr>
          <w:p w14:paraId="18B734F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777A93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 w14:paraId="54A399BE" w14:textId="77777777" w:rsidR="009B3028" w:rsidRDefault="00BC34C2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202</w:t>
            </w:r>
          </w:p>
        </w:tc>
        <w:tc>
          <w:tcPr>
            <w:tcW w:w="1824" w:type="dxa"/>
          </w:tcPr>
          <w:p w14:paraId="234DE40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E32418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909A9F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2CA70B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A3F35F9" w14:textId="77777777" w:rsidTr="00C558E4">
        <w:trPr>
          <w:trHeight w:val="231"/>
        </w:trPr>
        <w:tc>
          <w:tcPr>
            <w:tcW w:w="766" w:type="dxa"/>
          </w:tcPr>
          <w:p w14:paraId="68256827" w14:textId="77777777" w:rsidR="009B3028" w:rsidRDefault="00BC34C2">
            <w:pPr>
              <w:pStyle w:val="TableParagraph"/>
              <w:spacing w:line="212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7E19955A" w14:textId="77777777" w:rsidR="009B3028" w:rsidRDefault="00BC34C2">
            <w:pPr>
              <w:pStyle w:val="TableParagraph"/>
              <w:spacing w:line="212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 w14:paraId="3683A132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824" w:type="dxa"/>
          </w:tcPr>
          <w:p w14:paraId="72CBCC9C" w14:textId="77777777" w:rsidR="009B3028" w:rsidRDefault="00BC34C2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184" w:type="dxa"/>
          </w:tcPr>
          <w:p w14:paraId="0F75678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611340E" w14:textId="77777777" w:rsidR="009B3028" w:rsidRDefault="00BC34C2">
            <w:pPr>
              <w:pStyle w:val="TableParagraph"/>
              <w:spacing w:line="212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3,336.93</w:t>
            </w:r>
          </w:p>
        </w:tc>
        <w:tc>
          <w:tcPr>
            <w:tcW w:w="1275" w:type="dxa"/>
          </w:tcPr>
          <w:p w14:paraId="7D06D5A6" w14:textId="77777777" w:rsidR="009B3028" w:rsidRDefault="00BC34C2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3,336.93</w:t>
            </w:r>
          </w:p>
        </w:tc>
      </w:tr>
    </w:tbl>
    <w:p w14:paraId="36063DE4" w14:textId="77777777" w:rsidR="009B3028" w:rsidRDefault="009B3028">
      <w:pPr>
        <w:spacing w:line="212" w:lineRule="exact"/>
        <w:jc w:val="right"/>
        <w:rPr>
          <w:sz w:val="20"/>
        </w:rPr>
        <w:sectPr w:rsidR="009B3028">
          <w:pgSz w:w="12240" w:h="15840"/>
          <w:pgMar w:top="1200" w:right="0" w:bottom="660" w:left="40" w:header="142" w:footer="421" w:gutter="0"/>
          <w:cols w:space="720"/>
        </w:sectPr>
      </w:pPr>
    </w:p>
    <w:p w14:paraId="288122A8" w14:textId="77777777" w:rsidR="009B3028" w:rsidRDefault="009B302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4F7FAA4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D1B3DCD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191ED936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6D10B7B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FB478CD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98B38D8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564F46C" w14:textId="77777777" w:rsidR="009B3028" w:rsidRDefault="009B3028">
      <w:pPr>
        <w:rPr>
          <w:b/>
          <w:sz w:val="20"/>
        </w:rPr>
      </w:pPr>
    </w:p>
    <w:p w14:paraId="7D01A055" w14:textId="77777777" w:rsidR="009B3028" w:rsidRDefault="009B302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798"/>
        <w:gridCol w:w="1414"/>
        <w:gridCol w:w="1162"/>
        <w:gridCol w:w="1502"/>
        <w:gridCol w:w="1092"/>
      </w:tblGrid>
      <w:tr w:rsidR="009B3028" w14:paraId="78BB883B" w14:textId="77777777" w:rsidTr="00C558E4">
        <w:trPr>
          <w:trHeight w:val="443"/>
        </w:trPr>
        <w:tc>
          <w:tcPr>
            <w:tcW w:w="1529" w:type="dxa"/>
            <w:gridSpan w:val="2"/>
          </w:tcPr>
          <w:p w14:paraId="4270D98F" w14:textId="77777777" w:rsidR="009B3028" w:rsidRDefault="00BC34C2">
            <w:pPr>
              <w:pStyle w:val="TableParagraph"/>
              <w:spacing w:line="197" w:lineRule="exact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7E572660" w14:textId="77777777" w:rsidR="009B3028" w:rsidRDefault="00BC34C2">
            <w:pPr>
              <w:pStyle w:val="TableParagraph"/>
              <w:spacing w:before="14" w:line="212" w:lineRule="exact"/>
              <w:ind w:right="3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4" w:type="dxa"/>
          </w:tcPr>
          <w:p w14:paraId="70683280" w14:textId="77777777" w:rsidR="009B3028" w:rsidRDefault="00BC34C2">
            <w:pPr>
              <w:pStyle w:val="TableParagraph"/>
              <w:spacing w:before="211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98" w:type="dxa"/>
          </w:tcPr>
          <w:p w14:paraId="68663BA1" w14:textId="77777777" w:rsidR="009B3028" w:rsidRDefault="009B302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50A7551" w14:textId="77777777" w:rsidR="009B3028" w:rsidRDefault="00BC34C2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14" w:type="dxa"/>
          </w:tcPr>
          <w:p w14:paraId="6D43787E" w14:textId="77777777" w:rsidR="009B3028" w:rsidRDefault="009B302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0727255" w14:textId="77777777" w:rsidR="009B3028" w:rsidRDefault="00BC34C2">
            <w:pPr>
              <w:pStyle w:val="TableParagraph"/>
              <w:spacing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14:paraId="51990AC2" w14:textId="77777777" w:rsidR="009B3028" w:rsidRDefault="009B302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73E932F" w14:textId="77777777" w:rsidR="009B3028" w:rsidRDefault="00BC34C2">
            <w:pPr>
              <w:pStyle w:val="TableParagraph"/>
              <w:spacing w:line="212" w:lineRule="exact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36A162B1" w14:textId="77777777" w:rsidR="009B3028" w:rsidRDefault="00BC34C2">
            <w:pPr>
              <w:pStyle w:val="TableParagraph"/>
              <w:spacing w:line="197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6853FA70" w14:textId="77777777" w:rsidR="009B3028" w:rsidRDefault="00BC34C2">
            <w:pPr>
              <w:pStyle w:val="TableParagraph"/>
              <w:tabs>
                <w:tab w:val="left" w:pos="1369"/>
              </w:tabs>
              <w:spacing w:before="14" w:line="212" w:lineRule="exact"/>
              <w:ind w:lef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B3028" w14:paraId="64B4CA4F" w14:textId="77777777" w:rsidTr="00C558E4">
        <w:trPr>
          <w:trHeight w:val="275"/>
        </w:trPr>
        <w:tc>
          <w:tcPr>
            <w:tcW w:w="766" w:type="dxa"/>
          </w:tcPr>
          <w:p w14:paraId="4D662EB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641A7F3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2" w:type="dxa"/>
            <w:gridSpan w:val="2"/>
          </w:tcPr>
          <w:p w14:paraId="678E3F6F" w14:textId="77777777" w:rsidR="009B3028" w:rsidRDefault="00BC34C2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>BNET 0442347806 ANTICIPO COMPRA RE Ref. 6226505456</w:t>
            </w:r>
          </w:p>
        </w:tc>
        <w:tc>
          <w:tcPr>
            <w:tcW w:w="1414" w:type="dxa"/>
          </w:tcPr>
          <w:p w14:paraId="57246DD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2B97069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5BE4596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62474F2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ACEE056" w14:textId="77777777" w:rsidTr="00C558E4">
        <w:trPr>
          <w:trHeight w:val="493"/>
        </w:trPr>
        <w:tc>
          <w:tcPr>
            <w:tcW w:w="766" w:type="dxa"/>
          </w:tcPr>
          <w:p w14:paraId="06C2208E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 w14:paraId="6067919E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 w14:paraId="004A56C9" w14:textId="7B004A05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033C3D">
              <w:rPr>
                <w:sz w:val="20"/>
              </w:rPr>
              <w:t xml:space="preserve"> </w:t>
            </w:r>
            <w:r w:rsidR="00033C3D">
              <w:rPr>
                <w:b/>
                <w:bCs/>
                <w:szCs w:val="24"/>
              </w:rPr>
              <w:t>1</w:t>
            </w:r>
            <w:r w:rsidR="00033C3D">
              <w:rPr>
                <w:b/>
                <w:bCs/>
                <w:szCs w:val="24"/>
              </w:rPr>
              <w:t>8</w:t>
            </w:r>
            <w:r w:rsidR="00033C3D">
              <w:rPr>
                <w:b/>
                <w:bCs/>
                <w:szCs w:val="24"/>
              </w:rPr>
              <w:t xml:space="preserve"> NOV 2021</w:t>
            </w:r>
          </w:p>
          <w:p w14:paraId="3EEFFE37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 w14:paraId="17F8495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2B2364A8" w14:textId="77777777" w:rsidR="009B3028" w:rsidRDefault="00BC34C2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4,092.00</w:t>
            </w:r>
          </w:p>
        </w:tc>
        <w:tc>
          <w:tcPr>
            <w:tcW w:w="1502" w:type="dxa"/>
          </w:tcPr>
          <w:p w14:paraId="07D93BC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33D7045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AD3E339" w14:textId="77777777" w:rsidTr="00C558E4">
        <w:trPr>
          <w:trHeight w:val="493"/>
        </w:trPr>
        <w:tc>
          <w:tcPr>
            <w:tcW w:w="766" w:type="dxa"/>
          </w:tcPr>
          <w:p w14:paraId="4D8135CF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 w14:paraId="70FA159F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 w14:paraId="451C6348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6D1997FF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09E8FF7C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92.03</w:t>
            </w:r>
          </w:p>
        </w:tc>
        <w:tc>
          <w:tcPr>
            <w:tcW w:w="1162" w:type="dxa"/>
          </w:tcPr>
          <w:p w14:paraId="4A9DF69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290AB23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A639EE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2CFC81C" w14:textId="77777777" w:rsidTr="00C558E4">
        <w:trPr>
          <w:trHeight w:val="493"/>
        </w:trPr>
        <w:tc>
          <w:tcPr>
            <w:tcW w:w="766" w:type="dxa"/>
          </w:tcPr>
          <w:p w14:paraId="2DC103B6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 w14:paraId="60B81649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 w14:paraId="113BDF11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40E93BE9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4EAC1DFB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14.72</w:t>
            </w:r>
          </w:p>
        </w:tc>
        <w:tc>
          <w:tcPr>
            <w:tcW w:w="1162" w:type="dxa"/>
          </w:tcPr>
          <w:p w14:paraId="3C06F2D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719ECE9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746932D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C3C883A" w14:textId="77777777" w:rsidTr="00C558E4">
        <w:trPr>
          <w:trHeight w:val="493"/>
        </w:trPr>
        <w:tc>
          <w:tcPr>
            <w:tcW w:w="766" w:type="dxa"/>
          </w:tcPr>
          <w:p w14:paraId="783C8C98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 w14:paraId="45EAACCA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 w14:paraId="56F39ED1" w14:textId="45AC76ED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33C3D">
              <w:rPr>
                <w:sz w:val="20"/>
              </w:rPr>
              <w:t xml:space="preserve"> </w:t>
            </w:r>
            <w:r w:rsidR="00033C3D">
              <w:rPr>
                <w:b/>
                <w:bCs/>
                <w:szCs w:val="24"/>
              </w:rPr>
              <w:t>18 NOV 2021</w:t>
            </w:r>
          </w:p>
          <w:p w14:paraId="5B20A52B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 w14:paraId="0E6D5C6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47DD573" w14:textId="77777777" w:rsidR="009B3028" w:rsidRDefault="00BC34C2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4,698.00</w:t>
            </w:r>
          </w:p>
        </w:tc>
        <w:tc>
          <w:tcPr>
            <w:tcW w:w="1502" w:type="dxa"/>
          </w:tcPr>
          <w:p w14:paraId="3A7258F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4FCB104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BA0A8A7" w14:textId="77777777" w:rsidTr="00C558E4">
        <w:trPr>
          <w:trHeight w:val="493"/>
        </w:trPr>
        <w:tc>
          <w:tcPr>
            <w:tcW w:w="766" w:type="dxa"/>
          </w:tcPr>
          <w:p w14:paraId="7942EC63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 w14:paraId="17739192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 w14:paraId="47A44E67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0560A06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66F596B5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100.38</w:t>
            </w:r>
          </w:p>
        </w:tc>
        <w:tc>
          <w:tcPr>
            <w:tcW w:w="1162" w:type="dxa"/>
          </w:tcPr>
          <w:p w14:paraId="76A3860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7A5A9AE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00F6803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01BFD59" w14:textId="77777777" w:rsidTr="00C558E4">
        <w:trPr>
          <w:trHeight w:val="493"/>
        </w:trPr>
        <w:tc>
          <w:tcPr>
            <w:tcW w:w="766" w:type="dxa"/>
          </w:tcPr>
          <w:p w14:paraId="2D72C1C6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 w14:paraId="26808343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 w14:paraId="2B38779F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051DB87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4F5F942F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16.06</w:t>
            </w:r>
          </w:p>
        </w:tc>
        <w:tc>
          <w:tcPr>
            <w:tcW w:w="1162" w:type="dxa"/>
          </w:tcPr>
          <w:p w14:paraId="20C4B1D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34E86B44" w14:textId="77777777" w:rsidR="009B3028" w:rsidRDefault="00BC34C2">
            <w:pPr>
              <w:pStyle w:val="TableParagraph"/>
              <w:spacing w:line="229" w:lineRule="exact"/>
              <w:ind w:left="455"/>
              <w:rPr>
                <w:sz w:val="20"/>
              </w:rPr>
            </w:pPr>
            <w:r>
              <w:rPr>
                <w:sz w:val="20"/>
              </w:rPr>
              <w:t>11,903.74</w:t>
            </w:r>
          </w:p>
        </w:tc>
        <w:tc>
          <w:tcPr>
            <w:tcW w:w="1092" w:type="dxa"/>
          </w:tcPr>
          <w:p w14:paraId="5367CC78" w14:textId="77777777" w:rsidR="009B3028" w:rsidRDefault="00BC34C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11,903.74</w:t>
            </w:r>
          </w:p>
        </w:tc>
      </w:tr>
      <w:tr w:rsidR="009B3028" w14:paraId="6C359D7E" w14:textId="77777777" w:rsidTr="00C558E4">
        <w:trPr>
          <w:trHeight w:val="493"/>
        </w:trPr>
        <w:tc>
          <w:tcPr>
            <w:tcW w:w="766" w:type="dxa"/>
          </w:tcPr>
          <w:p w14:paraId="5CD30C6F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2790D4A5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7A3A7B01" w14:textId="2C7A5DA1" w:rsidR="009B3028" w:rsidRDefault="00BC34C2" w:rsidP="008E5FA8">
            <w:pPr>
              <w:pStyle w:val="TableParagraph"/>
              <w:ind w:left="45" w:right="1199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8E5FA8">
              <w:rPr>
                <w:sz w:val="20"/>
              </w:rPr>
              <w:t xml:space="preserve"> </w:t>
            </w:r>
            <w:r w:rsidR="008E5FA8">
              <w:rPr>
                <w:b/>
                <w:bCs/>
                <w:szCs w:val="24"/>
              </w:rPr>
              <w:t>19</w:t>
            </w:r>
            <w:r w:rsidR="008E5FA8">
              <w:rPr>
                <w:b/>
                <w:bCs/>
                <w:szCs w:val="24"/>
              </w:rPr>
              <w:t xml:space="preserve"> NOV 2021</w:t>
            </w:r>
          </w:p>
        </w:tc>
        <w:tc>
          <w:tcPr>
            <w:tcW w:w="1414" w:type="dxa"/>
          </w:tcPr>
          <w:p w14:paraId="308DD6F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4C7D8B0A" w14:textId="77777777" w:rsidR="009B3028" w:rsidRDefault="00BC34C2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z w:val="20"/>
              </w:rPr>
              <w:t>483.00</w:t>
            </w:r>
          </w:p>
        </w:tc>
        <w:tc>
          <w:tcPr>
            <w:tcW w:w="1502" w:type="dxa"/>
          </w:tcPr>
          <w:p w14:paraId="074BE46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0585771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40AF799" w14:textId="77777777" w:rsidTr="00C558E4">
        <w:trPr>
          <w:trHeight w:val="493"/>
        </w:trPr>
        <w:tc>
          <w:tcPr>
            <w:tcW w:w="766" w:type="dxa"/>
          </w:tcPr>
          <w:p w14:paraId="5FE7CE34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5ADE7C3A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2450A705" w14:textId="77777777" w:rsidR="009B3028" w:rsidRDefault="00BC34C2">
            <w:pPr>
              <w:pStyle w:val="TableParagraph"/>
              <w:ind w:left="45" w:right="2976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14" w:type="dxa"/>
          </w:tcPr>
          <w:p w14:paraId="45243E83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19.32</w:t>
            </w:r>
          </w:p>
        </w:tc>
        <w:tc>
          <w:tcPr>
            <w:tcW w:w="1162" w:type="dxa"/>
          </w:tcPr>
          <w:p w14:paraId="1A7EFD4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14C891C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6D8C224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F4FF4F8" w14:textId="77777777" w:rsidTr="00C558E4">
        <w:trPr>
          <w:trHeight w:val="493"/>
        </w:trPr>
        <w:tc>
          <w:tcPr>
            <w:tcW w:w="766" w:type="dxa"/>
          </w:tcPr>
          <w:p w14:paraId="23C97649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02CB8FDC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565AAD62" w14:textId="77777777" w:rsidR="009B3028" w:rsidRDefault="00BC34C2">
            <w:pPr>
              <w:pStyle w:val="TableParagraph"/>
              <w:ind w:left="45" w:right="2666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14" w:type="dxa"/>
          </w:tcPr>
          <w:p w14:paraId="6FBA66DC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3.09</w:t>
            </w:r>
          </w:p>
        </w:tc>
        <w:tc>
          <w:tcPr>
            <w:tcW w:w="1162" w:type="dxa"/>
          </w:tcPr>
          <w:p w14:paraId="5D090A1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3ED5247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1E3E83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06ED048" w14:textId="77777777" w:rsidTr="00C558E4">
        <w:trPr>
          <w:trHeight w:val="493"/>
        </w:trPr>
        <w:tc>
          <w:tcPr>
            <w:tcW w:w="766" w:type="dxa"/>
          </w:tcPr>
          <w:p w14:paraId="6975C561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6621FAAB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409A698F" w14:textId="18F15AB2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8E5FA8">
              <w:rPr>
                <w:sz w:val="20"/>
              </w:rPr>
              <w:t xml:space="preserve"> </w:t>
            </w:r>
            <w:r w:rsidR="008E5FA8">
              <w:rPr>
                <w:b/>
                <w:bCs/>
                <w:szCs w:val="24"/>
              </w:rPr>
              <w:t>19 NOV 2021</w:t>
            </w:r>
          </w:p>
          <w:p w14:paraId="7ED05AF4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 w14:paraId="1A3E31D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F0AA77F" w14:textId="77777777" w:rsidR="009B3028" w:rsidRDefault="00BC34C2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7,837.00</w:t>
            </w:r>
          </w:p>
        </w:tc>
        <w:tc>
          <w:tcPr>
            <w:tcW w:w="1502" w:type="dxa"/>
          </w:tcPr>
          <w:p w14:paraId="36C89B4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48FA2BC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56B0D65" w14:textId="77777777" w:rsidTr="00C558E4">
        <w:trPr>
          <w:trHeight w:val="493"/>
        </w:trPr>
        <w:tc>
          <w:tcPr>
            <w:tcW w:w="766" w:type="dxa"/>
          </w:tcPr>
          <w:p w14:paraId="76392335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0908AC48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2CC5FBBB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425709E7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2023BC03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176.31</w:t>
            </w:r>
          </w:p>
        </w:tc>
        <w:tc>
          <w:tcPr>
            <w:tcW w:w="1162" w:type="dxa"/>
          </w:tcPr>
          <w:p w14:paraId="15F0717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443CD84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6D42595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7F237EF" w14:textId="77777777" w:rsidTr="00C558E4">
        <w:trPr>
          <w:trHeight w:val="493"/>
        </w:trPr>
        <w:tc>
          <w:tcPr>
            <w:tcW w:w="766" w:type="dxa"/>
          </w:tcPr>
          <w:p w14:paraId="16ED8F9F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32AB7585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76C82FFA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8E580A7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17858A2B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28.21</w:t>
            </w:r>
          </w:p>
        </w:tc>
        <w:tc>
          <w:tcPr>
            <w:tcW w:w="1162" w:type="dxa"/>
          </w:tcPr>
          <w:p w14:paraId="7912651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51BC280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3A5848E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395BFF6" w14:textId="77777777" w:rsidTr="00C558E4">
        <w:trPr>
          <w:trHeight w:val="493"/>
        </w:trPr>
        <w:tc>
          <w:tcPr>
            <w:tcW w:w="766" w:type="dxa"/>
          </w:tcPr>
          <w:p w14:paraId="5258C07D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31DD4E22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120B3636" w14:textId="3C8EB55F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E5FA8">
              <w:rPr>
                <w:sz w:val="20"/>
              </w:rPr>
              <w:t xml:space="preserve"> </w:t>
            </w:r>
            <w:r w:rsidR="008E5FA8">
              <w:rPr>
                <w:b/>
                <w:bCs/>
                <w:szCs w:val="24"/>
              </w:rPr>
              <w:t>19 NOV 2021</w:t>
            </w:r>
          </w:p>
          <w:p w14:paraId="532B708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 w14:paraId="4488229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5A3BBE5" w14:textId="77777777" w:rsidR="009B3028" w:rsidRDefault="00BC34C2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6,975.00</w:t>
            </w:r>
          </w:p>
        </w:tc>
        <w:tc>
          <w:tcPr>
            <w:tcW w:w="1502" w:type="dxa"/>
          </w:tcPr>
          <w:p w14:paraId="656C0D2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7D410CD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0249E89" w14:textId="77777777" w:rsidTr="00C558E4">
        <w:trPr>
          <w:trHeight w:val="493"/>
        </w:trPr>
        <w:tc>
          <w:tcPr>
            <w:tcW w:w="766" w:type="dxa"/>
          </w:tcPr>
          <w:p w14:paraId="62F21AF4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7D00F3A1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288F6465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00B48BD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6BF25087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131.74</w:t>
            </w:r>
          </w:p>
        </w:tc>
        <w:tc>
          <w:tcPr>
            <w:tcW w:w="1162" w:type="dxa"/>
          </w:tcPr>
          <w:p w14:paraId="4A082B0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3667793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3AA3273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F90227D" w14:textId="77777777" w:rsidTr="00C558E4">
        <w:trPr>
          <w:trHeight w:val="493"/>
        </w:trPr>
        <w:tc>
          <w:tcPr>
            <w:tcW w:w="766" w:type="dxa"/>
          </w:tcPr>
          <w:p w14:paraId="37E2A5AB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0CFA57EF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7B0C11E2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191715CC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25ABEEFB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21.08</w:t>
            </w:r>
          </w:p>
        </w:tc>
        <w:tc>
          <w:tcPr>
            <w:tcW w:w="1162" w:type="dxa"/>
          </w:tcPr>
          <w:p w14:paraId="4FFBCBA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09C1AA6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65B3033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E48E79D" w14:textId="77777777" w:rsidTr="00C558E4">
        <w:trPr>
          <w:trHeight w:val="493"/>
        </w:trPr>
        <w:tc>
          <w:tcPr>
            <w:tcW w:w="766" w:type="dxa"/>
          </w:tcPr>
          <w:p w14:paraId="7787DB64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31F87E32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250E092D" w14:textId="0CBFBD69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8E5FA8">
              <w:rPr>
                <w:sz w:val="20"/>
              </w:rPr>
              <w:t xml:space="preserve"> </w:t>
            </w:r>
            <w:r w:rsidR="008E5FA8">
              <w:rPr>
                <w:b/>
                <w:bCs/>
                <w:szCs w:val="24"/>
              </w:rPr>
              <w:t>20</w:t>
            </w:r>
            <w:r w:rsidR="008E5FA8">
              <w:rPr>
                <w:b/>
                <w:bCs/>
                <w:szCs w:val="24"/>
              </w:rPr>
              <w:t xml:space="preserve"> NOV 2021</w:t>
            </w:r>
          </w:p>
          <w:p w14:paraId="2682C1FD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 w14:paraId="0158DB0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48D88140" w14:textId="77777777" w:rsidR="009B3028" w:rsidRDefault="00BC34C2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6,038.00</w:t>
            </w:r>
          </w:p>
        </w:tc>
        <w:tc>
          <w:tcPr>
            <w:tcW w:w="1502" w:type="dxa"/>
          </w:tcPr>
          <w:p w14:paraId="34E353F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017DB6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A37537F" w14:textId="77777777" w:rsidTr="00C558E4">
        <w:trPr>
          <w:trHeight w:val="493"/>
        </w:trPr>
        <w:tc>
          <w:tcPr>
            <w:tcW w:w="766" w:type="dxa"/>
          </w:tcPr>
          <w:p w14:paraId="4DEA7323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364FDE5B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31121E54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F224B1E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01A88622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135.82</w:t>
            </w:r>
          </w:p>
        </w:tc>
        <w:tc>
          <w:tcPr>
            <w:tcW w:w="1162" w:type="dxa"/>
          </w:tcPr>
          <w:p w14:paraId="392E7DB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479A04F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7ABD461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016E972" w14:textId="77777777" w:rsidTr="00C558E4">
        <w:trPr>
          <w:trHeight w:val="493"/>
        </w:trPr>
        <w:tc>
          <w:tcPr>
            <w:tcW w:w="766" w:type="dxa"/>
          </w:tcPr>
          <w:p w14:paraId="478B194F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3E56D44D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241B5754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47F204B0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2AAA9F3E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21.73</w:t>
            </w:r>
          </w:p>
        </w:tc>
        <w:tc>
          <w:tcPr>
            <w:tcW w:w="1162" w:type="dxa"/>
          </w:tcPr>
          <w:p w14:paraId="6EABD60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513FAA5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276513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7D7406E" w14:textId="77777777" w:rsidTr="00C558E4">
        <w:trPr>
          <w:trHeight w:val="493"/>
        </w:trPr>
        <w:tc>
          <w:tcPr>
            <w:tcW w:w="766" w:type="dxa"/>
          </w:tcPr>
          <w:p w14:paraId="6A06B046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1DA562EB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6CD0A404" w14:textId="78B26B6C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E5FA8">
              <w:rPr>
                <w:sz w:val="20"/>
              </w:rPr>
              <w:t xml:space="preserve"> </w:t>
            </w:r>
            <w:r w:rsidR="008E5FA8">
              <w:rPr>
                <w:b/>
                <w:bCs/>
                <w:szCs w:val="24"/>
              </w:rPr>
              <w:t>20 NOV 2021</w:t>
            </w:r>
          </w:p>
          <w:p w14:paraId="1B3114B5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 w14:paraId="44F422E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64EC6FEE" w14:textId="77777777" w:rsidR="009B3028" w:rsidRDefault="00BC34C2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z w:val="20"/>
              </w:rPr>
              <w:t>12,872.00</w:t>
            </w:r>
          </w:p>
        </w:tc>
        <w:tc>
          <w:tcPr>
            <w:tcW w:w="1502" w:type="dxa"/>
          </w:tcPr>
          <w:p w14:paraId="5D8EE02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4D39A76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150D3EA" w14:textId="77777777" w:rsidTr="00C558E4">
        <w:trPr>
          <w:trHeight w:val="493"/>
        </w:trPr>
        <w:tc>
          <w:tcPr>
            <w:tcW w:w="766" w:type="dxa"/>
          </w:tcPr>
          <w:p w14:paraId="57CF9008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50D5551A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232EAA40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504630FE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2FD24EA6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236.19</w:t>
            </w:r>
          </w:p>
        </w:tc>
        <w:tc>
          <w:tcPr>
            <w:tcW w:w="1162" w:type="dxa"/>
          </w:tcPr>
          <w:p w14:paraId="32200FF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13126D6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44FAB72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C36AD42" w14:textId="77777777" w:rsidTr="00C558E4">
        <w:trPr>
          <w:trHeight w:val="493"/>
        </w:trPr>
        <w:tc>
          <w:tcPr>
            <w:tcW w:w="766" w:type="dxa"/>
          </w:tcPr>
          <w:p w14:paraId="74DEB12A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1E3F8D73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07222B8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44ED9198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68F75819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37.79</w:t>
            </w:r>
          </w:p>
        </w:tc>
        <w:tc>
          <w:tcPr>
            <w:tcW w:w="1162" w:type="dxa"/>
          </w:tcPr>
          <w:p w14:paraId="73FB95C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15AE570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5C4C752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36C5CF8" w14:textId="77777777" w:rsidTr="00C558E4">
        <w:trPr>
          <w:trHeight w:val="493"/>
        </w:trPr>
        <w:tc>
          <w:tcPr>
            <w:tcW w:w="766" w:type="dxa"/>
          </w:tcPr>
          <w:p w14:paraId="58A1AC3E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4D59BCAF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06A87093" w14:textId="2CFA1B19" w:rsidR="009B3028" w:rsidRPr="00B66B91" w:rsidRDefault="00BC34C2">
            <w:pPr>
              <w:pStyle w:val="TableParagraph"/>
              <w:spacing w:line="229" w:lineRule="exact"/>
              <w:ind w:left="45"/>
              <w:rPr>
                <w:b/>
                <w:bCs/>
                <w:szCs w:val="24"/>
              </w:rPr>
            </w:pPr>
            <w:r>
              <w:rPr>
                <w:sz w:val="20"/>
              </w:rPr>
              <w:t>V45 VENTAS CREDITO</w:t>
            </w:r>
            <w:r w:rsidR="00B66B91">
              <w:rPr>
                <w:sz w:val="20"/>
              </w:rPr>
              <w:t xml:space="preserve"> </w:t>
            </w:r>
            <w:r w:rsidR="00B66B91">
              <w:rPr>
                <w:b/>
                <w:bCs/>
                <w:szCs w:val="24"/>
              </w:rPr>
              <w:t>21 NOV 2021</w:t>
            </w:r>
          </w:p>
          <w:p w14:paraId="06F37991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 w14:paraId="458B721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1A3A71B" w14:textId="77777777" w:rsidR="009B3028" w:rsidRDefault="00BC34C2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3,197.00</w:t>
            </w:r>
          </w:p>
        </w:tc>
        <w:tc>
          <w:tcPr>
            <w:tcW w:w="1502" w:type="dxa"/>
          </w:tcPr>
          <w:p w14:paraId="4E4E81B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34D3FBB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C1DFA1E" w14:textId="77777777" w:rsidTr="00C558E4">
        <w:trPr>
          <w:trHeight w:val="493"/>
        </w:trPr>
        <w:tc>
          <w:tcPr>
            <w:tcW w:w="766" w:type="dxa"/>
          </w:tcPr>
          <w:p w14:paraId="2F37667E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7B63C5CA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3DA7C44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6822A9CB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 w14:paraId="14D8B933" w14:textId="77777777" w:rsidR="009B3028" w:rsidRDefault="00BC34C2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71.91</w:t>
            </w:r>
          </w:p>
        </w:tc>
        <w:tc>
          <w:tcPr>
            <w:tcW w:w="1162" w:type="dxa"/>
          </w:tcPr>
          <w:p w14:paraId="594594F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5D6FE35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2870D81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B9F6334" w14:textId="77777777" w:rsidTr="00C558E4">
        <w:trPr>
          <w:trHeight w:val="231"/>
        </w:trPr>
        <w:tc>
          <w:tcPr>
            <w:tcW w:w="766" w:type="dxa"/>
          </w:tcPr>
          <w:p w14:paraId="751100A0" w14:textId="77777777" w:rsidR="009B3028" w:rsidRDefault="00BC34C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2851EF04" w14:textId="77777777" w:rsidR="009B3028" w:rsidRDefault="00BC34C2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 w14:paraId="6A4B2DB7" w14:textId="77777777" w:rsidR="009B3028" w:rsidRDefault="00BC34C2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14" w:type="dxa"/>
          </w:tcPr>
          <w:p w14:paraId="6125A756" w14:textId="77777777" w:rsidR="009B3028" w:rsidRDefault="00BC34C2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11.51</w:t>
            </w:r>
          </w:p>
        </w:tc>
        <w:tc>
          <w:tcPr>
            <w:tcW w:w="1162" w:type="dxa"/>
          </w:tcPr>
          <w:p w14:paraId="7C91709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</w:tcPr>
          <w:p w14:paraId="729A708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9DCEDE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CAD82C7" w14:textId="77777777" w:rsidR="009B3028" w:rsidRDefault="009B3028">
      <w:pPr>
        <w:rPr>
          <w:rFonts w:ascii="Times New Roman"/>
          <w:sz w:val="16"/>
        </w:rPr>
        <w:sectPr w:rsidR="009B3028">
          <w:pgSz w:w="12240" w:h="15840"/>
          <w:pgMar w:top="1200" w:right="0" w:bottom="660" w:left="40" w:header="142" w:footer="421" w:gutter="0"/>
          <w:cols w:space="720"/>
        </w:sectPr>
      </w:pPr>
    </w:p>
    <w:p w14:paraId="377EF1AC" w14:textId="77777777" w:rsidR="009B3028" w:rsidRDefault="009B302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5160897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C0A241C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C180ABB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6458B95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F876D47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09783A14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ACB925A" w14:textId="77777777" w:rsidR="009B3028" w:rsidRDefault="009B3028">
      <w:pPr>
        <w:rPr>
          <w:b/>
          <w:sz w:val="20"/>
        </w:rPr>
      </w:pPr>
    </w:p>
    <w:p w14:paraId="2EBA6CAD" w14:textId="77777777" w:rsidR="009B3028" w:rsidRDefault="009B302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801"/>
        <w:gridCol w:w="1365"/>
        <w:gridCol w:w="1208"/>
        <w:gridCol w:w="1502"/>
        <w:gridCol w:w="1092"/>
      </w:tblGrid>
      <w:tr w:rsidR="009B3028" w14:paraId="56B63714" w14:textId="77777777" w:rsidTr="00C558E4">
        <w:trPr>
          <w:trHeight w:val="200"/>
        </w:trPr>
        <w:tc>
          <w:tcPr>
            <w:tcW w:w="1529" w:type="dxa"/>
            <w:gridSpan w:val="2"/>
          </w:tcPr>
          <w:p w14:paraId="40E7E47E" w14:textId="77777777" w:rsidR="009B3028" w:rsidRDefault="00BC34C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4" w:type="dxa"/>
          </w:tcPr>
          <w:p w14:paraId="1B357FBB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14:paraId="6E71E71F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14:paraId="22BC8753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14:paraId="35A046C2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14:paraId="60C73E84" w14:textId="77777777" w:rsidR="009B3028" w:rsidRDefault="00BC34C2">
            <w:pPr>
              <w:pStyle w:val="TableParagraph"/>
              <w:spacing w:line="181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B3028" w14:paraId="6626E25F" w14:textId="77777777" w:rsidTr="00C558E4">
        <w:trPr>
          <w:trHeight w:val="242"/>
        </w:trPr>
        <w:tc>
          <w:tcPr>
            <w:tcW w:w="1529" w:type="dxa"/>
            <w:gridSpan w:val="2"/>
          </w:tcPr>
          <w:p w14:paraId="276BCE0A" w14:textId="77777777" w:rsidR="009B3028" w:rsidRDefault="00BC34C2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4" w:type="dxa"/>
          </w:tcPr>
          <w:p w14:paraId="6DCC0BF4" w14:textId="77777777" w:rsidR="009B3028" w:rsidRDefault="00BC34C2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14:paraId="47F383EE" w14:textId="77777777" w:rsidR="009B3028" w:rsidRDefault="00BC34C2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14:paraId="641917B4" w14:textId="77777777" w:rsidR="009B3028" w:rsidRDefault="00BC34C2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31AF30DA" w14:textId="77777777" w:rsidR="009B3028" w:rsidRDefault="00BC34C2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8F1FA95" w14:textId="77777777" w:rsidR="009B3028" w:rsidRDefault="00BC34C2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B3028" w14:paraId="0BD4E217" w14:textId="77777777" w:rsidTr="00C558E4">
        <w:trPr>
          <w:trHeight w:val="275"/>
        </w:trPr>
        <w:tc>
          <w:tcPr>
            <w:tcW w:w="766" w:type="dxa"/>
          </w:tcPr>
          <w:p w14:paraId="7CC731D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00D03BC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14:paraId="4F923B80" w14:textId="77777777" w:rsidR="009B3028" w:rsidRDefault="00BC34C2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3801812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CC4B0C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10BF771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C47DC2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09A7003" w14:textId="77777777" w:rsidTr="00C558E4">
        <w:trPr>
          <w:trHeight w:val="493"/>
        </w:trPr>
        <w:tc>
          <w:tcPr>
            <w:tcW w:w="766" w:type="dxa"/>
          </w:tcPr>
          <w:p w14:paraId="00F248C0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69DDB0A9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5" w:type="dxa"/>
            <w:gridSpan w:val="2"/>
          </w:tcPr>
          <w:p w14:paraId="78CF2519" w14:textId="7DD5EB01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66B91">
              <w:rPr>
                <w:sz w:val="20"/>
              </w:rPr>
              <w:t xml:space="preserve"> </w:t>
            </w:r>
            <w:r w:rsidR="00B66B91">
              <w:rPr>
                <w:b/>
                <w:bCs/>
                <w:szCs w:val="24"/>
              </w:rPr>
              <w:t>2</w:t>
            </w:r>
            <w:r w:rsidR="00B66B91">
              <w:rPr>
                <w:b/>
                <w:bCs/>
                <w:szCs w:val="24"/>
              </w:rPr>
              <w:t>1</w:t>
            </w:r>
            <w:r w:rsidR="00B66B91">
              <w:rPr>
                <w:b/>
                <w:bCs/>
                <w:szCs w:val="24"/>
              </w:rPr>
              <w:t xml:space="preserve"> NOV 2021</w:t>
            </w:r>
          </w:p>
          <w:p w14:paraId="3DCF365B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 w14:paraId="516507B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BE5DC56" w14:textId="77777777" w:rsidR="009B3028" w:rsidRDefault="00BC34C2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18,784.00</w:t>
            </w:r>
          </w:p>
        </w:tc>
        <w:tc>
          <w:tcPr>
            <w:tcW w:w="1502" w:type="dxa"/>
          </w:tcPr>
          <w:p w14:paraId="2C42957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16C3E3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F5DBB2B" w14:textId="77777777" w:rsidTr="00C558E4">
        <w:trPr>
          <w:trHeight w:val="493"/>
        </w:trPr>
        <w:tc>
          <w:tcPr>
            <w:tcW w:w="766" w:type="dxa"/>
          </w:tcPr>
          <w:p w14:paraId="3FC7DBE3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714B612A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5" w:type="dxa"/>
            <w:gridSpan w:val="2"/>
          </w:tcPr>
          <w:p w14:paraId="73DB7B6B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61ABF1E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0B22B67F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283.06</w:t>
            </w:r>
          </w:p>
        </w:tc>
        <w:tc>
          <w:tcPr>
            <w:tcW w:w="1208" w:type="dxa"/>
          </w:tcPr>
          <w:p w14:paraId="4DBFDC6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547688E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626FA01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B0EB93C" w14:textId="77777777" w:rsidTr="00C558E4">
        <w:trPr>
          <w:trHeight w:val="493"/>
        </w:trPr>
        <w:tc>
          <w:tcPr>
            <w:tcW w:w="766" w:type="dxa"/>
          </w:tcPr>
          <w:p w14:paraId="79E24386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784562E3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5" w:type="dxa"/>
            <w:gridSpan w:val="2"/>
          </w:tcPr>
          <w:p w14:paraId="18EF9E5F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B9B586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519A9871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45.29</w:t>
            </w:r>
          </w:p>
        </w:tc>
        <w:tc>
          <w:tcPr>
            <w:tcW w:w="1208" w:type="dxa"/>
          </w:tcPr>
          <w:p w14:paraId="32D7160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0074980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3F9390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DE1AD71" w14:textId="77777777" w:rsidTr="00C558E4">
        <w:trPr>
          <w:trHeight w:val="493"/>
        </w:trPr>
        <w:tc>
          <w:tcPr>
            <w:tcW w:w="766" w:type="dxa"/>
          </w:tcPr>
          <w:p w14:paraId="5EE50E65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 w14:paraId="146627E3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5" w:type="dxa"/>
            <w:gridSpan w:val="2"/>
          </w:tcPr>
          <w:p w14:paraId="2E14F839" w14:textId="19820A90" w:rsidR="009B3028" w:rsidRDefault="00BC34C2">
            <w:pPr>
              <w:pStyle w:val="TableParagraph"/>
              <w:ind w:left="91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231</w:t>
            </w:r>
            <w:r w:rsidR="008E5FA8">
              <w:rPr>
                <w:sz w:val="20"/>
              </w:rPr>
              <w:t xml:space="preserve"> </w:t>
            </w:r>
            <w:r w:rsidR="008E5FA8">
              <w:rPr>
                <w:b/>
                <w:bCs/>
                <w:szCs w:val="24"/>
              </w:rPr>
              <w:t>20 NOV 2021</w:t>
            </w:r>
          </w:p>
        </w:tc>
        <w:tc>
          <w:tcPr>
            <w:tcW w:w="1365" w:type="dxa"/>
          </w:tcPr>
          <w:p w14:paraId="7583647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CB3220B" w14:textId="77777777" w:rsidR="009B3028" w:rsidRDefault="00BC34C2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12,537.50</w:t>
            </w:r>
          </w:p>
        </w:tc>
        <w:tc>
          <w:tcPr>
            <w:tcW w:w="1502" w:type="dxa"/>
          </w:tcPr>
          <w:p w14:paraId="0F2DEBF9" w14:textId="77777777" w:rsidR="009B3028" w:rsidRDefault="00BC34C2"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z w:val="20"/>
              </w:rPr>
              <w:t>79,404.19</w:t>
            </w:r>
          </w:p>
        </w:tc>
        <w:tc>
          <w:tcPr>
            <w:tcW w:w="1092" w:type="dxa"/>
          </w:tcPr>
          <w:p w14:paraId="6FC2591D" w14:textId="77777777" w:rsidR="009B3028" w:rsidRDefault="00BC34C2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79,404.19</w:t>
            </w:r>
          </w:p>
        </w:tc>
      </w:tr>
      <w:tr w:rsidR="009B3028" w14:paraId="4D854D42" w14:textId="77777777" w:rsidTr="00C558E4">
        <w:trPr>
          <w:trHeight w:val="493"/>
        </w:trPr>
        <w:tc>
          <w:tcPr>
            <w:tcW w:w="766" w:type="dxa"/>
          </w:tcPr>
          <w:p w14:paraId="25C77DED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7136B793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5B2D715F" w14:textId="661F71E5" w:rsidR="009B3028" w:rsidRDefault="00BC34C2" w:rsidP="00E52051">
            <w:pPr>
              <w:pStyle w:val="TableParagraph"/>
              <w:ind w:left="45" w:right="1908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</w:t>
            </w:r>
            <w:r w:rsidR="00E52051">
              <w:rPr>
                <w:b/>
                <w:bCs/>
                <w:szCs w:val="24"/>
              </w:rPr>
              <w:t>2</w:t>
            </w:r>
            <w:r w:rsidR="00E52051">
              <w:rPr>
                <w:b/>
                <w:bCs/>
                <w:szCs w:val="24"/>
              </w:rPr>
              <w:t xml:space="preserve"> NOV 2021</w:t>
            </w:r>
          </w:p>
        </w:tc>
        <w:tc>
          <w:tcPr>
            <w:tcW w:w="1365" w:type="dxa"/>
          </w:tcPr>
          <w:p w14:paraId="796323C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6B614497" w14:textId="77777777" w:rsidR="009B3028" w:rsidRDefault="00BC34C2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1,356.00</w:t>
            </w:r>
          </w:p>
        </w:tc>
        <w:tc>
          <w:tcPr>
            <w:tcW w:w="1502" w:type="dxa"/>
          </w:tcPr>
          <w:p w14:paraId="0D913BE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7B31DA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9A1CF4B" w14:textId="77777777" w:rsidTr="00C558E4">
        <w:trPr>
          <w:trHeight w:val="493"/>
        </w:trPr>
        <w:tc>
          <w:tcPr>
            <w:tcW w:w="766" w:type="dxa"/>
          </w:tcPr>
          <w:p w14:paraId="0DF1C2A8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0EC56D2B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46F9BEB2" w14:textId="77777777" w:rsidR="009B3028" w:rsidRDefault="00BC34C2">
            <w:pPr>
              <w:pStyle w:val="TableParagraph"/>
              <w:ind w:left="45" w:right="2979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65" w:type="dxa"/>
          </w:tcPr>
          <w:p w14:paraId="761595B7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54.24</w:t>
            </w:r>
          </w:p>
        </w:tc>
        <w:tc>
          <w:tcPr>
            <w:tcW w:w="1208" w:type="dxa"/>
          </w:tcPr>
          <w:p w14:paraId="351D92A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4A8EFBC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6A5E2AE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EB67ACA" w14:textId="77777777" w:rsidTr="00C558E4">
        <w:trPr>
          <w:trHeight w:val="493"/>
        </w:trPr>
        <w:tc>
          <w:tcPr>
            <w:tcW w:w="766" w:type="dxa"/>
          </w:tcPr>
          <w:p w14:paraId="0F9A3A21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2AB4BB36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727EDB6F" w14:textId="77777777" w:rsidR="009B3028" w:rsidRDefault="00BC34C2">
            <w:pPr>
              <w:pStyle w:val="TableParagraph"/>
              <w:ind w:left="45" w:right="2669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65" w:type="dxa"/>
          </w:tcPr>
          <w:p w14:paraId="07B522D8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8.68</w:t>
            </w:r>
          </w:p>
        </w:tc>
        <w:tc>
          <w:tcPr>
            <w:tcW w:w="1208" w:type="dxa"/>
          </w:tcPr>
          <w:p w14:paraId="4B06732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517BE82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986AD6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10DCA6D" w14:textId="77777777" w:rsidTr="00C558E4">
        <w:trPr>
          <w:trHeight w:val="493"/>
        </w:trPr>
        <w:tc>
          <w:tcPr>
            <w:tcW w:w="766" w:type="dxa"/>
          </w:tcPr>
          <w:p w14:paraId="199190B2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0068B311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4BAA41B5" w14:textId="7BF497D4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22 NOV 2021</w:t>
            </w:r>
          </w:p>
          <w:p w14:paraId="5DA78EE0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 w14:paraId="0021129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0FD34EA7" w14:textId="77777777" w:rsidR="009B3028" w:rsidRDefault="00BC34C2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4,666.00</w:t>
            </w:r>
          </w:p>
        </w:tc>
        <w:tc>
          <w:tcPr>
            <w:tcW w:w="1502" w:type="dxa"/>
          </w:tcPr>
          <w:p w14:paraId="387D12B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3142F71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F6EF544" w14:textId="77777777" w:rsidTr="00C558E4">
        <w:trPr>
          <w:trHeight w:val="493"/>
        </w:trPr>
        <w:tc>
          <w:tcPr>
            <w:tcW w:w="766" w:type="dxa"/>
          </w:tcPr>
          <w:p w14:paraId="391BA3B8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7464A7E0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54893B01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2FA96E4E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11F9711E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104.95</w:t>
            </w:r>
          </w:p>
        </w:tc>
        <w:tc>
          <w:tcPr>
            <w:tcW w:w="1208" w:type="dxa"/>
          </w:tcPr>
          <w:p w14:paraId="29754A0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13A5453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465BEBB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0D73FE2" w14:textId="77777777" w:rsidTr="00C558E4">
        <w:trPr>
          <w:trHeight w:val="493"/>
        </w:trPr>
        <w:tc>
          <w:tcPr>
            <w:tcW w:w="766" w:type="dxa"/>
          </w:tcPr>
          <w:p w14:paraId="6EC42278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756B3D97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2E26CE8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21CEEB70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1A2AF6F7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16.79</w:t>
            </w:r>
          </w:p>
        </w:tc>
        <w:tc>
          <w:tcPr>
            <w:tcW w:w="1208" w:type="dxa"/>
          </w:tcPr>
          <w:p w14:paraId="7D511BF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2BAA184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37728EA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74F93F4" w14:textId="77777777" w:rsidTr="00C558E4">
        <w:trPr>
          <w:trHeight w:val="493"/>
        </w:trPr>
        <w:tc>
          <w:tcPr>
            <w:tcW w:w="766" w:type="dxa"/>
          </w:tcPr>
          <w:p w14:paraId="1CBAA92E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3FF908A7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4FCDB852" w14:textId="2C7E944D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22 NOV 2021</w:t>
            </w:r>
          </w:p>
          <w:p w14:paraId="222510D6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 w14:paraId="03039C9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3C9A0A58" w14:textId="77777777" w:rsidR="009B3028" w:rsidRDefault="00BC34C2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17,004.00</w:t>
            </w:r>
          </w:p>
        </w:tc>
        <w:tc>
          <w:tcPr>
            <w:tcW w:w="1502" w:type="dxa"/>
          </w:tcPr>
          <w:p w14:paraId="7C8B972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231B09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0CBCA6F" w14:textId="77777777" w:rsidTr="00C558E4">
        <w:trPr>
          <w:trHeight w:val="493"/>
        </w:trPr>
        <w:tc>
          <w:tcPr>
            <w:tcW w:w="766" w:type="dxa"/>
          </w:tcPr>
          <w:p w14:paraId="62EBB2FB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073E41FF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7A767BF2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E7DE87A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2F4C6A03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169.41</w:t>
            </w:r>
          </w:p>
        </w:tc>
        <w:tc>
          <w:tcPr>
            <w:tcW w:w="1208" w:type="dxa"/>
          </w:tcPr>
          <w:p w14:paraId="218BB8D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083E584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5ACDB5F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10CF88F" w14:textId="77777777" w:rsidTr="00C558E4">
        <w:trPr>
          <w:trHeight w:val="493"/>
        </w:trPr>
        <w:tc>
          <w:tcPr>
            <w:tcW w:w="766" w:type="dxa"/>
          </w:tcPr>
          <w:p w14:paraId="4521D326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3DAE35F1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5F582FEC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533549D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2D41E9BF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27.11</w:t>
            </w:r>
          </w:p>
        </w:tc>
        <w:tc>
          <w:tcPr>
            <w:tcW w:w="1208" w:type="dxa"/>
          </w:tcPr>
          <w:p w14:paraId="54B10EA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278B83A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2E46112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85A26F2" w14:textId="77777777" w:rsidTr="00C558E4">
        <w:trPr>
          <w:trHeight w:val="493"/>
        </w:trPr>
        <w:tc>
          <w:tcPr>
            <w:tcW w:w="766" w:type="dxa"/>
          </w:tcPr>
          <w:p w14:paraId="79A8554C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49DD2C29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44F3FBEF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P14 TELEFONOS DE MEXICO,</w:t>
            </w:r>
          </w:p>
          <w:p w14:paraId="5F14CDE6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CIE:0035241 Ref. GUIA:0233068</w:t>
            </w:r>
          </w:p>
        </w:tc>
        <w:tc>
          <w:tcPr>
            <w:tcW w:w="1365" w:type="dxa"/>
          </w:tcPr>
          <w:p w14:paraId="3C2BD4BC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549.00</w:t>
            </w:r>
          </w:p>
        </w:tc>
        <w:tc>
          <w:tcPr>
            <w:tcW w:w="1208" w:type="dxa"/>
          </w:tcPr>
          <w:p w14:paraId="788D048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54F31C1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0D8953A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043ED18" w14:textId="77777777" w:rsidTr="00C558E4">
        <w:trPr>
          <w:trHeight w:val="493"/>
        </w:trPr>
        <w:tc>
          <w:tcPr>
            <w:tcW w:w="766" w:type="dxa"/>
          </w:tcPr>
          <w:p w14:paraId="6594FB7C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1F80C1A1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29910173" w14:textId="2DA287DA" w:rsidR="009B3028" w:rsidRPr="00D96DB9" w:rsidRDefault="00BC34C2">
            <w:pPr>
              <w:pStyle w:val="TableParagraph"/>
              <w:ind w:left="91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242</w:t>
            </w:r>
            <w:r w:rsidR="00D96DB9">
              <w:rPr>
                <w:sz w:val="20"/>
              </w:rPr>
              <w:t xml:space="preserve">  </w:t>
            </w:r>
            <w:r w:rsidR="00D96DB9">
              <w:rPr>
                <w:b/>
                <w:bCs/>
                <w:sz w:val="20"/>
              </w:rPr>
              <w:t>OK</w:t>
            </w:r>
          </w:p>
        </w:tc>
        <w:tc>
          <w:tcPr>
            <w:tcW w:w="1365" w:type="dxa"/>
          </w:tcPr>
          <w:p w14:paraId="3AF168F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A5419C1" w14:textId="77777777" w:rsidR="009B3028" w:rsidRDefault="00BC34C2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260,000.00</w:t>
            </w:r>
          </w:p>
        </w:tc>
        <w:tc>
          <w:tcPr>
            <w:tcW w:w="1502" w:type="dxa"/>
          </w:tcPr>
          <w:p w14:paraId="676CD50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55357E8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63358E3" w14:textId="77777777" w:rsidTr="00C558E4">
        <w:trPr>
          <w:trHeight w:val="493"/>
        </w:trPr>
        <w:tc>
          <w:tcPr>
            <w:tcW w:w="766" w:type="dxa"/>
          </w:tcPr>
          <w:p w14:paraId="48EB6259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0928C5C1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7C3741AB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EDF450A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0442347806 PAGO FACTURA DE RE Ref. 6653042185</w:t>
            </w:r>
          </w:p>
        </w:tc>
        <w:tc>
          <w:tcPr>
            <w:tcW w:w="1365" w:type="dxa"/>
          </w:tcPr>
          <w:p w14:paraId="06687DA8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1,799.90</w:t>
            </w:r>
          </w:p>
        </w:tc>
        <w:tc>
          <w:tcPr>
            <w:tcW w:w="1208" w:type="dxa"/>
          </w:tcPr>
          <w:p w14:paraId="71A9549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081F3EC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31B775E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6691190" w14:textId="77777777" w:rsidTr="00C558E4">
        <w:trPr>
          <w:trHeight w:val="493"/>
        </w:trPr>
        <w:tc>
          <w:tcPr>
            <w:tcW w:w="766" w:type="dxa"/>
          </w:tcPr>
          <w:p w14:paraId="5AE5F639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4323C8EA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 w14:paraId="4EDF9B8A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735ED180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0442347806 PAGO FACTURA RES Ref. 6653158442</w:t>
            </w:r>
          </w:p>
        </w:tc>
        <w:tc>
          <w:tcPr>
            <w:tcW w:w="1365" w:type="dxa"/>
          </w:tcPr>
          <w:p w14:paraId="17980993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353,878.20</w:t>
            </w:r>
          </w:p>
        </w:tc>
        <w:tc>
          <w:tcPr>
            <w:tcW w:w="1208" w:type="dxa"/>
          </w:tcPr>
          <w:p w14:paraId="3EB3F96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1974F789" w14:textId="77777777" w:rsidR="009B3028" w:rsidRDefault="00BC34C2"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z w:val="20"/>
              </w:rPr>
              <w:t>5,821.91</w:t>
            </w:r>
          </w:p>
        </w:tc>
        <w:tc>
          <w:tcPr>
            <w:tcW w:w="1092" w:type="dxa"/>
          </w:tcPr>
          <w:p w14:paraId="3748FEF0" w14:textId="77777777" w:rsidR="009B3028" w:rsidRDefault="00BC34C2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5,821.91</w:t>
            </w:r>
          </w:p>
        </w:tc>
      </w:tr>
      <w:tr w:rsidR="009B3028" w14:paraId="5A3C1B20" w14:textId="77777777" w:rsidTr="00C558E4">
        <w:trPr>
          <w:trHeight w:val="493"/>
        </w:trPr>
        <w:tc>
          <w:tcPr>
            <w:tcW w:w="766" w:type="dxa"/>
          </w:tcPr>
          <w:p w14:paraId="07D362A9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537C9A5A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 w14:paraId="6E3A47EF" w14:textId="1EC1829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</w:t>
            </w:r>
            <w:r w:rsidR="00E52051">
              <w:rPr>
                <w:b/>
                <w:bCs/>
                <w:szCs w:val="24"/>
              </w:rPr>
              <w:t>3</w:t>
            </w:r>
            <w:r w:rsidR="00E52051">
              <w:rPr>
                <w:b/>
                <w:bCs/>
                <w:szCs w:val="24"/>
              </w:rPr>
              <w:t xml:space="preserve"> NOV 2021</w:t>
            </w:r>
          </w:p>
          <w:p w14:paraId="4CE6827A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 w14:paraId="4228567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089EC66" w14:textId="77777777" w:rsidR="009B3028" w:rsidRDefault="00BC34C2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6,775.00</w:t>
            </w:r>
          </w:p>
        </w:tc>
        <w:tc>
          <w:tcPr>
            <w:tcW w:w="1502" w:type="dxa"/>
          </w:tcPr>
          <w:p w14:paraId="663EBE5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101A40F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039D60D" w14:textId="77777777" w:rsidTr="00C558E4">
        <w:trPr>
          <w:trHeight w:val="493"/>
        </w:trPr>
        <w:tc>
          <w:tcPr>
            <w:tcW w:w="766" w:type="dxa"/>
          </w:tcPr>
          <w:p w14:paraId="4EE98612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6FC94C82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 w14:paraId="18890D9E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CDC199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02CDF891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152.39</w:t>
            </w:r>
          </w:p>
        </w:tc>
        <w:tc>
          <w:tcPr>
            <w:tcW w:w="1208" w:type="dxa"/>
          </w:tcPr>
          <w:p w14:paraId="32C5963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611F7C2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0FEB481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CED6BCA" w14:textId="77777777" w:rsidTr="00C558E4">
        <w:trPr>
          <w:trHeight w:val="493"/>
        </w:trPr>
        <w:tc>
          <w:tcPr>
            <w:tcW w:w="766" w:type="dxa"/>
          </w:tcPr>
          <w:p w14:paraId="55D58AEF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7C3FE756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 w14:paraId="3A9AB964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CC70193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599452D8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24.38</w:t>
            </w:r>
          </w:p>
        </w:tc>
        <w:tc>
          <w:tcPr>
            <w:tcW w:w="1208" w:type="dxa"/>
          </w:tcPr>
          <w:p w14:paraId="2A3B1EA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3912F17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26C70A9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C71394B" w14:textId="77777777" w:rsidTr="00C558E4">
        <w:trPr>
          <w:trHeight w:val="493"/>
        </w:trPr>
        <w:tc>
          <w:tcPr>
            <w:tcW w:w="766" w:type="dxa"/>
          </w:tcPr>
          <w:p w14:paraId="7B4CFBAC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535FE6C6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 w14:paraId="21252C59" w14:textId="66DF393B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23 NOV 2021</w:t>
            </w:r>
          </w:p>
          <w:p w14:paraId="2A2313D2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 w14:paraId="1EBC2FB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347E48F5" w14:textId="77777777" w:rsidR="009B3028" w:rsidRDefault="00BC34C2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5,608.00</w:t>
            </w:r>
          </w:p>
        </w:tc>
        <w:tc>
          <w:tcPr>
            <w:tcW w:w="1502" w:type="dxa"/>
          </w:tcPr>
          <w:p w14:paraId="6BC1A68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7F1FA7B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5CABCD5" w14:textId="77777777" w:rsidTr="00C558E4">
        <w:trPr>
          <w:trHeight w:val="493"/>
        </w:trPr>
        <w:tc>
          <w:tcPr>
            <w:tcW w:w="766" w:type="dxa"/>
          </w:tcPr>
          <w:p w14:paraId="1EAFE62A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5D1D8CBB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 w14:paraId="51ACD9F8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6F32D87B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0CA7DB47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114.62</w:t>
            </w:r>
          </w:p>
        </w:tc>
        <w:tc>
          <w:tcPr>
            <w:tcW w:w="1208" w:type="dxa"/>
          </w:tcPr>
          <w:p w14:paraId="1E93D82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28D94F0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33BA869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A1ECF43" w14:textId="77777777" w:rsidTr="00C558E4">
        <w:trPr>
          <w:trHeight w:val="493"/>
        </w:trPr>
        <w:tc>
          <w:tcPr>
            <w:tcW w:w="766" w:type="dxa"/>
          </w:tcPr>
          <w:p w14:paraId="1DBAE6A9" w14:textId="77777777" w:rsidR="009B3028" w:rsidRDefault="00BC34C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262FAC79" w14:textId="77777777" w:rsidR="009B3028" w:rsidRDefault="00BC34C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 w14:paraId="0DF877F3" w14:textId="77777777" w:rsidR="009B3028" w:rsidRDefault="00BC34C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101E5E87" w14:textId="77777777" w:rsidR="009B3028" w:rsidRDefault="00BC34C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 w14:paraId="781D0BD3" w14:textId="77777777" w:rsidR="009B3028" w:rsidRDefault="00BC34C2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18.34</w:t>
            </w:r>
          </w:p>
        </w:tc>
        <w:tc>
          <w:tcPr>
            <w:tcW w:w="1208" w:type="dxa"/>
          </w:tcPr>
          <w:p w14:paraId="0D5B92F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0D22DF23" w14:textId="77777777" w:rsidR="009B3028" w:rsidRDefault="00BC34C2"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z w:val="20"/>
              </w:rPr>
              <w:t>17,895.18</w:t>
            </w:r>
          </w:p>
        </w:tc>
        <w:tc>
          <w:tcPr>
            <w:tcW w:w="1092" w:type="dxa"/>
          </w:tcPr>
          <w:p w14:paraId="0DD6F26C" w14:textId="77777777" w:rsidR="009B3028" w:rsidRDefault="00BC34C2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17,895.18</w:t>
            </w:r>
          </w:p>
        </w:tc>
      </w:tr>
      <w:tr w:rsidR="009B3028" w14:paraId="470146C0" w14:textId="77777777" w:rsidTr="00C558E4">
        <w:trPr>
          <w:trHeight w:val="231"/>
        </w:trPr>
        <w:tc>
          <w:tcPr>
            <w:tcW w:w="766" w:type="dxa"/>
          </w:tcPr>
          <w:p w14:paraId="5B01EF64" w14:textId="77777777" w:rsidR="009B3028" w:rsidRDefault="00BC34C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7449B60D" w14:textId="77777777" w:rsidR="009B3028" w:rsidRDefault="00BC34C2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5095" w:type="dxa"/>
            <w:gridSpan w:val="2"/>
          </w:tcPr>
          <w:p w14:paraId="4ADA120C" w14:textId="33F55B9D" w:rsidR="009B3028" w:rsidRDefault="00BC34C2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</w:t>
            </w:r>
            <w:r w:rsidR="00E52051">
              <w:rPr>
                <w:b/>
                <w:bCs/>
                <w:szCs w:val="24"/>
              </w:rPr>
              <w:t>4</w:t>
            </w:r>
            <w:r w:rsidR="00E52051">
              <w:rPr>
                <w:b/>
                <w:bCs/>
                <w:szCs w:val="24"/>
              </w:rPr>
              <w:t xml:space="preserve"> NOV 2021</w:t>
            </w:r>
          </w:p>
        </w:tc>
        <w:tc>
          <w:tcPr>
            <w:tcW w:w="1365" w:type="dxa"/>
          </w:tcPr>
          <w:p w14:paraId="2AF343F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14:paraId="5183C40E" w14:textId="77777777" w:rsidR="009B3028" w:rsidRDefault="00BC34C2">
            <w:pPr>
              <w:pStyle w:val="TableParagraph"/>
              <w:spacing w:line="212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1,681.00</w:t>
            </w:r>
          </w:p>
        </w:tc>
        <w:tc>
          <w:tcPr>
            <w:tcW w:w="1502" w:type="dxa"/>
          </w:tcPr>
          <w:p w14:paraId="47053F0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F50BA2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040786" w14:textId="77777777" w:rsidR="009B3028" w:rsidRDefault="009B3028">
      <w:pPr>
        <w:rPr>
          <w:rFonts w:ascii="Times New Roman"/>
          <w:sz w:val="16"/>
        </w:rPr>
        <w:sectPr w:rsidR="009B3028">
          <w:pgSz w:w="12240" w:h="15840"/>
          <w:pgMar w:top="1200" w:right="0" w:bottom="660" w:left="40" w:header="142" w:footer="421" w:gutter="0"/>
          <w:cols w:space="720"/>
        </w:sectPr>
      </w:pPr>
    </w:p>
    <w:p w14:paraId="10A15602" w14:textId="77777777" w:rsidR="009B3028" w:rsidRDefault="009B302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1997031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86D324B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302F1720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38012D0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15E4260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8253F7B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02902C4" w14:textId="77777777" w:rsidR="009B3028" w:rsidRDefault="009B3028">
      <w:pPr>
        <w:rPr>
          <w:b/>
          <w:sz w:val="20"/>
        </w:rPr>
      </w:pPr>
    </w:p>
    <w:p w14:paraId="605BECE5" w14:textId="77777777" w:rsidR="009B3028" w:rsidRDefault="009B302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3468"/>
        <w:gridCol w:w="1326"/>
        <w:gridCol w:w="1711"/>
        <w:gridCol w:w="1162"/>
        <w:gridCol w:w="1318"/>
        <w:gridCol w:w="1277"/>
      </w:tblGrid>
      <w:tr w:rsidR="009B3028" w14:paraId="23014AEC" w14:textId="77777777" w:rsidTr="00E52051">
        <w:trPr>
          <w:trHeight w:val="200"/>
        </w:trPr>
        <w:tc>
          <w:tcPr>
            <w:tcW w:w="1528" w:type="dxa"/>
          </w:tcPr>
          <w:p w14:paraId="419C0946" w14:textId="77777777" w:rsidR="009B3028" w:rsidRDefault="00BC34C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3468" w:type="dxa"/>
          </w:tcPr>
          <w:p w14:paraId="1A1C947B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5578E230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1" w:type="dxa"/>
          </w:tcPr>
          <w:p w14:paraId="198A2B6C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14:paraId="64B09BDC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8" w:type="dxa"/>
          </w:tcPr>
          <w:p w14:paraId="665827A7" w14:textId="77777777" w:rsidR="009B3028" w:rsidRDefault="00BC34C2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7" w:type="dxa"/>
          </w:tcPr>
          <w:p w14:paraId="5EF61E9D" w14:textId="77777777" w:rsidR="009B3028" w:rsidRDefault="00BC34C2">
            <w:pPr>
              <w:pStyle w:val="TableParagraph"/>
              <w:spacing w:line="18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9B3028" w14:paraId="6D1DD061" w14:textId="77777777" w:rsidTr="00E52051">
        <w:trPr>
          <w:trHeight w:val="264"/>
        </w:trPr>
        <w:tc>
          <w:tcPr>
            <w:tcW w:w="1528" w:type="dxa"/>
          </w:tcPr>
          <w:p w14:paraId="03A40A11" w14:textId="77777777" w:rsidR="009B3028" w:rsidRDefault="00BC34C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3468" w:type="dxa"/>
          </w:tcPr>
          <w:p w14:paraId="4722E8D8" w14:textId="77777777" w:rsidR="009B3028" w:rsidRDefault="00BC34C2">
            <w:pPr>
              <w:pStyle w:val="TableParagraph"/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326" w:type="dxa"/>
          </w:tcPr>
          <w:p w14:paraId="214B88ED" w14:textId="77777777" w:rsidR="009B3028" w:rsidRDefault="00BC34C2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1" w:type="dxa"/>
          </w:tcPr>
          <w:p w14:paraId="69D0B97F" w14:textId="77777777" w:rsidR="009B3028" w:rsidRDefault="00BC34C2">
            <w:pPr>
              <w:pStyle w:val="TableParagraph"/>
              <w:spacing w:before="10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14:paraId="07692F55" w14:textId="77777777" w:rsidR="009B3028" w:rsidRDefault="00BC34C2">
            <w:pPr>
              <w:pStyle w:val="TableParagraph"/>
              <w:spacing w:before="10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8" w:type="dxa"/>
          </w:tcPr>
          <w:p w14:paraId="69497C76" w14:textId="77777777" w:rsidR="009B3028" w:rsidRDefault="00BC34C2">
            <w:pPr>
              <w:pStyle w:val="TableParagraph"/>
              <w:spacing w:before="10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14:paraId="433897A1" w14:textId="77777777" w:rsidR="009B3028" w:rsidRDefault="00BC34C2">
            <w:pPr>
              <w:pStyle w:val="TableParagraph"/>
              <w:spacing w:before="10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B3028" w14:paraId="48106F77" w14:textId="77777777" w:rsidTr="00E52051">
        <w:trPr>
          <w:trHeight w:val="253"/>
        </w:trPr>
        <w:tc>
          <w:tcPr>
            <w:tcW w:w="1528" w:type="dxa"/>
          </w:tcPr>
          <w:p w14:paraId="2BD011B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8" w:type="dxa"/>
          </w:tcPr>
          <w:p w14:paraId="6844C30B" w14:textId="77777777" w:rsidR="009B3028" w:rsidRDefault="00BC34C2">
            <w:pPr>
              <w:pStyle w:val="TableParagraph"/>
              <w:spacing w:line="219" w:lineRule="exact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326" w:type="dxa"/>
          </w:tcPr>
          <w:p w14:paraId="30FB58DC" w14:textId="77777777" w:rsidR="009B3028" w:rsidRDefault="00BC34C2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 w14:paraId="358CBDE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35EE3F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A5B934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62D047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4C7BBD7" w14:textId="77777777" w:rsidTr="00E52051">
        <w:trPr>
          <w:trHeight w:val="493"/>
        </w:trPr>
        <w:tc>
          <w:tcPr>
            <w:tcW w:w="1528" w:type="dxa"/>
          </w:tcPr>
          <w:p w14:paraId="39911135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  <w:r>
              <w:rPr>
                <w:sz w:val="20"/>
              </w:rPr>
              <w:tab/>
              <w:t>25/NOV</w:t>
            </w:r>
          </w:p>
        </w:tc>
        <w:tc>
          <w:tcPr>
            <w:tcW w:w="3468" w:type="dxa"/>
          </w:tcPr>
          <w:p w14:paraId="0D4DE417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003404ED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6AD9EE9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2DB62DEF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37.79</w:t>
            </w:r>
          </w:p>
        </w:tc>
        <w:tc>
          <w:tcPr>
            <w:tcW w:w="1162" w:type="dxa"/>
          </w:tcPr>
          <w:p w14:paraId="410CF12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88C626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CA6C45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5316834" w14:textId="77777777" w:rsidTr="00E52051">
        <w:trPr>
          <w:trHeight w:val="493"/>
        </w:trPr>
        <w:tc>
          <w:tcPr>
            <w:tcW w:w="1528" w:type="dxa"/>
          </w:tcPr>
          <w:p w14:paraId="4D7DE658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  <w:r>
              <w:rPr>
                <w:sz w:val="20"/>
              </w:rPr>
              <w:tab/>
              <w:t>25/NOV</w:t>
            </w:r>
          </w:p>
        </w:tc>
        <w:tc>
          <w:tcPr>
            <w:tcW w:w="3468" w:type="dxa"/>
          </w:tcPr>
          <w:p w14:paraId="71FAA37E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375F1DB2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703187E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2CCF8A04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6.05</w:t>
            </w:r>
          </w:p>
        </w:tc>
        <w:tc>
          <w:tcPr>
            <w:tcW w:w="1162" w:type="dxa"/>
          </w:tcPr>
          <w:p w14:paraId="30EE990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C71E97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915D24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82A0672" w14:textId="77777777" w:rsidTr="00E52051">
        <w:trPr>
          <w:trHeight w:val="493"/>
        </w:trPr>
        <w:tc>
          <w:tcPr>
            <w:tcW w:w="1528" w:type="dxa"/>
          </w:tcPr>
          <w:p w14:paraId="33776E61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  <w:r>
              <w:rPr>
                <w:sz w:val="20"/>
              </w:rPr>
              <w:tab/>
              <w:t>25/NOV</w:t>
            </w:r>
          </w:p>
        </w:tc>
        <w:tc>
          <w:tcPr>
            <w:tcW w:w="3468" w:type="dxa"/>
          </w:tcPr>
          <w:p w14:paraId="07D250C4" w14:textId="310F3BF9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24 NOV 2021</w:t>
            </w:r>
          </w:p>
          <w:p w14:paraId="2A71144B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326" w:type="dxa"/>
          </w:tcPr>
          <w:p w14:paraId="4F2457B6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045D27C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 w14:paraId="51A8B21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4FC419E8" w14:textId="77777777" w:rsidR="009B3028" w:rsidRDefault="00BC34C2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7,328.00</w:t>
            </w:r>
          </w:p>
        </w:tc>
        <w:tc>
          <w:tcPr>
            <w:tcW w:w="1318" w:type="dxa"/>
          </w:tcPr>
          <w:p w14:paraId="3122AA0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9E2AD9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F42918D" w14:textId="77777777" w:rsidTr="00E52051">
        <w:trPr>
          <w:trHeight w:val="493"/>
        </w:trPr>
        <w:tc>
          <w:tcPr>
            <w:tcW w:w="1528" w:type="dxa"/>
          </w:tcPr>
          <w:p w14:paraId="6F460AAB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  <w:r>
              <w:rPr>
                <w:sz w:val="20"/>
              </w:rPr>
              <w:tab/>
              <w:t>25/NOV</w:t>
            </w:r>
          </w:p>
        </w:tc>
        <w:tc>
          <w:tcPr>
            <w:tcW w:w="3468" w:type="dxa"/>
          </w:tcPr>
          <w:p w14:paraId="6D14385B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3BC2ED2D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011A366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7FB667E7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116.18</w:t>
            </w:r>
          </w:p>
        </w:tc>
        <w:tc>
          <w:tcPr>
            <w:tcW w:w="1162" w:type="dxa"/>
          </w:tcPr>
          <w:p w14:paraId="13BCFFA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4A98C4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7785AD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C706A5D" w14:textId="77777777" w:rsidTr="00E52051">
        <w:trPr>
          <w:trHeight w:val="493"/>
        </w:trPr>
        <w:tc>
          <w:tcPr>
            <w:tcW w:w="1528" w:type="dxa"/>
          </w:tcPr>
          <w:p w14:paraId="27D689B8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  <w:r>
              <w:rPr>
                <w:sz w:val="20"/>
              </w:rPr>
              <w:tab/>
              <w:t>25/NOV</w:t>
            </w:r>
          </w:p>
        </w:tc>
        <w:tc>
          <w:tcPr>
            <w:tcW w:w="3468" w:type="dxa"/>
          </w:tcPr>
          <w:p w14:paraId="6C6E13DC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55FCCBB7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E2021CA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11BD3B52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18.59</w:t>
            </w:r>
          </w:p>
        </w:tc>
        <w:tc>
          <w:tcPr>
            <w:tcW w:w="1162" w:type="dxa"/>
          </w:tcPr>
          <w:p w14:paraId="239972B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0D27341" w14:textId="77777777" w:rsidR="009B3028" w:rsidRDefault="00BC34C2">
            <w:pPr>
              <w:pStyle w:val="TableParagraph"/>
              <w:spacing w:line="229" w:lineRule="exact"/>
              <w:ind w:left="457"/>
              <w:rPr>
                <w:sz w:val="20"/>
              </w:rPr>
            </w:pPr>
            <w:r>
              <w:rPr>
                <w:sz w:val="20"/>
              </w:rPr>
              <w:t>26,725.57</w:t>
            </w:r>
          </w:p>
        </w:tc>
        <w:tc>
          <w:tcPr>
            <w:tcW w:w="1277" w:type="dxa"/>
          </w:tcPr>
          <w:p w14:paraId="349C54DD" w14:textId="77777777" w:rsidR="009B3028" w:rsidRDefault="00BC34C2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26,725.57</w:t>
            </w:r>
          </w:p>
        </w:tc>
      </w:tr>
      <w:tr w:rsidR="009B3028" w14:paraId="7D6EF33F" w14:textId="77777777" w:rsidTr="00E52051">
        <w:trPr>
          <w:trHeight w:val="493"/>
        </w:trPr>
        <w:tc>
          <w:tcPr>
            <w:tcW w:w="1528" w:type="dxa"/>
          </w:tcPr>
          <w:p w14:paraId="2FAD67F3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  <w:r>
              <w:rPr>
                <w:sz w:val="20"/>
              </w:rPr>
              <w:tab/>
              <w:t>26/NOV</w:t>
            </w:r>
          </w:p>
        </w:tc>
        <w:tc>
          <w:tcPr>
            <w:tcW w:w="3468" w:type="dxa"/>
          </w:tcPr>
          <w:p w14:paraId="2A7999FD" w14:textId="337FBE51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</w:t>
            </w:r>
            <w:r w:rsidR="00E52051">
              <w:rPr>
                <w:b/>
                <w:bCs/>
                <w:szCs w:val="24"/>
              </w:rPr>
              <w:t>5</w:t>
            </w:r>
            <w:r w:rsidR="00E52051">
              <w:rPr>
                <w:b/>
                <w:bCs/>
                <w:szCs w:val="24"/>
              </w:rPr>
              <w:t xml:space="preserve"> NOV 2021</w:t>
            </w:r>
          </w:p>
          <w:p w14:paraId="1615480B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326" w:type="dxa"/>
          </w:tcPr>
          <w:p w14:paraId="49798C43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706BE01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 w14:paraId="38B41A2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05B6829" w14:textId="77777777" w:rsidR="009B3028" w:rsidRDefault="00BC34C2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2,206.00</w:t>
            </w:r>
          </w:p>
        </w:tc>
        <w:tc>
          <w:tcPr>
            <w:tcW w:w="1318" w:type="dxa"/>
          </w:tcPr>
          <w:p w14:paraId="7DB7D69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0B150A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926BD54" w14:textId="77777777" w:rsidTr="00E52051">
        <w:trPr>
          <w:trHeight w:val="493"/>
        </w:trPr>
        <w:tc>
          <w:tcPr>
            <w:tcW w:w="1528" w:type="dxa"/>
          </w:tcPr>
          <w:p w14:paraId="2476B206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  <w:r>
              <w:rPr>
                <w:sz w:val="20"/>
              </w:rPr>
              <w:tab/>
              <w:t>26/NOV</w:t>
            </w:r>
          </w:p>
        </w:tc>
        <w:tc>
          <w:tcPr>
            <w:tcW w:w="3468" w:type="dxa"/>
          </w:tcPr>
          <w:p w14:paraId="789846A6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04DB5089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CAD3F8E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4D6C15BC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49.63</w:t>
            </w:r>
          </w:p>
        </w:tc>
        <w:tc>
          <w:tcPr>
            <w:tcW w:w="1162" w:type="dxa"/>
          </w:tcPr>
          <w:p w14:paraId="468A9D8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ECACBF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4FEAC5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8E5EF57" w14:textId="77777777" w:rsidTr="00E52051">
        <w:trPr>
          <w:trHeight w:val="493"/>
        </w:trPr>
        <w:tc>
          <w:tcPr>
            <w:tcW w:w="1528" w:type="dxa"/>
          </w:tcPr>
          <w:p w14:paraId="6E3A280A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  <w:r>
              <w:rPr>
                <w:sz w:val="20"/>
              </w:rPr>
              <w:tab/>
              <w:t>26/NOV</w:t>
            </w:r>
          </w:p>
        </w:tc>
        <w:tc>
          <w:tcPr>
            <w:tcW w:w="3468" w:type="dxa"/>
          </w:tcPr>
          <w:p w14:paraId="481EF062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65F8B70A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192F9DD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4E885718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7.94</w:t>
            </w:r>
          </w:p>
        </w:tc>
        <w:tc>
          <w:tcPr>
            <w:tcW w:w="1162" w:type="dxa"/>
          </w:tcPr>
          <w:p w14:paraId="5F821C5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D853F2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BD4419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325A189" w14:textId="77777777" w:rsidTr="00E52051">
        <w:trPr>
          <w:trHeight w:val="493"/>
        </w:trPr>
        <w:tc>
          <w:tcPr>
            <w:tcW w:w="1528" w:type="dxa"/>
          </w:tcPr>
          <w:p w14:paraId="681BA522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  <w:r>
              <w:rPr>
                <w:sz w:val="20"/>
              </w:rPr>
              <w:tab/>
              <w:t>26/NOV</w:t>
            </w:r>
          </w:p>
        </w:tc>
        <w:tc>
          <w:tcPr>
            <w:tcW w:w="3468" w:type="dxa"/>
          </w:tcPr>
          <w:p w14:paraId="079B02F7" w14:textId="3954DEFD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25 NOV 2021</w:t>
            </w:r>
          </w:p>
          <w:p w14:paraId="60CD69A3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326" w:type="dxa"/>
          </w:tcPr>
          <w:p w14:paraId="435A7CFD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179C989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 w14:paraId="3835352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6C4515B3" w14:textId="77777777" w:rsidR="009B3028" w:rsidRDefault="00BC34C2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14,789.00</w:t>
            </w:r>
          </w:p>
        </w:tc>
        <w:tc>
          <w:tcPr>
            <w:tcW w:w="1318" w:type="dxa"/>
          </w:tcPr>
          <w:p w14:paraId="315E54F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AEF233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A014DBE" w14:textId="77777777" w:rsidTr="00E52051">
        <w:trPr>
          <w:trHeight w:val="493"/>
        </w:trPr>
        <w:tc>
          <w:tcPr>
            <w:tcW w:w="1528" w:type="dxa"/>
          </w:tcPr>
          <w:p w14:paraId="25B2C7FB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  <w:r>
              <w:rPr>
                <w:sz w:val="20"/>
              </w:rPr>
              <w:tab/>
              <w:t>26/NOV</w:t>
            </w:r>
          </w:p>
        </w:tc>
        <w:tc>
          <w:tcPr>
            <w:tcW w:w="3468" w:type="dxa"/>
          </w:tcPr>
          <w:p w14:paraId="56AEBF66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08F19662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722D76A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4EAEBE9F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175.33</w:t>
            </w:r>
          </w:p>
        </w:tc>
        <w:tc>
          <w:tcPr>
            <w:tcW w:w="1162" w:type="dxa"/>
          </w:tcPr>
          <w:p w14:paraId="20D3ADA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3BAD6D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1D0956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D0D48B2" w14:textId="77777777" w:rsidTr="00E52051">
        <w:trPr>
          <w:trHeight w:val="493"/>
        </w:trPr>
        <w:tc>
          <w:tcPr>
            <w:tcW w:w="1528" w:type="dxa"/>
          </w:tcPr>
          <w:p w14:paraId="3F102F04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  <w:r>
              <w:rPr>
                <w:sz w:val="20"/>
              </w:rPr>
              <w:tab/>
              <w:t>26/NOV</w:t>
            </w:r>
          </w:p>
        </w:tc>
        <w:tc>
          <w:tcPr>
            <w:tcW w:w="3468" w:type="dxa"/>
          </w:tcPr>
          <w:p w14:paraId="6AE880BF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74A0067C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A25C0DA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55644422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28.05</w:t>
            </w:r>
          </w:p>
        </w:tc>
        <w:tc>
          <w:tcPr>
            <w:tcW w:w="1162" w:type="dxa"/>
          </w:tcPr>
          <w:p w14:paraId="0296BD7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BF06F40" w14:textId="77777777" w:rsidR="009B3028" w:rsidRDefault="00BC34C2">
            <w:pPr>
              <w:pStyle w:val="TableParagraph"/>
              <w:spacing w:line="229" w:lineRule="exact"/>
              <w:ind w:left="457"/>
              <w:rPr>
                <w:sz w:val="20"/>
              </w:rPr>
            </w:pPr>
            <w:r>
              <w:rPr>
                <w:sz w:val="20"/>
              </w:rPr>
              <w:t>43,459.62</w:t>
            </w:r>
          </w:p>
        </w:tc>
        <w:tc>
          <w:tcPr>
            <w:tcW w:w="1277" w:type="dxa"/>
          </w:tcPr>
          <w:p w14:paraId="01E8DA59" w14:textId="77777777" w:rsidR="009B3028" w:rsidRDefault="00BC34C2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43,459.62</w:t>
            </w:r>
          </w:p>
        </w:tc>
      </w:tr>
      <w:tr w:rsidR="009B3028" w14:paraId="78B8B59E" w14:textId="77777777" w:rsidTr="00E52051">
        <w:trPr>
          <w:trHeight w:val="493"/>
        </w:trPr>
        <w:tc>
          <w:tcPr>
            <w:tcW w:w="1528" w:type="dxa"/>
          </w:tcPr>
          <w:p w14:paraId="61AAAFA1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6C209199" w14:textId="2098ADF5" w:rsidR="009B3028" w:rsidRDefault="00BC34C2" w:rsidP="00E52051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</w:t>
            </w:r>
            <w:r w:rsidR="00E52051">
              <w:rPr>
                <w:b/>
                <w:bCs/>
                <w:szCs w:val="24"/>
              </w:rPr>
              <w:t>6</w:t>
            </w:r>
            <w:r w:rsidR="00E52051">
              <w:rPr>
                <w:b/>
                <w:bCs/>
                <w:szCs w:val="24"/>
              </w:rPr>
              <w:t xml:space="preserve"> NOV 2021</w:t>
            </w:r>
          </w:p>
        </w:tc>
        <w:tc>
          <w:tcPr>
            <w:tcW w:w="1326" w:type="dxa"/>
          </w:tcPr>
          <w:p w14:paraId="387E79D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67141BA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97659AC" w14:textId="77777777" w:rsidR="009B3028" w:rsidRDefault="00BC34C2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703.00</w:t>
            </w:r>
          </w:p>
        </w:tc>
        <w:tc>
          <w:tcPr>
            <w:tcW w:w="1318" w:type="dxa"/>
          </w:tcPr>
          <w:p w14:paraId="1C5ADA3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471B1A3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AA5571D" w14:textId="77777777" w:rsidTr="00E52051">
        <w:trPr>
          <w:trHeight w:val="493"/>
        </w:trPr>
        <w:tc>
          <w:tcPr>
            <w:tcW w:w="1528" w:type="dxa"/>
          </w:tcPr>
          <w:p w14:paraId="611C74D1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1BBA7109" w14:textId="77777777" w:rsidR="009B3028" w:rsidRDefault="00BC34C2">
            <w:pPr>
              <w:pStyle w:val="TableParagraph"/>
              <w:ind w:left="46" w:right="819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26" w:type="dxa"/>
          </w:tcPr>
          <w:p w14:paraId="5A8F2A7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415C8938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28.12</w:t>
            </w:r>
          </w:p>
        </w:tc>
        <w:tc>
          <w:tcPr>
            <w:tcW w:w="1162" w:type="dxa"/>
          </w:tcPr>
          <w:p w14:paraId="1609047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2FCD18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FFC7E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93C9857" w14:textId="77777777" w:rsidTr="00E52051">
        <w:trPr>
          <w:trHeight w:val="493"/>
        </w:trPr>
        <w:tc>
          <w:tcPr>
            <w:tcW w:w="1528" w:type="dxa"/>
          </w:tcPr>
          <w:p w14:paraId="140BDE16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2653B0B6" w14:textId="77777777" w:rsidR="009B3028" w:rsidRDefault="00BC34C2">
            <w:pPr>
              <w:pStyle w:val="TableParagraph"/>
              <w:ind w:left="46" w:right="509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26" w:type="dxa"/>
          </w:tcPr>
          <w:p w14:paraId="73AEEAD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18751BB2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62" w:type="dxa"/>
          </w:tcPr>
          <w:p w14:paraId="5FB4356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F72BEE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011E2F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526584EA" w14:textId="77777777" w:rsidTr="00E52051">
        <w:trPr>
          <w:trHeight w:val="493"/>
        </w:trPr>
        <w:tc>
          <w:tcPr>
            <w:tcW w:w="1528" w:type="dxa"/>
          </w:tcPr>
          <w:p w14:paraId="44ACF216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29/NOV</w:t>
            </w:r>
          </w:p>
        </w:tc>
        <w:tc>
          <w:tcPr>
            <w:tcW w:w="3468" w:type="dxa"/>
          </w:tcPr>
          <w:p w14:paraId="39CFFD79" w14:textId="670A8019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52051">
              <w:rPr>
                <w:b/>
                <w:bCs/>
                <w:szCs w:val="24"/>
              </w:rPr>
              <w:t>26 NOV 2021</w:t>
            </w:r>
          </w:p>
          <w:p w14:paraId="7B3BEFBB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326" w:type="dxa"/>
          </w:tcPr>
          <w:p w14:paraId="4568E4E6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4223115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 w14:paraId="0EC1D13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C83011E" w14:textId="77777777" w:rsidR="009B3028" w:rsidRDefault="00BC34C2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3,971.00</w:t>
            </w:r>
          </w:p>
        </w:tc>
        <w:tc>
          <w:tcPr>
            <w:tcW w:w="1318" w:type="dxa"/>
          </w:tcPr>
          <w:p w14:paraId="08CEBE3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E63B6B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B6D3F1E" w14:textId="77777777" w:rsidTr="00E52051">
        <w:trPr>
          <w:trHeight w:val="493"/>
        </w:trPr>
        <w:tc>
          <w:tcPr>
            <w:tcW w:w="1528" w:type="dxa"/>
          </w:tcPr>
          <w:p w14:paraId="1BA8D75B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375A8970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27575D30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D9EC98F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2FA76BF6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89.29</w:t>
            </w:r>
          </w:p>
        </w:tc>
        <w:tc>
          <w:tcPr>
            <w:tcW w:w="1162" w:type="dxa"/>
          </w:tcPr>
          <w:p w14:paraId="44E57D4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33030BF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6EFDFE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48F44B00" w14:textId="77777777" w:rsidTr="00E52051">
        <w:trPr>
          <w:trHeight w:val="493"/>
        </w:trPr>
        <w:tc>
          <w:tcPr>
            <w:tcW w:w="1528" w:type="dxa"/>
          </w:tcPr>
          <w:p w14:paraId="791B1D17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2037E83B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1BD4D011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E3ECB3B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5A0772F8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14.29</w:t>
            </w:r>
          </w:p>
        </w:tc>
        <w:tc>
          <w:tcPr>
            <w:tcW w:w="1162" w:type="dxa"/>
          </w:tcPr>
          <w:p w14:paraId="6AD27A7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7B045E7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076645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DF40042" w14:textId="77777777" w:rsidTr="00E52051">
        <w:trPr>
          <w:trHeight w:val="493"/>
        </w:trPr>
        <w:tc>
          <w:tcPr>
            <w:tcW w:w="1528" w:type="dxa"/>
          </w:tcPr>
          <w:p w14:paraId="5EEE2055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705B34D8" w14:textId="12687AAA" w:rsidR="009B3028" w:rsidRDefault="00BC34C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52051">
              <w:rPr>
                <w:sz w:val="20"/>
              </w:rPr>
              <w:t xml:space="preserve"> </w:t>
            </w:r>
            <w:r w:rsidR="00E52051">
              <w:rPr>
                <w:b/>
                <w:bCs/>
                <w:szCs w:val="24"/>
              </w:rPr>
              <w:t>26 NOV 2021</w:t>
            </w:r>
          </w:p>
          <w:p w14:paraId="760725BF" w14:textId="77777777" w:rsidR="009B3028" w:rsidRDefault="00BC34C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326" w:type="dxa"/>
          </w:tcPr>
          <w:p w14:paraId="0B400428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1EC1812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 w14:paraId="4964447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26A2EEC8" w14:textId="77777777" w:rsidR="009B3028" w:rsidRDefault="00BC34C2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23,285.00</w:t>
            </w:r>
          </w:p>
        </w:tc>
        <w:tc>
          <w:tcPr>
            <w:tcW w:w="1318" w:type="dxa"/>
          </w:tcPr>
          <w:p w14:paraId="53AF43EC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5CDA9B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0A9EA2A7" w14:textId="77777777" w:rsidTr="00E52051">
        <w:trPr>
          <w:trHeight w:val="493"/>
        </w:trPr>
        <w:tc>
          <w:tcPr>
            <w:tcW w:w="1528" w:type="dxa"/>
          </w:tcPr>
          <w:p w14:paraId="54BAC1B6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1BA645E0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54D36549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CE1833A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02741C85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194.23</w:t>
            </w:r>
          </w:p>
        </w:tc>
        <w:tc>
          <w:tcPr>
            <w:tcW w:w="1162" w:type="dxa"/>
          </w:tcPr>
          <w:p w14:paraId="3B76C2A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61569B0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E84758F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6796252C" w14:textId="77777777" w:rsidTr="00E52051">
        <w:trPr>
          <w:trHeight w:val="493"/>
        </w:trPr>
        <w:tc>
          <w:tcPr>
            <w:tcW w:w="1528" w:type="dxa"/>
          </w:tcPr>
          <w:p w14:paraId="02D2A0E3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6572CB20" w14:textId="77777777" w:rsidR="009B3028" w:rsidRDefault="00BC34C2"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6" w:type="dxa"/>
          </w:tcPr>
          <w:p w14:paraId="7FE78056" w14:textId="77777777" w:rsidR="009B3028" w:rsidRDefault="009B302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F3361CB" w14:textId="77777777" w:rsidR="009B3028" w:rsidRDefault="00BC34C2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 w14:paraId="213BA102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31.08</w:t>
            </w:r>
          </w:p>
        </w:tc>
        <w:tc>
          <w:tcPr>
            <w:tcW w:w="1162" w:type="dxa"/>
          </w:tcPr>
          <w:p w14:paraId="079C91B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C8FA22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D4B94B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19DE10CD" w14:textId="77777777" w:rsidTr="00E52051">
        <w:trPr>
          <w:trHeight w:val="493"/>
        </w:trPr>
        <w:tc>
          <w:tcPr>
            <w:tcW w:w="1528" w:type="dxa"/>
          </w:tcPr>
          <w:p w14:paraId="061CF542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1FF9AA83" w14:textId="07D77F0C" w:rsidR="009B3028" w:rsidRDefault="00BC34C2" w:rsidP="00B51047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B51047">
              <w:rPr>
                <w:sz w:val="20"/>
              </w:rPr>
              <w:t xml:space="preserve"> </w:t>
            </w:r>
            <w:r w:rsidR="00B51047">
              <w:rPr>
                <w:b/>
                <w:bCs/>
                <w:szCs w:val="24"/>
              </w:rPr>
              <w:t>27 NOV 2021</w:t>
            </w:r>
          </w:p>
        </w:tc>
        <w:tc>
          <w:tcPr>
            <w:tcW w:w="1326" w:type="dxa"/>
          </w:tcPr>
          <w:p w14:paraId="480F2CA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0930939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279B56BC" w14:textId="77777777" w:rsidR="009B3028" w:rsidRDefault="00BC34C2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891.00</w:t>
            </w:r>
          </w:p>
        </w:tc>
        <w:tc>
          <w:tcPr>
            <w:tcW w:w="1318" w:type="dxa"/>
          </w:tcPr>
          <w:p w14:paraId="0D5B315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E8044D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A1B1163" w14:textId="77777777" w:rsidTr="00E52051">
        <w:trPr>
          <w:trHeight w:val="493"/>
        </w:trPr>
        <w:tc>
          <w:tcPr>
            <w:tcW w:w="1528" w:type="dxa"/>
          </w:tcPr>
          <w:p w14:paraId="77374589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1E739A66" w14:textId="77777777" w:rsidR="009B3028" w:rsidRDefault="00BC34C2">
            <w:pPr>
              <w:pStyle w:val="TableParagraph"/>
              <w:ind w:left="46" w:right="819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26" w:type="dxa"/>
          </w:tcPr>
          <w:p w14:paraId="53F6F7D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448E190B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35.64</w:t>
            </w:r>
          </w:p>
        </w:tc>
        <w:tc>
          <w:tcPr>
            <w:tcW w:w="1162" w:type="dxa"/>
          </w:tcPr>
          <w:p w14:paraId="1A63881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768FD6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1CE157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710A810C" w14:textId="77777777" w:rsidTr="00E52051">
        <w:trPr>
          <w:trHeight w:val="493"/>
        </w:trPr>
        <w:tc>
          <w:tcPr>
            <w:tcW w:w="1528" w:type="dxa"/>
          </w:tcPr>
          <w:p w14:paraId="6B76C68C" w14:textId="77777777" w:rsidR="009B3028" w:rsidRDefault="00BC34C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46ABE2EB" w14:textId="77777777" w:rsidR="009B3028" w:rsidRDefault="00BC34C2">
            <w:pPr>
              <w:pStyle w:val="TableParagraph"/>
              <w:ind w:left="46" w:right="509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26" w:type="dxa"/>
          </w:tcPr>
          <w:p w14:paraId="4B2D272A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1E444F46" w14:textId="77777777" w:rsidR="009B3028" w:rsidRDefault="00BC34C2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5.70</w:t>
            </w:r>
          </w:p>
        </w:tc>
        <w:tc>
          <w:tcPr>
            <w:tcW w:w="1162" w:type="dxa"/>
          </w:tcPr>
          <w:p w14:paraId="3DA2022D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B3A58B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869E1D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3D9A9037" w14:textId="77777777" w:rsidTr="00E52051">
        <w:trPr>
          <w:trHeight w:val="231"/>
        </w:trPr>
        <w:tc>
          <w:tcPr>
            <w:tcW w:w="1528" w:type="dxa"/>
          </w:tcPr>
          <w:p w14:paraId="3B05982E" w14:textId="77777777" w:rsidR="009B3028" w:rsidRDefault="00BC34C2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3468" w:type="dxa"/>
          </w:tcPr>
          <w:p w14:paraId="60ABE910" w14:textId="1391471A" w:rsidR="009B3028" w:rsidRDefault="00BC34C2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B51047">
              <w:rPr>
                <w:sz w:val="20"/>
              </w:rPr>
              <w:t xml:space="preserve"> </w:t>
            </w:r>
            <w:r w:rsidR="00B51047">
              <w:rPr>
                <w:b/>
                <w:bCs/>
                <w:szCs w:val="24"/>
              </w:rPr>
              <w:t>27 NOV 2021</w:t>
            </w:r>
          </w:p>
        </w:tc>
        <w:tc>
          <w:tcPr>
            <w:tcW w:w="1326" w:type="dxa"/>
          </w:tcPr>
          <w:p w14:paraId="3E18E82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 w14:paraId="5C8FC64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2B5CFDC" w14:textId="77777777" w:rsidR="009B3028" w:rsidRDefault="00BC34C2">
            <w:pPr>
              <w:pStyle w:val="TableParagraph"/>
              <w:spacing w:line="212" w:lineRule="exact"/>
              <w:ind w:left="297"/>
              <w:rPr>
                <w:sz w:val="20"/>
              </w:rPr>
            </w:pPr>
            <w:r>
              <w:rPr>
                <w:sz w:val="20"/>
              </w:rPr>
              <w:t>7,546.00</w:t>
            </w:r>
          </w:p>
        </w:tc>
        <w:tc>
          <w:tcPr>
            <w:tcW w:w="1318" w:type="dxa"/>
          </w:tcPr>
          <w:p w14:paraId="63F3E46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E8DB66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D9B53D0" w14:textId="77777777" w:rsidR="009B3028" w:rsidRDefault="009B3028">
      <w:pPr>
        <w:rPr>
          <w:rFonts w:ascii="Times New Roman"/>
          <w:sz w:val="16"/>
        </w:rPr>
        <w:sectPr w:rsidR="009B3028">
          <w:pgSz w:w="12240" w:h="15840"/>
          <w:pgMar w:top="1200" w:right="0" w:bottom="660" w:left="40" w:header="142" w:footer="421" w:gutter="0"/>
          <w:cols w:space="720"/>
        </w:sectPr>
      </w:pPr>
    </w:p>
    <w:p w14:paraId="7AEB377D" w14:textId="77777777" w:rsidR="009B3028" w:rsidRDefault="009B302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B3028" w14:paraId="3AC2396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CBCAA07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5CD38C82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9B3028" w14:paraId="5D673F7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8203C7E" w14:textId="77777777" w:rsidR="009B3028" w:rsidRDefault="00BC34C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7BD8A16" w14:textId="77777777" w:rsidR="009B3028" w:rsidRDefault="00BC34C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5CF99689" w14:textId="77777777" w:rsidR="009B3028" w:rsidRDefault="009B3028">
      <w:pPr>
        <w:rPr>
          <w:b/>
          <w:sz w:val="20"/>
        </w:rPr>
      </w:pPr>
    </w:p>
    <w:p w14:paraId="6E10E05B" w14:textId="77777777" w:rsidR="009B3028" w:rsidRDefault="009B302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742"/>
        <w:gridCol w:w="1468"/>
        <w:gridCol w:w="1161"/>
        <w:gridCol w:w="1455"/>
        <w:gridCol w:w="1137"/>
      </w:tblGrid>
      <w:tr w:rsidR="009B3028" w14:paraId="4EF06A6F" w14:textId="77777777" w:rsidTr="00C558E4">
        <w:trPr>
          <w:trHeight w:val="200"/>
        </w:trPr>
        <w:tc>
          <w:tcPr>
            <w:tcW w:w="1506" w:type="dxa"/>
            <w:gridSpan w:val="2"/>
          </w:tcPr>
          <w:p w14:paraId="187BF40E" w14:textId="77777777" w:rsidR="009B3028" w:rsidRDefault="00BC34C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16" w:type="dxa"/>
          </w:tcPr>
          <w:p w14:paraId="664E6D43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42" w:type="dxa"/>
          </w:tcPr>
          <w:p w14:paraId="69C29BAC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8" w:type="dxa"/>
          </w:tcPr>
          <w:p w14:paraId="69DB0ABF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14:paraId="1338257E" w14:textId="77777777" w:rsidR="009B3028" w:rsidRDefault="009B30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6C032006" w14:textId="77777777" w:rsidR="009B3028" w:rsidRDefault="00BC34C2">
            <w:pPr>
              <w:pStyle w:val="TableParagraph"/>
              <w:spacing w:line="181" w:lineRule="exact"/>
              <w:ind w:left="1076" w:right="9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B3028" w14:paraId="15B7AC2D" w14:textId="77777777" w:rsidTr="00C558E4">
        <w:trPr>
          <w:trHeight w:val="242"/>
        </w:trPr>
        <w:tc>
          <w:tcPr>
            <w:tcW w:w="1506" w:type="dxa"/>
            <w:gridSpan w:val="2"/>
          </w:tcPr>
          <w:p w14:paraId="782FFFA9" w14:textId="77777777" w:rsidR="009B3028" w:rsidRDefault="00BC34C2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 w14:paraId="646FE057" w14:textId="77777777" w:rsidR="009B3028" w:rsidRDefault="00BC34C2">
            <w:pPr>
              <w:pStyle w:val="TableParagraph"/>
              <w:spacing w:before="10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42" w:type="dxa"/>
          </w:tcPr>
          <w:p w14:paraId="32FE63D1" w14:textId="77777777" w:rsidR="009B3028" w:rsidRDefault="00BC34C2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68" w:type="dxa"/>
          </w:tcPr>
          <w:p w14:paraId="64480637" w14:textId="77777777" w:rsidR="009B3028" w:rsidRDefault="00BC34C2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14:paraId="3A235C26" w14:textId="77777777" w:rsidR="009B3028" w:rsidRDefault="00BC34C2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992F46B" w14:textId="77777777" w:rsidR="009B3028" w:rsidRDefault="00BC34C2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B3028" w14:paraId="2FEC4C77" w14:textId="77777777" w:rsidTr="00C558E4">
        <w:trPr>
          <w:trHeight w:val="275"/>
        </w:trPr>
        <w:tc>
          <w:tcPr>
            <w:tcW w:w="766" w:type="dxa"/>
          </w:tcPr>
          <w:p w14:paraId="4255053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2B560F9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8" w:type="dxa"/>
            <w:gridSpan w:val="2"/>
          </w:tcPr>
          <w:p w14:paraId="13561C6F" w14:textId="77777777" w:rsidR="009B3028" w:rsidRDefault="00BC34C2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 w14:paraId="698D77F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7340D815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19AEA028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B42E23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3028" w14:paraId="257A9658" w14:textId="77777777" w:rsidTr="00C558E4">
        <w:trPr>
          <w:trHeight w:val="246"/>
        </w:trPr>
        <w:tc>
          <w:tcPr>
            <w:tcW w:w="766" w:type="dxa"/>
          </w:tcPr>
          <w:p w14:paraId="173E42D5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4A969170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0D56480A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68" w:type="dxa"/>
          </w:tcPr>
          <w:p w14:paraId="42164CA6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169.73</w:t>
            </w:r>
          </w:p>
        </w:tc>
        <w:tc>
          <w:tcPr>
            <w:tcW w:w="1161" w:type="dxa"/>
          </w:tcPr>
          <w:p w14:paraId="6C874BC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D73ECF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3566C0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9565FEA" w14:textId="77777777" w:rsidTr="00C558E4">
        <w:trPr>
          <w:trHeight w:val="246"/>
        </w:trPr>
        <w:tc>
          <w:tcPr>
            <w:tcW w:w="766" w:type="dxa"/>
          </w:tcPr>
          <w:p w14:paraId="6AE66CF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EFD02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1F11EC8C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0DAC720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2BA0499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F34232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E34C42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23C94C0" w14:textId="77777777" w:rsidTr="00C558E4">
        <w:trPr>
          <w:trHeight w:val="246"/>
        </w:trPr>
        <w:tc>
          <w:tcPr>
            <w:tcW w:w="766" w:type="dxa"/>
          </w:tcPr>
          <w:p w14:paraId="61AA79FC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64169A8D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5234038A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68" w:type="dxa"/>
          </w:tcPr>
          <w:p w14:paraId="3078A9B0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27.16</w:t>
            </w:r>
          </w:p>
        </w:tc>
        <w:tc>
          <w:tcPr>
            <w:tcW w:w="1161" w:type="dxa"/>
          </w:tcPr>
          <w:p w14:paraId="201295A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40359B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96AB7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8CEDA68" w14:textId="77777777" w:rsidTr="00C558E4">
        <w:trPr>
          <w:trHeight w:val="246"/>
        </w:trPr>
        <w:tc>
          <w:tcPr>
            <w:tcW w:w="766" w:type="dxa"/>
          </w:tcPr>
          <w:p w14:paraId="09235D2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CB934A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5825A6D6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377E341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FA2043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8991D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9ACE4B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BBE3A56" w14:textId="77777777" w:rsidTr="00C558E4">
        <w:trPr>
          <w:trHeight w:val="246"/>
        </w:trPr>
        <w:tc>
          <w:tcPr>
            <w:tcW w:w="766" w:type="dxa"/>
          </w:tcPr>
          <w:p w14:paraId="429D9BC7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336DEC86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1B17923F" w14:textId="03F0A0FB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51047">
              <w:rPr>
                <w:sz w:val="20"/>
              </w:rPr>
              <w:t xml:space="preserve"> </w:t>
            </w:r>
            <w:r w:rsidR="00B51047">
              <w:rPr>
                <w:b/>
                <w:bCs/>
                <w:szCs w:val="24"/>
              </w:rPr>
              <w:t>27 NOV 2021</w:t>
            </w:r>
          </w:p>
        </w:tc>
        <w:tc>
          <w:tcPr>
            <w:tcW w:w="1468" w:type="dxa"/>
          </w:tcPr>
          <w:p w14:paraId="72522BE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556A9BB9" w14:textId="77777777" w:rsidR="009B3028" w:rsidRDefault="00BC34C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z w:val="20"/>
              </w:rPr>
              <w:t>16,568.00</w:t>
            </w:r>
          </w:p>
        </w:tc>
        <w:tc>
          <w:tcPr>
            <w:tcW w:w="1455" w:type="dxa"/>
          </w:tcPr>
          <w:p w14:paraId="75E4F69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BD4549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BDE0D9C" w14:textId="77777777" w:rsidTr="00C558E4">
        <w:trPr>
          <w:trHeight w:val="246"/>
        </w:trPr>
        <w:tc>
          <w:tcPr>
            <w:tcW w:w="766" w:type="dxa"/>
          </w:tcPr>
          <w:p w14:paraId="5BD0DD7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CD117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3424105F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 w14:paraId="6694D60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6E3388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FDAF6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03DBF3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69FA0A49" w14:textId="77777777" w:rsidTr="00C558E4">
        <w:trPr>
          <w:trHeight w:val="246"/>
        </w:trPr>
        <w:tc>
          <w:tcPr>
            <w:tcW w:w="766" w:type="dxa"/>
          </w:tcPr>
          <w:p w14:paraId="60BCBEC2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43EF154F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461142B4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68" w:type="dxa"/>
          </w:tcPr>
          <w:p w14:paraId="1F38C66A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232.67</w:t>
            </w:r>
          </w:p>
        </w:tc>
        <w:tc>
          <w:tcPr>
            <w:tcW w:w="1161" w:type="dxa"/>
          </w:tcPr>
          <w:p w14:paraId="60208DD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BEF9B2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21FD34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530C8A7" w14:textId="77777777" w:rsidTr="00C558E4">
        <w:trPr>
          <w:trHeight w:val="246"/>
        </w:trPr>
        <w:tc>
          <w:tcPr>
            <w:tcW w:w="766" w:type="dxa"/>
          </w:tcPr>
          <w:p w14:paraId="3869802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265B4F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52DBC03E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536AEEE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85CE33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E85D57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F5B860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8D6D182" w14:textId="77777777" w:rsidTr="00C558E4">
        <w:trPr>
          <w:trHeight w:val="246"/>
        </w:trPr>
        <w:tc>
          <w:tcPr>
            <w:tcW w:w="766" w:type="dxa"/>
          </w:tcPr>
          <w:p w14:paraId="4B8E84E9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358DBB1B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194FDA32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68" w:type="dxa"/>
          </w:tcPr>
          <w:p w14:paraId="27726C69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37.23</w:t>
            </w:r>
          </w:p>
        </w:tc>
        <w:tc>
          <w:tcPr>
            <w:tcW w:w="1161" w:type="dxa"/>
          </w:tcPr>
          <w:p w14:paraId="6BB5AD1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3BF41D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B4DF5A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79ADB84" w14:textId="77777777" w:rsidTr="00C558E4">
        <w:trPr>
          <w:trHeight w:val="246"/>
        </w:trPr>
        <w:tc>
          <w:tcPr>
            <w:tcW w:w="766" w:type="dxa"/>
          </w:tcPr>
          <w:p w14:paraId="34300BA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3C75B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547DAC99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74535AB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3CCC4FB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19DCB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C363BA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8EE92F0" w14:textId="77777777" w:rsidTr="00C558E4">
        <w:trPr>
          <w:trHeight w:val="246"/>
        </w:trPr>
        <w:tc>
          <w:tcPr>
            <w:tcW w:w="766" w:type="dxa"/>
          </w:tcPr>
          <w:p w14:paraId="6AE44818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52AEA532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11045F56" w14:textId="22E22272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B51047">
              <w:rPr>
                <w:sz w:val="20"/>
              </w:rPr>
              <w:t xml:space="preserve"> </w:t>
            </w:r>
            <w:r w:rsidR="00B51047">
              <w:rPr>
                <w:b/>
                <w:bCs/>
                <w:szCs w:val="24"/>
              </w:rPr>
              <w:t>2</w:t>
            </w:r>
            <w:r w:rsidR="00B51047">
              <w:rPr>
                <w:b/>
                <w:bCs/>
                <w:szCs w:val="24"/>
              </w:rPr>
              <w:t>8</w:t>
            </w:r>
            <w:r w:rsidR="00B51047">
              <w:rPr>
                <w:b/>
                <w:bCs/>
                <w:szCs w:val="24"/>
              </w:rPr>
              <w:t xml:space="preserve"> NOV 2021</w:t>
            </w:r>
          </w:p>
        </w:tc>
        <w:tc>
          <w:tcPr>
            <w:tcW w:w="1468" w:type="dxa"/>
          </w:tcPr>
          <w:p w14:paraId="6FCA167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36CDDF14" w14:textId="77777777" w:rsidR="009B3028" w:rsidRDefault="00BC34C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3,897.00</w:t>
            </w:r>
          </w:p>
        </w:tc>
        <w:tc>
          <w:tcPr>
            <w:tcW w:w="1455" w:type="dxa"/>
          </w:tcPr>
          <w:p w14:paraId="12F3CD1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E10E35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7980A9AE" w14:textId="77777777" w:rsidTr="00C558E4">
        <w:trPr>
          <w:trHeight w:val="246"/>
        </w:trPr>
        <w:tc>
          <w:tcPr>
            <w:tcW w:w="766" w:type="dxa"/>
          </w:tcPr>
          <w:p w14:paraId="5387F79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319BF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643848B6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 w14:paraId="5E4A57F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51E780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CEE71D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29216C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AB9CB1E" w14:textId="77777777" w:rsidTr="00C558E4">
        <w:trPr>
          <w:trHeight w:val="246"/>
        </w:trPr>
        <w:tc>
          <w:tcPr>
            <w:tcW w:w="766" w:type="dxa"/>
          </w:tcPr>
          <w:p w14:paraId="57FA6CCC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3D2CC03A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78D73D0B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68" w:type="dxa"/>
          </w:tcPr>
          <w:p w14:paraId="744DD63D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87.64</w:t>
            </w:r>
          </w:p>
        </w:tc>
        <w:tc>
          <w:tcPr>
            <w:tcW w:w="1161" w:type="dxa"/>
          </w:tcPr>
          <w:p w14:paraId="6920DD1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CCFA49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4E9DC6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C768ECB" w14:textId="77777777" w:rsidTr="00C558E4">
        <w:trPr>
          <w:trHeight w:val="246"/>
        </w:trPr>
        <w:tc>
          <w:tcPr>
            <w:tcW w:w="766" w:type="dxa"/>
          </w:tcPr>
          <w:p w14:paraId="14B1F40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EA5D0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7EFF6B6B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27C8E99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1B5701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898F07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E4E49E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7B027449" w14:textId="77777777" w:rsidTr="00C558E4">
        <w:trPr>
          <w:trHeight w:val="246"/>
        </w:trPr>
        <w:tc>
          <w:tcPr>
            <w:tcW w:w="766" w:type="dxa"/>
          </w:tcPr>
          <w:p w14:paraId="7B50D417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66E56818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09D756BC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68" w:type="dxa"/>
          </w:tcPr>
          <w:p w14:paraId="252720FF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14.02</w:t>
            </w:r>
          </w:p>
        </w:tc>
        <w:tc>
          <w:tcPr>
            <w:tcW w:w="1161" w:type="dxa"/>
          </w:tcPr>
          <w:p w14:paraId="6929A10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D13E4A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F36F92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31DED53E" w14:textId="77777777" w:rsidTr="00C558E4">
        <w:trPr>
          <w:trHeight w:val="246"/>
        </w:trPr>
        <w:tc>
          <w:tcPr>
            <w:tcW w:w="766" w:type="dxa"/>
          </w:tcPr>
          <w:p w14:paraId="28340A3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F79610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1E8D5E4F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3067B8D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162BF10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ECA148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9822C0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6D747A41" w14:textId="77777777" w:rsidTr="00C558E4">
        <w:trPr>
          <w:trHeight w:val="246"/>
        </w:trPr>
        <w:tc>
          <w:tcPr>
            <w:tcW w:w="766" w:type="dxa"/>
          </w:tcPr>
          <w:p w14:paraId="4CA76BD0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4DDFDE8E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2069DF2E" w14:textId="235971CC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51047">
              <w:rPr>
                <w:sz w:val="20"/>
              </w:rPr>
              <w:t xml:space="preserve"> </w:t>
            </w:r>
            <w:r w:rsidR="00B51047">
              <w:rPr>
                <w:b/>
                <w:bCs/>
                <w:szCs w:val="24"/>
              </w:rPr>
              <w:t>28 NOV 2021</w:t>
            </w:r>
          </w:p>
        </w:tc>
        <w:tc>
          <w:tcPr>
            <w:tcW w:w="1468" w:type="dxa"/>
          </w:tcPr>
          <w:p w14:paraId="18A3A94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59A1B9CB" w14:textId="77777777" w:rsidR="009B3028" w:rsidRDefault="00BC34C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6,284.00</w:t>
            </w:r>
          </w:p>
        </w:tc>
        <w:tc>
          <w:tcPr>
            <w:tcW w:w="1455" w:type="dxa"/>
          </w:tcPr>
          <w:p w14:paraId="2C61990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37A9A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3CA67D09" w14:textId="77777777" w:rsidTr="00C558E4">
        <w:trPr>
          <w:trHeight w:val="246"/>
        </w:trPr>
        <w:tc>
          <w:tcPr>
            <w:tcW w:w="766" w:type="dxa"/>
          </w:tcPr>
          <w:p w14:paraId="288302D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5114D1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43C875A1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 w14:paraId="7C55736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53864E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F838D6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4D50ED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F249512" w14:textId="77777777" w:rsidTr="00C558E4">
        <w:trPr>
          <w:trHeight w:val="246"/>
        </w:trPr>
        <w:tc>
          <w:tcPr>
            <w:tcW w:w="766" w:type="dxa"/>
          </w:tcPr>
          <w:p w14:paraId="5A178794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53B91347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7E2574D0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68" w:type="dxa"/>
          </w:tcPr>
          <w:p w14:paraId="7DFF5096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141.32</w:t>
            </w:r>
          </w:p>
        </w:tc>
        <w:tc>
          <w:tcPr>
            <w:tcW w:w="1161" w:type="dxa"/>
          </w:tcPr>
          <w:p w14:paraId="46C3829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5762E6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1DE105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671DAE8E" w14:textId="77777777" w:rsidTr="00C558E4">
        <w:trPr>
          <w:trHeight w:val="246"/>
        </w:trPr>
        <w:tc>
          <w:tcPr>
            <w:tcW w:w="766" w:type="dxa"/>
          </w:tcPr>
          <w:p w14:paraId="29779C5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B6B14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37BB65DB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2B3F489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35D1A8D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74833D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F9041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35C4AFF" w14:textId="77777777" w:rsidTr="00C558E4">
        <w:trPr>
          <w:trHeight w:val="246"/>
        </w:trPr>
        <w:tc>
          <w:tcPr>
            <w:tcW w:w="766" w:type="dxa"/>
          </w:tcPr>
          <w:p w14:paraId="78BE6821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3BADC56E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147BE827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68" w:type="dxa"/>
          </w:tcPr>
          <w:p w14:paraId="7085D5D0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22.61</w:t>
            </w:r>
          </w:p>
        </w:tc>
        <w:tc>
          <w:tcPr>
            <w:tcW w:w="1161" w:type="dxa"/>
          </w:tcPr>
          <w:p w14:paraId="59688ED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B3D895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2CA3B9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6CF4C111" w14:textId="77777777" w:rsidTr="00C558E4">
        <w:trPr>
          <w:trHeight w:val="246"/>
        </w:trPr>
        <w:tc>
          <w:tcPr>
            <w:tcW w:w="766" w:type="dxa"/>
          </w:tcPr>
          <w:p w14:paraId="46B5F53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8E5F3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69E74E9D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69BFDF7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00ED7AF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192B37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3FC9BE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7F2EF0B6" w14:textId="77777777" w:rsidTr="00C558E4">
        <w:trPr>
          <w:trHeight w:val="246"/>
        </w:trPr>
        <w:tc>
          <w:tcPr>
            <w:tcW w:w="766" w:type="dxa"/>
          </w:tcPr>
          <w:p w14:paraId="049FA5DC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7BAAA5FC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5CAEB62C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68" w:type="dxa"/>
          </w:tcPr>
          <w:p w14:paraId="358F991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0F1D349" w14:textId="77777777" w:rsidR="009B3028" w:rsidRDefault="00BC34C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6,336.00</w:t>
            </w:r>
          </w:p>
        </w:tc>
        <w:tc>
          <w:tcPr>
            <w:tcW w:w="1455" w:type="dxa"/>
          </w:tcPr>
          <w:p w14:paraId="38438AF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237BBD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C4C65D9" w14:textId="77777777" w:rsidTr="00C558E4">
        <w:trPr>
          <w:trHeight w:val="246"/>
        </w:trPr>
        <w:tc>
          <w:tcPr>
            <w:tcW w:w="766" w:type="dxa"/>
          </w:tcPr>
          <w:p w14:paraId="46D577B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5F972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1C3698EC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Ref. 7169076846</w:t>
            </w:r>
          </w:p>
        </w:tc>
        <w:tc>
          <w:tcPr>
            <w:tcW w:w="1468" w:type="dxa"/>
          </w:tcPr>
          <w:p w14:paraId="759562D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7EFD820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E735CE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ABEFF1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3018D6D2" w14:textId="77777777" w:rsidTr="00C558E4">
        <w:trPr>
          <w:trHeight w:val="246"/>
        </w:trPr>
        <w:tc>
          <w:tcPr>
            <w:tcW w:w="766" w:type="dxa"/>
          </w:tcPr>
          <w:p w14:paraId="79EC2FE3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74F6138B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 w14:paraId="1F58B3E8" w14:textId="1ADC993D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51047">
              <w:rPr>
                <w:sz w:val="20"/>
              </w:rPr>
              <w:t xml:space="preserve"> </w:t>
            </w:r>
            <w:r w:rsidR="00B51047">
              <w:rPr>
                <w:b/>
                <w:bCs/>
                <w:szCs w:val="24"/>
              </w:rPr>
              <w:t>2</w:t>
            </w:r>
            <w:r w:rsidR="00B51047">
              <w:rPr>
                <w:b/>
                <w:bCs/>
                <w:szCs w:val="24"/>
              </w:rPr>
              <w:t>7</w:t>
            </w:r>
            <w:r w:rsidR="00B51047">
              <w:rPr>
                <w:b/>
                <w:bCs/>
                <w:szCs w:val="24"/>
              </w:rPr>
              <w:t xml:space="preserve"> NOV 2021</w:t>
            </w:r>
          </w:p>
        </w:tc>
        <w:tc>
          <w:tcPr>
            <w:tcW w:w="1468" w:type="dxa"/>
          </w:tcPr>
          <w:p w14:paraId="28FAA13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3207EEA9" w14:textId="77777777" w:rsidR="009B3028" w:rsidRDefault="00BC34C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9,944.83</w:t>
            </w:r>
          </w:p>
        </w:tc>
        <w:tc>
          <w:tcPr>
            <w:tcW w:w="1455" w:type="dxa"/>
          </w:tcPr>
          <w:p w14:paraId="755B92E5" w14:textId="77777777" w:rsidR="009B3028" w:rsidRDefault="00BC34C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121,750.22</w:t>
            </w:r>
          </w:p>
        </w:tc>
        <w:tc>
          <w:tcPr>
            <w:tcW w:w="1137" w:type="dxa"/>
          </w:tcPr>
          <w:p w14:paraId="551F62A9" w14:textId="77777777" w:rsidR="009B3028" w:rsidRDefault="00BC34C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121,750.22</w:t>
            </w:r>
          </w:p>
        </w:tc>
      </w:tr>
      <w:tr w:rsidR="009B3028" w14:paraId="6911671B" w14:textId="77777777" w:rsidTr="00C558E4">
        <w:trPr>
          <w:trHeight w:val="246"/>
        </w:trPr>
        <w:tc>
          <w:tcPr>
            <w:tcW w:w="766" w:type="dxa"/>
          </w:tcPr>
          <w:p w14:paraId="43F5FF9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F5A503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56C529F2" w14:textId="77777777" w:rsidR="009B3028" w:rsidRDefault="00BC34C2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288</w:t>
            </w:r>
          </w:p>
        </w:tc>
        <w:tc>
          <w:tcPr>
            <w:tcW w:w="1468" w:type="dxa"/>
          </w:tcPr>
          <w:p w14:paraId="64E7176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107AD41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3275D3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830895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97C0449" w14:textId="77777777" w:rsidTr="00C558E4">
        <w:trPr>
          <w:trHeight w:val="246"/>
        </w:trPr>
        <w:tc>
          <w:tcPr>
            <w:tcW w:w="766" w:type="dxa"/>
          </w:tcPr>
          <w:p w14:paraId="5BAD5FDB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 w14:paraId="254347BA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 w14:paraId="21236504" w14:textId="48B3D371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444880">
              <w:rPr>
                <w:sz w:val="20"/>
              </w:rPr>
              <w:t xml:space="preserve"> </w:t>
            </w:r>
            <w:r w:rsidR="00444880">
              <w:rPr>
                <w:b/>
                <w:bCs/>
                <w:szCs w:val="24"/>
              </w:rPr>
              <w:t>2</w:t>
            </w:r>
            <w:r w:rsidR="00444880">
              <w:rPr>
                <w:b/>
                <w:bCs/>
                <w:szCs w:val="24"/>
              </w:rPr>
              <w:t>9</w:t>
            </w:r>
            <w:r w:rsidR="00444880">
              <w:rPr>
                <w:b/>
                <w:bCs/>
                <w:szCs w:val="24"/>
              </w:rPr>
              <w:t xml:space="preserve"> NOV 2021</w:t>
            </w:r>
          </w:p>
        </w:tc>
        <w:tc>
          <w:tcPr>
            <w:tcW w:w="1468" w:type="dxa"/>
          </w:tcPr>
          <w:p w14:paraId="65E7180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D90B820" w14:textId="77777777" w:rsidR="009B3028" w:rsidRDefault="00BC34C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8,755.00</w:t>
            </w:r>
          </w:p>
        </w:tc>
        <w:tc>
          <w:tcPr>
            <w:tcW w:w="1455" w:type="dxa"/>
          </w:tcPr>
          <w:p w14:paraId="63F494B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8F927E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8FAB3EB" w14:textId="77777777" w:rsidTr="00C558E4">
        <w:trPr>
          <w:trHeight w:val="246"/>
        </w:trPr>
        <w:tc>
          <w:tcPr>
            <w:tcW w:w="766" w:type="dxa"/>
          </w:tcPr>
          <w:p w14:paraId="35BD2FA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DABA7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232F5C8A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 w14:paraId="6AFDEBA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2A46577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797069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7E4A0D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1EED85AD" w14:textId="77777777" w:rsidTr="00C558E4">
        <w:trPr>
          <w:trHeight w:val="246"/>
        </w:trPr>
        <w:tc>
          <w:tcPr>
            <w:tcW w:w="766" w:type="dxa"/>
          </w:tcPr>
          <w:p w14:paraId="14D4FC1D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 w14:paraId="49D8B1C9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 w14:paraId="19295047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68" w:type="dxa"/>
          </w:tcPr>
          <w:p w14:paraId="60F9689E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196.92</w:t>
            </w:r>
          </w:p>
        </w:tc>
        <w:tc>
          <w:tcPr>
            <w:tcW w:w="1161" w:type="dxa"/>
          </w:tcPr>
          <w:p w14:paraId="5B2F516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153051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8F6CB9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6C2745F" w14:textId="77777777" w:rsidTr="00C558E4">
        <w:trPr>
          <w:trHeight w:val="246"/>
        </w:trPr>
        <w:tc>
          <w:tcPr>
            <w:tcW w:w="766" w:type="dxa"/>
          </w:tcPr>
          <w:p w14:paraId="192DF03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264B0C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3BDE19AF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528C172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36219EC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589673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34AC70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5294B10E" w14:textId="77777777" w:rsidTr="00C558E4">
        <w:trPr>
          <w:trHeight w:val="246"/>
        </w:trPr>
        <w:tc>
          <w:tcPr>
            <w:tcW w:w="766" w:type="dxa"/>
          </w:tcPr>
          <w:p w14:paraId="0CF71AA9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 w14:paraId="7EC67712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 w14:paraId="1ED2D7CA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68" w:type="dxa"/>
          </w:tcPr>
          <w:p w14:paraId="19AD29BE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31.51</w:t>
            </w:r>
          </w:p>
        </w:tc>
        <w:tc>
          <w:tcPr>
            <w:tcW w:w="1161" w:type="dxa"/>
          </w:tcPr>
          <w:p w14:paraId="23270AD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BD758A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F71FA1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24A36C6E" w14:textId="77777777" w:rsidTr="00C558E4">
        <w:trPr>
          <w:trHeight w:val="246"/>
        </w:trPr>
        <w:tc>
          <w:tcPr>
            <w:tcW w:w="766" w:type="dxa"/>
          </w:tcPr>
          <w:p w14:paraId="2D59386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D6C5B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146B59E4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75644EF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2435B94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C120CD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83A6D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0823F0D4" w14:textId="77777777" w:rsidTr="00C558E4">
        <w:trPr>
          <w:trHeight w:val="246"/>
        </w:trPr>
        <w:tc>
          <w:tcPr>
            <w:tcW w:w="766" w:type="dxa"/>
          </w:tcPr>
          <w:p w14:paraId="2C837CE5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 w14:paraId="4B5B3B3A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 w14:paraId="05FBF857" w14:textId="4E689808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444880">
              <w:rPr>
                <w:sz w:val="20"/>
              </w:rPr>
              <w:t xml:space="preserve"> </w:t>
            </w:r>
            <w:r w:rsidR="00444880">
              <w:rPr>
                <w:b/>
                <w:bCs/>
                <w:szCs w:val="24"/>
              </w:rPr>
              <w:t>29 NOV 2021</w:t>
            </w:r>
          </w:p>
        </w:tc>
        <w:tc>
          <w:tcPr>
            <w:tcW w:w="1468" w:type="dxa"/>
          </w:tcPr>
          <w:p w14:paraId="2E72D40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063D1A1D" w14:textId="77777777" w:rsidR="009B3028" w:rsidRDefault="00BC34C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7,866.00</w:t>
            </w:r>
          </w:p>
        </w:tc>
        <w:tc>
          <w:tcPr>
            <w:tcW w:w="1455" w:type="dxa"/>
          </w:tcPr>
          <w:p w14:paraId="711F90E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3066A2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68848C69" w14:textId="77777777" w:rsidTr="00C558E4">
        <w:trPr>
          <w:trHeight w:val="246"/>
        </w:trPr>
        <w:tc>
          <w:tcPr>
            <w:tcW w:w="766" w:type="dxa"/>
          </w:tcPr>
          <w:p w14:paraId="65DABC7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37E38E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6C5A4E9C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 w14:paraId="5F869C3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4A232F29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2D5218B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574AFA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0D520FC" w14:textId="77777777" w:rsidTr="00C558E4">
        <w:trPr>
          <w:trHeight w:val="246"/>
        </w:trPr>
        <w:tc>
          <w:tcPr>
            <w:tcW w:w="766" w:type="dxa"/>
          </w:tcPr>
          <w:p w14:paraId="400B8F0E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 w14:paraId="167BF00B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 w14:paraId="2BB49550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68" w:type="dxa"/>
          </w:tcPr>
          <w:p w14:paraId="49D0E432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138.65</w:t>
            </w:r>
          </w:p>
        </w:tc>
        <w:tc>
          <w:tcPr>
            <w:tcW w:w="1161" w:type="dxa"/>
          </w:tcPr>
          <w:p w14:paraId="6DCF2C9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FEEF30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CED25E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794655FB" w14:textId="77777777" w:rsidTr="00C558E4">
        <w:trPr>
          <w:trHeight w:val="246"/>
        </w:trPr>
        <w:tc>
          <w:tcPr>
            <w:tcW w:w="766" w:type="dxa"/>
          </w:tcPr>
          <w:p w14:paraId="4B5F313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F1259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473BD451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5D4D05A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EDFF7B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13026D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F4DDDE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459948AE" w14:textId="77777777" w:rsidTr="00C558E4">
        <w:trPr>
          <w:trHeight w:val="246"/>
        </w:trPr>
        <w:tc>
          <w:tcPr>
            <w:tcW w:w="766" w:type="dxa"/>
          </w:tcPr>
          <w:p w14:paraId="1A5D7C71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 w14:paraId="0F7BB114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 w14:paraId="1744FE52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68" w:type="dxa"/>
          </w:tcPr>
          <w:p w14:paraId="4CDD5027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22.18</w:t>
            </w:r>
          </w:p>
        </w:tc>
        <w:tc>
          <w:tcPr>
            <w:tcW w:w="1161" w:type="dxa"/>
          </w:tcPr>
          <w:p w14:paraId="6158C321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542B676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B5E8EC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1A813B2F" w14:textId="77777777" w:rsidTr="00C558E4">
        <w:trPr>
          <w:trHeight w:val="246"/>
        </w:trPr>
        <w:tc>
          <w:tcPr>
            <w:tcW w:w="766" w:type="dxa"/>
          </w:tcPr>
          <w:p w14:paraId="24861EDE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85AF474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6460DCC1" w14:textId="77777777" w:rsidR="009B3028" w:rsidRDefault="00BC34C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 w14:paraId="7301D76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28B1EEA7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D1D3AEF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56ABA7D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19D746F8" w14:textId="77777777" w:rsidTr="00C558E4">
        <w:trPr>
          <w:trHeight w:val="246"/>
        </w:trPr>
        <w:tc>
          <w:tcPr>
            <w:tcW w:w="766" w:type="dxa"/>
          </w:tcPr>
          <w:p w14:paraId="6AC83198" w14:textId="77777777" w:rsidR="009B3028" w:rsidRDefault="00BC34C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 w14:paraId="1D2384EA" w14:textId="77777777" w:rsidR="009B3028" w:rsidRDefault="00BC34C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 w14:paraId="76AEBFAC" w14:textId="77777777" w:rsidR="009B3028" w:rsidRDefault="00BC34C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68" w:type="dxa"/>
          </w:tcPr>
          <w:p w14:paraId="28FC324E" w14:textId="77777777" w:rsidR="009B3028" w:rsidRDefault="00BC34C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1,856.00</w:t>
            </w:r>
          </w:p>
        </w:tc>
        <w:tc>
          <w:tcPr>
            <w:tcW w:w="1161" w:type="dxa"/>
          </w:tcPr>
          <w:p w14:paraId="6E22A7E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28F893B" w14:textId="77777777" w:rsidR="009B3028" w:rsidRDefault="00BC34C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  <w:tc>
          <w:tcPr>
            <w:tcW w:w="1137" w:type="dxa"/>
          </w:tcPr>
          <w:p w14:paraId="1790674A" w14:textId="77777777" w:rsidR="009B3028" w:rsidRDefault="00BC34C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 w:rsidR="009B3028" w14:paraId="51ABE5C6" w14:textId="77777777" w:rsidTr="00C558E4">
        <w:trPr>
          <w:trHeight w:val="229"/>
        </w:trPr>
        <w:tc>
          <w:tcPr>
            <w:tcW w:w="766" w:type="dxa"/>
          </w:tcPr>
          <w:p w14:paraId="72CA5DB3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79926A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 w14:paraId="4AF2C60C" w14:textId="77777777" w:rsidR="009B3028" w:rsidRDefault="00BC34C2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0301121FACTURA 207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0034564178 002</w:t>
            </w:r>
          </w:p>
        </w:tc>
        <w:tc>
          <w:tcPr>
            <w:tcW w:w="1468" w:type="dxa"/>
          </w:tcPr>
          <w:p w14:paraId="5EA49685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6B2F5630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20A6288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372AEE2" w14:textId="77777777" w:rsidR="009B3028" w:rsidRDefault="009B30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3028" w14:paraId="3A29DBBC" w14:textId="77777777" w:rsidTr="00C558E4">
        <w:trPr>
          <w:trHeight w:val="662"/>
        </w:trPr>
        <w:tc>
          <w:tcPr>
            <w:tcW w:w="766" w:type="dxa"/>
          </w:tcPr>
          <w:p w14:paraId="4A9AB652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C513604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8" w:type="dxa"/>
            <w:gridSpan w:val="2"/>
          </w:tcPr>
          <w:p w14:paraId="42920335" w14:textId="77777777" w:rsidR="009B3028" w:rsidRDefault="00BC34C2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14:paraId="7691D43A" w14:textId="77777777" w:rsidR="009B3028" w:rsidRDefault="00BC34C2">
            <w:pPr>
              <w:pStyle w:val="TableParagraph"/>
              <w:spacing w:line="224" w:lineRule="exact"/>
              <w:ind w:left="23" w:right="214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BNET01002111300034564178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68" w:type="dxa"/>
          </w:tcPr>
          <w:p w14:paraId="5387BC51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9504406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374E506E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27052EB" w14:textId="77777777" w:rsidR="009B3028" w:rsidRDefault="009B30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DF9762" w14:textId="77777777" w:rsidR="009B3028" w:rsidRDefault="009B3028">
      <w:pPr>
        <w:rPr>
          <w:b/>
          <w:sz w:val="20"/>
        </w:rPr>
      </w:pPr>
    </w:p>
    <w:p w14:paraId="06BF6D83" w14:textId="77777777" w:rsidR="009B3028" w:rsidRDefault="009B3028">
      <w:pPr>
        <w:spacing w:before="7"/>
        <w:rPr>
          <w:b/>
          <w:sz w:val="19"/>
        </w:rPr>
      </w:pPr>
    </w:p>
    <w:p w14:paraId="0E153A7A" w14:textId="237D48FD" w:rsidR="009B3028" w:rsidRDefault="009B3028" w:rsidP="00C558E4">
      <w:pPr>
        <w:rPr>
          <w:rFonts w:ascii="Arial" w:hAnsi="Arial"/>
          <w:b/>
          <w:sz w:val="16"/>
        </w:rPr>
      </w:pPr>
    </w:p>
    <w:sectPr w:rsidR="009B3028" w:rsidSect="00C558E4">
      <w:pgSz w:w="12240" w:h="15840"/>
      <w:pgMar w:top="1200" w:right="0" w:bottom="66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39F6" w14:textId="77777777" w:rsidR="00BC34C2" w:rsidRDefault="00BC34C2">
      <w:r>
        <w:separator/>
      </w:r>
    </w:p>
  </w:endnote>
  <w:endnote w:type="continuationSeparator" w:id="0">
    <w:p w14:paraId="51ADE1C9" w14:textId="77777777" w:rsidR="00BC34C2" w:rsidRDefault="00BC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B3B35" w14:textId="77777777" w:rsidR="009B3028" w:rsidRDefault="00BC34C2">
    <w:pPr>
      <w:pStyle w:val="Textoindependiente"/>
      <w:spacing w:line="14" w:lineRule="auto"/>
      <w:rPr>
        <w:b w:val="0"/>
      </w:rPr>
    </w:pPr>
    <w:r>
      <w:pict w14:anchorId="008C8B4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19679232;mso-position-horizontal-relative:page;mso-position-vertical-relative:page" filled="f" stroked="f">
          <v:textbox inset="0,0,0,0">
            <w:txbxContent>
              <w:p w14:paraId="4E6EEFB6" w14:textId="77777777" w:rsidR="009B3028" w:rsidRDefault="00BC34C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14:paraId="10EEFEA6" w14:textId="77777777" w:rsidR="009B3028" w:rsidRDefault="00BC34C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142D" w14:textId="77777777" w:rsidR="00BC34C2" w:rsidRDefault="00BC34C2">
      <w:r>
        <w:separator/>
      </w:r>
    </w:p>
  </w:footnote>
  <w:footnote w:type="continuationSeparator" w:id="0">
    <w:p w14:paraId="04D70E35" w14:textId="77777777" w:rsidR="00BC34C2" w:rsidRDefault="00BC3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8171" w14:textId="77777777" w:rsidR="009B3028" w:rsidRDefault="00BC34C2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636224" behindDoc="1" locked="0" layoutInCell="1" allowOverlap="1" wp14:anchorId="2BE04CBA" wp14:editId="56EC450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1FEB2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19679744;mso-position-horizontal-relative:page;mso-position-vertical-relative:page" filled="f" stroked="f">
          <v:textbox inset="0,0,0,0">
            <w:txbxContent>
              <w:p w14:paraId="3BDBE95F" w14:textId="77777777" w:rsidR="009B3028" w:rsidRDefault="00BC34C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14:paraId="7E94A7F1" w14:textId="77777777" w:rsidR="009B3028" w:rsidRDefault="00BC34C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BBVA</w:t>
                </w:r>
              </w:p>
              <w:p w14:paraId="27FBBEDD" w14:textId="77777777" w:rsidR="009B3028" w:rsidRDefault="00BC34C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028"/>
    <w:rsid w:val="00033C3D"/>
    <w:rsid w:val="002352FF"/>
    <w:rsid w:val="002E490B"/>
    <w:rsid w:val="002E67F8"/>
    <w:rsid w:val="00444880"/>
    <w:rsid w:val="004D0D1A"/>
    <w:rsid w:val="0076782E"/>
    <w:rsid w:val="007B09A7"/>
    <w:rsid w:val="008E5FA8"/>
    <w:rsid w:val="009B3028"/>
    <w:rsid w:val="00B51047"/>
    <w:rsid w:val="00B66B91"/>
    <w:rsid w:val="00BC34C2"/>
    <w:rsid w:val="00C558E4"/>
    <w:rsid w:val="00D253B4"/>
    <w:rsid w:val="00D96DB9"/>
    <w:rsid w:val="00E52051"/>
    <w:rsid w:val="00EE35CC"/>
    <w:rsid w:val="00F06998"/>
    <w:rsid w:val="00F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724C7947"/>
  <w15:docId w15:val="{7C3CB003-1B5E-4711-B42B-2CB1AD30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ind w:left="155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3944</Words>
  <Characters>21692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HERNÁNDEZ TELLEZ</cp:lastModifiedBy>
  <cp:revision>5</cp:revision>
  <dcterms:created xsi:type="dcterms:W3CDTF">2021-12-07T17:31:00Z</dcterms:created>
  <dcterms:modified xsi:type="dcterms:W3CDTF">2021-12-07T20:41:00Z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2021-12-02T00:00:00Z</vt:filetime>
  </property>
</Properties>
</file>