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84" w:rsidRDefault="001A2784">
      <w:pPr>
        <w:pStyle w:val="Textoindependiente"/>
        <w:rPr>
          <w:rFonts w:ascii="Times New Roman"/>
          <w:b w:val="0"/>
        </w:rPr>
      </w:pPr>
    </w:p>
    <w:p w:rsidR="001A2784" w:rsidRDefault="001A2784">
      <w:pPr>
        <w:pStyle w:val="Textoindependiente"/>
        <w:rPr>
          <w:rFonts w:ascii="Times New Roman"/>
          <w:b w:val="0"/>
        </w:rPr>
      </w:pPr>
    </w:p>
    <w:p w:rsidR="001A2784" w:rsidRDefault="001A2784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A2784" w:rsidRDefault="001A2784">
      <w:pPr>
        <w:rPr>
          <w:rFonts w:ascii="Times New Roman"/>
          <w:sz w:val="21"/>
        </w:rPr>
        <w:sectPr w:rsidR="001A2784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A2784" w:rsidRDefault="00540322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1A2784" w:rsidRDefault="00540322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1A2784" w:rsidRDefault="001A2784">
      <w:pPr>
        <w:rPr>
          <w:sz w:val="20"/>
        </w:rPr>
      </w:pPr>
    </w:p>
    <w:p w:rsidR="001A2784" w:rsidRDefault="001A2784">
      <w:pPr>
        <w:spacing w:before="6"/>
        <w:rPr>
          <w:sz w:val="19"/>
        </w:rPr>
      </w:pPr>
    </w:p>
    <w:p w:rsidR="001A2784" w:rsidRDefault="00540322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1A2784" w:rsidRDefault="00540322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1A2784" w:rsidRDefault="00540322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1A2784" w:rsidRDefault="001A2784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1A2784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1A2784" w:rsidRDefault="00540322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1A2784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A2784" w:rsidRDefault="00540322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A2784" w:rsidRDefault="00540322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493,095.94</w:t>
            </w:r>
          </w:p>
        </w:tc>
      </w:tr>
      <w:tr w:rsidR="001A2784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1A2784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A2784" w:rsidRDefault="00540322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1A2784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493,095.94</w:t>
            </w:r>
          </w:p>
        </w:tc>
      </w:tr>
      <w:tr w:rsidR="001A2784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1A2784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A2784" w:rsidRDefault="00540322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A2784" w:rsidRDefault="00540322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1A2784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1A2784" w:rsidRDefault="00540322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1A2784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A2784" w:rsidRDefault="00540322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A2784" w:rsidRDefault="00540322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1A2784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40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1A2784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1A2784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A2784" w:rsidRDefault="00540322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13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A2784" w:rsidRDefault="00540322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1A2784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1A2784" w:rsidRDefault="00540322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1A2784" w:rsidRDefault="00540322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26,985.47</w:t>
            </w:r>
          </w:p>
        </w:tc>
      </w:tr>
      <w:tr w:rsidR="001A2784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A2784" w:rsidRDefault="00540322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A2784" w:rsidRDefault="00540322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1A2784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A2784" w:rsidRDefault="00540322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1A2784" w:rsidRDefault="001A2784">
      <w:pPr>
        <w:pStyle w:val="Textoindependiente"/>
        <w:rPr>
          <w:rFonts w:ascii="Calibri"/>
          <w:b w:val="0"/>
          <w:sz w:val="26"/>
        </w:rPr>
      </w:pPr>
    </w:p>
    <w:p w:rsidR="001A2784" w:rsidRDefault="001A2784">
      <w:pPr>
        <w:pStyle w:val="Textoindependiente"/>
        <w:rPr>
          <w:rFonts w:ascii="Calibri"/>
          <w:b w:val="0"/>
          <w:sz w:val="26"/>
        </w:rPr>
      </w:pPr>
    </w:p>
    <w:p w:rsidR="001A2784" w:rsidRDefault="001A2784">
      <w:pPr>
        <w:pStyle w:val="Textoindependiente"/>
        <w:rPr>
          <w:rFonts w:ascii="Calibri"/>
          <w:b w:val="0"/>
          <w:sz w:val="26"/>
        </w:rPr>
      </w:pPr>
    </w:p>
    <w:p w:rsidR="001A2784" w:rsidRDefault="001A2784">
      <w:pPr>
        <w:pStyle w:val="Textoindependiente"/>
        <w:rPr>
          <w:rFonts w:ascii="Calibri"/>
          <w:b w:val="0"/>
          <w:sz w:val="26"/>
        </w:rPr>
      </w:pPr>
    </w:p>
    <w:p w:rsidR="001A2784" w:rsidRDefault="001A2784">
      <w:pPr>
        <w:pStyle w:val="Textoindependiente"/>
        <w:rPr>
          <w:rFonts w:ascii="Calibri"/>
          <w:b w:val="0"/>
          <w:sz w:val="26"/>
        </w:rPr>
      </w:pPr>
    </w:p>
    <w:p w:rsidR="001A2784" w:rsidRDefault="001A2784">
      <w:pPr>
        <w:pStyle w:val="Textoindependiente"/>
        <w:rPr>
          <w:rFonts w:ascii="Calibri"/>
          <w:b w:val="0"/>
          <w:sz w:val="26"/>
        </w:rPr>
      </w:pPr>
    </w:p>
    <w:p w:rsidR="001A2784" w:rsidRDefault="001A2784">
      <w:pPr>
        <w:pStyle w:val="Textoindependiente"/>
        <w:spacing w:before="9"/>
        <w:rPr>
          <w:rFonts w:ascii="Calibri"/>
          <w:b w:val="0"/>
          <w:sz w:val="34"/>
        </w:rPr>
      </w:pPr>
    </w:p>
    <w:p w:rsidR="001A2784" w:rsidRDefault="00540322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1A2784" w:rsidRDefault="00540322">
      <w:pPr>
        <w:rPr>
          <w:rFonts w:ascii="Arial"/>
          <w:b/>
          <w:sz w:val="20"/>
        </w:rPr>
      </w:pPr>
      <w:r>
        <w:br w:type="column"/>
      </w:r>
    </w:p>
    <w:p w:rsidR="001A2784" w:rsidRDefault="001A2784">
      <w:pPr>
        <w:pStyle w:val="Textoindependiente"/>
      </w:pPr>
    </w:p>
    <w:p w:rsidR="001A2784" w:rsidRDefault="001A2784">
      <w:pPr>
        <w:pStyle w:val="Textoindependiente"/>
      </w:pPr>
    </w:p>
    <w:p w:rsidR="001A2784" w:rsidRDefault="001A2784">
      <w:pPr>
        <w:pStyle w:val="Textoindependiente"/>
      </w:pPr>
    </w:p>
    <w:p w:rsidR="001A2784" w:rsidRDefault="001A2784">
      <w:pPr>
        <w:pStyle w:val="Textoindependiente"/>
      </w:pPr>
    </w:p>
    <w:p w:rsidR="001A2784" w:rsidRDefault="00540322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9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40322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01/05/2022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540322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540322" w:rsidRDefault="00540322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54032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0322" w:rsidRDefault="0054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54032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0322" w:rsidRDefault="0054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54032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0322" w:rsidRDefault="0054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54032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40322" w:rsidRDefault="005403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540322" w:rsidRDefault="0054032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1A2784" w:rsidRDefault="00540322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A2784" w:rsidRDefault="00540322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A2784" w:rsidRDefault="00540322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1A2784" w:rsidRDefault="00540322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A2784" w:rsidRDefault="001A2784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1A2784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1A2784" w:rsidRDefault="00540322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A278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</w:p>
        </w:tc>
      </w:tr>
      <w:tr w:rsidR="001A2784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</w:p>
        </w:tc>
      </w:tr>
      <w:tr w:rsidR="001A278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A2784" w:rsidRDefault="00540322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889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1,914,430.00</w:t>
            </w:r>
          </w:p>
        </w:tc>
      </w:tr>
      <w:tr w:rsidR="001A278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A2784" w:rsidRDefault="00540322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176</w:t>
            </w:r>
          </w:p>
        </w:tc>
        <w:tc>
          <w:tcPr>
            <w:tcW w:w="1889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1,767,208.16</w:t>
            </w:r>
          </w:p>
        </w:tc>
      </w:tr>
      <w:tr w:rsidR="001A278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</w:p>
        </w:tc>
      </w:tr>
      <w:tr w:rsidR="001A2784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</w:p>
        </w:tc>
      </w:tr>
      <w:tr w:rsidR="001A278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1A2784" w:rsidRDefault="00540322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A2784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A2784" w:rsidRDefault="00540322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A2784" w:rsidRDefault="00540322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A2784" w:rsidRDefault="00540322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A2784" w:rsidRDefault="00540322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A2784" w:rsidRDefault="00540322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A2784" w:rsidRDefault="00540322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A2784" w:rsidRDefault="00540322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A2784" w:rsidRDefault="00540322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A2784" w:rsidRDefault="00540322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A2784" w:rsidRDefault="00540322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A2784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A2784" w:rsidRDefault="001A278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A2784" w:rsidRDefault="001A278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A2784" w:rsidRDefault="001A2784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A2784" w:rsidRDefault="00540322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A2784" w:rsidRDefault="00540322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A2784" w:rsidRDefault="00540322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A2784" w:rsidRDefault="001A2784">
            <w:pPr>
              <w:rPr>
                <w:sz w:val="2"/>
                <w:szCs w:val="2"/>
              </w:rPr>
            </w:pPr>
          </w:p>
        </w:tc>
      </w:tr>
      <w:tr w:rsidR="001A2784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A2784" w:rsidRDefault="0054032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A2784" w:rsidRDefault="0054032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A2784" w:rsidRDefault="0054032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A2784" w:rsidRDefault="00540322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A2784" w:rsidRDefault="00540322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A2784" w:rsidRDefault="0054032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A2784" w:rsidRDefault="001A2784">
      <w:pPr>
        <w:spacing w:line="209" w:lineRule="exact"/>
        <w:jc w:val="center"/>
        <w:rPr>
          <w:sz w:val="20"/>
        </w:rPr>
        <w:sectPr w:rsidR="001A2784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1185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3375"/>
        <w:gridCol w:w="2132"/>
        <w:gridCol w:w="1711"/>
        <w:gridCol w:w="3869"/>
      </w:tblGrid>
      <w:tr w:rsidR="001A2784" w:rsidTr="00540322">
        <w:trPr>
          <w:trHeight w:val="730"/>
        </w:trPr>
        <w:tc>
          <w:tcPr>
            <w:tcW w:w="4140" w:type="dxa"/>
            <w:gridSpan w:val="2"/>
          </w:tcPr>
          <w:p w:rsidR="001A2784" w:rsidRDefault="00540322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  <w:p w:rsidR="001A2784" w:rsidRDefault="00540322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1A2784" w:rsidRDefault="00540322" w:rsidP="00540322">
            <w:pPr>
              <w:pStyle w:val="TableParagraph"/>
              <w:tabs>
                <w:tab w:val="left" w:pos="897"/>
              </w:tabs>
              <w:spacing w:before="40" w:line="212" w:lineRule="exact"/>
              <w:ind w:left="50" w:right="-1653"/>
              <w:rPr>
                <w:sz w:val="20"/>
              </w:rPr>
            </w:pPr>
            <w:r>
              <w:rPr>
                <w:spacing w:val="-2"/>
                <w:sz w:val="20"/>
              </w:rPr>
              <w:t>01/MAY</w:t>
            </w:r>
            <w:r>
              <w:rPr>
                <w:sz w:val="20"/>
              </w:rPr>
              <w:tab/>
              <w:t>02/MAY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   </w:t>
            </w:r>
          </w:p>
        </w:tc>
        <w:tc>
          <w:tcPr>
            <w:tcW w:w="2132" w:type="dxa"/>
          </w:tcPr>
          <w:p w:rsidR="001A2784" w:rsidRDefault="001A2784">
            <w:pPr>
              <w:pStyle w:val="TableParagraph"/>
              <w:spacing w:before="10"/>
              <w:rPr>
                <w:sz w:val="19"/>
              </w:rPr>
            </w:pPr>
          </w:p>
          <w:p w:rsidR="001A2784" w:rsidRDefault="00540322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  <w:r>
              <w:rPr>
                <w:b/>
                <w:spacing w:val="-2"/>
                <w:sz w:val="20"/>
              </w:rPr>
              <w:br/>
            </w:r>
            <w:r>
              <w:rPr>
                <w:b/>
                <w:bCs/>
                <w:color w:val="C00000"/>
                <w:spacing w:val="-2"/>
                <w:sz w:val="20"/>
              </w:rPr>
              <w:t>28 ABRIL 2022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spacing w:before="10"/>
              <w:rPr>
                <w:sz w:val="19"/>
              </w:rPr>
            </w:pPr>
          </w:p>
          <w:p w:rsidR="001A2784" w:rsidRDefault="00540322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69" w:type="dxa"/>
          </w:tcPr>
          <w:p w:rsidR="001A2784" w:rsidRDefault="00540322">
            <w:pPr>
              <w:pStyle w:val="TableParagraph"/>
              <w:spacing w:line="214" w:lineRule="exact"/>
              <w:ind w:left="2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A2784" w:rsidRDefault="00540322">
            <w:pPr>
              <w:pStyle w:val="TableParagraph"/>
              <w:tabs>
                <w:tab w:val="left" w:pos="1326"/>
                <w:tab w:val="left" w:pos="2604"/>
              </w:tabs>
              <w:spacing w:before="14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1A2784" w:rsidRDefault="00540322">
            <w:pPr>
              <w:pStyle w:val="TableParagraph"/>
              <w:spacing w:before="40" w:line="212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99,132.00</w:t>
            </w:r>
          </w:p>
        </w:tc>
      </w:tr>
      <w:tr w:rsidR="00540322" w:rsidTr="00540322">
        <w:trPr>
          <w:trHeight w:val="261"/>
        </w:trPr>
        <w:tc>
          <w:tcPr>
            <w:tcW w:w="765" w:type="dxa"/>
          </w:tcPr>
          <w:p w:rsidR="00540322" w:rsidRDefault="005403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5" w:type="dxa"/>
          </w:tcPr>
          <w:p w:rsidR="00540322" w:rsidRDefault="00540322">
            <w:pPr>
              <w:pStyle w:val="TableParagraph"/>
              <w:spacing w:line="227" w:lineRule="exact"/>
              <w:ind w:left="85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1614</w:t>
            </w:r>
          </w:p>
        </w:tc>
        <w:tc>
          <w:tcPr>
            <w:tcW w:w="2132" w:type="dxa"/>
          </w:tcPr>
          <w:p w:rsidR="00540322" w:rsidRDefault="005403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</w:p>
        </w:tc>
        <w:tc>
          <w:tcPr>
            <w:tcW w:w="1711" w:type="dxa"/>
          </w:tcPr>
          <w:p w:rsidR="00540322" w:rsidRDefault="005403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8" w:type="dxa"/>
          </w:tcPr>
          <w:p w:rsidR="00540322" w:rsidRDefault="005403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322" w:rsidTr="00540322">
        <w:trPr>
          <w:trHeight w:val="637"/>
        </w:trPr>
        <w:tc>
          <w:tcPr>
            <w:tcW w:w="765" w:type="dxa"/>
          </w:tcPr>
          <w:p w:rsidR="00540322" w:rsidRDefault="0054032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01/MAY</w:t>
            </w:r>
          </w:p>
        </w:tc>
        <w:tc>
          <w:tcPr>
            <w:tcW w:w="3375" w:type="dxa"/>
          </w:tcPr>
          <w:p w:rsidR="00540322" w:rsidRDefault="00540322">
            <w:pPr>
              <w:pStyle w:val="TableParagraph"/>
              <w:ind w:left="854" w:right="40" w:hanging="723"/>
              <w:rPr>
                <w:sz w:val="20"/>
              </w:rPr>
            </w:pPr>
            <w:r>
              <w:rPr>
                <w:sz w:val="20"/>
              </w:rPr>
              <w:t>02/MAY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EFECTIVO Ref. 1615</w:t>
            </w:r>
          </w:p>
        </w:tc>
        <w:tc>
          <w:tcPr>
            <w:tcW w:w="2132" w:type="dxa"/>
          </w:tcPr>
          <w:p w:rsidR="00540322" w:rsidRDefault="00540322" w:rsidP="00540322">
            <w:pPr>
              <w:pStyle w:val="TableParagraph"/>
              <w:spacing w:line="229" w:lineRule="exact"/>
              <w:ind w:right="2921"/>
              <w:jc w:val="center"/>
              <w:rPr>
                <w:sz w:val="20"/>
              </w:rPr>
            </w:pPr>
            <w:r>
              <w:rPr>
                <w:noProof/>
                <w:sz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609856" behindDoc="0" locked="0" layoutInCell="1" allowOverlap="1">
                      <wp:simplePos x="0" y="0"/>
                      <wp:positionH relativeFrom="column">
                        <wp:posOffset>107480</wp:posOffset>
                      </wp:positionH>
                      <wp:positionV relativeFrom="paragraph">
                        <wp:posOffset>48334</wp:posOffset>
                      </wp:positionV>
                      <wp:extent cx="944088" cy="225631"/>
                      <wp:effectExtent l="0" t="0" r="8890" b="317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088" cy="2256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40322" w:rsidRDefault="00431EEE">
                                  <w:r>
                                    <w:rPr>
                                      <w:b/>
                                      <w:bCs/>
                                      <w:color w:val="C00000"/>
                                      <w:spacing w:val="-2"/>
                                      <w:sz w:val="20"/>
                                    </w:rPr>
                                    <w:t>29</w:t>
                                  </w:r>
                                  <w:r w:rsidR="00540322">
                                    <w:rPr>
                                      <w:b/>
                                      <w:bCs/>
                                      <w:color w:val="C00000"/>
                                      <w:spacing w:val="-2"/>
                                      <w:sz w:val="20"/>
                                    </w:rPr>
                                    <w:t xml:space="preserve"> ABRIL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2" o:spid="_x0000_s1026" type="#_x0000_t202" style="position:absolute;left:0;text-align:left;margin-left:8.45pt;margin-top:3.8pt;width:74.35pt;height:17.75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" fillcolor="white [3201]" stroked="f" strokeweight=".5pt">
                      <v:textbox>
                        <w:txbxContent>
                          <w:p w:rsidR="00540322" w:rsidRDefault="00431EEE">
                            <w:r>
                              <w:rPr>
                                <w:b/>
                                <w:bCs/>
                                <w:color w:val="C00000"/>
                                <w:spacing w:val="-2"/>
                                <w:sz w:val="20"/>
                              </w:rPr>
                              <w:t>29</w:t>
                            </w:r>
                            <w:r w:rsidR="00540322">
                              <w:rPr>
                                <w:b/>
                                <w:bCs/>
                                <w:color w:val="C00000"/>
                                <w:spacing w:val="-2"/>
                                <w:sz w:val="20"/>
                              </w:rPr>
                              <w:t xml:space="preserve"> ABRIL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w:t xml:space="preserve">                                           </w:t>
            </w:r>
          </w:p>
        </w:tc>
        <w:tc>
          <w:tcPr>
            <w:tcW w:w="1711" w:type="dxa"/>
          </w:tcPr>
          <w:p w:rsidR="00540322" w:rsidRDefault="00540322" w:rsidP="00540322">
            <w:pPr>
              <w:pStyle w:val="TableParagraph"/>
              <w:spacing w:line="229" w:lineRule="exact"/>
              <w:ind w:right="2921"/>
              <w:jc w:val="center"/>
              <w:rPr>
                <w:sz w:val="20"/>
              </w:rPr>
            </w:pPr>
          </w:p>
        </w:tc>
        <w:tc>
          <w:tcPr>
            <w:tcW w:w="3868" w:type="dxa"/>
          </w:tcPr>
          <w:p w:rsidR="00540322" w:rsidRDefault="00540322" w:rsidP="00540322">
            <w:pPr>
              <w:pStyle w:val="TableParagraph"/>
              <w:spacing w:line="229" w:lineRule="exact"/>
              <w:ind w:left="194" w:right="292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73,283.00</w:t>
            </w:r>
          </w:p>
        </w:tc>
      </w:tr>
    </w:tbl>
    <w:p w:rsidR="001A2784" w:rsidRDefault="001A2784">
      <w:pPr>
        <w:spacing w:before="8"/>
        <w:rPr>
          <w:sz w:val="6"/>
        </w:rPr>
      </w:pPr>
    </w:p>
    <w:p w:rsidR="001A2784" w:rsidRDefault="00540322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pict>
          <v:line id="_x0000_s1078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7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6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5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4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3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2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1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70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9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8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7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6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5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4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3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2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1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60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9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8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7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6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5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4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3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2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1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50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9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8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7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6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5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4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3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2" style="position:absolute;left:0;text-align:left;z-index:15747584;mso-position-horizontal-relative:page" from="551.85pt,-4.7pt" to="557.85pt,-4.7pt" strokeweight=".4mm">
            <w10:wrap anchorx="page"/>
          </v:line>
        </w:pict>
      </w: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A2784" w:rsidRDefault="00540322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A2784" w:rsidRDefault="00540322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A2784" w:rsidRDefault="00540322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A2784" w:rsidRDefault="00540322">
      <w:pPr>
        <w:pStyle w:val="Textoindependiente"/>
        <w:spacing w:before="3"/>
        <w:rPr>
          <w:sz w:val="8"/>
        </w:rPr>
      </w:pPr>
      <w:r>
        <w:pict>
          <v:shape id="docshape4" o:spid="_x0000_s1041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A2784" w:rsidRDefault="001A2784">
      <w:pPr>
        <w:pStyle w:val="Textoindependiente"/>
        <w:spacing w:before="2"/>
        <w:rPr>
          <w:sz w:val="8"/>
        </w:rPr>
      </w:pPr>
    </w:p>
    <w:p w:rsidR="001A2784" w:rsidRDefault="00540322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A2784" w:rsidRDefault="001A2784">
      <w:pPr>
        <w:rPr>
          <w:sz w:val="20"/>
        </w:rPr>
        <w:sectPr w:rsidR="001A2784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sz w:val="20"/>
        </w:rPr>
      </w:pPr>
    </w:p>
    <w:p w:rsidR="001A2784" w:rsidRDefault="001A2784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87"/>
        <w:gridCol w:w="1710"/>
        <w:gridCol w:w="1139"/>
        <w:gridCol w:w="2621"/>
      </w:tblGrid>
      <w:tr w:rsidR="001A2784" w:rsidTr="00B27C6A">
        <w:trPr>
          <w:trHeight w:val="478"/>
        </w:trPr>
        <w:tc>
          <w:tcPr>
            <w:tcW w:w="1528" w:type="dxa"/>
          </w:tcPr>
          <w:p w:rsidR="001A2784" w:rsidRDefault="00540322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A2784" w:rsidRDefault="00540322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7" w:type="dxa"/>
          </w:tcPr>
          <w:p w:rsidR="001A2784" w:rsidRDefault="00540322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spacing w:before="5"/>
              <w:rPr>
                <w:sz w:val="18"/>
              </w:rPr>
            </w:pPr>
          </w:p>
          <w:p w:rsidR="001A2784" w:rsidRDefault="00540322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spacing w:before="5"/>
              <w:rPr>
                <w:sz w:val="18"/>
              </w:rPr>
            </w:pPr>
          </w:p>
          <w:p w:rsidR="001A2784" w:rsidRDefault="00540322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A2784" w:rsidRDefault="00540322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A2784" w:rsidRDefault="00540322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496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before="2"/>
              <w:ind w:left="92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1616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46,181.50</w:t>
            </w:r>
          </w:p>
        </w:tc>
        <w:tc>
          <w:tcPr>
            <w:tcW w:w="2621" w:type="dxa"/>
          </w:tcPr>
          <w:p w:rsidR="001A2784" w:rsidRDefault="00540322">
            <w:pPr>
              <w:pStyle w:val="TableParagraph"/>
              <w:tabs>
                <w:tab w:val="left" w:pos="1841"/>
              </w:tabs>
              <w:spacing w:before="2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264,232.06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45,635.56</w:t>
            </w: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ind w:left="46" w:right="1879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144316903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29</w:t>
            </w:r>
            <w:r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231.00</w:t>
            </w: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ind w:left="46" w:right="209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ind w:left="46" w:right="209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 xml:space="preserve">CREDITO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29</w:t>
            </w:r>
            <w:r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14,989.00</w:t>
            </w: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337.18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53.95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29</w:t>
            </w:r>
            <w:r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32,656.00</w:t>
            </w: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734.60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117.54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431EEE">
            <w:pPr>
              <w:pStyle w:val="TableParagraph"/>
              <w:ind w:left="46" w:right="1879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431EEE">
              <w:rPr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30 ABRIL 2022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1,613.00</w:t>
            </w: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ind w:left="46" w:right="209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64.52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ind w:left="46" w:right="209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10.32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30 ABRIL 2022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19,491.00</w:t>
            </w: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438.44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70.15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30</w:t>
            </w:r>
            <w:r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41,662.00</w:t>
            </w: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937.24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149.96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01 MAYO 2022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13,259.00</w:t>
            </w: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298.24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47.72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01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MAYO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  <w:p w:rsidR="001A2784" w:rsidRDefault="00540322" w:rsidP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22,326.00</w:t>
            </w: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61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4787" w:type="dxa"/>
          </w:tcPr>
          <w:p w:rsidR="001A2784" w:rsidRDefault="00540322" w:rsidP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 w:rsidP="00540322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502.19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A2784" w:rsidRDefault="001A2784">
      <w:pPr>
        <w:rPr>
          <w:rFonts w:ascii="Times New Roman"/>
          <w:sz w:val="18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spacing w:before="7"/>
        <w:rPr>
          <w:sz w:val="26"/>
        </w:rPr>
      </w:pPr>
    </w:p>
    <w:p w:rsidR="001A2784" w:rsidRDefault="0054032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189"/>
        <w:gridCol w:w="1332"/>
        <w:gridCol w:w="1139"/>
        <w:gridCol w:w="1346"/>
        <w:gridCol w:w="1276"/>
      </w:tblGrid>
      <w:tr w:rsidR="001A2784" w:rsidTr="00B27C6A">
        <w:trPr>
          <w:trHeight w:val="276"/>
        </w:trPr>
        <w:tc>
          <w:tcPr>
            <w:tcW w:w="766" w:type="dxa"/>
          </w:tcPr>
          <w:p w:rsidR="001A2784" w:rsidRDefault="00540322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249"/>
        </w:trPr>
        <w:tc>
          <w:tcPr>
            <w:tcW w:w="766" w:type="dxa"/>
          </w:tcPr>
          <w:p w:rsidR="001A2784" w:rsidRDefault="00540322">
            <w:pPr>
              <w:pStyle w:val="TableParagraph"/>
              <w:spacing w:before="2"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before="2"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before="2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80.35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2,210.00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0115496519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MOLIDA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0470538227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01 MAYO 2022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62,551.00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1642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30 ABRIL 2022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51,036.00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1643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3,095.88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519,307.06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519,307.06</w:t>
            </w: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0052589009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02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7,656.00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172.20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27.55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02 MAYO 2022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22,696.00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510.51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81.68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547,740.67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547,740.67</w:t>
            </w: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GUIA:4111481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03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10,727.00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241.28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38.60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31EEE">
              <w:rPr>
                <w:spacing w:val="-2"/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03 MAYO 2022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18,955.00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426.37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68.22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399,418.38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177,229.82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177,229.82</w:t>
            </w:r>
          </w:p>
        </w:tc>
      </w:tr>
      <w:tr w:rsidR="001A2784" w:rsidTr="00B27C6A">
        <w:trPr>
          <w:trHeight w:val="229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0040522FACTURA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11687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GOUDA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0036088211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690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00072580003650197148</w:t>
            </w:r>
          </w:p>
          <w:p w:rsidR="001A2784" w:rsidRDefault="00540322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BNET01002205040036088211</w:t>
            </w:r>
          </w:p>
          <w:p w:rsidR="001A2784" w:rsidRDefault="00540322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LAMEX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AGRIALIMENTOS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04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11,741.00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264.10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1A2784" w:rsidRDefault="0054032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42.26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31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12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12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18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04 MAYO 2022</w:t>
            </w:r>
          </w:p>
        </w:tc>
        <w:tc>
          <w:tcPr>
            <w:tcW w:w="133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12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21,809.00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A2784" w:rsidRDefault="001A2784">
      <w:pPr>
        <w:rPr>
          <w:rFonts w:ascii="Times New Roman"/>
          <w:sz w:val="16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595"/>
        <w:gridCol w:w="1615"/>
        <w:gridCol w:w="1161"/>
        <w:gridCol w:w="1455"/>
        <w:gridCol w:w="1137"/>
      </w:tblGrid>
      <w:tr w:rsidR="001A2784" w:rsidTr="00B27C6A">
        <w:trPr>
          <w:trHeight w:val="200"/>
        </w:trPr>
        <w:tc>
          <w:tcPr>
            <w:tcW w:w="1506" w:type="dxa"/>
            <w:gridSpan w:val="2"/>
          </w:tcPr>
          <w:p w:rsidR="001A2784" w:rsidRDefault="0054032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6" w:type="dxa"/>
          </w:tcPr>
          <w:p w:rsidR="001A2784" w:rsidRDefault="001A278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1A2784" w:rsidRDefault="001A278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1A2784" w:rsidRDefault="00540322">
            <w:pPr>
              <w:pStyle w:val="TableParagraph"/>
              <w:spacing w:line="181" w:lineRule="exact"/>
              <w:ind w:left="1081" w:right="9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A2784" w:rsidTr="00B27C6A">
        <w:trPr>
          <w:trHeight w:val="242"/>
        </w:trPr>
        <w:tc>
          <w:tcPr>
            <w:tcW w:w="1506" w:type="dxa"/>
            <w:gridSpan w:val="2"/>
          </w:tcPr>
          <w:p w:rsidR="001A2784" w:rsidRDefault="00540322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6" w:type="dxa"/>
          </w:tcPr>
          <w:p w:rsidR="001A2784" w:rsidRDefault="00540322">
            <w:pPr>
              <w:pStyle w:val="TableParagraph"/>
              <w:spacing w:before="10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A2784" w:rsidRDefault="00540322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1A2784" w:rsidRDefault="00540322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1A2784" w:rsidRDefault="00540322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275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490.53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78.48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03 MAYO 2022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54032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39,813.00</w:t>
            </w: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1665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04 MAYO 2022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54032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28,729.00</w:t>
            </w: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1666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28,656.18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17727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0094978012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26,746.20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17815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0094978017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4,548.00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54032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218,496.07</w:t>
            </w:r>
          </w:p>
        </w:tc>
        <w:tc>
          <w:tcPr>
            <w:tcW w:w="1137" w:type="dxa"/>
          </w:tcPr>
          <w:p w:rsidR="001A2784" w:rsidRDefault="0054032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218,496.07</w:t>
            </w:r>
          </w:p>
        </w:tc>
      </w:tr>
      <w:tr w:rsidR="001A2784" w:rsidTr="00B27C6A">
        <w:trPr>
          <w:trHeight w:val="229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00505225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CAJAS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ADHERIBLE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0036293856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690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00002650701505616293</w:t>
            </w:r>
          </w:p>
          <w:p w:rsidR="001A2784" w:rsidRDefault="00540322">
            <w:pPr>
              <w:pStyle w:val="TableParagraph"/>
              <w:spacing w:before="2" w:line="232" w:lineRule="auto"/>
              <w:ind w:left="23" w:right="117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BNET01002205050036293856 </w:t>
            </w:r>
            <w:r>
              <w:rPr>
                <w:rFonts w:ascii="Arial"/>
                <w:sz w:val="20"/>
              </w:rPr>
              <w:t>MATERIAS PRIMAS DA LAU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05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540322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8,671.00</w:t>
            </w: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195.03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31.20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05 MAYO 2022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54032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30,483.00</w:t>
            </w: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685.70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109.71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54032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256,628.43</w:t>
            </w:r>
          </w:p>
        </w:tc>
        <w:tc>
          <w:tcPr>
            <w:tcW w:w="1137" w:type="dxa"/>
          </w:tcPr>
          <w:p w:rsidR="001A2784" w:rsidRDefault="0054032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256,628.43</w:t>
            </w: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06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54032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8,851.00</w:t>
            </w: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199.09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31.85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06 MAYO 2022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54032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27,602.00</w:t>
            </w: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620.87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99.34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07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54032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18,089.00</w:t>
            </w: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406.90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5" w:type="dxa"/>
          </w:tcPr>
          <w:p w:rsidR="001A2784" w:rsidRDefault="0054032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65.10</w:t>
            </w: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14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1" w:type="dxa"/>
            <w:gridSpan w:val="2"/>
          </w:tcPr>
          <w:p w:rsidR="001A2784" w:rsidRDefault="00540322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5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A2784" w:rsidRDefault="001A2784">
      <w:pPr>
        <w:rPr>
          <w:rFonts w:ascii="Times New Roman"/>
          <w:sz w:val="14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929"/>
        <w:gridCol w:w="1568"/>
        <w:gridCol w:w="1138"/>
        <w:gridCol w:w="2620"/>
      </w:tblGrid>
      <w:tr w:rsidR="001A2784" w:rsidTr="00B27C6A">
        <w:trPr>
          <w:trHeight w:val="478"/>
        </w:trPr>
        <w:tc>
          <w:tcPr>
            <w:tcW w:w="1528" w:type="dxa"/>
          </w:tcPr>
          <w:p w:rsidR="001A2784" w:rsidRDefault="00540322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A2784" w:rsidRDefault="00540322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A2784" w:rsidRDefault="00540322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496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E43">
              <w:rPr>
                <w:spacing w:val="-2"/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07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31,912.00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717.84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114.85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0100D">
              <w:rPr>
                <w:spacing w:val="-2"/>
                <w:sz w:val="20"/>
              </w:rPr>
              <w:t xml:space="preserve"> </w:t>
            </w:r>
            <w:r w:rsidR="00D0100D">
              <w:rPr>
                <w:b/>
                <w:bCs/>
                <w:color w:val="C00000"/>
                <w:spacing w:val="-2"/>
                <w:sz w:val="20"/>
              </w:rPr>
              <w:t>08</w:t>
            </w:r>
            <w:r w:rsidR="00D0100D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6,904.00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155.26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24.84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0100D">
              <w:rPr>
                <w:spacing w:val="-2"/>
                <w:sz w:val="20"/>
              </w:rPr>
              <w:t xml:space="preserve"> </w:t>
            </w:r>
            <w:r w:rsidR="00D0100D">
              <w:rPr>
                <w:b/>
                <w:bCs/>
                <w:color w:val="C00000"/>
                <w:spacing w:val="-2"/>
                <w:sz w:val="20"/>
              </w:rPr>
              <w:t>08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16,577.00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372.82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59.65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ind w:left="92" w:right="230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1694</w:t>
            </w:r>
            <w:r w:rsidR="00431EEE">
              <w:rPr>
                <w:sz w:val="20"/>
              </w:rPr>
              <w:t xml:space="preserve"> </w:t>
            </w:r>
            <w:r w:rsidR="00431EEE">
              <w:rPr>
                <w:b/>
                <w:bCs/>
                <w:color w:val="C00000"/>
                <w:spacing w:val="-2"/>
                <w:sz w:val="20"/>
              </w:rPr>
              <w:t>02 MAYO 2022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61,008.50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ind w:left="92" w:right="230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1695</w:t>
            </w:r>
            <w:r w:rsidR="00683E43">
              <w:rPr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05 MAYO 2022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54,686.00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ind w:left="92" w:right="230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1696</w:t>
            </w:r>
            <w:r w:rsidR="00683E43">
              <w:rPr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06 MAYO 2022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73,218.00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ind w:left="92" w:right="230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1697</w:t>
            </w:r>
            <w:r w:rsidR="00683E43">
              <w:rPr>
                <w:sz w:val="20"/>
              </w:rPr>
              <w:t xml:space="preserve"> </w:t>
            </w:r>
            <w:r w:rsidR="00683E43">
              <w:rPr>
                <w:b/>
                <w:bCs/>
                <w:color w:val="C00000"/>
                <w:spacing w:val="-2"/>
                <w:sz w:val="20"/>
              </w:rPr>
              <w:t>07 MAYO 2022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33,541.00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ind w:left="92" w:right="230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1698</w:t>
            </w:r>
            <w:r w:rsidR="00D0100D">
              <w:rPr>
                <w:sz w:val="20"/>
              </w:rPr>
              <w:t xml:space="preserve"> </w:t>
            </w:r>
            <w:r w:rsidR="00D0100D">
              <w:rPr>
                <w:b/>
                <w:bCs/>
                <w:color w:val="C00000"/>
                <w:spacing w:val="-2"/>
                <w:sz w:val="20"/>
              </w:rPr>
              <w:t>08 MAYO 2022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21,054.00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GUIA:3310417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PELICULA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0080062007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5,850.00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597,346.02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597,346.02</w:t>
            </w: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929" w:type="dxa"/>
          </w:tcPr>
          <w:p w:rsidR="001A2784" w:rsidRDefault="00540322" w:rsidP="00D0100D">
            <w:pPr>
              <w:pStyle w:val="TableParagraph"/>
              <w:ind w:left="46" w:right="2019"/>
              <w:rPr>
                <w:sz w:val="20"/>
              </w:rPr>
            </w:pPr>
            <w:r>
              <w:rPr>
                <w:sz w:val="20"/>
              </w:rPr>
              <w:t xml:space="preserve">I72 VENTAS TDC INTER </w:t>
            </w:r>
            <w:r w:rsidR="00D0100D">
              <w:rPr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D0100D">
              <w:rPr>
                <w:sz w:val="20"/>
              </w:rPr>
              <w:t xml:space="preserve"> </w:t>
            </w:r>
            <w:r w:rsidR="00D0100D">
              <w:rPr>
                <w:b/>
                <w:bCs/>
                <w:color w:val="C00000"/>
                <w:spacing w:val="-2"/>
                <w:sz w:val="20"/>
              </w:rPr>
              <w:t>09 MAYO 2022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701.00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ind w:left="46" w:right="2304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ind w:left="46" w:right="230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4.49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0100D">
              <w:rPr>
                <w:spacing w:val="-2"/>
                <w:sz w:val="20"/>
              </w:rPr>
              <w:t xml:space="preserve"> </w:t>
            </w:r>
            <w:r w:rsidR="00D0100D">
              <w:rPr>
                <w:b/>
                <w:bCs/>
                <w:color w:val="C00000"/>
                <w:spacing w:val="-2"/>
                <w:sz w:val="20"/>
              </w:rPr>
              <w:t>09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14,718.00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331.07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52.97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0100D">
              <w:rPr>
                <w:spacing w:val="-2"/>
                <w:sz w:val="20"/>
              </w:rPr>
              <w:t xml:space="preserve"> </w:t>
            </w:r>
            <w:r w:rsidR="00D0100D">
              <w:rPr>
                <w:b/>
                <w:bCs/>
                <w:color w:val="C00000"/>
                <w:spacing w:val="-2"/>
                <w:sz w:val="20"/>
              </w:rPr>
              <w:t>09</w:t>
            </w:r>
            <w:r w:rsidR="00D0100D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6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28,843.00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61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929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68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648.78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A2784" w:rsidRDefault="001A2784">
      <w:pPr>
        <w:rPr>
          <w:rFonts w:ascii="Times New Roman"/>
          <w:sz w:val="18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spacing w:before="7"/>
        <w:rPr>
          <w:b/>
          <w:sz w:val="26"/>
        </w:rPr>
      </w:pPr>
    </w:p>
    <w:p w:rsidR="001A2784" w:rsidRDefault="0054032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5066"/>
        <w:gridCol w:w="1432"/>
        <w:gridCol w:w="1139"/>
        <w:gridCol w:w="1346"/>
        <w:gridCol w:w="1276"/>
      </w:tblGrid>
      <w:tr w:rsidR="001A2784" w:rsidTr="00B27C6A">
        <w:trPr>
          <w:trHeight w:val="276"/>
        </w:trPr>
        <w:tc>
          <w:tcPr>
            <w:tcW w:w="766" w:type="dxa"/>
          </w:tcPr>
          <w:p w:rsidR="001A2784" w:rsidRDefault="00540322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496"/>
        </w:trPr>
        <w:tc>
          <w:tcPr>
            <w:tcW w:w="766" w:type="dxa"/>
          </w:tcPr>
          <w:p w:rsidR="001A2784" w:rsidRDefault="00540322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103.80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2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640,438.87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before="2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640,438.87</w:t>
            </w: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A06E2">
              <w:rPr>
                <w:spacing w:val="-2"/>
                <w:sz w:val="20"/>
              </w:rPr>
              <w:t xml:space="preserve"> </w:t>
            </w:r>
            <w:r w:rsidR="009A06E2">
              <w:rPr>
                <w:b/>
                <w:bCs/>
                <w:color w:val="C00000"/>
                <w:spacing w:val="-2"/>
                <w:sz w:val="20"/>
              </w:rPr>
              <w:t>10</w:t>
            </w:r>
            <w:r w:rsidR="009A06E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15,276.00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343.58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54.97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25,935.00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583.40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93.34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133028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0002326007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4,112.20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676,462.38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676,462.38</w:t>
            </w: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 w:rsidP="009A06E2">
            <w:pPr>
              <w:pStyle w:val="TableParagraph"/>
              <w:ind w:left="45" w:right="1875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9A06E2">
              <w:rPr>
                <w:sz w:val="20"/>
              </w:rPr>
              <w:t xml:space="preserve"> </w:t>
            </w:r>
            <w:r w:rsidR="009A06E2">
              <w:rPr>
                <w:b/>
                <w:bCs/>
                <w:color w:val="C00000"/>
                <w:spacing w:val="-2"/>
                <w:sz w:val="20"/>
              </w:rPr>
              <w:t>11 MAYO 2022</w:t>
            </w:r>
          </w:p>
        </w:tc>
        <w:tc>
          <w:tcPr>
            <w:tcW w:w="14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401.00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ind w:left="45" w:right="237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16.04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ind w:left="45" w:right="237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2.57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A06E2">
              <w:rPr>
                <w:spacing w:val="-2"/>
                <w:sz w:val="20"/>
              </w:rPr>
              <w:t xml:space="preserve"> </w:t>
            </w:r>
            <w:r w:rsidR="009A06E2">
              <w:rPr>
                <w:b/>
                <w:bCs/>
                <w:color w:val="C00000"/>
                <w:spacing w:val="-2"/>
                <w:sz w:val="20"/>
              </w:rPr>
              <w:t>11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10,420.00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234.39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A06E2">
              <w:rPr>
                <w:spacing w:val="-2"/>
                <w:sz w:val="20"/>
              </w:rPr>
              <w:t xml:space="preserve"> </w:t>
            </w:r>
            <w:r w:rsidR="009A06E2">
              <w:rPr>
                <w:b/>
                <w:bCs/>
                <w:color w:val="C00000"/>
                <w:spacing w:val="-2"/>
                <w:sz w:val="20"/>
              </w:rPr>
              <w:t>11</w:t>
            </w:r>
            <w:r w:rsidR="009A06E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15,026.00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337.99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0446399851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1205202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0067715024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6,282.56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695,344.25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695,344.25</w:t>
            </w: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12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10,698.00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240.63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12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20,741.00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466.52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61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5066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2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74.64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A2784" w:rsidRDefault="001A2784">
      <w:pPr>
        <w:rPr>
          <w:rFonts w:ascii="Times New Roman"/>
          <w:sz w:val="18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07"/>
        <w:gridCol w:w="1312"/>
        <w:gridCol w:w="1138"/>
        <w:gridCol w:w="2620"/>
      </w:tblGrid>
      <w:tr w:rsidR="001A2784" w:rsidTr="00B27C6A">
        <w:trPr>
          <w:trHeight w:val="478"/>
        </w:trPr>
        <w:tc>
          <w:tcPr>
            <w:tcW w:w="1505" w:type="dxa"/>
          </w:tcPr>
          <w:p w:rsidR="001A2784" w:rsidRDefault="00540322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A2784" w:rsidRDefault="00540322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A2784" w:rsidRDefault="00540322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249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29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0130522FACTURA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0037671012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690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1A2784" w:rsidRDefault="00540322">
            <w:pPr>
              <w:pStyle w:val="TableParagraph"/>
              <w:spacing w:before="2" w:line="232" w:lineRule="auto"/>
              <w:ind w:left="24" w:right="17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BNET01002205130037671012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3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9,405.96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714,701.00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714,701.00</w:t>
            </w:r>
          </w:p>
        </w:tc>
      </w:tr>
      <w:tr w:rsidR="001A2784" w:rsidTr="00B27C6A">
        <w:trPr>
          <w:trHeight w:val="229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1305220PAGO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76234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0037831233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690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1A2784" w:rsidRDefault="00540322">
            <w:pPr>
              <w:pStyle w:val="TableParagraph"/>
              <w:spacing w:before="2" w:line="232" w:lineRule="auto"/>
              <w:ind w:left="24" w:right="17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BNET01002205130037831233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3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13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4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8,243.00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185.41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29.67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13 MAYO 2022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19,589.00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440.62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70.50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14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8,006.00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180.07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14 MAYO 2022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33,941.00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763.41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122.15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15 MAYO 2022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7,562.00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170.09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15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21,207.00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477.00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76.32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312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810,128.74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810,128.74</w:t>
            </w:r>
          </w:p>
        </w:tc>
      </w:tr>
      <w:tr w:rsidR="001A2784" w:rsidTr="00B27C6A">
        <w:trPr>
          <w:trHeight w:val="214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7" w:type="dxa"/>
          </w:tcPr>
          <w:p w:rsidR="001A2784" w:rsidRDefault="00540322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GUIA:0986909</w:t>
            </w:r>
          </w:p>
        </w:tc>
        <w:tc>
          <w:tcPr>
            <w:tcW w:w="1312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A2784" w:rsidRDefault="001A2784">
      <w:pPr>
        <w:rPr>
          <w:rFonts w:ascii="Times New Roman"/>
          <w:sz w:val="14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5120"/>
        <w:gridCol w:w="1376"/>
        <w:gridCol w:w="1138"/>
        <w:gridCol w:w="2620"/>
      </w:tblGrid>
      <w:tr w:rsidR="001A2784" w:rsidTr="00B27C6A">
        <w:trPr>
          <w:trHeight w:val="478"/>
        </w:trPr>
        <w:tc>
          <w:tcPr>
            <w:tcW w:w="1528" w:type="dxa"/>
          </w:tcPr>
          <w:p w:rsidR="001A2784" w:rsidRDefault="00540322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A2784" w:rsidRDefault="00540322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A2784" w:rsidRDefault="00540322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496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 w:rsidP="00A97A41">
            <w:pPr>
              <w:pStyle w:val="TableParagraph"/>
              <w:spacing w:before="2"/>
              <w:ind w:left="46" w:right="1364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A97A41">
              <w:rPr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16 MAYO 2022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before="2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533.00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ind w:left="46" w:right="242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21.32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ind w:left="46" w:right="242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16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6,760.00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97A41">
              <w:rPr>
                <w:spacing w:val="-2"/>
                <w:sz w:val="20"/>
              </w:rPr>
              <w:t xml:space="preserve"> 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>16</w:t>
            </w:r>
            <w:r w:rsidR="00A97A41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30,484.00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685.72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109.72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0013369008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1,962.36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844,946.89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844,946.89</w:t>
            </w: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 w:rsidP="00F506D0">
            <w:pPr>
              <w:pStyle w:val="TableParagraph"/>
              <w:ind w:left="46" w:right="2073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F506D0">
              <w:rPr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17 MAYO 2022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ind w:left="46" w:right="242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6.28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ind w:left="46" w:right="242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17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9,701.00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218.18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34.91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17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23,863.00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536.78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85.88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R0360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1874932073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8,192.00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133881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0056844008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4,725.00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881,251.86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881,251.86</w:t>
            </w: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18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14,773.00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332.31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61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5120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76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53.17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A2784" w:rsidRDefault="001A2784">
      <w:pPr>
        <w:rPr>
          <w:rFonts w:ascii="Times New Roman"/>
          <w:sz w:val="18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spacing w:before="7"/>
        <w:rPr>
          <w:b/>
          <w:sz w:val="26"/>
        </w:rPr>
      </w:pPr>
    </w:p>
    <w:p w:rsidR="001A2784" w:rsidRDefault="0054032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779"/>
        <w:gridCol w:w="1719"/>
        <w:gridCol w:w="1139"/>
        <w:gridCol w:w="1346"/>
        <w:gridCol w:w="1276"/>
      </w:tblGrid>
      <w:tr w:rsidR="001A2784" w:rsidTr="00B27C6A">
        <w:trPr>
          <w:trHeight w:val="276"/>
        </w:trPr>
        <w:tc>
          <w:tcPr>
            <w:tcW w:w="766" w:type="dxa"/>
          </w:tcPr>
          <w:p w:rsidR="001A2784" w:rsidRDefault="00540322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496"/>
        </w:trPr>
        <w:tc>
          <w:tcPr>
            <w:tcW w:w="766" w:type="dxa"/>
          </w:tcPr>
          <w:p w:rsidR="001A2784" w:rsidRDefault="00540322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18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20,244.00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455.35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72.86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ind w:left="91" w:right="215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1781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R0361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1966546816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8,257.40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923,749.57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923,749.57</w:t>
            </w: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 w:rsidP="00F506D0">
            <w:pPr>
              <w:pStyle w:val="TableParagraph"/>
              <w:ind w:left="45" w:right="1737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F506D0">
              <w:rPr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19 MAYO 2022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ind w:left="45" w:right="215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8.28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ind w:left="45" w:right="215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1.32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19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22,545.00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507.18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81.15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19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22,387.00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503.55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80.57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ind w:left="45" w:right="1191"/>
              <w:rPr>
                <w:sz w:val="20"/>
              </w:rPr>
            </w:pPr>
            <w:r>
              <w:rPr>
                <w:sz w:val="20"/>
              </w:rPr>
              <w:t>N03 TRASPASO CUENTAS PROPIAS CUENTA: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0012678015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20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2051196779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8,200.00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775,906.52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775,906.52</w:t>
            </w: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21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0365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2122966632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8,446.00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784,352.52</w:t>
            </w:r>
          </w:p>
        </w:tc>
        <w:tc>
          <w:tcPr>
            <w:tcW w:w="1276" w:type="dxa"/>
          </w:tcPr>
          <w:p w:rsidR="001A2784" w:rsidRDefault="0054032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775,906.52</w:t>
            </w: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20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18,950.00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426.30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68.21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20 MAYO 2022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12,349.00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277.72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4779" w:type="dxa"/>
          </w:tcPr>
          <w:p w:rsidR="001A2784" w:rsidRDefault="00540322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:rsidR="001A2784" w:rsidRDefault="0054032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44.44</w:t>
            </w:r>
          </w:p>
        </w:tc>
        <w:tc>
          <w:tcPr>
            <w:tcW w:w="113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61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63" w:type="dxa"/>
          </w:tcPr>
          <w:p w:rsidR="001A2784" w:rsidRDefault="00540322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4779" w:type="dxa"/>
          </w:tcPr>
          <w:p w:rsidR="001A2784" w:rsidRDefault="00540322" w:rsidP="00011F22">
            <w:pPr>
              <w:pStyle w:val="TableParagraph"/>
              <w:spacing w:line="230" w:lineRule="exact"/>
              <w:ind w:left="45" w:right="1453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011F22">
              <w:rPr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21 MAYO 2022</w:t>
            </w:r>
          </w:p>
        </w:tc>
        <w:tc>
          <w:tcPr>
            <w:tcW w:w="1719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A2784" w:rsidRDefault="0054032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370.00</w:t>
            </w:r>
          </w:p>
        </w:tc>
        <w:tc>
          <w:tcPr>
            <w:tcW w:w="134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A2784" w:rsidRDefault="001A2784">
      <w:pPr>
        <w:rPr>
          <w:rFonts w:ascii="Times New Roman"/>
          <w:sz w:val="18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5065"/>
        <w:gridCol w:w="1431"/>
        <w:gridCol w:w="1138"/>
        <w:gridCol w:w="2620"/>
      </w:tblGrid>
      <w:tr w:rsidR="001A2784" w:rsidTr="00B27C6A">
        <w:trPr>
          <w:trHeight w:val="478"/>
        </w:trPr>
        <w:tc>
          <w:tcPr>
            <w:tcW w:w="1528" w:type="dxa"/>
          </w:tcPr>
          <w:p w:rsidR="001A2784" w:rsidRDefault="00540322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A2784" w:rsidRDefault="00540322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31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A2784" w:rsidRDefault="00540322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496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before="2"/>
              <w:ind w:left="46" w:right="220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14.80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ind w:left="46" w:right="220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21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16,707.00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375.77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06D0">
              <w:rPr>
                <w:spacing w:val="-2"/>
                <w:sz w:val="20"/>
              </w:rPr>
              <w:t xml:space="preserve"> </w:t>
            </w:r>
            <w:r w:rsidR="00F506D0">
              <w:rPr>
                <w:b/>
                <w:bCs/>
                <w:color w:val="C00000"/>
                <w:spacing w:val="-2"/>
                <w:sz w:val="20"/>
              </w:rPr>
              <w:t>21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21,443.00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482.32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77.17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22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12,511.00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281.40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22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14,692.00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330.44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52.87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134408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0025602007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2,863.47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875,972.10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875,972.10</w:t>
            </w: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23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17,097.00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384.56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61.53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23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23,193.00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521.71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83.47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0456103782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0061952012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11,429.10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2390471738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151,918.00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61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2390562986</w:t>
            </w:r>
          </w:p>
        </w:tc>
        <w:tc>
          <w:tcPr>
            <w:tcW w:w="1431" w:type="dxa"/>
          </w:tcPr>
          <w:p w:rsidR="001A2784" w:rsidRDefault="0054032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199,112.00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552,751.73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552,751.73</w:t>
            </w:r>
          </w:p>
        </w:tc>
      </w:tr>
    </w:tbl>
    <w:p w:rsidR="001A2784" w:rsidRDefault="001A2784">
      <w:pPr>
        <w:spacing w:line="229" w:lineRule="exact"/>
        <w:jc w:val="right"/>
        <w:rPr>
          <w:sz w:val="20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65"/>
        <w:gridCol w:w="1732"/>
        <w:gridCol w:w="1138"/>
        <w:gridCol w:w="2620"/>
      </w:tblGrid>
      <w:tr w:rsidR="001A2784" w:rsidTr="00B27C6A">
        <w:trPr>
          <w:trHeight w:val="478"/>
        </w:trPr>
        <w:tc>
          <w:tcPr>
            <w:tcW w:w="1528" w:type="dxa"/>
          </w:tcPr>
          <w:p w:rsidR="001A2784" w:rsidRDefault="00540322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A2784" w:rsidRDefault="00540322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A2784" w:rsidRDefault="00540322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496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 w:rsidP="00011F22">
            <w:pPr>
              <w:pStyle w:val="TableParagraph"/>
              <w:spacing w:before="2"/>
              <w:ind w:left="46" w:right="157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011F22">
              <w:rPr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24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before="2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731.00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ind w:left="46" w:right="20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ind w:left="46" w:right="20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4.68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12,799.00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287.87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46.06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24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11,061.00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248.74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39.80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23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28,820.00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648.45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103.75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604,754.14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604,754.14</w:t>
            </w: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25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24,632.00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554.13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88.66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11F22">
              <w:rPr>
                <w:spacing w:val="-2"/>
                <w:sz w:val="20"/>
              </w:rPr>
              <w:t xml:space="preserve"> 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>25</w:t>
            </w:r>
            <w:r w:rsidR="00011F22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18,532.00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416.84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66.69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64376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0091910007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625,124.87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21,666.95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21,666.95</w:t>
            </w: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5" w:type="dxa"/>
          </w:tcPr>
          <w:p w:rsidR="001A2784" w:rsidRDefault="00540322" w:rsidP="00ED57CD">
            <w:pPr>
              <w:pStyle w:val="TableParagraph"/>
              <w:ind w:left="46" w:right="1434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D57CD">
              <w:rPr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26 MAYO 2022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ind w:left="46" w:right="20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ind w:left="46" w:right="20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93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26 MAYO 2022</w:t>
            </w:r>
          </w:p>
          <w:p w:rsidR="001A2784" w:rsidRDefault="00540322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2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11,617.00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461"/>
        </w:trPr>
        <w:tc>
          <w:tcPr>
            <w:tcW w:w="1528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5" w:type="dxa"/>
          </w:tcPr>
          <w:p w:rsidR="001A2784" w:rsidRDefault="00540322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A2784" w:rsidRDefault="00540322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2" w:type="dxa"/>
          </w:tcPr>
          <w:p w:rsidR="001A2784" w:rsidRDefault="00540322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261.27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A2784" w:rsidRDefault="001A2784">
      <w:pPr>
        <w:rPr>
          <w:rFonts w:ascii="Times New Roman"/>
          <w:sz w:val="18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spacing w:before="7"/>
        <w:rPr>
          <w:b/>
          <w:sz w:val="26"/>
        </w:rPr>
      </w:pPr>
    </w:p>
    <w:p w:rsidR="001A2784" w:rsidRDefault="0054032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339"/>
        <w:gridCol w:w="1181"/>
        <w:gridCol w:w="1138"/>
        <w:gridCol w:w="1345"/>
        <w:gridCol w:w="1275"/>
      </w:tblGrid>
      <w:tr w:rsidR="001A2784" w:rsidTr="00B27C6A">
        <w:trPr>
          <w:trHeight w:val="276"/>
        </w:trPr>
        <w:tc>
          <w:tcPr>
            <w:tcW w:w="766" w:type="dxa"/>
          </w:tcPr>
          <w:p w:rsidR="001A2784" w:rsidRDefault="00540322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A2784" w:rsidRDefault="0054032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A2784" w:rsidRDefault="0054032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249"/>
        </w:trPr>
        <w:tc>
          <w:tcPr>
            <w:tcW w:w="766" w:type="dxa"/>
          </w:tcPr>
          <w:p w:rsidR="001A2784" w:rsidRDefault="00540322">
            <w:pPr>
              <w:pStyle w:val="TableParagraph"/>
              <w:spacing w:before="2"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before="2"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before="2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41.80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26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13,197.00</w:t>
            </w: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296.85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47.50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27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8,000.00</w:t>
            </w: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0369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2635477343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27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642.00</w:t>
            </w: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MAY27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11:28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9711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0087696014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3,712.00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54032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22,844.59</w:t>
            </w:r>
          </w:p>
        </w:tc>
        <w:tc>
          <w:tcPr>
            <w:tcW w:w="1275" w:type="dxa"/>
          </w:tcPr>
          <w:p w:rsidR="001A2784" w:rsidRDefault="0054032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22,844.59</w:t>
            </w:r>
          </w:p>
        </w:tc>
      </w:tr>
      <w:tr w:rsidR="001A2784" w:rsidTr="00B27C6A">
        <w:trPr>
          <w:trHeight w:val="229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0270522FACTURA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4272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MERCANC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Ref. </w:t>
            </w:r>
            <w:r>
              <w:rPr>
                <w:spacing w:val="-2"/>
                <w:sz w:val="20"/>
              </w:rPr>
              <w:t>0040087771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25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68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1A2784" w:rsidRDefault="00540322">
            <w:pPr>
              <w:pStyle w:val="TableParagraph"/>
              <w:spacing w:before="2" w:line="232" w:lineRule="auto"/>
              <w:ind w:left="23" w:right="178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BNET01002205270040087771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3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28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8,001.60</w:t>
            </w: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0371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2742088041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28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7,416.00</w:t>
            </w:r>
          </w:p>
        </w:tc>
        <w:tc>
          <w:tcPr>
            <w:tcW w:w="1345" w:type="dxa"/>
          </w:tcPr>
          <w:p w:rsidR="001A2784" w:rsidRDefault="0054032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38,262.19</w:t>
            </w:r>
          </w:p>
        </w:tc>
        <w:tc>
          <w:tcPr>
            <w:tcW w:w="1275" w:type="dxa"/>
          </w:tcPr>
          <w:p w:rsidR="001A2784" w:rsidRDefault="0054032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22,844.59</w:t>
            </w: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0366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2742538134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29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8,000.00</w:t>
            </w:r>
          </w:p>
        </w:tc>
        <w:tc>
          <w:tcPr>
            <w:tcW w:w="1345" w:type="dxa"/>
          </w:tcPr>
          <w:p w:rsidR="001A2784" w:rsidRDefault="0054032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46,262.19</w:t>
            </w:r>
          </w:p>
        </w:tc>
        <w:tc>
          <w:tcPr>
            <w:tcW w:w="1275" w:type="dxa"/>
          </w:tcPr>
          <w:p w:rsidR="001A2784" w:rsidRDefault="0054032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22,844.59</w:t>
            </w: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0373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2821080834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29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9,091.00</w:t>
            </w: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204.47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32.72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29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23,120.00</w:t>
            </w: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520.08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83.21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27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11,010.00</w:t>
            </w: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247.62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39.62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27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23,399.00</w:t>
            </w: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766" w:type="dxa"/>
          </w:tcPr>
          <w:p w:rsidR="001A2784" w:rsidRDefault="00540322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40" w:type="dxa"/>
          </w:tcPr>
          <w:p w:rsidR="001A2784" w:rsidRDefault="00540322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1" w:type="dxa"/>
          </w:tcPr>
          <w:p w:rsidR="001A2784" w:rsidRDefault="0054032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526.36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14"/>
        </w:trPr>
        <w:tc>
          <w:tcPr>
            <w:tcW w:w="766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9" w:type="dxa"/>
          </w:tcPr>
          <w:p w:rsidR="001A2784" w:rsidRDefault="00540322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81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A2784" w:rsidRDefault="001A2784">
      <w:pPr>
        <w:rPr>
          <w:rFonts w:ascii="Times New Roman"/>
          <w:sz w:val="14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924"/>
        <w:gridCol w:w="1595"/>
        <w:gridCol w:w="1138"/>
        <w:gridCol w:w="2620"/>
      </w:tblGrid>
      <w:tr w:rsidR="001A2784" w:rsidTr="00B27C6A">
        <w:trPr>
          <w:trHeight w:val="478"/>
        </w:trPr>
        <w:tc>
          <w:tcPr>
            <w:tcW w:w="1505" w:type="dxa"/>
          </w:tcPr>
          <w:p w:rsidR="001A2784" w:rsidRDefault="00540322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A2784" w:rsidRDefault="00540322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A2784" w:rsidRDefault="00540322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A2784" w:rsidRDefault="00540322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A2784" w:rsidTr="00B27C6A">
        <w:trPr>
          <w:trHeight w:val="249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84.22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28 MAYO 2022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17,915.00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402.95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64.47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D57CD">
              <w:rPr>
                <w:spacing w:val="-2"/>
                <w:sz w:val="20"/>
              </w:rPr>
              <w:t xml:space="preserve"> 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>28</w:t>
            </w:r>
            <w:r w:rsidR="00ED57CD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33,336.00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749.84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119.97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4,959.90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29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0300522REMISION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28941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0040434417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690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1A2784" w:rsidRDefault="00540322">
            <w:pPr>
              <w:pStyle w:val="TableParagraph"/>
              <w:spacing w:before="2" w:line="232" w:lineRule="auto"/>
              <w:ind w:left="24" w:right="78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BNET01002205300040434417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3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4,673.85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167238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0029906046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1,771.20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149,652.71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149,652.71</w:t>
            </w:r>
          </w:p>
        </w:tc>
      </w:tr>
      <w:tr w:rsidR="001A2784" w:rsidTr="00B27C6A">
        <w:trPr>
          <w:trHeight w:val="229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0300522REMISION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28949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0040450437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690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1A2784" w:rsidRDefault="00540322">
            <w:pPr>
              <w:pStyle w:val="TableParagraph"/>
              <w:spacing w:before="2" w:line="232" w:lineRule="auto"/>
              <w:ind w:left="24" w:right="78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BNET01002205300040450437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2784" w:rsidTr="00B27C6A">
        <w:trPr>
          <w:trHeight w:val="243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940">
              <w:rPr>
                <w:spacing w:val="-2"/>
                <w:sz w:val="20"/>
              </w:rPr>
              <w:t xml:space="preserve"> </w:t>
            </w:r>
            <w:r w:rsidR="00E85940">
              <w:rPr>
                <w:b/>
                <w:bCs/>
                <w:color w:val="C00000"/>
                <w:spacing w:val="-2"/>
                <w:sz w:val="20"/>
              </w:rPr>
              <w:t>30</w:t>
            </w:r>
            <w:r w:rsidR="00E85940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13,639.00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306.81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49.09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940">
              <w:rPr>
                <w:spacing w:val="-2"/>
                <w:sz w:val="20"/>
              </w:rPr>
              <w:t xml:space="preserve"> </w:t>
            </w:r>
            <w:r w:rsidR="00E85940">
              <w:rPr>
                <w:b/>
                <w:bCs/>
                <w:color w:val="C00000"/>
                <w:spacing w:val="-2"/>
                <w:sz w:val="20"/>
              </w:rPr>
              <w:t>30 MAYO 2022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23,626.00</w:t>
            </w: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531.39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5" w:type="dxa"/>
          </w:tcPr>
          <w:p w:rsidR="001A2784" w:rsidRDefault="00540322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85.02</w:t>
            </w: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 w:rsidTr="00B27C6A">
        <w:trPr>
          <w:trHeight w:val="246"/>
        </w:trPr>
        <w:tc>
          <w:tcPr>
            <w:tcW w:w="1505" w:type="dxa"/>
          </w:tcPr>
          <w:p w:rsidR="001A2784" w:rsidRDefault="00540322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85940">
              <w:rPr>
                <w:spacing w:val="-2"/>
                <w:sz w:val="20"/>
              </w:rPr>
              <w:t xml:space="preserve"> </w:t>
            </w:r>
            <w:bookmarkStart w:id="0" w:name="_GoBack"/>
            <w:r w:rsidR="00E85940">
              <w:rPr>
                <w:b/>
                <w:bCs/>
                <w:color w:val="C00000"/>
                <w:spacing w:val="-2"/>
                <w:sz w:val="20"/>
              </w:rPr>
              <w:t>31</w:t>
            </w:r>
            <w:r w:rsidR="00E85940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  <w:bookmarkEnd w:id="0"/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A2784" w:rsidRDefault="00540322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6,912.00</w:t>
            </w:r>
          </w:p>
        </w:tc>
        <w:tc>
          <w:tcPr>
            <w:tcW w:w="2620" w:type="dxa"/>
          </w:tcPr>
          <w:p w:rsidR="001A2784" w:rsidRDefault="00540322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192,857.40</w:t>
            </w:r>
          </w:p>
        </w:tc>
      </w:tr>
      <w:tr w:rsidR="001A2784" w:rsidTr="00B27C6A">
        <w:trPr>
          <w:trHeight w:val="214"/>
        </w:trPr>
        <w:tc>
          <w:tcPr>
            <w:tcW w:w="1505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4" w:type="dxa"/>
          </w:tcPr>
          <w:p w:rsidR="001A2784" w:rsidRDefault="00540322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2982581831</w:t>
            </w:r>
          </w:p>
        </w:tc>
        <w:tc>
          <w:tcPr>
            <w:tcW w:w="1595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1A2784" w:rsidRDefault="001A278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1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1A2784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1A2784" w:rsidRDefault="00540322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2784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1,767,208.16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176</w:t>
            </w:r>
          </w:p>
        </w:tc>
      </w:tr>
      <w:tr w:rsidR="001A2784">
        <w:trPr>
          <w:trHeight w:val="209"/>
        </w:trPr>
        <w:tc>
          <w:tcPr>
            <w:tcW w:w="3326" w:type="dxa"/>
          </w:tcPr>
          <w:p w:rsidR="001A2784" w:rsidRDefault="00540322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1A2784" w:rsidRDefault="00540322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1,914,430.00</w:t>
            </w:r>
          </w:p>
        </w:tc>
        <w:tc>
          <w:tcPr>
            <w:tcW w:w="4260" w:type="dxa"/>
          </w:tcPr>
          <w:p w:rsidR="001A2784" w:rsidRDefault="00540322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1A2784" w:rsidRDefault="00540322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99</w:t>
            </w:r>
          </w:p>
        </w:tc>
      </w:tr>
    </w:tbl>
    <w:p w:rsidR="001A2784" w:rsidRDefault="001A2784">
      <w:pPr>
        <w:spacing w:line="190" w:lineRule="exact"/>
        <w:jc w:val="right"/>
        <w:rPr>
          <w:sz w:val="19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rPr>
          <w:b/>
          <w:sz w:val="20"/>
        </w:rPr>
      </w:pPr>
    </w:p>
    <w:p w:rsidR="001A2784" w:rsidRDefault="001A2784">
      <w:pPr>
        <w:spacing w:before="3"/>
        <w:rPr>
          <w:b/>
          <w:sz w:val="21"/>
        </w:rPr>
      </w:pPr>
    </w:p>
    <w:p w:rsidR="001A2784" w:rsidRDefault="00540322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A2784" w:rsidRDefault="001A2784">
      <w:pPr>
        <w:spacing w:before="6"/>
        <w:rPr>
          <w:b/>
          <w:sz w:val="15"/>
        </w:rPr>
      </w:pPr>
    </w:p>
    <w:p w:rsidR="001A2784" w:rsidRDefault="00540322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20207104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5" o:spid="_x0000_s1039" type="#_x0000_t202" style="position:absolute;left:0;text-align:left;margin-left:14.4pt;margin-top:3.05pt;width:375.1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4032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4032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45,635.56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2.38%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4032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1,914,430.00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4032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26,985.47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1.40%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4032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4032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4032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1,767,208.16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92.30%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4032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192,857.40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10.07%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40322" w:rsidRDefault="0054032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40322" w:rsidRDefault="0054032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8" type="#_x0000_t202" style="position:absolute;left:0;text-align:left;margin-left:424.7pt;margin-top:7.65pt;width:143.8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540322">
                    <w:trPr>
                      <w:trHeight w:val="1064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spacing w:before="90" w:line="149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thick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thick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thick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540322" w:rsidRDefault="0054032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12" w:space="0" w:color="003788"/>
                          <w:righ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spacing w:line="133" w:lineRule="exact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540322" w:rsidRDefault="00540322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10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</w:p>
                    </w:tc>
                  </w:tr>
                  <w:tr w:rsidR="00540322">
                    <w:trPr>
                      <w:trHeight w:val="1073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6"/>
                          </w:rPr>
                        </w:pPr>
                      </w:p>
                      <w:p w:rsidR="00540322" w:rsidRDefault="00540322">
                        <w:pPr>
                          <w:pStyle w:val="TableParagraph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540322" w:rsidRDefault="0054032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1A2784" w:rsidRDefault="00540322">
      <w:pPr>
        <w:spacing w:before="1"/>
        <w:rPr>
          <w:sz w:val="18"/>
        </w:rPr>
      </w:pPr>
      <w:r>
        <w:pict>
          <v:shape id="docshape7" o:spid="_x0000_s1037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6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A2784" w:rsidRDefault="001A2784">
      <w:pPr>
        <w:spacing w:before="4"/>
        <w:rPr>
          <w:sz w:val="21"/>
        </w:rPr>
      </w:pPr>
    </w:p>
    <w:p w:rsidR="001A2784" w:rsidRDefault="001A2784">
      <w:pPr>
        <w:spacing w:before="3"/>
        <w:rPr>
          <w:sz w:val="19"/>
        </w:rPr>
      </w:pPr>
    </w:p>
    <w:p w:rsidR="001A2784" w:rsidRDefault="00540322">
      <w:pPr>
        <w:spacing w:line="700" w:lineRule="auto"/>
        <w:ind w:left="8070" w:right="3918"/>
        <w:rPr>
          <w:sz w:val="14"/>
        </w:rPr>
      </w:pPr>
      <w:r>
        <w:pict>
          <v:rect id="docshape9" o:spid="_x0000_s1035" style="position:absolute;left:0;text-align:left;margin-left:525.9pt;margin-top:16pt;width:16.55pt;height:50.2pt;z-index:15750144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680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1A2784" w:rsidRDefault="001A2784">
      <w:pPr>
        <w:rPr>
          <w:sz w:val="20"/>
        </w:rPr>
      </w:pPr>
    </w:p>
    <w:p w:rsidR="001A2784" w:rsidRDefault="00540322">
      <w:pPr>
        <w:spacing w:before="4"/>
        <w:rPr>
          <w:sz w:val="19"/>
        </w:rPr>
      </w:pPr>
      <w:r>
        <w:pict>
          <v:shape id="docshape10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A2784" w:rsidRDefault="001A2784">
      <w:pPr>
        <w:rPr>
          <w:sz w:val="20"/>
        </w:rPr>
      </w:pPr>
    </w:p>
    <w:p w:rsidR="001A2784" w:rsidRDefault="001A2784">
      <w:pPr>
        <w:spacing w:before="2"/>
        <w:rPr>
          <w:sz w:val="29"/>
        </w:rPr>
      </w:pPr>
    </w:p>
    <w:p w:rsidR="001A2784" w:rsidRDefault="00540322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A2784" w:rsidRDefault="00540322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A2784" w:rsidRDefault="001A2784">
      <w:pPr>
        <w:pStyle w:val="Textoindependiente"/>
        <w:spacing w:before="3"/>
        <w:rPr>
          <w:b w:val="0"/>
          <w:sz w:val="18"/>
        </w:rPr>
      </w:pPr>
    </w:p>
    <w:p w:rsidR="001A2784" w:rsidRDefault="00540322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A2784" w:rsidRDefault="001A2784">
      <w:pPr>
        <w:pStyle w:val="Textoindependiente"/>
        <w:spacing w:before="10"/>
        <w:rPr>
          <w:b w:val="0"/>
          <w:sz w:val="18"/>
        </w:rPr>
      </w:pPr>
    </w:p>
    <w:p w:rsidR="001A2784" w:rsidRDefault="00540322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A2784" w:rsidRDefault="001A2784">
      <w:pPr>
        <w:spacing w:line="249" w:lineRule="auto"/>
        <w:jc w:val="both"/>
        <w:rPr>
          <w:rFonts w:ascii="Arial" w:hAnsi="Arial"/>
          <w:sz w:val="18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pStyle w:val="Textoindependiente"/>
        <w:rPr>
          <w:b w:val="0"/>
        </w:rPr>
      </w:pPr>
    </w:p>
    <w:p w:rsidR="001A2784" w:rsidRDefault="001A2784">
      <w:pPr>
        <w:pStyle w:val="Textoindependiente"/>
        <w:spacing w:before="8"/>
        <w:rPr>
          <w:b w:val="0"/>
          <w:sz w:val="21"/>
        </w:rPr>
      </w:pPr>
    </w:p>
    <w:p w:rsidR="001A2784" w:rsidRDefault="00540322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A2784" w:rsidRDefault="00540322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A2784" w:rsidRDefault="00540322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A2784" w:rsidRDefault="001A2784">
      <w:pPr>
        <w:pStyle w:val="Textoindependiente"/>
      </w:pPr>
    </w:p>
    <w:p w:rsidR="001A2784" w:rsidRDefault="00540322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A2784" w:rsidRDefault="001A2784">
      <w:pPr>
        <w:pStyle w:val="Textoindependiente"/>
        <w:spacing w:before="9"/>
        <w:rPr>
          <w:sz w:val="25"/>
        </w:rPr>
      </w:pPr>
    </w:p>
    <w:p w:rsidR="001A2784" w:rsidRDefault="00540322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1A2784" w:rsidRDefault="001A2784">
      <w:pPr>
        <w:pStyle w:val="Textoindependiente"/>
      </w:pPr>
    </w:p>
    <w:p w:rsidR="001A2784" w:rsidRDefault="00540322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A2784" w:rsidRDefault="00540322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A2784" w:rsidRDefault="001A2784">
      <w:pPr>
        <w:pStyle w:val="Textoindependiente"/>
        <w:spacing w:before="11"/>
        <w:rPr>
          <w:sz w:val="19"/>
        </w:rPr>
      </w:pPr>
    </w:p>
    <w:p w:rsidR="001A2784" w:rsidRDefault="00540322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1A2784" w:rsidRDefault="001A2784">
      <w:p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pStyle w:val="Textoindependiente"/>
        <w:spacing w:before="1"/>
        <w:rPr>
          <w:sz w:val="23"/>
        </w:rPr>
      </w:pPr>
    </w:p>
    <w:p w:rsidR="001A2784" w:rsidRDefault="00540322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A2784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A2784" w:rsidRDefault="00540322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A2784">
        <w:trPr>
          <w:trHeight w:val="219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A2784">
        <w:trPr>
          <w:trHeight w:val="251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A2784">
        <w:trPr>
          <w:trHeight w:val="235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A2784">
        <w:trPr>
          <w:trHeight w:val="209"/>
        </w:trPr>
        <w:tc>
          <w:tcPr>
            <w:tcW w:w="798" w:type="dxa"/>
          </w:tcPr>
          <w:p w:rsidR="001A2784" w:rsidRDefault="0054032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A2784">
        <w:trPr>
          <w:trHeight w:val="224"/>
        </w:trPr>
        <w:tc>
          <w:tcPr>
            <w:tcW w:w="798" w:type="dxa"/>
          </w:tcPr>
          <w:p w:rsidR="001A2784" w:rsidRDefault="001A2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A2784" w:rsidRDefault="00540322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A2784" w:rsidRDefault="00540322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A2784" w:rsidRDefault="00540322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A2784" w:rsidRDefault="00540322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A2784" w:rsidRDefault="00540322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A2784" w:rsidRDefault="001A2784">
      <w:pPr>
        <w:spacing w:line="164" w:lineRule="exact"/>
        <w:rPr>
          <w:rFonts w:ascii="Arial"/>
          <w:sz w:val="16"/>
        </w:rPr>
        <w:sectPr w:rsidR="001A2784">
          <w:pgSz w:w="12240" w:h="15840"/>
          <w:pgMar w:top="1200" w:right="0" w:bottom="660" w:left="40" w:header="142" w:footer="421" w:gutter="0"/>
          <w:cols w:space="720"/>
        </w:sectPr>
      </w:pPr>
    </w:p>
    <w:p w:rsidR="001A2784" w:rsidRDefault="001A2784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1A2784">
        <w:trPr>
          <w:trHeight w:val="325"/>
        </w:trPr>
        <w:tc>
          <w:tcPr>
            <w:tcW w:w="2670" w:type="dxa"/>
            <w:shd w:val="clear" w:color="auto" w:fill="C0C0C0"/>
          </w:tcPr>
          <w:p w:rsidR="001A2784" w:rsidRDefault="0054032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A2784" w:rsidRDefault="0054032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A2784" w:rsidRDefault="001A2784">
      <w:pPr>
        <w:pStyle w:val="Textoindependiente"/>
        <w:rPr>
          <w:rFonts w:ascii="Calibri"/>
        </w:rPr>
      </w:pPr>
    </w:p>
    <w:p w:rsidR="001A2784" w:rsidRDefault="001A2784">
      <w:pPr>
        <w:pStyle w:val="Textoindependiente"/>
        <w:spacing w:before="11"/>
        <w:rPr>
          <w:rFonts w:ascii="Calibri"/>
        </w:rPr>
      </w:pPr>
    </w:p>
    <w:p w:rsidR="001A2784" w:rsidRDefault="00540322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A2784" w:rsidRDefault="001A2784">
      <w:pPr>
        <w:pStyle w:val="Textoindependiente"/>
        <w:rPr>
          <w:b w:val="0"/>
        </w:rPr>
      </w:pPr>
    </w:p>
    <w:p w:rsidR="001A2784" w:rsidRDefault="001A2784">
      <w:pPr>
        <w:pStyle w:val="Textoindependiente"/>
        <w:spacing w:before="8"/>
        <w:rPr>
          <w:b w:val="0"/>
          <w:sz w:val="22"/>
        </w:rPr>
      </w:pPr>
    </w:p>
    <w:p w:rsidR="001A2784" w:rsidRDefault="00540322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1" o:spid="_x0000_s1029" style="position:absolute;left:0;text-align:left;margin-left:22.8pt;margin-top:11.05pt;width:589.25pt;height:1.45pt;z-index:15754240;mso-position-horizontal-relative:page" coordorigin="456,221" coordsize="11785,29">
            <v:line id="_x0000_s1031" style="position:absolute" from="456,235" to="6384,235" strokeweight="1.44pt"/>
            <v:rect id="docshape12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1A2784" w:rsidRDefault="00540322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174C791D-5287-45E7-9F43-</w:t>
      </w:r>
      <w:r>
        <w:rPr>
          <w:rFonts w:ascii="Arial"/>
          <w:spacing w:val="-2"/>
          <w:w w:val="95"/>
          <w:sz w:val="18"/>
        </w:rPr>
        <w:t>02721AEE06E6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A2784" w:rsidRDefault="00540322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3" o:spid="_x0000_s1028" style="position:absolute;left:0;text-align:left;margin-left:22.8pt;margin-top:21.75pt;width:589.25pt;height:1.45pt;z-index:1575475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1A2784" w:rsidRDefault="00540322">
      <w:pPr>
        <w:spacing w:before="74"/>
        <w:ind w:left="458" w:right="250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Y5Dt3LchsHUFX4LfGpu0XIKrJpfBLNmyA/WxSOGI0bKBZHc0113hA1/UxZyuVnBHEirY7d8CmyxarTqfJIrcMaILqYm Fb0vKHOiAavZMbPuinzt+IyBHD2SZ2geutQeZUbZdehxvU/If5yH95u5TVBaUrXkajLNKjN52wUuIJfmac8wYl1muLfX 9LFEsaw3e0VvsF3wsOPp9/TTTCLRUsScRc87aSAKrx5cELlhRNpkYfWZp1R2SM2j3XzO0h324aLQIWjNYaa32hvb mTnGSChx3ALxbMJRMo21wKini7UUPQ4MkL6/TibBWOErMrJN8wqYgCLIlVKRU5THPyMXnHA==</w:t>
      </w:r>
    </w:p>
    <w:p w:rsidR="001A2784" w:rsidRDefault="001A2784">
      <w:pPr>
        <w:pStyle w:val="Textoindependiente"/>
        <w:spacing w:before="5"/>
        <w:rPr>
          <w:b w:val="0"/>
          <w:sz w:val="21"/>
        </w:rPr>
      </w:pPr>
    </w:p>
    <w:p w:rsidR="001A2784" w:rsidRDefault="00540322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4" o:spid="_x0000_s1027" style="position:absolute;left:0;text-align:left;margin-left:22.8pt;margin-top:9.6pt;width:589.25pt;height:1.45pt;z-index:-2020300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OyKkQlH+/7GsFh5RY7WElb8UF6hiee76OZrLDjrcHfoKB2aimIJFaRXIJNQkpTXVtfsp2MW9QfBZMFuV6hQhPfJLE+ EEhuTuCAUDZXH+QJleY8lGW9d46IB+ZfWdF/d4kDPhyYb6/QWSO+hexuqbfHwAVS2a+lPmgKOmYXofawWC0ch</w:t>
      </w:r>
    </w:p>
    <w:p w:rsidR="001A2784" w:rsidRDefault="00540322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ArAnid7NWUaVietbV8Fq6t7uuCcK7HMA8vSO3+e9HIosZPWTukhuMo3sLQrF6QJgKmrsg7vlp14m7Lotk4mcJVuvFi</w:t>
      </w:r>
    </w:p>
    <w:p w:rsidR="001A2784" w:rsidRDefault="00540322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sRmiNtIX6eT1PXSRSBLORnJpzldBPtX4mZ7EzsGYuDEuytMogTTCnxx0ForOvKsVARRyjA/TfyT7g==</w:t>
      </w:r>
    </w:p>
    <w:p w:rsidR="001A2784" w:rsidRDefault="00540322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2022-06-</w:t>
      </w:r>
      <w:r>
        <w:rPr>
          <w:rFonts w:ascii="Arial" w:hAnsi="Arial"/>
          <w:spacing w:val="-2"/>
          <w:w w:val="95"/>
          <w:sz w:val="18"/>
        </w:rPr>
        <w:t>01T15:22:56</w:t>
      </w:r>
    </w:p>
    <w:p w:rsidR="001A2784" w:rsidRDefault="001A2784">
      <w:pPr>
        <w:pStyle w:val="Textoindependiente"/>
        <w:spacing w:before="8"/>
        <w:rPr>
          <w:b w:val="0"/>
          <w:sz w:val="21"/>
        </w:rPr>
      </w:pPr>
    </w:p>
    <w:p w:rsidR="001A2784" w:rsidRDefault="00540322">
      <w:pPr>
        <w:spacing w:before="71"/>
        <w:ind w:left="448"/>
        <w:rPr>
          <w:rFonts w:ascii="Arial"/>
          <w:b/>
          <w:sz w:val="18"/>
        </w:rPr>
      </w:pPr>
      <w:r>
        <w:pict>
          <v:rect id="docshape15" o:spid="_x0000_s1026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1A2784" w:rsidRDefault="00540322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||1.1|174C791D-5287-45E7-9F43-02721AEE06E6|2022-06-</w:t>
      </w:r>
      <w:r>
        <w:rPr>
          <w:rFonts w:ascii="Arial"/>
          <w:spacing w:val="-2"/>
          <w:w w:val="95"/>
          <w:sz w:val="18"/>
        </w:rPr>
        <w:t>01T15:22:56|Y5Dt3LchsHUFX4LfGpu0XIKrJpfBLNmyA/</w:t>
      </w:r>
    </w:p>
    <w:p w:rsidR="001A2784" w:rsidRDefault="00540322">
      <w:pPr>
        <w:spacing w:before="14" w:line="189" w:lineRule="auto"/>
        <w:ind w:left="428" w:right="253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WxSOGI0bKBZHc0113hA1/UxZyuVnBHEirY7d8CmyxarTqfJIrcMaILqYmFb0vKHOiAavZMbPuinzt+IyBHD2SZ2geut QeZUbZdehxvU/If5yH95u5TVBaUrXkajLNKjN52wUuIJfmac8wYl1muLfX9LFEsaw3e0VvsF3wsOPp9/TTTCLRUsSc Rc87aSAKrx5cELlhRNpkYfWZp1R2SM2j3XzO0h324aLQIWjNYaa32hvbmTnGSChx3ALxbMJRMo21wKini7UUPQ4 MkL6/TibBWOErMrJN8wqYgCLIlVKRU5THPyMXnHA==|00001000000508164369||</w:t>
      </w:r>
    </w:p>
    <w:p w:rsidR="001A2784" w:rsidRDefault="00540322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A2784" w:rsidRDefault="001A2784">
      <w:pPr>
        <w:pStyle w:val="Textoindependiente"/>
        <w:spacing w:before="1"/>
        <w:rPr>
          <w:b w:val="0"/>
          <w:sz w:val="11"/>
        </w:rPr>
      </w:pPr>
    </w:p>
    <w:p w:rsidR="001A2784" w:rsidRDefault="00540322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6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}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]Tk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y|)</w:t>
      </w:r>
      <w:r>
        <w:rPr>
          <w:rFonts w:ascii="Cambria" w:eastAsia="Cambria" w:hAnsi="Cambria" w:cs="Cambria"/>
          <w:spacing w:val="6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Gv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`%F=8[STeT</w:t>
      </w:r>
      <w:r>
        <w:rPr>
          <w:rFonts w:ascii="Cambria" w:eastAsia="Cambria" w:hAnsi="Cambria" w:cs="Cambria"/>
          <w:spacing w:val="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VCV1F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p1</w:t>
      </w:r>
      <w:r>
        <w:rPr>
          <w:rFonts w:ascii="Cambria" w:eastAsia="Cambria" w:hAnsi="Cambria" w:cs="Cambria"/>
          <w:spacing w:val="6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1A2784" w:rsidRDefault="001A2784">
      <w:pPr>
        <w:pStyle w:val="Textoindependiente"/>
        <w:rPr>
          <w:rFonts w:ascii="Cambria"/>
          <w:b w:val="0"/>
          <w:sz w:val="10"/>
        </w:rPr>
      </w:pPr>
    </w:p>
    <w:p w:rsidR="001A2784" w:rsidRDefault="001A2784">
      <w:pPr>
        <w:pStyle w:val="Textoindependiente"/>
        <w:spacing w:before="5"/>
        <w:rPr>
          <w:rFonts w:ascii="Cambria"/>
          <w:b w:val="0"/>
          <w:sz w:val="10"/>
        </w:rPr>
      </w:pPr>
    </w:p>
    <w:p w:rsidR="001A2784" w:rsidRDefault="00540322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9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-7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,+ =T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FFb 7$0=2v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w!q"-$s|#13xJF? E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('</w:t>
      </w:r>
      <w:r>
        <w:rPr>
          <w:rFonts w:ascii="Cambria"/>
          <w:spacing w:val="2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we?</w:t>
      </w:r>
      <w:r>
        <w:rPr>
          <w:rFonts w:ascii="Cambria"/>
          <w:spacing w:val="7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"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1A2784" w:rsidRDefault="001A2784">
      <w:pPr>
        <w:pStyle w:val="Textoindependiente"/>
        <w:spacing w:before="7"/>
        <w:rPr>
          <w:rFonts w:ascii="Cambria"/>
          <w:b w:val="0"/>
          <w:sz w:val="13"/>
        </w:rPr>
      </w:pPr>
    </w:p>
    <w:p w:rsidR="001A2784" w:rsidRDefault="001A2784">
      <w:pPr>
        <w:rPr>
          <w:rFonts w:ascii="Cambria"/>
          <w:sz w:val="13"/>
        </w:rPr>
        <w:sectPr w:rsidR="001A2784">
          <w:pgSz w:w="12240" w:h="15840"/>
          <w:pgMar w:top="1200" w:right="0" w:bottom="620" w:left="40" w:header="142" w:footer="421" w:gutter="0"/>
          <w:cols w:space="720"/>
        </w:sectPr>
      </w:pPr>
    </w:p>
    <w:p w:rsidR="001A2784" w:rsidRDefault="00540322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A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[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gfVtok@&gt;</w:t>
      </w:r>
      <w:r>
        <w:rPr>
          <w:rFonts w:ascii="Cambria" w:eastAsia="Cambria" w:hAnsi="Cambria" w:cs="Cambria"/>
          <w:spacing w:val="5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`</w:t>
      </w:r>
      <w:r>
        <w:rPr>
          <w:rFonts w:ascii="Cambria" w:eastAsia="Cambria" w:hAnsi="Cambria" w:cs="Cambria"/>
          <w:spacing w:val="5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h`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i=</w:t>
      </w:r>
      <w:r>
        <w:rPr>
          <w:rFonts w:ascii="Cambria" w:eastAsia="Cambria" w:hAnsi="Cambria" w:cs="Cambria"/>
          <w:spacing w:val="2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N</w:t>
      </w:r>
      <w:r>
        <w:rPr>
          <w:rFonts w:ascii="Cambria" w:eastAsia="Cambria" w:hAnsi="Cambria" w:cs="Cambria"/>
          <w:spacing w:val="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QV7D&gt;76I0S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4,</w:t>
      </w:r>
      <w:r>
        <w:rPr>
          <w:rFonts w:ascii="Cambria" w:eastAsia="Cambria" w:hAnsi="Cambria" w:cs="Cambria"/>
          <w:spacing w:val="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#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7"/>
          <w:w w:val="120"/>
          <w:sz w:val="10"/>
          <w:szCs w:val="10"/>
        </w:rPr>
        <w:t>tkI.G</w:t>
      </w:r>
    </w:p>
    <w:p w:rsidR="001A2784" w:rsidRDefault="001A2784">
      <w:pPr>
        <w:pStyle w:val="Textoindependiente"/>
        <w:rPr>
          <w:rFonts w:ascii="Cambria"/>
          <w:b w:val="0"/>
          <w:sz w:val="10"/>
        </w:rPr>
      </w:pPr>
    </w:p>
    <w:p w:rsidR="001A2784" w:rsidRDefault="001A2784">
      <w:pPr>
        <w:pStyle w:val="Textoindependiente"/>
        <w:spacing w:before="5"/>
        <w:rPr>
          <w:rFonts w:ascii="Cambria"/>
          <w:b w:val="0"/>
          <w:sz w:val="10"/>
        </w:rPr>
      </w:pPr>
    </w:p>
    <w:p w:rsidR="001A2784" w:rsidRDefault="00540322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0Lq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0i+9pGT03_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CP3(W(_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Q@)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y@,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]II.ne]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v{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;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i+y@U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\</w:t>
      </w:r>
    </w:p>
    <w:p w:rsidR="001A2784" w:rsidRDefault="001A2784">
      <w:pPr>
        <w:pStyle w:val="Textoindependiente"/>
        <w:rPr>
          <w:rFonts w:ascii="Cambria"/>
          <w:b w:val="0"/>
          <w:sz w:val="10"/>
        </w:rPr>
      </w:pPr>
    </w:p>
    <w:p w:rsidR="001A2784" w:rsidRDefault="001A2784">
      <w:pPr>
        <w:pStyle w:val="Textoindependiente"/>
        <w:spacing w:before="5"/>
        <w:rPr>
          <w:rFonts w:ascii="Cambria"/>
          <w:b w:val="0"/>
          <w:sz w:val="10"/>
        </w:rPr>
      </w:pPr>
    </w:p>
    <w:p w:rsidR="001A2784" w:rsidRDefault="0054032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JQsIDVVl~</w:t>
      </w:r>
      <w:r>
        <w:rPr>
          <w:rFonts w:ascii="Cambria" w:eastAsia="Cambria" w:hAnsi="Cambria" w:cs="Cambria"/>
          <w:spacing w:val="2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&gt;RS Hd J e 7mYWMGyu Lz h` )` 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>qI+A{saJ;(q</w:t>
      </w:r>
    </w:p>
    <w:p w:rsidR="001A2784" w:rsidRDefault="001A2784">
      <w:pPr>
        <w:pStyle w:val="Textoindependiente"/>
        <w:rPr>
          <w:rFonts w:ascii="Cambria"/>
          <w:b w:val="0"/>
          <w:sz w:val="10"/>
        </w:rPr>
      </w:pPr>
    </w:p>
    <w:p w:rsidR="001A2784" w:rsidRDefault="001A2784">
      <w:pPr>
        <w:pStyle w:val="Textoindependiente"/>
        <w:spacing w:before="6"/>
        <w:rPr>
          <w:rFonts w:ascii="Cambria"/>
          <w:b w:val="0"/>
          <w:sz w:val="10"/>
        </w:rPr>
      </w:pPr>
    </w:p>
    <w:p w:rsidR="001A2784" w:rsidRDefault="00540322">
      <w:pPr>
        <w:ind w:left="1454"/>
        <w:rPr>
          <w:rFonts w:ascii="Cambria"/>
          <w:sz w:val="10"/>
        </w:rPr>
      </w:pP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L&lt;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\++{jRp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K_8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UT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Pb{.2f#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8y?(pJPhurg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cK}7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cK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i</w:t>
      </w:r>
    </w:p>
    <w:p w:rsidR="001A2784" w:rsidRDefault="001A2784">
      <w:pPr>
        <w:pStyle w:val="Textoindependiente"/>
        <w:rPr>
          <w:rFonts w:ascii="Cambria"/>
          <w:b w:val="0"/>
          <w:sz w:val="10"/>
        </w:rPr>
      </w:pPr>
    </w:p>
    <w:p w:rsidR="001A2784" w:rsidRDefault="001A2784">
      <w:pPr>
        <w:pStyle w:val="Textoindependiente"/>
        <w:spacing w:before="5"/>
        <w:rPr>
          <w:rFonts w:ascii="Cambria"/>
          <w:b w:val="0"/>
          <w:sz w:val="10"/>
        </w:rPr>
      </w:pPr>
    </w:p>
    <w:p w:rsidR="001A2784" w:rsidRDefault="0054032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He&amp;VFEXA[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&gt;</w:t>
      </w:r>
      <w:r>
        <w:rPr>
          <w:rFonts w:ascii="Cambria" w:eastAsia="Cambria" w:hAnsi="Cambria" w:cs="Cambria"/>
          <w:spacing w:val="4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Gv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Ch?1@Rv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@a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\o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6RU</w:t>
      </w:r>
      <w:r>
        <w:rPr>
          <w:rFonts w:ascii="Cambria" w:eastAsia="Cambria" w:hAnsi="Cambria" w:cs="Cambria"/>
          <w:spacing w:val="6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u"`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Vr`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>~{</w:t>
      </w:r>
    </w:p>
    <w:p w:rsidR="001A2784" w:rsidRDefault="001A2784">
      <w:pPr>
        <w:pStyle w:val="Textoindependiente"/>
        <w:rPr>
          <w:rFonts w:ascii="Cambria"/>
          <w:b w:val="0"/>
          <w:sz w:val="10"/>
        </w:rPr>
      </w:pPr>
    </w:p>
    <w:p w:rsidR="001A2784" w:rsidRDefault="001A2784">
      <w:pPr>
        <w:pStyle w:val="Textoindependiente"/>
        <w:spacing w:before="6"/>
        <w:rPr>
          <w:rFonts w:ascii="Cambria"/>
          <w:b w:val="0"/>
          <w:sz w:val="10"/>
        </w:rPr>
      </w:pPr>
    </w:p>
    <w:p w:rsidR="001A2784" w:rsidRDefault="00540322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5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Iyy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1y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iy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Ya)9I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A!Y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)yqQ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Q9qq1</w:t>
      </w:r>
      <w:r>
        <w:rPr>
          <w:rFonts w:ascii="Cambria"/>
          <w:spacing w:val="3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1YYiA)9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Y</w:t>
      </w:r>
    </w:p>
    <w:p w:rsidR="001A2784" w:rsidRDefault="00540322">
      <w:pPr>
        <w:rPr>
          <w:rFonts w:ascii="Cambria"/>
          <w:sz w:val="18"/>
        </w:rPr>
      </w:pPr>
      <w:r>
        <w:br w:type="column"/>
      </w:r>
    </w:p>
    <w:p w:rsidR="001A2784" w:rsidRDefault="00540322">
      <w:pPr>
        <w:spacing w:before="113" w:line="204" w:lineRule="exact"/>
        <w:ind w:left="1458" w:right="96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A2784" w:rsidRDefault="00540322">
      <w:pPr>
        <w:spacing w:line="204" w:lineRule="exact"/>
        <w:ind w:left="1458" w:right="96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Junio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10:04:11</w:t>
      </w:r>
    </w:p>
    <w:p w:rsidR="001A2784" w:rsidRDefault="001A2784">
      <w:pPr>
        <w:spacing w:line="204" w:lineRule="exact"/>
        <w:jc w:val="center"/>
        <w:rPr>
          <w:rFonts w:ascii="Arial" w:hAnsi="Arial"/>
          <w:sz w:val="18"/>
        </w:rPr>
        <w:sectPr w:rsidR="001A2784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62"/>
            <w:col w:w="7540"/>
          </w:cols>
        </w:sectPr>
      </w:pPr>
    </w:p>
    <w:p w:rsidR="001A2784" w:rsidRDefault="001A2784">
      <w:pPr>
        <w:pStyle w:val="Textoindependiente"/>
        <w:rPr>
          <w:b w:val="0"/>
        </w:rPr>
      </w:pPr>
    </w:p>
    <w:p w:rsidR="001A2784" w:rsidRDefault="001A2784">
      <w:pPr>
        <w:pStyle w:val="Textoindependiente"/>
        <w:rPr>
          <w:b w:val="0"/>
        </w:rPr>
      </w:pPr>
    </w:p>
    <w:p w:rsidR="001A2784" w:rsidRDefault="001A2784">
      <w:pPr>
        <w:pStyle w:val="Textoindependiente"/>
        <w:spacing w:before="8"/>
        <w:rPr>
          <w:b w:val="0"/>
          <w:sz w:val="24"/>
        </w:rPr>
      </w:pPr>
    </w:p>
    <w:p w:rsidR="001A2784" w:rsidRDefault="00540322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A2784" w:rsidRDefault="001A2784">
      <w:pPr>
        <w:pStyle w:val="Textoindependiente"/>
        <w:rPr>
          <w:b w:val="0"/>
        </w:rPr>
      </w:pPr>
    </w:p>
    <w:p w:rsidR="001A2784" w:rsidRDefault="001A2784">
      <w:pPr>
        <w:pStyle w:val="Textoindependiente"/>
        <w:rPr>
          <w:b w:val="0"/>
        </w:rPr>
      </w:pPr>
    </w:p>
    <w:p w:rsidR="001A2784" w:rsidRDefault="001A2784">
      <w:pPr>
        <w:pStyle w:val="Textoindependiente"/>
        <w:rPr>
          <w:b w:val="0"/>
        </w:rPr>
      </w:pPr>
    </w:p>
    <w:p w:rsidR="001A2784" w:rsidRDefault="001A2784">
      <w:pPr>
        <w:pStyle w:val="Textoindependiente"/>
        <w:rPr>
          <w:b w:val="0"/>
        </w:rPr>
      </w:pPr>
    </w:p>
    <w:p w:rsidR="001A2784" w:rsidRDefault="001A2784">
      <w:pPr>
        <w:pStyle w:val="Textoindependiente"/>
        <w:spacing w:before="3"/>
        <w:rPr>
          <w:b w:val="0"/>
          <w:sz w:val="23"/>
        </w:rPr>
      </w:pPr>
    </w:p>
    <w:p w:rsidR="001A2784" w:rsidRDefault="0054032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A2784" w:rsidRDefault="0054032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A2784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793" w:rsidRDefault="00FA4793">
      <w:r>
        <w:separator/>
      </w:r>
    </w:p>
  </w:endnote>
  <w:endnote w:type="continuationSeparator" w:id="0">
    <w:p w:rsidR="00FA4793" w:rsidRDefault="00FA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22" w:rsidRDefault="00540322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228608;mso-position-horizontal-relative:page;mso-position-vertical-relative:page" filled="f" stroked="f">
          <v:textbox inset="0,0,0,0">
            <w:txbxContent>
              <w:p w:rsidR="00540322" w:rsidRDefault="0054032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40322" w:rsidRDefault="0054032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793" w:rsidRDefault="00FA4793">
      <w:r>
        <w:separator/>
      </w:r>
    </w:p>
  </w:footnote>
  <w:footnote w:type="continuationSeparator" w:id="0">
    <w:p w:rsidR="00FA4793" w:rsidRDefault="00FA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22" w:rsidRDefault="0054032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0868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229120;mso-position-horizontal-relative:page;mso-position-vertical-relative:page" filled="f" stroked="f">
          <v:textbox inset="0,0,0,0">
            <w:txbxContent>
              <w:p w:rsidR="00540322" w:rsidRDefault="0054032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40322" w:rsidRDefault="0054032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40322" w:rsidRDefault="0054032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E85940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E85940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A2784"/>
    <w:rsid w:val="00011F22"/>
    <w:rsid w:val="001A2784"/>
    <w:rsid w:val="00431EEE"/>
    <w:rsid w:val="00540322"/>
    <w:rsid w:val="00683E43"/>
    <w:rsid w:val="009A06E2"/>
    <w:rsid w:val="00A97A41"/>
    <w:rsid w:val="00B27C6A"/>
    <w:rsid w:val="00D0100D"/>
    <w:rsid w:val="00E85940"/>
    <w:rsid w:val="00ED57CD"/>
    <w:rsid w:val="00F506D0"/>
    <w:rsid w:val="00FA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C10A99B"/>
  <w15:docId w15:val="{CD7FB7CF-1ACF-488C-9737-B67C5F54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5917</Words>
  <Characters>32545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2022-08-09T17:02:00Z</dcterms:created>
  <dcterms:modified xsi:type="dcterms:W3CDTF">2022-08-09T20:48:00Z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2022-08-09T00:00:00Z</vt:filetime>
  </property>
</Properties>
</file>