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4D" w:rsidRDefault="00140C4D"/>
    <w:p w:rsidR="001A6D69" w:rsidRDefault="0068206D">
      <w:r>
        <w:t xml:space="preserve">  </w:t>
      </w: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29 DE DICIEMBRE 2009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NOTAS DE VENTA DEL No. 19201  AL   19300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21  DE DICIEMBRE 2009</w:t>
      </w: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FACTURAS DEL No. 4201 A    AL   4300 A</w:t>
      </w: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TIKETS AZULES DEL No. 96001  AL   97000</w:t>
      </w: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D72688" w:rsidRDefault="00D7268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D72688" w:rsidRDefault="00D72688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>11 DICIEMBRE 2009</w:t>
      </w: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>NOTAS DE VENTA DEL No. 19001  AL  19200</w:t>
      </w: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 xml:space="preserve">RECIBIO </w:t>
      </w: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0402B6" w:rsidRDefault="000402B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0402B6" w:rsidRDefault="000402B6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03 DE DICIEMBRE 2009</w:t>
      </w: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NOTAS DE VENTA DEL No. 18901  AL  19000</w:t>
      </w: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BE17F5" w:rsidRDefault="00BE17F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BE17F5" w:rsidRDefault="00BE17F5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24 DE NOVIEMBRE 2009</w:t>
      </w: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NOTAS DE VENTA DEL No. 18801  AL  18900</w:t>
      </w: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TIKETS AZULES (n)  95001  AL  96000</w:t>
      </w: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266AE9" w:rsidRDefault="00266AE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266AE9" w:rsidRDefault="00266AE9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16 DE NOVIEMBRE 2009</w:t>
      </w: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NOTAS DE VENTA DEL No. 18701  AL  18000</w:t>
      </w: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7C6743" w:rsidRDefault="007C674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C6743" w:rsidRDefault="007C6743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04 NOVIEMBRE 2009</w:t>
      </w: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TIKETS AZULES DEL No. 94001 AL  95000</w:t>
      </w: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NOTAS DE VENTA DEL No. 18601 AL  18700</w:t>
      </w:r>
    </w:p>
    <w:p w:rsidR="007411C5" w:rsidRDefault="002A20C8">
      <w:pPr>
        <w:rPr>
          <w:sz w:val="32"/>
          <w:szCs w:val="32"/>
        </w:rPr>
      </w:pPr>
      <w:r>
        <w:rPr>
          <w:sz w:val="32"/>
          <w:szCs w:val="32"/>
        </w:rPr>
        <w:t>1 CALCULADORA CANON</w:t>
      </w: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7411C5" w:rsidRDefault="007411C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7411C5" w:rsidRDefault="007411C5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26  DE OCTUBRE 2009</w:t>
      </w:r>
    </w:p>
    <w:p w:rsidR="0068206D" w:rsidRDefault="0068206D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68206D" w:rsidRDefault="0068206D">
      <w:pPr>
        <w:rPr>
          <w:sz w:val="32"/>
          <w:szCs w:val="32"/>
        </w:rPr>
      </w:pPr>
    </w:p>
    <w:p w:rsidR="00561AA8" w:rsidRDefault="00561AA8">
      <w:pPr>
        <w:rPr>
          <w:sz w:val="32"/>
          <w:szCs w:val="32"/>
        </w:rPr>
      </w:pPr>
    </w:p>
    <w:p w:rsidR="00561AA8" w:rsidRDefault="00561AA8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FACTURAS DEL No. 4101 A   AL  4200 A</w:t>
      </w: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</w:t>
      </w:r>
      <w:r w:rsidR="00561AA8">
        <w:rPr>
          <w:sz w:val="32"/>
          <w:szCs w:val="32"/>
        </w:rPr>
        <w:t>18501 AL  18600</w:t>
      </w:r>
    </w:p>
    <w:p w:rsidR="00561AA8" w:rsidRDefault="00561AA8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8206D" w:rsidRDefault="0068206D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68206D" w:rsidRDefault="0068206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8206D" w:rsidRDefault="0068206D">
      <w:pPr>
        <w:rPr>
          <w:sz w:val="32"/>
          <w:szCs w:val="32"/>
        </w:rPr>
      </w:pPr>
    </w:p>
    <w:p w:rsidR="0068206D" w:rsidRDefault="0068206D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  <w:r>
        <w:rPr>
          <w:sz w:val="32"/>
          <w:szCs w:val="32"/>
        </w:rPr>
        <w:t>23 DE OCTUBRE 2009</w:t>
      </w: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Pr="00B725E2" w:rsidRDefault="00EA705E">
      <w:pPr>
        <w:rPr>
          <w:b/>
          <w:i/>
          <w:sz w:val="32"/>
          <w:szCs w:val="32"/>
        </w:rPr>
      </w:pPr>
      <w:r w:rsidRPr="00B725E2">
        <w:rPr>
          <w:b/>
          <w:i/>
          <w:sz w:val="32"/>
          <w:szCs w:val="32"/>
        </w:rPr>
        <w:t>HERRADURA</w:t>
      </w: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  <w:r>
        <w:rPr>
          <w:sz w:val="32"/>
          <w:szCs w:val="32"/>
        </w:rPr>
        <w:t xml:space="preserve">NOTAS DE </w:t>
      </w:r>
      <w:r w:rsidR="00561AA8">
        <w:rPr>
          <w:sz w:val="32"/>
          <w:szCs w:val="32"/>
        </w:rPr>
        <w:t>REMISION DEL No. 0101  AL   015</w:t>
      </w:r>
      <w:r>
        <w:rPr>
          <w:sz w:val="32"/>
          <w:szCs w:val="32"/>
        </w:rPr>
        <w:t>0</w:t>
      </w: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EA705E" w:rsidRDefault="00EA705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EA705E" w:rsidRDefault="00EA705E">
      <w:pPr>
        <w:rPr>
          <w:sz w:val="32"/>
          <w:szCs w:val="32"/>
        </w:rPr>
      </w:pPr>
    </w:p>
    <w:p w:rsidR="008C0CCB" w:rsidRDefault="008C0CCB">
      <w:pPr>
        <w:rPr>
          <w:sz w:val="32"/>
          <w:szCs w:val="32"/>
        </w:rPr>
      </w:pPr>
      <w:r>
        <w:rPr>
          <w:sz w:val="32"/>
          <w:szCs w:val="32"/>
        </w:rPr>
        <w:t>15 DE OCTUBRE 2009</w:t>
      </w:r>
    </w:p>
    <w:p w:rsidR="008C0CCB" w:rsidRDefault="008C0CCB">
      <w:pPr>
        <w:rPr>
          <w:sz w:val="32"/>
          <w:szCs w:val="32"/>
        </w:rPr>
      </w:pPr>
    </w:p>
    <w:p w:rsidR="003D467D" w:rsidRDefault="003D467D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3D467D" w:rsidRDefault="003D467D">
      <w:pPr>
        <w:rPr>
          <w:sz w:val="32"/>
          <w:szCs w:val="32"/>
        </w:rPr>
      </w:pPr>
    </w:p>
    <w:p w:rsidR="003D467D" w:rsidRDefault="003D467D">
      <w:pPr>
        <w:rPr>
          <w:sz w:val="32"/>
          <w:szCs w:val="32"/>
        </w:rPr>
      </w:pPr>
    </w:p>
    <w:p w:rsidR="003D467D" w:rsidRDefault="003D467D">
      <w:pPr>
        <w:rPr>
          <w:sz w:val="32"/>
          <w:szCs w:val="32"/>
        </w:rPr>
      </w:pPr>
    </w:p>
    <w:p w:rsidR="00D26CD9" w:rsidRDefault="00D26CD9">
      <w:pPr>
        <w:rPr>
          <w:sz w:val="32"/>
          <w:szCs w:val="32"/>
        </w:rPr>
      </w:pPr>
      <w:r>
        <w:rPr>
          <w:sz w:val="32"/>
          <w:szCs w:val="32"/>
        </w:rPr>
        <w:t>NOTAS DE VENTA DEL  No. 18401  AL  18500</w:t>
      </w:r>
    </w:p>
    <w:p w:rsidR="00D26CD9" w:rsidRDefault="00851E00">
      <w:pPr>
        <w:rPr>
          <w:sz w:val="32"/>
          <w:szCs w:val="32"/>
        </w:rPr>
      </w:pPr>
      <w:r>
        <w:rPr>
          <w:sz w:val="32"/>
          <w:szCs w:val="32"/>
        </w:rPr>
        <w:t>TIKETS AZULES DEL No. 93001  AL  94000</w:t>
      </w:r>
    </w:p>
    <w:p w:rsidR="00851E00" w:rsidRDefault="00453ED0">
      <w:pPr>
        <w:rPr>
          <w:sz w:val="32"/>
          <w:szCs w:val="32"/>
        </w:rPr>
      </w:pPr>
      <w:r>
        <w:rPr>
          <w:sz w:val="32"/>
          <w:szCs w:val="32"/>
        </w:rPr>
        <w:t>CALCULADORA CANON P170-DH   LISTED-E-161008 9C71</w:t>
      </w:r>
    </w:p>
    <w:p w:rsidR="00453ED0" w:rsidRDefault="00453ED0">
      <w:pPr>
        <w:rPr>
          <w:sz w:val="32"/>
          <w:szCs w:val="32"/>
        </w:rPr>
      </w:pPr>
    </w:p>
    <w:p w:rsidR="008C0CCB" w:rsidRDefault="008C0CCB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851E00" w:rsidRDefault="00851E0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851E00" w:rsidRDefault="00851E00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01 OCTUBRE 2009</w:t>
      </w: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NOTAS DE VENTA DEL No. 18301  AL  18400</w:t>
      </w: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D864FB" w:rsidRDefault="00D864F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D864FB" w:rsidRDefault="00D864FB">
      <w:pPr>
        <w:rPr>
          <w:sz w:val="32"/>
          <w:szCs w:val="32"/>
        </w:rPr>
      </w:pPr>
    </w:p>
    <w:p w:rsidR="002B3AA1" w:rsidRDefault="00996A6C">
      <w:pPr>
        <w:rPr>
          <w:sz w:val="32"/>
          <w:szCs w:val="32"/>
        </w:rPr>
      </w:pPr>
      <w:r>
        <w:rPr>
          <w:sz w:val="32"/>
          <w:szCs w:val="32"/>
        </w:rPr>
        <w:t>28 DE SEPTIEMBRE 2009</w:t>
      </w: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  <w:r>
        <w:rPr>
          <w:sz w:val="32"/>
          <w:szCs w:val="32"/>
        </w:rPr>
        <w:t>TIKETS AZULES DEL No. 92001  AL   93000</w:t>
      </w: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996A6C" w:rsidRDefault="00996A6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996A6C" w:rsidRDefault="00996A6C">
      <w:pPr>
        <w:rPr>
          <w:sz w:val="32"/>
          <w:szCs w:val="32"/>
        </w:rPr>
      </w:pPr>
    </w:p>
    <w:p w:rsidR="002B3AA1" w:rsidRDefault="002B3AA1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>15 DE SEPTIEMBRE 2009</w:t>
      </w: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>NOTAS DE VENTA DEL No. 18201 AL  18300</w:t>
      </w: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4D7CD3" w:rsidRDefault="004D7CD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4D7CD3" w:rsidRDefault="004D7CD3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  <w:r>
        <w:rPr>
          <w:sz w:val="32"/>
          <w:szCs w:val="32"/>
        </w:rPr>
        <w:t>11  DE SEPTIEMBRE 2009</w:t>
      </w:r>
    </w:p>
    <w:p w:rsidR="00237400" w:rsidRDefault="00237400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237400" w:rsidRDefault="00237400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  <w:r>
        <w:rPr>
          <w:sz w:val="32"/>
          <w:szCs w:val="32"/>
        </w:rPr>
        <w:t xml:space="preserve">TIKETS AZULES DEL No. </w:t>
      </w:r>
      <w:r w:rsidR="00CC4557">
        <w:rPr>
          <w:sz w:val="32"/>
          <w:szCs w:val="32"/>
        </w:rPr>
        <w:t>91001  AL   92000</w:t>
      </w: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C4557" w:rsidRDefault="00CC455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CC4557" w:rsidRDefault="00CC4557">
      <w:pPr>
        <w:rPr>
          <w:sz w:val="32"/>
          <w:szCs w:val="32"/>
        </w:rPr>
      </w:pPr>
    </w:p>
    <w:p w:rsidR="00237400" w:rsidRDefault="00237400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  <w:r>
        <w:rPr>
          <w:sz w:val="32"/>
          <w:szCs w:val="32"/>
        </w:rPr>
        <w:t>31 DE AGOSTO 2009</w:t>
      </w:r>
    </w:p>
    <w:p w:rsidR="00AF0582" w:rsidRDefault="00AF0582">
      <w:pPr>
        <w:rPr>
          <w:sz w:val="32"/>
          <w:szCs w:val="32"/>
        </w:rPr>
      </w:pPr>
    </w:p>
    <w:p w:rsidR="00AF0582" w:rsidRPr="00DC7143" w:rsidRDefault="00AF0582">
      <w:pPr>
        <w:rPr>
          <w:b/>
          <w:sz w:val="32"/>
          <w:szCs w:val="32"/>
        </w:rPr>
      </w:pPr>
      <w:r w:rsidRPr="00DC7143">
        <w:rPr>
          <w:b/>
          <w:sz w:val="32"/>
          <w:szCs w:val="32"/>
        </w:rPr>
        <w:t>HERRADURA</w:t>
      </w:r>
    </w:p>
    <w:p w:rsidR="00AF0582" w:rsidRDefault="00AF0582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  <w:r>
        <w:rPr>
          <w:sz w:val="32"/>
          <w:szCs w:val="32"/>
        </w:rPr>
        <w:t>FACTURAS DEL No. 4001 A   AL  4100 A</w:t>
      </w:r>
    </w:p>
    <w:p w:rsidR="00AF0582" w:rsidRDefault="009B543E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</w:t>
      </w:r>
      <w:r w:rsidR="00D01ADA">
        <w:rPr>
          <w:sz w:val="32"/>
          <w:szCs w:val="32"/>
        </w:rPr>
        <w:t>18101 AL  18200</w:t>
      </w: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D01ADA" w:rsidRDefault="00D01AD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D01ADA" w:rsidRDefault="00D01ADA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</w:p>
    <w:p w:rsidR="00AF0582" w:rsidRDefault="00AF0582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22 DE AGOSTO 2009</w:t>
      </w: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NOTAS DE VENTA DEL No. 18001 AL  18100</w:t>
      </w: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A66768" w:rsidRDefault="00A6676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t>18 DE AGOSTO 2009</w:t>
      </w: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AZULES DEL No. 90001  AL   91000</w:t>
      </w: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B13B93" w:rsidRDefault="00B13B9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A66768" w:rsidRDefault="00A66768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B13B93" w:rsidRDefault="00B13B93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t>11  DE AGOSTO 2009</w:t>
      </w: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HERRADURA</w:t>
      </w: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t>NOTAS DE VENTA DEL No. 17901  AL   18000</w:t>
      </w: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6062D7" w:rsidRDefault="006062D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6062D7" w:rsidRDefault="006062D7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04  DE AGOSTO 2009</w:t>
      </w: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NOTAS DE VENTA DEL No, 17801  AL  17900</w:t>
      </w: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1828D6" w:rsidRDefault="001828D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1828D6" w:rsidRDefault="001828D6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30  DE JULIO </w:t>
      </w:r>
      <w:r w:rsidR="0083542E">
        <w:rPr>
          <w:sz w:val="32"/>
          <w:szCs w:val="32"/>
        </w:rPr>
        <w:t>2009</w:t>
      </w: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t>TIKETS AZULES DEL No. 089001  AL   090000</w:t>
      </w: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843AA2" w:rsidRDefault="00843AA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843AA2" w:rsidRDefault="00843AA2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24 DE JULIO 2009</w:t>
      </w: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NOTAS DE VENTA DEL No. 17701  AL   17800</w:t>
      </w:r>
    </w:p>
    <w:p w:rsidR="0078172C" w:rsidRDefault="0078172C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411C81" w:rsidRDefault="00411C8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Default="00411C81">
      <w:pPr>
        <w:rPr>
          <w:sz w:val="32"/>
          <w:szCs w:val="32"/>
        </w:rPr>
      </w:pPr>
    </w:p>
    <w:p w:rsidR="00411C81" w:rsidRPr="00411C81" w:rsidRDefault="00411C81">
      <w:pPr>
        <w:rPr>
          <w:sz w:val="32"/>
          <w:szCs w:val="32"/>
        </w:rPr>
      </w:pPr>
    </w:p>
    <w:p w:rsidR="00411C81" w:rsidRDefault="00411C81"/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10 DE JULIO 2009</w:t>
      </w: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NOTAS DE VENTA DEL No. 17601  AL  17700</w:t>
      </w: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TIKETS AZULES DEL No. 88001  AL   89000</w:t>
      </w: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DE0086" w:rsidRDefault="00DE008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DE0086" w:rsidRDefault="00DE0086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29 DE JUNIO 2009</w:t>
      </w: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FACTURAS DEL No. 3901 A    AL   4000 A</w:t>
      </w: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NOTAS DE VENTA DEL No. 17501   AL  17600</w:t>
      </w: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FD1372" w:rsidRDefault="00FD137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FD1372" w:rsidRDefault="00FD1372">
      <w:pPr>
        <w:rPr>
          <w:sz w:val="32"/>
          <w:szCs w:val="32"/>
        </w:rPr>
      </w:pPr>
    </w:p>
    <w:p w:rsidR="00BD40A4" w:rsidRDefault="00BD40A4">
      <w:pPr>
        <w:rPr>
          <w:sz w:val="32"/>
          <w:szCs w:val="32"/>
        </w:rPr>
      </w:pPr>
      <w:r>
        <w:rPr>
          <w:sz w:val="32"/>
          <w:szCs w:val="32"/>
        </w:rPr>
        <w:t>17 DE JUNIO 2009</w:t>
      </w:r>
    </w:p>
    <w:p w:rsidR="00BD40A4" w:rsidRDefault="00BD40A4">
      <w:pPr>
        <w:rPr>
          <w:sz w:val="32"/>
          <w:szCs w:val="32"/>
        </w:rPr>
      </w:pPr>
    </w:p>
    <w:p w:rsidR="00BD40A4" w:rsidRDefault="00BD40A4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BD40A4" w:rsidRDefault="00BD40A4">
      <w:pPr>
        <w:rPr>
          <w:sz w:val="32"/>
          <w:szCs w:val="32"/>
        </w:rPr>
      </w:pPr>
    </w:p>
    <w:p w:rsidR="00BD40A4" w:rsidRDefault="00BD40A4">
      <w:pPr>
        <w:rPr>
          <w:sz w:val="32"/>
          <w:szCs w:val="32"/>
        </w:rPr>
      </w:pPr>
      <w:r>
        <w:rPr>
          <w:sz w:val="32"/>
          <w:szCs w:val="32"/>
        </w:rPr>
        <w:t>NOTAS DE VENTA DEL No. 17401  AL  17500</w:t>
      </w:r>
    </w:p>
    <w:p w:rsidR="00BD40A4" w:rsidRDefault="00BD40A4">
      <w:pPr>
        <w:rPr>
          <w:sz w:val="32"/>
          <w:szCs w:val="32"/>
        </w:rPr>
      </w:pPr>
      <w:r>
        <w:rPr>
          <w:sz w:val="32"/>
          <w:szCs w:val="32"/>
        </w:rPr>
        <w:t>TIKETS AZULES DEL No. 87001 AL 88000</w:t>
      </w:r>
    </w:p>
    <w:p w:rsidR="00BD40A4" w:rsidRDefault="00BD40A4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5D3630" w:rsidRDefault="005D363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5D3630" w:rsidRDefault="005D3630">
      <w:pPr>
        <w:rPr>
          <w:sz w:val="32"/>
          <w:szCs w:val="32"/>
        </w:rPr>
      </w:pPr>
    </w:p>
    <w:p w:rsidR="00BD40A4" w:rsidRDefault="00BD40A4">
      <w:pPr>
        <w:rPr>
          <w:sz w:val="32"/>
          <w:szCs w:val="32"/>
        </w:rPr>
      </w:pPr>
    </w:p>
    <w:p w:rsidR="000F5534" w:rsidRDefault="000F55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A6D69">
        <w:rPr>
          <w:sz w:val="32"/>
          <w:szCs w:val="32"/>
        </w:rPr>
        <w:t xml:space="preserve">04 DE JUNIO DEL </w:t>
      </w:r>
      <w:r>
        <w:rPr>
          <w:sz w:val="32"/>
          <w:szCs w:val="32"/>
        </w:rPr>
        <w:t>2009</w:t>
      </w:r>
    </w:p>
    <w:p w:rsidR="000F5534" w:rsidRDefault="000F5534">
      <w:pPr>
        <w:rPr>
          <w:sz w:val="32"/>
          <w:szCs w:val="32"/>
        </w:rPr>
      </w:pPr>
    </w:p>
    <w:p w:rsidR="000F5534" w:rsidRDefault="000F5534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0F5534" w:rsidRDefault="000F5534">
      <w:pPr>
        <w:rPr>
          <w:sz w:val="32"/>
          <w:szCs w:val="32"/>
        </w:rPr>
      </w:pPr>
    </w:p>
    <w:p w:rsidR="000F5534" w:rsidRDefault="000F5534">
      <w:pPr>
        <w:rPr>
          <w:sz w:val="32"/>
          <w:szCs w:val="32"/>
        </w:rPr>
      </w:pPr>
      <w:r>
        <w:rPr>
          <w:sz w:val="32"/>
          <w:szCs w:val="32"/>
        </w:rPr>
        <w:t>TIKETS AZULES DEL No. 86001  AL  87000</w:t>
      </w:r>
    </w:p>
    <w:p w:rsidR="001A6D69" w:rsidRDefault="00B215A4">
      <w:pPr>
        <w:rPr>
          <w:sz w:val="32"/>
          <w:szCs w:val="32"/>
        </w:rPr>
      </w:pPr>
      <w:r>
        <w:rPr>
          <w:sz w:val="32"/>
          <w:szCs w:val="32"/>
        </w:rPr>
        <w:t>NOTAS DE VENTA DEL No. 17301  AL  17400</w:t>
      </w:r>
    </w:p>
    <w:p w:rsidR="00AD6430" w:rsidRDefault="00AD6430">
      <w:pPr>
        <w:rPr>
          <w:sz w:val="32"/>
          <w:szCs w:val="32"/>
        </w:rPr>
      </w:pPr>
    </w:p>
    <w:p w:rsidR="000F5534" w:rsidRDefault="000F5534">
      <w:pPr>
        <w:rPr>
          <w:sz w:val="32"/>
          <w:szCs w:val="32"/>
        </w:rPr>
      </w:pPr>
    </w:p>
    <w:p w:rsidR="000F5534" w:rsidRDefault="00AD643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D6430" w:rsidRDefault="00AD6430">
      <w:pPr>
        <w:rPr>
          <w:sz w:val="32"/>
          <w:szCs w:val="32"/>
        </w:rPr>
      </w:pPr>
    </w:p>
    <w:p w:rsidR="00AD6430" w:rsidRDefault="00AD6430">
      <w:pPr>
        <w:rPr>
          <w:sz w:val="32"/>
          <w:szCs w:val="32"/>
        </w:rPr>
      </w:pPr>
    </w:p>
    <w:p w:rsidR="00AD6430" w:rsidRDefault="00AD6430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AD6430" w:rsidRDefault="00AD643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D6430" w:rsidRDefault="00AD6430">
      <w:pPr>
        <w:rPr>
          <w:sz w:val="32"/>
          <w:szCs w:val="32"/>
        </w:rPr>
      </w:pPr>
    </w:p>
    <w:p w:rsidR="00AD6430" w:rsidRDefault="00AD6430">
      <w:pPr>
        <w:rPr>
          <w:sz w:val="32"/>
          <w:szCs w:val="32"/>
        </w:rPr>
      </w:pPr>
    </w:p>
    <w:p w:rsidR="00AD6430" w:rsidRDefault="00AD6430">
      <w:pPr>
        <w:rPr>
          <w:sz w:val="32"/>
          <w:szCs w:val="32"/>
        </w:rPr>
      </w:pPr>
    </w:p>
    <w:p w:rsidR="000F5534" w:rsidRDefault="000F5534">
      <w:pPr>
        <w:rPr>
          <w:sz w:val="32"/>
          <w:szCs w:val="32"/>
        </w:rPr>
      </w:pPr>
    </w:p>
    <w:p w:rsidR="00E772DD" w:rsidRDefault="00E772DD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25  DE MAYO 2009</w:t>
      </w: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NOTAS DE VENTA DEL No. 17201  AL  17300</w:t>
      </w: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524B1" w:rsidRDefault="001524B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1524B1" w:rsidRDefault="001524B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19  DE MAYO 2009</w:t>
      </w: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TIKETS AZULES  DEL No, 85001  AL   86000</w:t>
      </w: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045741" w:rsidRDefault="0004574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045741" w:rsidRDefault="00045741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15 DE MAYO 2009</w:t>
      </w: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NOTAS DE VENTA DEL No. 17101  AL  17200</w:t>
      </w: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E404E7" w:rsidRDefault="00E404E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E404E7" w:rsidRDefault="00E404E7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05 MAYO DE 2009</w:t>
      </w: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NOTAS DE VENTA DEL No. 17001  AL  17100</w:t>
      </w: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TIKETS AZULES DEL No. 84001  AL  85000</w:t>
      </w: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FACTURAS DEL No. 3801 A  AL N</w:t>
      </w:r>
      <w:r w:rsidR="00154186">
        <w:rPr>
          <w:sz w:val="32"/>
          <w:szCs w:val="32"/>
        </w:rPr>
        <w:t>o. 3900</w:t>
      </w:r>
      <w:r>
        <w:rPr>
          <w:sz w:val="32"/>
          <w:szCs w:val="32"/>
        </w:rPr>
        <w:t xml:space="preserve"> A </w:t>
      </w: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081873" w:rsidRDefault="0008187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081873" w:rsidRDefault="00081873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t>20  DE ABRIL  2009</w:t>
      </w: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t>NOTAS DE VENTA DEL No. 16901  AL  No. 17000</w:t>
      </w: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</w:t>
      </w:r>
    </w:p>
    <w:p w:rsidR="00242B0B" w:rsidRDefault="00242B0B">
      <w:pPr>
        <w:rPr>
          <w:sz w:val="32"/>
          <w:szCs w:val="32"/>
        </w:rPr>
      </w:pPr>
      <w:r>
        <w:rPr>
          <w:sz w:val="32"/>
          <w:szCs w:val="32"/>
        </w:rPr>
        <w:t xml:space="preserve">Nombre y Firma </w:t>
      </w: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242B0B" w:rsidRDefault="00242B0B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07  ABRIL DE 2009</w:t>
      </w:r>
    </w:p>
    <w:p w:rsidR="0059187F" w:rsidRDefault="0059187F">
      <w:pPr>
        <w:rPr>
          <w:sz w:val="32"/>
          <w:szCs w:val="32"/>
        </w:rPr>
      </w:pPr>
    </w:p>
    <w:p w:rsidR="0059187F" w:rsidRPr="0059187F" w:rsidRDefault="0059187F">
      <w:pPr>
        <w:rPr>
          <w:b/>
          <w:sz w:val="32"/>
          <w:szCs w:val="32"/>
        </w:rPr>
      </w:pPr>
      <w:r w:rsidRPr="0059187F">
        <w:rPr>
          <w:b/>
          <w:sz w:val="32"/>
          <w:szCs w:val="32"/>
        </w:rPr>
        <w:t>HERRADURA</w:t>
      </w: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TIKETS AZULES DEL No. 83001  AL  No.  84000</w:t>
      </w: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NOTAS DE VENTA DEL No. 16801  AL  No. 16900</w:t>
      </w: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9187F" w:rsidRDefault="0059187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59187F" w:rsidRDefault="0059187F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31  DE MARZO 2009</w:t>
      </w: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NOTAS DE VENTA DEL No. 16701  AL  16800</w:t>
      </w: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116D7B" w:rsidRDefault="00116D7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116D7B" w:rsidRDefault="00116D7B">
      <w:pPr>
        <w:rPr>
          <w:sz w:val="32"/>
          <w:szCs w:val="32"/>
        </w:rPr>
      </w:pPr>
    </w:p>
    <w:p w:rsidR="008B5537" w:rsidRDefault="00A64897">
      <w:pPr>
        <w:rPr>
          <w:sz w:val="32"/>
          <w:szCs w:val="32"/>
        </w:rPr>
      </w:pPr>
      <w:r>
        <w:rPr>
          <w:sz w:val="32"/>
          <w:szCs w:val="32"/>
        </w:rPr>
        <w:t>24  DE MARZO 2009</w:t>
      </w: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Pr="00A64897" w:rsidRDefault="00A64897">
      <w:pPr>
        <w:rPr>
          <w:b/>
          <w:sz w:val="32"/>
          <w:szCs w:val="32"/>
        </w:rPr>
      </w:pPr>
      <w:r w:rsidRPr="00A64897">
        <w:rPr>
          <w:b/>
          <w:sz w:val="32"/>
          <w:szCs w:val="32"/>
        </w:rPr>
        <w:t>HERRADURA</w:t>
      </w: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  <w:r>
        <w:rPr>
          <w:sz w:val="32"/>
          <w:szCs w:val="32"/>
        </w:rPr>
        <w:t>TIKETS AZULES DEL No. 82001   AL   83000</w:t>
      </w: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A64897" w:rsidRDefault="00A6489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A64897" w:rsidRDefault="00A64897">
      <w:pPr>
        <w:rPr>
          <w:sz w:val="32"/>
          <w:szCs w:val="32"/>
        </w:rPr>
      </w:pPr>
    </w:p>
    <w:p w:rsidR="008B5537" w:rsidRDefault="008B5537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  <w:r>
        <w:rPr>
          <w:sz w:val="32"/>
          <w:szCs w:val="32"/>
        </w:rPr>
        <w:t>13  DE MARZO  2009</w:t>
      </w: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Pr="00DE5F60" w:rsidRDefault="00DE5F60">
      <w:pPr>
        <w:rPr>
          <w:b/>
          <w:sz w:val="32"/>
          <w:szCs w:val="32"/>
        </w:rPr>
      </w:pPr>
      <w:r w:rsidRPr="00DE5F60">
        <w:rPr>
          <w:b/>
          <w:sz w:val="32"/>
          <w:szCs w:val="32"/>
        </w:rPr>
        <w:t>HERRADURA</w:t>
      </w: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  <w:r>
        <w:rPr>
          <w:sz w:val="32"/>
          <w:szCs w:val="32"/>
        </w:rPr>
        <w:t>NOTAS DE VENTA DEL No. 16601  AL  16700</w:t>
      </w: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E5F60" w:rsidRDefault="00DE5F6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DE5F60" w:rsidRDefault="00DE5F60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  <w:r>
        <w:rPr>
          <w:sz w:val="32"/>
          <w:szCs w:val="32"/>
        </w:rPr>
        <w:t>03 MARZO 2009</w:t>
      </w:r>
    </w:p>
    <w:p w:rsidR="001B24FA" w:rsidRDefault="001B24FA">
      <w:pPr>
        <w:rPr>
          <w:sz w:val="32"/>
          <w:szCs w:val="32"/>
        </w:rPr>
      </w:pPr>
    </w:p>
    <w:p w:rsidR="001B24FA" w:rsidRPr="001B24FA" w:rsidRDefault="001B24FA">
      <w:pPr>
        <w:rPr>
          <w:b/>
          <w:sz w:val="32"/>
          <w:szCs w:val="32"/>
        </w:rPr>
      </w:pPr>
      <w:r w:rsidRPr="001B24FA">
        <w:rPr>
          <w:b/>
          <w:sz w:val="32"/>
          <w:szCs w:val="32"/>
        </w:rPr>
        <w:t>HERRADURA</w:t>
      </w: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  <w:r>
        <w:rPr>
          <w:sz w:val="32"/>
          <w:szCs w:val="32"/>
        </w:rPr>
        <w:t>NOTAS DE VENTA No. 16501  AL   16600</w:t>
      </w: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B24FA" w:rsidRDefault="001B24F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1B24FA" w:rsidRDefault="001B24FA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  <w:r>
        <w:rPr>
          <w:sz w:val="32"/>
          <w:szCs w:val="32"/>
        </w:rPr>
        <w:t>02 MARZO 2009</w:t>
      </w:r>
    </w:p>
    <w:p w:rsidR="004D19B5" w:rsidRDefault="004D19B5">
      <w:pPr>
        <w:rPr>
          <w:sz w:val="32"/>
          <w:szCs w:val="32"/>
        </w:rPr>
      </w:pPr>
    </w:p>
    <w:p w:rsidR="004D19B5" w:rsidRPr="004D19B5" w:rsidRDefault="004D19B5">
      <w:pPr>
        <w:rPr>
          <w:b/>
          <w:sz w:val="32"/>
          <w:szCs w:val="32"/>
        </w:rPr>
      </w:pPr>
      <w:r w:rsidRPr="004D19B5">
        <w:rPr>
          <w:b/>
          <w:sz w:val="32"/>
          <w:szCs w:val="32"/>
        </w:rPr>
        <w:t>HERRADURA</w:t>
      </w: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  <w:r>
        <w:rPr>
          <w:sz w:val="32"/>
          <w:szCs w:val="32"/>
        </w:rPr>
        <w:t>TIKETS AZULES DEL No. 81001  AL   82000</w:t>
      </w: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:rsidR="004D19B5" w:rsidRDefault="004D19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4D19B5" w:rsidRDefault="004D19B5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  <w:r>
        <w:rPr>
          <w:sz w:val="32"/>
          <w:szCs w:val="32"/>
        </w:rPr>
        <w:t>23 DE FEBRERO 2009</w:t>
      </w:r>
    </w:p>
    <w:p w:rsidR="00A05C78" w:rsidRDefault="00A05C78">
      <w:pPr>
        <w:rPr>
          <w:sz w:val="32"/>
          <w:szCs w:val="32"/>
        </w:rPr>
      </w:pPr>
    </w:p>
    <w:p w:rsidR="00A05C78" w:rsidRPr="00A05C78" w:rsidRDefault="00A05C78">
      <w:pPr>
        <w:rPr>
          <w:b/>
          <w:sz w:val="32"/>
          <w:szCs w:val="32"/>
        </w:rPr>
      </w:pPr>
      <w:r w:rsidRPr="00A05C78">
        <w:rPr>
          <w:b/>
          <w:sz w:val="32"/>
          <w:szCs w:val="32"/>
        </w:rPr>
        <w:t>HERRADURA</w:t>
      </w: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  <w:r>
        <w:rPr>
          <w:sz w:val="32"/>
          <w:szCs w:val="32"/>
        </w:rPr>
        <w:t>FACTURAS No. 3701 A    AL No. 3800 A</w:t>
      </w: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A05C78" w:rsidRDefault="00A05C7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A05C78" w:rsidRDefault="00A05C78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18  DE FEBRERO 2009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Pr="001D319A" w:rsidRDefault="001D319A">
      <w:pPr>
        <w:rPr>
          <w:b/>
          <w:sz w:val="32"/>
          <w:szCs w:val="32"/>
        </w:rPr>
      </w:pPr>
      <w:r w:rsidRPr="001D319A">
        <w:rPr>
          <w:b/>
          <w:sz w:val="32"/>
          <w:szCs w:val="32"/>
        </w:rPr>
        <w:t>HERRADURA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NOTAS DE VENTA DEL No. 16401  AL   16500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TIKETS AZULES DEL No. 80001  AL   81000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1D319A" w:rsidRDefault="001D319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D319A" w:rsidRDefault="001D319A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  <w:r w:rsidRPr="001021B5">
        <w:rPr>
          <w:sz w:val="32"/>
          <w:szCs w:val="32"/>
        </w:rPr>
        <w:t>10 DE FEBRERO   2009</w:t>
      </w: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Pr="001021B5" w:rsidRDefault="001021B5">
      <w:pPr>
        <w:rPr>
          <w:b/>
          <w:sz w:val="32"/>
          <w:szCs w:val="32"/>
        </w:rPr>
      </w:pPr>
    </w:p>
    <w:p w:rsidR="001021B5" w:rsidRPr="001021B5" w:rsidRDefault="001021B5">
      <w:pPr>
        <w:rPr>
          <w:b/>
          <w:sz w:val="32"/>
          <w:szCs w:val="32"/>
        </w:rPr>
      </w:pPr>
      <w:r w:rsidRPr="001021B5">
        <w:rPr>
          <w:b/>
          <w:sz w:val="32"/>
          <w:szCs w:val="32"/>
        </w:rPr>
        <w:t>HERRADURA</w:t>
      </w: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  <w:r>
        <w:rPr>
          <w:sz w:val="32"/>
          <w:szCs w:val="32"/>
        </w:rPr>
        <w:t>NOTAS DE VENTA DEL No. 16301   AL   No. 16400</w:t>
      </w: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021B5" w:rsidRDefault="001021B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Default="001021B5">
      <w:pPr>
        <w:rPr>
          <w:sz w:val="32"/>
          <w:szCs w:val="32"/>
        </w:rPr>
      </w:pPr>
    </w:p>
    <w:p w:rsidR="001021B5" w:rsidRPr="001021B5" w:rsidRDefault="001021B5">
      <w:pPr>
        <w:rPr>
          <w:sz w:val="32"/>
          <w:szCs w:val="32"/>
        </w:rPr>
      </w:pPr>
    </w:p>
    <w:p w:rsidR="00162F6F" w:rsidRDefault="00162F6F"/>
    <w:p w:rsidR="00162F6F" w:rsidRDefault="00162F6F">
      <w:pPr>
        <w:rPr>
          <w:sz w:val="28"/>
          <w:szCs w:val="28"/>
        </w:rPr>
      </w:pPr>
      <w:r>
        <w:rPr>
          <w:sz w:val="28"/>
          <w:szCs w:val="28"/>
        </w:rPr>
        <w:t>05  FEBRERO   2009</w:t>
      </w: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</w:p>
    <w:p w:rsidR="00162F6F" w:rsidRPr="00162F6F" w:rsidRDefault="00162F6F">
      <w:pPr>
        <w:rPr>
          <w:b/>
          <w:sz w:val="28"/>
          <w:szCs w:val="28"/>
        </w:rPr>
      </w:pPr>
      <w:r w:rsidRPr="00162F6F">
        <w:rPr>
          <w:b/>
          <w:sz w:val="28"/>
          <w:szCs w:val="28"/>
        </w:rPr>
        <w:t>HERRADURA</w:t>
      </w: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  <w:r>
        <w:rPr>
          <w:sz w:val="28"/>
          <w:szCs w:val="28"/>
        </w:rPr>
        <w:t>TIKETS AZULES  DEL No. 79001  AL    80000</w:t>
      </w: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</w:p>
    <w:p w:rsidR="00162F6F" w:rsidRDefault="00162F6F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162F6F" w:rsidRDefault="00162F6F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162F6F" w:rsidRPr="00162F6F" w:rsidRDefault="00162F6F">
      <w:pPr>
        <w:rPr>
          <w:sz w:val="28"/>
          <w:szCs w:val="28"/>
        </w:rPr>
      </w:pPr>
    </w:p>
    <w:sectPr w:rsidR="00162F6F" w:rsidRPr="00162F6F" w:rsidSect="0014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F6F"/>
    <w:rsid w:val="00004799"/>
    <w:rsid w:val="00010DA2"/>
    <w:rsid w:val="000402B6"/>
    <w:rsid w:val="00045741"/>
    <w:rsid w:val="0005694A"/>
    <w:rsid w:val="00075967"/>
    <w:rsid w:val="00081873"/>
    <w:rsid w:val="000E4ED2"/>
    <w:rsid w:val="000F5534"/>
    <w:rsid w:val="001021B5"/>
    <w:rsid w:val="00116D7B"/>
    <w:rsid w:val="00137FA0"/>
    <w:rsid w:val="00140C4D"/>
    <w:rsid w:val="001524B1"/>
    <w:rsid w:val="00154186"/>
    <w:rsid w:val="00162F6F"/>
    <w:rsid w:val="001828D6"/>
    <w:rsid w:val="001A6D69"/>
    <w:rsid w:val="001B24FA"/>
    <w:rsid w:val="001D319A"/>
    <w:rsid w:val="00237400"/>
    <w:rsid w:val="00242B0B"/>
    <w:rsid w:val="00245F12"/>
    <w:rsid w:val="00266AE9"/>
    <w:rsid w:val="002A20C8"/>
    <w:rsid w:val="002B3AA1"/>
    <w:rsid w:val="002E7119"/>
    <w:rsid w:val="003C6786"/>
    <w:rsid w:val="003D467D"/>
    <w:rsid w:val="00411C81"/>
    <w:rsid w:val="00436650"/>
    <w:rsid w:val="00452010"/>
    <w:rsid w:val="00453ED0"/>
    <w:rsid w:val="004D19B5"/>
    <w:rsid w:val="004D7CD3"/>
    <w:rsid w:val="00561AA8"/>
    <w:rsid w:val="0059187F"/>
    <w:rsid w:val="005C72CD"/>
    <w:rsid w:val="005D3630"/>
    <w:rsid w:val="006062D7"/>
    <w:rsid w:val="0066065B"/>
    <w:rsid w:val="00667A05"/>
    <w:rsid w:val="00672F60"/>
    <w:rsid w:val="0068206D"/>
    <w:rsid w:val="006A440C"/>
    <w:rsid w:val="00701DB7"/>
    <w:rsid w:val="007411C5"/>
    <w:rsid w:val="00747315"/>
    <w:rsid w:val="00765585"/>
    <w:rsid w:val="00766624"/>
    <w:rsid w:val="0078172C"/>
    <w:rsid w:val="007C6743"/>
    <w:rsid w:val="007F7F72"/>
    <w:rsid w:val="0080608B"/>
    <w:rsid w:val="008243FE"/>
    <w:rsid w:val="0083542E"/>
    <w:rsid w:val="008422F0"/>
    <w:rsid w:val="00843AA2"/>
    <w:rsid w:val="00851E00"/>
    <w:rsid w:val="008B5537"/>
    <w:rsid w:val="008B7793"/>
    <w:rsid w:val="008C0CCB"/>
    <w:rsid w:val="00913E14"/>
    <w:rsid w:val="00950C99"/>
    <w:rsid w:val="00996A6C"/>
    <w:rsid w:val="009B543E"/>
    <w:rsid w:val="009C2B50"/>
    <w:rsid w:val="009D0666"/>
    <w:rsid w:val="009D47A0"/>
    <w:rsid w:val="00A05C78"/>
    <w:rsid w:val="00A64897"/>
    <w:rsid w:val="00A66768"/>
    <w:rsid w:val="00AA4B42"/>
    <w:rsid w:val="00AD6430"/>
    <w:rsid w:val="00AF0582"/>
    <w:rsid w:val="00B0695E"/>
    <w:rsid w:val="00B13B93"/>
    <w:rsid w:val="00B215A4"/>
    <w:rsid w:val="00B45D27"/>
    <w:rsid w:val="00B67608"/>
    <w:rsid w:val="00B725E2"/>
    <w:rsid w:val="00BD40A4"/>
    <w:rsid w:val="00BE17F5"/>
    <w:rsid w:val="00BF6168"/>
    <w:rsid w:val="00CB101B"/>
    <w:rsid w:val="00CB58E4"/>
    <w:rsid w:val="00CC4557"/>
    <w:rsid w:val="00CE376F"/>
    <w:rsid w:val="00D01ADA"/>
    <w:rsid w:val="00D26CD9"/>
    <w:rsid w:val="00D34BFE"/>
    <w:rsid w:val="00D40963"/>
    <w:rsid w:val="00D556EE"/>
    <w:rsid w:val="00D57776"/>
    <w:rsid w:val="00D72688"/>
    <w:rsid w:val="00D864FB"/>
    <w:rsid w:val="00D923FD"/>
    <w:rsid w:val="00DC30B3"/>
    <w:rsid w:val="00DC7143"/>
    <w:rsid w:val="00DE0086"/>
    <w:rsid w:val="00DE5F60"/>
    <w:rsid w:val="00DF350D"/>
    <w:rsid w:val="00E2137F"/>
    <w:rsid w:val="00E404E7"/>
    <w:rsid w:val="00E665E0"/>
    <w:rsid w:val="00E66B72"/>
    <w:rsid w:val="00E76A4A"/>
    <w:rsid w:val="00E772DD"/>
    <w:rsid w:val="00EA705E"/>
    <w:rsid w:val="00F03AD0"/>
    <w:rsid w:val="00F1623E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9D51-BCC1-4F70-8FCE-86F43F76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42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60</cp:revision>
  <cp:lastPrinted>2009-11-16T18:56:00Z</cp:lastPrinted>
  <dcterms:created xsi:type="dcterms:W3CDTF">2009-02-05T15:57:00Z</dcterms:created>
  <dcterms:modified xsi:type="dcterms:W3CDTF">2009-12-29T15:53:00Z</dcterms:modified>
</cp:coreProperties>
</file>