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881" w:rsidRDefault="00524881" w:rsidP="00DE192B">
      <w:pPr>
        <w:rPr>
          <w:sz w:val="32"/>
          <w:szCs w:val="32"/>
        </w:rPr>
      </w:pPr>
    </w:p>
    <w:p w:rsidR="001355D4" w:rsidRDefault="001355D4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29 DE DICIEMBRE 2011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TIKETS VERDES  DEL No.  069001 A  al  No.  070000 A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  <w:r>
        <w:rPr>
          <w:sz w:val="32"/>
          <w:szCs w:val="32"/>
        </w:rPr>
        <w:t>19 DE DICIEMBRE 2011</w:t>
      </w: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068001 A  al  No.  069000 A</w:t>
      </w: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______________________________</w:t>
      </w:r>
    </w:p>
    <w:p w:rsidR="0080027A" w:rsidRDefault="0080027A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80027A" w:rsidRDefault="0080027A" w:rsidP="00DE192B">
      <w:pPr>
        <w:rPr>
          <w:sz w:val="32"/>
          <w:szCs w:val="32"/>
        </w:rPr>
      </w:pPr>
    </w:p>
    <w:p w:rsidR="001355D4" w:rsidRDefault="001355D4" w:rsidP="00DE192B">
      <w:pPr>
        <w:rPr>
          <w:sz w:val="32"/>
          <w:szCs w:val="32"/>
        </w:rPr>
      </w:pPr>
      <w:r>
        <w:rPr>
          <w:sz w:val="32"/>
          <w:szCs w:val="32"/>
        </w:rPr>
        <w:t>07 DE DICIEMBRE 2011</w:t>
      </w:r>
    </w:p>
    <w:p w:rsidR="001355D4" w:rsidRDefault="001355D4" w:rsidP="00DE192B">
      <w:pPr>
        <w:rPr>
          <w:sz w:val="32"/>
          <w:szCs w:val="32"/>
        </w:rPr>
      </w:pPr>
    </w:p>
    <w:p w:rsidR="001355D4" w:rsidRDefault="001355D4" w:rsidP="00DE192B">
      <w:pPr>
        <w:rPr>
          <w:sz w:val="32"/>
          <w:szCs w:val="32"/>
        </w:rPr>
      </w:pPr>
    </w:p>
    <w:p w:rsidR="001355D4" w:rsidRDefault="001355D4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1355D4" w:rsidRDefault="001355D4" w:rsidP="00DE192B">
      <w:pPr>
        <w:rPr>
          <w:sz w:val="32"/>
          <w:szCs w:val="32"/>
        </w:rPr>
      </w:pPr>
    </w:p>
    <w:p w:rsidR="001355D4" w:rsidRDefault="001355D4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067001</w:t>
      </w:r>
      <w:r w:rsidR="00114C07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 al  No.  </w:t>
      </w:r>
      <w:r w:rsidR="00114C07">
        <w:rPr>
          <w:sz w:val="32"/>
          <w:szCs w:val="32"/>
        </w:rPr>
        <w:t>068000 A</w:t>
      </w:r>
    </w:p>
    <w:p w:rsidR="00114C07" w:rsidRDefault="00114C07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7601  al   No.  7850</w:t>
      </w: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1355D4" w:rsidRDefault="00114C07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114C07" w:rsidRDefault="00114C07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114C07" w:rsidRDefault="00114C07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  <w:r>
        <w:rPr>
          <w:sz w:val="32"/>
          <w:szCs w:val="32"/>
        </w:rPr>
        <w:t>29  DE NOVIEMBRE  2011</w:t>
      </w: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066001 A   al  No  067000 A</w:t>
      </w: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RECIBIO </w:t>
      </w: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A07560" w:rsidRDefault="00A07560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N </w:t>
      </w:r>
      <w:proofErr w:type="spellStart"/>
      <w:r>
        <w:rPr>
          <w:sz w:val="32"/>
          <w:szCs w:val="32"/>
        </w:rPr>
        <w:t>ombre</w:t>
      </w:r>
      <w:proofErr w:type="spellEnd"/>
      <w:r>
        <w:rPr>
          <w:sz w:val="32"/>
          <w:szCs w:val="32"/>
        </w:rPr>
        <w:t xml:space="preserve"> y firma</w:t>
      </w: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A07560" w:rsidRDefault="00A07560" w:rsidP="00DE192B">
      <w:pPr>
        <w:rPr>
          <w:sz w:val="32"/>
          <w:szCs w:val="32"/>
        </w:rPr>
      </w:pPr>
    </w:p>
    <w:p w:rsidR="007A3ACD" w:rsidRDefault="00D87FEF" w:rsidP="00DE192B">
      <w:pPr>
        <w:rPr>
          <w:sz w:val="32"/>
          <w:szCs w:val="32"/>
        </w:rPr>
      </w:pPr>
      <w:r>
        <w:rPr>
          <w:sz w:val="32"/>
          <w:szCs w:val="32"/>
        </w:rPr>
        <w:t>18 DE NOVIEMBRE 2011</w:t>
      </w: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065001 A  al No.  066000 A</w:t>
      </w:r>
    </w:p>
    <w:p w:rsidR="00D87FEF" w:rsidRDefault="00D87FEF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7501  al  No.  7600</w:t>
      </w: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D87FEF" w:rsidRDefault="00D87FEF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D87FEF" w:rsidRDefault="00D87FEF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  <w:r>
        <w:rPr>
          <w:sz w:val="32"/>
          <w:szCs w:val="32"/>
        </w:rPr>
        <w:t>08 DE NOVIEMBRE 2011</w:t>
      </w: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064001 A   al No.   065000 A</w:t>
      </w:r>
    </w:p>
    <w:p w:rsidR="00442EBD" w:rsidRDefault="00442EBD" w:rsidP="00DE192B">
      <w:pPr>
        <w:rPr>
          <w:sz w:val="32"/>
          <w:szCs w:val="32"/>
        </w:rPr>
      </w:pPr>
      <w:r>
        <w:rPr>
          <w:sz w:val="32"/>
          <w:szCs w:val="32"/>
        </w:rPr>
        <w:t>NOTAS DE VENTA 7401  al   No.  7500</w:t>
      </w: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442EBD" w:rsidRDefault="00442EBD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442EBD" w:rsidRDefault="00442EBD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  <w:r>
        <w:rPr>
          <w:sz w:val="32"/>
          <w:szCs w:val="32"/>
        </w:rPr>
        <w:t>26 DE OCTUBRE 2011</w:t>
      </w: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063001 A  al  No</w:t>
      </w:r>
      <w:proofErr w:type="gramStart"/>
      <w:r>
        <w:rPr>
          <w:sz w:val="32"/>
          <w:szCs w:val="32"/>
        </w:rPr>
        <w:t>,.</w:t>
      </w:r>
      <w:proofErr w:type="gramEnd"/>
      <w:r>
        <w:rPr>
          <w:sz w:val="32"/>
          <w:szCs w:val="32"/>
        </w:rPr>
        <w:t xml:space="preserve">  064000 A</w:t>
      </w: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A041FE" w:rsidRDefault="00A041FE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A041FE" w:rsidRDefault="00A041FE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  <w:r>
        <w:rPr>
          <w:sz w:val="32"/>
          <w:szCs w:val="32"/>
        </w:rPr>
        <w:t>14  DE OCTUBRE 2011</w:t>
      </w: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062001 A  al  No.  063000 A</w:t>
      </w:r>
    </w:p>
    <w:p w:rsidR="007112F6" w:rsidRDefault="007112F6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7301  al  No.  7400</w:t>
      </w: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7112F6" w:rsidRDefault="007112F6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112F6" w:rsidRDefault="007112F6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  <w:r>
        <w:rPr>
          <w:sz w:val="32"/>
          <w:szCs w:val="32"/>
        </w:rPr>
        <w:t>05 DE OCTUBRE 2011</w:t>
      </w: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  <w:r>
        <w:rPr>
          <w:sz w:val="32"/>
          <w:szCs w:val="32"/>
        </w:rPr>
        <w:t>TIKETS DEL No. 061001 A  al  No.  062000 A</w:t>
      </w:r>
    </w:p>
    <w:p w:rsidR="007A3ACD" w:rsidRDefault="007A3ACD" w:rsidP="00DE192B">
      <w:pPr>
        <w:rPr>
          <w:sz w:val="32"/>
          <w:szCs w:val="32"/>
        </w:rPr>
      </w:pPr>
      <w:r>
        <w:rPr>
          <w:sz w:val="32"/>
          <w:szCs w:val="32"/>
        </w:rPr>
        <w:t>NOTAS DE VENTA No.  7201   al   No.  7300</w:t>
      </w: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7A3ACD" w:rsidRDefault="007A3ACD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7A3ACD" w:rsidRDefault="007A3ACD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  <w:r>
        <w:rPr>
          <w:sz w:val="32"/>
          <w:szCs w:val="32"/>
        </w:rPr>
        <w:t>21 DE SEPTIEMBRE 2011</w:t>
      </w: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060001 A  al  No.  061000 A</w:t>
      </w:r>
    </w:p>
    <w:p w:rsidR="00A72B12" w:rsidRDefault="00A72B12" w:rsidP="00DE192B">
      <w:pPr>
        <w:rPr>
          <w:sz w:val="32"/>
          <w:szCs w:val="32"/>
        </w:rPr>
      </w:pPr>
      <w:r>
        <w:rPr>
          <w:sz w:val="32"/>
          <w:szCs w:val="32"/>
        </w:rPr>
        <w:t>NOTAS DE VENTA No.  7101  al  No.  7200</w:t>
      </w: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_______________________________</w:t>
      </w:r>
    </w:p>
    <w:p w:rsidR="00A72B12" w:rsidRDefault="00A72B12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A72B12" w:rsidRDefault="00A72B12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  <w:r>
        <w:rPr>
          <w:sz w:val="32"/>
          <w:szCs w:val="32"/>
        </w:rPr>
        <w:t>07 SEPTIEMBRE 2011</w:t>
      </w: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059001 A  al No. 060000 A</w:t>
      </w:r>
    </w:p>
    <w:p w:rsidR="00412A77" w:rsidRDefault="00412A77" w:rsidP="00DE192B">
      <w:pPr>
        <w:rPr>
          <w:sz w:val="32"/>
          <w:szCs w:val="32"/>
        </w:rPr>
      </w:pPr>
      <w:r>
        <w:rPr>
          <w:sz w:val="32"/>
          <w:szCs w:val="32"/>
        </w:rPr>
        <w:t>NOTAS DEL No. 7001  al No.  7100</w:t>
      </w: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412A77" w:rsidRDefault="00412A77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412A77" w:rsidRDefault="00412A77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  <w:r>
        <w:rPr>
          <w:sz w:val="32"/>
          <w:szCs w:val="32"/>
        </w:rPr>
        <w:t>30 DE AGOSTO 2011</w:t>
      </w: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  <w:r>
        <w:rPr>
          <w:sz w:val="32"/>
          <w:szCs w:val="32"/>
        </w:rPr>
        <w:t>TIKETS  DEL No.  058001 A al  No. 059000 A</w:t>
      </w: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524881" w:rsidRDefault="00524881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524881" w:rsidRDefault="00524881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  <w:r>
        <w:rPr>
          <w:sz w:val="32"/>
          <w:szCs w:val="32"/>
        </w:rPr>
        <w:t>22 DE AGOSTO 2011</w:t>
      </w: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  <w:r>
        <w:rPr>
          <w:sz w:val="32"/>
          <w:szCs w:val="32"/>
        </w:rPr>
        <w:t>TIKETS DEL No.  057001  A  al   No.  058000 A</w:t>
      </w:r>
    </w:p>
    <w:p w:rsidR="00FF66DA" w:rsidRDefault="00FF66DA" w:rsidP="00DE192B">
      <w:pPr>
        <w:rPr>
          <w:sz w:val="32"/>
          <w:szCs w:val="32"/>
        </w:rPr>
      </w:pPr>
      <w:r>
        <w:rPr>
          <w:sz w:val="32"/>
          <w:szCs w:val="32"/>
        </w:rPr>
        <w:t>NOTAS DE VENTA  No.  6901  AL   No.  7000</w:t>
      </w: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FF66DA" w:rsidRDefault="00FF66DA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FF66DA" w:rsidRDefault="00FF66DA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  <w:r>
        <w:rPr>
          <w:sz w:val="32"/>
          <w:szCs w:val="32"/>
        </w:rPr>
        <w:t>11 DE AGOSTO 2011</w:t>
      </w: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11 SUR </w:t>
      </w: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056001 A  al  No.  057000 A</w:t>
      </w:r>
    </w:p>
    <w:p w:rsidR="00E944E6" w:rsidRDefault="00E944E6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6801  al  No.  6900</w:t>
      </w: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E944E6" w:rsidRDefault="00E944E6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E944E6" w:rsidRDefault="00E944E6" w:rsidP="00DE192B">
      <w:pPr>
        <w:rPr>
          <w:sz w:val="32"/>
          <w:szCs w:val="32"/>
        </w:rPr>
      </w:pPr>
    </w:p>
    <w:p w:rsidR="00BC53B4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>28 DE JULIO 2011</w:t>
      </w: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11 SUR </w:t>
      </w: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055001 A   al  No.  056000 A</w:t>
      </w:r>
    </w:p>
    <w:p w:rsidR="00CA4636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  6701  al   No.   6800</w:t>
      </w: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CA4636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</w:p>
    <w:p w:rsidR="00CA4636" w:rsidRDefault="00CA4636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C53B4" w:rsidRDefault="00BC53B4" w:rsidP="00DE192B">
      <w:pPr>
        <w:rPr>
          <w:sz w:val="32"/>
          <w:szCs w:val="32"/>
        </w:rPr>
      </w:pPr>
      <w:r>
        <w:rPr>
          <w:sz w:val="32"/>
          <w:szCs w:val="32"/>
        </w:rPr>
        <w:t>22 DE JULIO 2011</w:t>
      </w:r>
    </w:p>
    <w:p w:rsidR="00BC53B4" w:rsidRDefault="00BC53B4" w:rsidP="00DE192B">
      <w:pPr>
        <w:rPr>
          <w:sz w:val="32"/>
          <w:szCs w:val="32"/>
        </w:rPr>
      </w:pPr>
    </w:p>
    <w:p w:rsidR="00BC53B4" w:rsidRDefault="00BC53B4" w:rsidP="00DE192B">
      <w:pPr>
        <w:rPr>
          <w:sz w:val="32"/>
          <w:szCs w:val="32"/>
        </w:rPr>
      </w:pPr>
    </w:p>
    <w:p w:rsidR="00BC53B4" w:rsidRDefault="00BC53B4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BC53B4" w:rsidRDefault="00BC53B4" w:rsidP="00DE192B">
      <w:pPr>
        <w:rPr>
          <w:sz w:val="32"/>
          <w:szCs w:val="32"/>
        </w:rPr>
      </w:pPr>
    </w:p>
    <w:p w:rsidR="00BC53B4" w:rsidRDefault="00BC53B4" w:rsidP="00DE192B">
      <w:pPr>
        <w:rPr>
          <w:sz w:val="32"/>
          <w:szCs w:val="32"/>
        </w:rPr>
      </w:pPr>
    </w:p>
    <w:p w:rsidR="00BC53B4" w:rsidRDefault="00BC53B4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054001 A   al  No.  055000</w:t>
      </w:r>
      <w:r w:rsidR="00560938">
        <w:rPr>
          <w:sz w:val="32"/>
          <w:szCs w:val="32"/>
        </w:rPr>
        <w:t xml:space="preserve"> A</w:t>
      </w: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560938" w:rsidRDefault="00560938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560938" w:rsidRDefault="00560938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  <w:r>
        <w:rPr>
          <w:sz w:val="32"/>
          <w:szCs w:val="32"/>
        </w:rPr>
        <w:t>13  DE JULIO 2011</w:t>
      </w: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053001 A al No. 054000 A</w:t>
      </w: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301013" w:rsidRDefault="00301013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301013" w:rsidRDefault="00301013" w:rsidP="00DE192B">
      <w:pPr>
        <w:rPr>
          <w:sz w:val="32"/>
          <w:szCs w:val="32"/>
        </w:rPr>
      </w:pPr>
    </w:p>
    <w:p w:rsidR="0069242D" w:rsidRDefault="00A5724A" w:rsidP="00DE192B">
      <w:pPr>
        <w:rPr>
          <w:sz w:val="32"/>
          <w:szCs w:val="32"/>
        </w:rPr>
      </w:pPr>
      <w:r>
        <w:rPr>
          <w:sz w:val="32"/>
          <w:szCs w:val="32"/>
        </w:rPr>
        <w:t>04 DE JULIO 2011</w:t>
      </w: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  <w:r>
        <w:rPr>
          <w:sz w:val="32"/>
          <w:szCs w:val="32"/>
        </w:rPr>
        <w:t>TIKETS DEL No.  052001 A  al  No.  053000 A</w:t>
      </w:r>
    </w:p>
    <w:p w:rsidR="00A5724A" w:rsidRDefault="005C38E9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6601   al   No.  6700</w:t>
      </w: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5724A" w:rsidRDefault="00A5724A" w:rsidP="00DE192B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  <w:t>_____________________________</w:t>
      </w:r>
    </w:p>
    <w:p w:rsidR="00A5724A" w:rsidRDefault="00A5724A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A5724A" w:rsidRDefault="00A5724A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  <w:r>
        <w:rPr>
          <w:sz w:val="32"/>
          <w:szCs w:val="32"/>
        </w:rPr>
        <w:t>23 DE JUNIO 2011</w:t>
      </w: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VERDES DEL No. 051001 A  al No.  052000 A</w:t>
      </w: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69242D" w:rsidRDefault="0069242D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69242D" w:rsidRDefault="0069242D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  <w:r>
        <w:rPr>
          <w:sz w:val="32"/>
          <w:szCs w:val="32"/>
        </w:rPr>
        <w:t>13 DE JUNIO 2011</w:t>
      </w: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050001 A al  No.  051000 A</w:t>
      </w:r>
    </w:p>
    <w:p w:rsidR="00EA6DB7" w:rsidRDefault="00EA6DB7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6501  al  No.  6600</w:t>
      </w: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EA6DB7" w:rsidRDefault="00EA6DB7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EA6DB7" w:rsidRDefault="00EA6DB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  <w:r>
        <w:rPr>
          <w:sz w:val="32"/>
          <w:szCs w:val="32"/>
        </w:rPr>
        <w:t>01 JUNIO DEL 2011</w:t>
      </w: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 SUR</w:t>
      </w: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049001 A  al No.  050000 A</w:t>
      </w:r>
    </w:p>
    <w:p w:rsidR="00CF0137" w:rsidRDefault="00CF0137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6401  al   No.  6500</w:t>
      </w: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CF0137" w:rsidRDefault="00CF0137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CF0137" w:rsidRDefault="00CF0137" w:rsidP="00DE192B">
      <w:pPr>
        <w:rPr>
          <w:sz w:val="32"/>
          <w:szCs w:val="32"/>
        </w:rPr>
      </w:pPr>
    </w:p>
    <w:p w:rsidR="00DE192B" w:rsidRDefault="000362D8" w:rsidP="00DE192B">
      <w:pPr>
        <w:rPr>
          <w:sz w:val="32"/>
          <w:szCs w:val="32"/>
        </w:rPr>
      </w:pPr>
      <w:r>
        <w:rPr>
          <w:sz w:val="32"/>
          <w:szCs w:val="32"/>
        </w:rPr>
        <w:t>20 DE MAYO 2011</w:t>
      </w: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048001 A  al No.  049000 A</w:t>
      </w: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0362D8" w:rsidRDefault="000362D8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0362D8" w:rsidRDefault="000362D8" w:rsidP="00DE192B">
      <w:pPr>
        <w:rPr>
          <w:sz w:val="32"/>
          <w:szCs w:val="32"/>
        </w:rPr>
      </w:pPr>
    </w:p>
    <w:p w:rsidR="0096026A" w:rsidRDefault="00EB4858" w:rsidP="00DE192B">
      <w:pPr>
        <w:rPr>
          <w:sz w:val="32"/>
          <w:szCs w:val="32"/>
        </w:rPr>
      </w:pPr>
      <w:r>
        <w:rPr>
          <w:sz w:val="32"/>
          <w:szCs w:val="32"/>
        </w:rPr>
        <w:t>09 MAYO DEL 2011</w:t>
      </w: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11 SUR </w:t>
      </w: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047001 A  al No.  048000 A</w:t>
      </w:r>
    </w:p>
    <w:p w:rsidR="00EB4858" w:rsidRDefault="00EB4858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6301  al No. 6400</w:t>
      </w: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EB4858" w:rsidRDefault="00EB4858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EB4858" w:rsidRDefault="00EB4858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  <w:r>
        <w:rPr>
          <w:sz w:val="32"/>
          <w:szCs w:val="32"/>
        </w:rPr>
        <w:t>26 DE ABRIL 2011</w:t>
      </w: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046001 A   al No  047000 A</w:t>
      </w:r>
    </w:p>
    <w:p w:rsidR="00060E69" w:rsidRDefault="00060E69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NOTAS DE </w:t>
      </w:r>
      <w:r w:rsidR="00F5047B">
        <w:rPr>
          <w:sz w:val="32"/>
          <w:szCs w:val="32"/>
        </w:rPr>
        <w:t>VENTA DEL No. 6201  al  No. 6300</w:t>
      </w: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060E69" w:rsidRDefault="00060E69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060E69" w:rsidRDefault="00060E69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  <w:r>
        <w:rPr>
          <w:sz w:val="32"/>
          <w:szCs w:val="32"/>
        </w:rPr>
        <w:t>15 DE ABRIL DEL 2011</w:t>
      </w: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045001 A  al No.  046000 A</w:t>
      </w: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96026A" w:rsidRDefault="0096026A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96026A" w:rsidRDefault="0096026A" w:rsidP="00DE192B">
      <w:pPr>
        <w:rPr>
          <w:sz w:val="32"/>
          <w:szCs w:val="32"/>
        </w:rPr>
      </w:pPr>
    </w:p>
    <w:p w:rsidR="00CB2561" w:rsidRDefault="001760A1" w:rsidP="00DE192B">
      <w:pPr>
        <w:rPr>
          <w:sz w:val="32"/>
          <w:szCs w:val="32"/>
        </w:rPr>
      </w:pPr>
      <w:r>
        <w:rPr>
          <w:sz w:val="32"/>
          <w:szCs w:val="32"/>
        </w:rPr>
        <w:t>06  DE ABRIL 2011</w:t>
      </w: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6101  AL No</w:t>
      </w:r>
      <w:proofErr w:type="gramStart"/>
      <w:r>
        <w:rPr>
          <w:sz w:val="32"/>
          <w:szCs w:val="32"/>
        </w:rPr>
        <w:t>,.</w:t>
      </w:r>
      <w:proofErr w:type="gramEnd"/>
      <w:r>
        <w:rPr>
          <w:sz w:val="32"/>
          <w:szCs w:val="32"/>
        </w:rPr>
        <w:t xml:space="preserve">  6200</w:t>
      </w: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1760A1" w:rsidRDefault="001760A1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1760A1" w:rsidRDefault="001760A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  <w:r>
        <w:rPr>
          <w:sz w:val="32"/>
          <w:szCs w:val="32"/>
        </w:rPr>
        <w:t>05 DE ABRIL 2011</w:t>
      </w: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044001 A al No.  045000 A</w:t>
      </w: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CB2561" w:rsidRDefault="00CB2561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CB2561" w:rsidRDefault="00CB2561" w:rsidP="00DE192B">
      <w:pPr>
        <w:rPr>
          <w:sz w:val="32"/>
          <w:szCs w:val="32"/>
        </w:rPr>
      </w:pPr>
    </w:p>
    <w:p w:rsidR="00BB02DF" w:rsidRDefault="0044624B" w:rsidP="00DE192B">
      <w:pPr>
        <w:rPr>
          <w:sz w:val="32"/>
          <w:szCs w:val="32"/>
        </w:rPr>
      </w:pPr>
      <w:r>
        <w:rPr>
          <w:sz w:val="32"/>
          <w:szCs w:val="32"/>
        </w:rPr>
        <w:t>24 DE MARZO 2011</w:t>
      </w: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043001 al No.  044000 A</w:t>
      </w: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44624B" w:rsidRDefault="0044624B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44624B" w:rsidRDefault="0044624B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  <w:r>
        <w:rPr>
          <w:sz w:val="32"/>
          <w:szCs w:val="32"/>
        </w:rPr>
        <w:t>15 DE MARZO 2011</w:t>
      </w: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042001 A al No.  043000 A</w:t>
      </w:r>
    </w:p>
    <w:p w:rsidR="00BB02DF" w:rsidRDefault="00BB02DF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6001  al No. 6100</w:t>
      </w: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BB02DF" w:rsidRDefault="00BB02DF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B02DF" w:rsidRDefault="00BB02DF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  <w:r>
        <w:rPr>
          <w:sz w:val="32"/>
          <w:szCs w:val="32"/>
        </w:rPr>
        <w:t>02 DE MARZO 2011</w:t>
      </w: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041001 A  al No.  042000 A</w:t>
      </w: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B27D72" w:rsidRDefault="00B27D72" w:rsidP="00DE19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B27D72" w:rsidRDefault="00B27D72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>23 DE FEBRERO 2011</w:t>
      </w: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>11  SUR</w:t>
      </w: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040001 A  al No. 041000 A</w:t>
      </w: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5901  al  No.  6000</w:t>
      </w: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8F5FBB" w:rsidRDefault="008F5FBB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8F5FBB" w:rsidRDefault="008F5FBB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  <w:r>
        <w:rPr>
          <w:sz w:val="32"/>
          <w:szCs w:val="32"/>
        </w:rPr>
        <w:t>15 DE FEBRERO 2011</w:t>
      </w: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39001 A al No.  040000 A</w:t>
      </w:r>
    </w:p>
    <w:p w:rsidR="00966C24" w:rsidRDefault="00966C24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5801  AL No.  5900</w:t>
      </w: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966C24" w:rsidRDefault="00966C24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966C24" w:rsidRDefault="00966C24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  <w:r>
        <w:rPr>
          <w:sz w:val="32"/>
          <w:szCs w:val="32"/>
        </w:rPr>
        <w:t>03 DE FEBRERO 2011</w:t>
      </w: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 038001 A  al No.  039000 A</w:t>
      </w:r>
    </w:p>
    <w:p w:rsidR="00652359" w:rsidRDefault="00652359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5701  al   No.  5800</w:t>
      </w: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652359" w:rsidRDefault="00652359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652359" w:rsidRDefault="00652359" w:rsidP="00DE192B">
      <w:pPr>
        <w:rPr>
          <w:sz w:val="32"/>
          <w:szCs w:val="32"/>
        </w:rPr>
      </w:pPr>
    </w:p>
    <w:p w:rsidR="00DE192B" w:rsidRDefault="008B4705" w:rsidP="00DE192B">
      <w:pPr>
        <w:rPr>
          <w:sz w:val="32"/>
          <w:szCs w:val="32"/>
        </w:rPr>
      </w:pPr>
      <w:r>
        <w:rPr>
          <w:sz w:val="32"/>
          <w:szCs w:val="32"/>
        </w:rPr>
        <w:t>20 ENERO 2011</w:t>
      </w: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037001 A al No. 038000 A</w:t>
      </w:r>
    </w:p>
    <w:p w:rsidR="008B4705" w:rsidRDefault="008B4705" w:rsidP="00DE192B">
      <w:pPr>
        <w:rPr>
          <w:sz w:val="32"/>
          <w:szCs w:val="32"/>
        </w:rPr>
      </w:pPr>
      <w:r>
        <w:rPr>
          <w:sz w:val="32"/>
          <w:szCs w:val="32"/>
        </w:rPr>
        <w:t>NOTAS DE VENTA DEL No. 5601  AL No. 5700</w:t>
      </w: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8B4705" w:rsidRDefault="008B4705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8B4705" w:rsidRDefault="008B4705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  <w:r>
        <w:rPr>
          <w:sz w:val="32"/>
          <w:szCs w:val="32"/>
        </w:rPr>
        <w:t>11 DE ENERO 2011</w:t>
      </w: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11 SUR </w:t>
      </w: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  <w:r>
        <w:rPr>
          <w:sz w:val="32"/>
          <w:szCs w:val="32"/>
        </w:rPr>
        <w:t>TIKETS VERDES DEL No. 036001 A  al No. 037000 A</w:t>
      </w: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E192B" w:rsidRDefault="00DE192B" w:rsidP="00DE192B">
      <w:pPr>
        <w:rPr>
          <w:sz w:val="32"/>
          <w:szCs w:val="32"/>
        </w:rPr>
      </w:pPr>
    </w:p>
    <w:p w:rsidR="00DE192B" w:rsidRDefault="00DE192B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DE192B" w:rsidRDefault="00DE192B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E192B" w:rsidRDefault="00DE192B" w:rsidP="00DE192B">
      <w:pPr>
        <w:rPr>
          <w:sz w:val="32"/>
          <w:szCs w:val="32"/>
        </w:rPr>
      </w:pPr>
    </w:p>
    <w:p w:rsidR="00B00046" w:rsidRDefault="00B00046"/>
    <w:sectPr w:rsidR="00B00046" w:rsidSect="00B00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FBB"/>
    <w:rsid w:val="0001428B"/>
    <w:rsid w:val="00027044"/>
    <w:rsid w:val="000362D8"/>
    <w:rsid w:val="00060E69"/>
    <w:rsid w:val="00114C07"/>
    <w:rsid w:val="001355D4"/>
    <w:rsid w:val="00166D04"/>
    <w:rsid w:val="001760A1"/>
    <w:rsid w:val="001A05BA"/>
    <w:rsid w:val="00213DC3"/>
    <w:rsid w:val="00251DC2"/>
    <w:rsid w:val="0027171A"/>
    <w:rsid w:val="00281D48"/>
    <w:rsid w:val="00301013"/>
    <w:rsid w:val="00412A77"/>
    <w:rsid w:val="00441523"/>
    <w:rsid w:val="00442EBD"/>
    <w:rsid w:val="0044624B"/>
    <w:rsid w:val="00483FBB"/>
    <w:rsid w:val="004939D0"/>
    <w:rsid w:val="00516085"/>
    <w:rsid w:val="00524881"/>
    <w:rsid w:val="00560938"/>
    <w:rsid w:val="005C38E9"/>
    <w:rsid w:val="0064112D"/>
    <w:rsid w:val="00652359"/>
    <w:rsid w:val="00665219"/>
    <w:rsid w:val="00687B78"/>
    <w:rsid w:val="0069242D"/>
    <w:rsid w:val="006D405A"/>
    <w:rsid w:val="007112F6"/>
    <w:rsid w:val="00746A15"/>
    <w:rsid w:val="007A3ACD"/>
    <w:rsid w:val="0080027A"/>
    <w:rsid w:val="00803454"/>
    <w:rsid w:val="008B4705"/>
    <w:rsid w:val="008E2F4F"/>
    <w:rsid w:val="008F5FBB"/>
    <w:rsid w:val="0096026A"/>
    <w:rsid w:val="00966C24"/>
    <w:rsid w:val="009A4D4B"/>
    <w:rsid w:val="009C34FA"/>
    <w:rsid w:val="009D6B94"/>
    <w:rsid w:val="00A041FE"/>
    <w:rsid w:val="00A07560"/>
    <w:rsid w:val="00A40831"/>
    <w:rsid w:val="00A5724A"/>
    <w:rsid w:val="00A72B12"/>
    <w:rsid w:val="00AC2AD3"/>
    <w:rsid w:val="00B00046"/>
    <w:rsid w:val="00B05595"/>
    <w:rsid w:val="00B2280E"/>
    <w:rsid w:val="00B27D72"/>
    <w:rsid w:val="00B452C9"/>
    <w:rsid w:val="00B73748"/>
    <w:rsid w:val="00B81B17"/>
    <w:rsid w:val="00BB02DF"/>
    <w:rsid w:val="00BB18B1"/>
    <w:rsid w:val="00BC53B4"/>
    <w:rsid w:val="00C14F54"/>
    <w:rsid w:val="00C16E8D"/>
    <w:rsid w:val="00CA4636"/>
    <w:rsid w:val="00CB2561"/>
    <w:rsid w:val="00CF0137"/>
    <w:rsid w:val="00D47939"/>
    <w:rsid w:val="00D87FEF"/>
    <w:rsid w:val="00DE1320"/>
    <w:rsid w:val="00DE192B"/>
    <w:rsid w:val="00E944E6"/>
    <w:rsid w:val="00EA6DB7"/>
    <w:rsid w:val="00EB4858"/>
    <w:rsid w:val="00F01E51"/>
    <w:rsid w:val="00F4445B"/>
    <w:rsid w:val="00F5047B"/>
    <w:rsid w:val="00FF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37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Adriana</cp:lastModifiedBy>
  <cp:revision>37</cp:revision>
  <dcterms:created xsi:type="dcterms:W3CDTF">2011-01-11T18:15:00Z</dcterms:created>
  <dcterms:modified xsi:type="dcterms:W3CDTF">2011-12-29T17:17:00Z</dcterms:modified>
</cp:coreProperties>
</file>