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7CB" w:rsidRPr="00AE1668" w:rsidRDefault="00AE1668" w:rsidP="00AE1668">
      <w:pPr>
        <w:jc w:val="center"/>
        <w:rPr>
          <w:sz w:val="28"/>
        </w:rPr>
      </w:pPr>
      <w:r>
        <w:rPr>
          <w:sz w:val="28"/>
        </w:rPr>
        <w:t>BUENAS TARDES  A TODOS</w:t>
      </w:r>
      <w:bookmarkStart w:id="0" w:name="_GoBack"/>
      <w:bookmarkEnd w:id="0"/>
    </w:p>
    <w:p w:rsidR="003C5290" w:rsidRPr="003C5290" w:rsidRDefault="003C5290" w:rsidP="003C5290">
      <w:pPr>
        <w:jc w:val="both"/>
        <w:rPr>
          <w:sz w:val="28"/>
        </w:rPr>
      </w:pPr>
    </w:p>
    <w:p w:rsidR="003C5290" w:rsidRPr="003C5290" w:rsidRDefault="003C5290" w:rsidP="003C5290">
      <w:pPr>
        <w:jc w:val="both"/>
        <w:rPr>
          <w:sz w:val="28"/>
        </w:rPr>
      </w:pPr>
    </w:p>
    <w:p w:rsidR="003C5290" w:rsidRPr="003C5290" w:rsidRDefault="003C5290" w:rsidP="003C5290">
      <w:pPr>
        <w:jc w:val="both"/>
        <w:rPr>
          <w:sz w:val="28"/>
        </w:rPr>
      </w:pPr>
      <w:r w:rsidRPr="003C5290">
        <w:rPr>
          <w:sz w:val="28"/>
        </w:rPr>
        <w:tab/>
      </w:r>
      <w:r w:rsidRPr="003C5290">
        <w:rPr>
          <w:sz w:val="28"/>
        </w:rPr>
        <w:tab/>
        <w:t>ANTES QUE NADA QUIERO AGRADECERLES POR EL ESFUERZO QUE HACEN DIA CON DIA AL CUMPLIMIENTO DE SUS LABORES, Y AUNQUE USTEDES CREAN QUE NO ME PERCATO DEL DESEMPEÑO DE CADA UNO, EN ESTA OCASIÓN LAMENTO DESILUCIONARLOS POR QUE AUNQUE NO PUEDO ESTAR EN TODAS LAS SUCURSALES, SI ME DOY CUENTA DEL DESEMPEÑO DE CADA UNO DE USTEDES.</w:t>
      </w:r>
    </w:p>
    <w:p w:rsidR="003C5290" w:rsidRPr="003C5290" w:rsidRDefault="003C5290" w:rsidP="003C5290">
      <w:pPr>
        <w:jc w:val="both"/>
        <w:rPr>
          <w:sz w:val="28"/>
        </w:rPr>
      </w:pPr>
    </w:p>
    <w:p w:rsidR="003C5290" w:rsidRPr="003C5290" w:rsidRDefault="003C5290" w:rsidP="003C5290">
      <w:pPr>
        <w:jc w:val="both"/>
        <w:rPr>
          <w:sz w:val="28"/>
        </w:rPr>
      </w:pPr>
      <w:r w:rsidRPr="003C5290">
        <w:rPr>
          <w:sz w:val="28"/>
        </w:rPr>
        <w:tab/>
        <w:t xml:space="preserve">POR LO TANTO EN ESTA OCASIÓN QUIERO PREMIAR  </w:t>
      </w:r>
      <w:r w:rsidR="00ED2464">
        <w:rPr>
          <w:sz w:val="28"/>
        </w:rPr>
        <w:t xml:space="preserve">A </w:t>
      </w:r>
      <w:r w:rsidRPr="003C5290">
        <w:rPr>
          <w:sz w:val="28"/>
        </w:rPr>
        <w:t>LA CONSTA</w:t>
      </w:r>
      <w:r w:rsidR="00D62AC4">
        <w:rPr>
          <w:sz w:val="28"/>
        </w:rPr>
        <w:t>NCIA, EL ESFUERZO Y LA DEDICACIÓ</w:t>
      </w:r>
      <w:r w:rsidRPr="003C5290">
        <w:rPr>
          <w:sz w:val="28"/>
        </w:rPr>
        <w:t>N DE QUIEN A LO LARGO DEL AÑO HA TRABAJADO CON EL CUMPLIMIENTO DE SUS ACTIVIDADES, DE UNA MANERA RESPONSABLE Y HONESTA.</w:t>
      </w:r>
    </w:p>
    <w:p w:rsidR="003C5290" w:rsidRPr="003C5290" w:rsidRDefault="00ED2464" w:rsidP="003C5290">
      <w:pPr>
        <w:jc w:val="both"/>
        <w:rPr>
          <w:sz w:val="28"/>
        </w:rPr>
      </w:pPr>
      <w:r>
        <w:rPr>
          <w:sz w:val="28"/>
        </w:rPr>
        <w:tab/>
        <w:t xml:space="preserve">YO SE QUE </w:t>
      </w:r>
      <w:r w:rsidR="003C5290" w:rsidRPr="003C5290">
        <w:rPr>
          <w:sz w:val="28"/>
        </w:rPr>
        <w:t xml:space="preserve"> TODOS HEMOS DEJADO PARTE IMPORTANTE DE NUESTRO TIEMPO AQUÍ POR ESO LOS INVITO A QUE SIGAMOS TRABAJANDO EN ARMONIA HACIENDO UN EQUIPO LLEVADERO, QUE NO PERMITA RECORDAR QUE TODOS ESTAMOS EN EL MISMO BARCO EL CUAL HAY QUE CONTINUAR SACANDO A FLOTE PARA SUBSISTENCIA DE TODOS POR QUE LES RECUERDO QUE “ </w:t>
      </w:r>
      <w:r w:rsidR="003C5290" w:rsidRPr="00D62AC4">
        <w:rPr>
          <w:b/>
          <w:sz w:val="28"/>
          <w:u w:val="single"/>
        </w:rPr>
        <w:t>COMERCIO INTERNACIONAL DE CARNES</w:t>
      </w:r>
      <w:r>
        <w:rPr>
          <w:sz w:val="28"/>
        </w:rPr>
        <w:t xml:space="preserve">   NO ES  NORMA LEDO SOMOSTODOS,</w:t>
      </w:r>
      <w:r w:rsidR="003C5290" w:rsidRPr="003C5290">
        <w:rPr>
          <w:sz w:val="28"/>
        </w:rPr>
        <w:t xml:space="preserve"> CONTANTO DESDE LAS PERSONAS QUE NOS AYUDAN CON EL ASEO HASTA LOS ADMINISTRATIVOS, Y SOBRE TODO A LAS PERSONAS QUE QUIEREN LO QUE HACEN, POR SU LEALTAD Y HONRADEZ HACIA </w:t>
      </w:r>
      <w:r>
        <w:rPr>
          <w:sz w:val="28"/>
        </w:rPr>
        <w:t xml:space="preserve">LA EMPRESA , PORQUE TODO BUENO Y </w:t>
      </w:r>
      <w:r w:rsidR="003C5290" w:rsidRPr="003C5290">
        <w:rPr>
          <w:sz w:val="28"/>
        </w:rPr>
        <w:t xml:space="preserve"> MALO SE VE REFLEJADO.</w:t>
      </w:r>
    </w:p>
    <w:p w:rsidR="003C5290" w:rsidRPr="003C5290" w:rsidRDefault="003C5290" w:rsidP="003C5290">
      <w:pPr>
        <w:jc w:val="both"/>
        <w:rPr>
          <w:sz w:val="28"/>
        </w:rPr>
      </w:pPr>
    </w:p>
    <w:p w:rsidR="003C5290" w:rsidRPr="003C5290" w:rsidRDefault="003C5290" w:rsidP="003C5290">
      <w:pPr>
        <w:jc w:val="both"/>
        <w:rPr>
          <w:sz w:val="28"/>
        </w:rPr>
      </w:pPr>
      <w:r w:rsidRPr="003C5290">
        <w:rPr>
          <w:sz w:val="28"/>
        </w:rPr>
        <w:tab/>
        <w:t xml:space="preserve">LOS INVITO A CONTINUAR DOBLANDO ESFUERZOS PARA QUE EL AÑO SIGUIENTE SEA BUENO PARA TODOS GRACIAS,   </w:t>
      </w:r>
      <w:r w:rsidRPr="00D62AC4">
        <w:rPr>
          <w:b/>
          <w:sz w:val="28"/>
          <w:u w:val="single"/>
        </w:rPr>
        <w:t>Y  FELICES FIESTAS</w:t>
      </w:r>
      <w:r w:rsidRPr="003C5290">
        <w:rPr>
          <w:sz w:val="28"/>
        </w:rPr>
        <w:t xml:space="preserve">  </w:t>
      </w:r>
    </w:p>
    <w:sectPr w:rsidR="003C5290" w:rsidRPr="003C52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90"/>
    <w:rsid w:val="003C5290"/>
    <w:rsid w:val="00AE1668"/>
    <w:rsid w:val="00B417CB"/>
    <w:rsid w:val="00D62AC4"/>
    <w:rsid w:val="00ED24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ROUSS</dc:creator>
  <cp:lastModifiedBy>ROUSS</cp:lastModifiedBy>
  <cp:revision>3</cp:revision>
  <cp:lastPrinted>2015-12-04T14:51:00Z</cp:lastPrinted>
  <dcterms:created xsi:type="dcterms:W3CDTF">2015-12-04T14:23:00Z</dcterms:created>
  <dcterms:modified xsi:type="dcterms:W3CDTF">2015-12-04T14:51:00Z</dcterms:modified>
</cp:coreProperties>
</file>