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9C3" w:rsidRDefault="004559C3" w:rsidP="004559C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</w:p>
    <w:p w:rsidR="004559C3" w:rsidRDefault="004559C3" w:rsidP="004559C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</w:p>
    <w:p w:rsidR="004559C3" w:rsidRDefault="004559C3" w:rsidP="004559C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</w:p>
    <w:p w:rsidR="004559C3" w:rsidRDefault="004559C3" w:rsidP="004559C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</w:p>
    <w:p w:rsidR="004559C3" w:rsidRDefault="004559C3" w:rsidP="004559C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</w:p>
    <w:p w:rsidR="004559C3" w:rsidRDefault="004559C3" w:rsidP="004559C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</w:p>
    <w:p w:rsidR="004559C3" w:rsidRDefault="004559C3" w:rsidP="004559C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</w:p>
    <w:p w:rsidR="004559C3" w:rsidRDefault="004559C3" w:rsidP="004559C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</w:p>
    <w:p w:rsidR="004559C3" w:rsidRDefault="004559C3" w:rsidP="004559C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</w:p>
    <w:p w:rsidR="004559C3" w:rsidRDefault="004559C3" w:rsidP="004559C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C.ROSY TELLEZ (R</w:t>
      </w:r>
      <w:proofErr w:type="gramStart"/>
      <w:r>
        <w:rPr>
          <w:rFonts w:ascii="Segoe UI" w:hAnsi="Segoe UI" w:cs="Segoe UI"/>
          <w:color w:val="545454"/>
          <w:sz w:val="29"/>
          <w:szCs w:val="29"/>
        </w:rPr>
        <w:t>)(</w:t>
      </w:r>
      <w:proofErr w:type="gramEnd"/>
      <w:r>
        <w:rPr>
          <w:rFonts w:ascii="Segoe UI" w:hAnsi="Segoe UI" w:cs="Segoe UI"/>
          <w:color w:val="545454"/>
          <w:sz w:val="29"/>
          <w:szCs w:val="29"/>
        </w:rPr>
        <w:t>F) dice (9:52):</w:t>
      </w:r>
    </w:p>
    <w:p w:rsidR="004559C3" w:rsidRDefault="004559C3" w:rsidP="004559C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</w:pPr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*</w:t>
      </w:r>
      <w:proofErr w:type="spellStart"/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segun</w:t>
      </w:r>
      <w:proofErr w:type="spellEnd"/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 xml:space="preserve"> en la libreta da un total de 383,256.50 de </w:t>
      </w:r>
      <w:proofErr w:type="spellStart"/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cic</w:t>
      </w:r>
      <w:proofErr w:type="spellEnd"/>
    </w:p>
    <w:p w:rsidR="004559C3" w:rsidRDefault="004559C3" w:rsidP="004559C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SR. CORTES dice (9:52):</w:t>
      </w:r>
    </w:p>
    <w:p w:rsidR="004559C3" w:rsidRDefault="004559C3" w:rsidP="004559C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*de comercio si tengo el desglose</w:t>
      </w:r>
    </w:p>
    <w:p w:rsidR="004559C3" w:rsidRDefault="004559C3" w:rsidP="004559C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SR. CORTES dice (9:53):</w:t>
      </w:r>
    </w:p>
    <w:p w:rsidR="004559C3" w:rsidRDefault="004559C3" w:rsidP="004559C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 xml:space="preserve">*se deposito esa cantidad en dos partes en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santander</w:t>
      </w:r>
      <w:proofErr w:type="spellEnd"/>
    </w:p>
    <w:p w:rsidR="004559C3" w:rsidRDefault="004559C3" w:rsidP="004559C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*una por $283,256.5 y otra por $100,000.00</w:t>
      </w:r>
    </w:p>
    <w:p w:rsidR="004559C3" w:rsidRDefault="004559C3" w:rsidP="004559C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*el desglose de la caja es</w:t>
      </w:r>
    </w:p>
    <w:p w:rsidR="004559C3" w:rsidRDefault="004559C3" w:rsidP="004559C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SR. CORTES dice (9:54):</w:t>
      </w:r>
    </w:p>
    <w:p w:rsidR="004559C3" w:rsidRDefault="004559C3" w:rsidP="004559C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*31/12  130,000; 30,000; 50,000; 13,212.50</w:t>
      </w:r>
    </w:p>
    <w:p w:rsidR="004559C3" w:rsidRDefault="004559C3" w:rsidP="004559C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*2/1  140,000; 10,000; 10,044</w:t>
      </w:r>
    </w:p>
    <w:p w:rsidR="004559C3" w:rsidRDefault="004559C3" w:rsidP="004559C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SR. CORTES dice (9:55):</w:t>
      </w:r>
    </w:p>
    <w:p w:rsidR="004559C3" w:rsidRDefault="004559C3" w:rsidP="004559C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*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ahi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ta</w:t>
      </w:r>
      <w:proofErr w:type="spellEnd"/>
    </w:p>
    <w:p w:rsidR="00771E2B" w:rsidRDefault="00771E2B"/>
    <w:sectPr w:rsidR="00771E2B" w:rsidSect="006706E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59C3"/>
    <w:rsid w:val="004559C3"/>
    <w:rsid w:val="00771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E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5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59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366</Characters>
  <Application>Microsoft Office Word</Application>
  <DocSecurity>0</DocSecurity>
  <Lines>3</Lines>
  <Paragraphs>1</Paragraphs>
  <ScaleCrop>false</ScaleCrop>
  <Company>cic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1</cp:revision>
  <cp:lastPrinted>2011-03-24T16:37:00Z</cp:lastPrinted>
  <dcterms:created xsi:type="dcterms:W3CDTF">2011-03-24T16:36:00Z</dcterms:created>
  <dcterms:modified xsi:type="dcterms:W3CDTF">2011-03-24T16:38:00Z</dcterms:modified>
</cp:coreProperties>
</file>