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026047" w:rsidRDefault="00026047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</w:p>
    <w:p w:rsidR="0010071C" w:rsidRPr="00E2558C" w:rsidRDefault="0010071C" w:rsidP="00F97573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  <w:r w:rsidRPr="00E2558C">
        <w:rPr>
          <w:rFonts w:ascii="Arial Narrow" w:hAnsi="Arial Narrow"/>
          <w:color w:val="000000" w:themeColor="text1"/>
          <w:sz w:val="32"/>
          <w:szCs w:val="32"/>
        </w:rPr>
        <w:t xml:space="preserve">CORTES     CENTRAL     </w:t>
      </w:r>
      <w:r w:rsidR="00026047">
        <w:rPr>
          <w:rFonts w:ascii="Arial Narrow" w:hAnsi="Arial Narrow"/>
          <w:b/>
          <w:color w:val="000000" w:themeColor="text1"/>
          <w:sz w:val="32"/>
          <w:szCs w:val="32"/>
        </w:rPr>
        <w:t>21</w:t>
      </w:r>
      <w:r w:rsidR="00FF158D">
        <w:rPr>
          <w:rFonts w:ascii="Arial Narrow" w:hAnsi="Arial Narrow"/>
          <w:color w:val="000000" w:themeColor="text1"/>
          <w:sz w:val="32"/>
          <w:szCs w:val="32"/>
        </w:rPr>
        <w:t xml:space="preserve">   DE MAYO </w:t>
      </w:r>
      <w:r w:rsidR="00DF2426" w:rsidRPr="00E2558C">
        <w:rPr>
          <w:rFonts w:ascii="Arial Narrow" w:hAnsi="Arial Narrow"/>
          <w:color w:val="000000" w:themeColor="text1"/>
          <w:sz w:val="32"/>
          <w:szCs w:val="32"/>
        </w:rPr>
        <w:t xml:space="preserve">  </w:t>
      </w:r>
      <w:r w:rsidRPr="00E2558C">
        <w:rPr>
          <w:rFonts w:ascii="Arial Narrow" w:hAnsi="Arial Narrow"/>
          <w:color w:val="000000" w:themeColor="text1"/>
          <w:sz w:val="32"/>
          <w:szCs w:val="32"/>
        </w:rPr>
        <w:t xml:space="preserve"> 2009</w:t>
      </w:r>
    </w:p>
    <w:sectPr w:rsidR="0010071C" w:rsidRPr="00E2558C" w:rsidSect="00826C90">
      <w:pgSz w:w="11906" w:h="16838"/>
      <w:pgMar w:top="1440" w:right="1077" w:bottom="73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071C"/>
    <w:rsid w:val="00026047"/>
    <w:rsid w:val="000A46EA"/>
    <w:rsid w:val="0010071C"/>
    <w:rsid w:val="001A1EE9"/>
    <w:rsid w:val="00460D26"/>
    <w:rsid w:val="00574352"/>
    <w:rsid w:val="005C6437"/>
    <w:rsid w:val="00826C90"/>
    <w:rsid w:val="008C2754"/>
    <w:rsid w:val="008F648E"/>
    <w:rsid w:val="00A32697"/>
    <w:rsid w:val="00AF4B2B"/>
    <w:rsid w:val="00C21F1E"/>
    <w:rsid w:val="00CA5800"/>
    <w:rsid w:val="00CB551B"/>
    <w:rsid w:val="00CD24E7"/>
    <w:rsid w:val="00DF2426"/>
    <w:rsid w:val="00E2558C"/>
    <w:rsid w:val="00F72AD1"/>
    <w:rsid w:val="00F97573"/>
    <w:rsid w:val="00FF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E255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25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18</cp:revision>
  <cp:lastPrinted>2009-05-27T18:46:00Z</cp:lastPrinted>
  <dcterms:created xsi:type="dcterms:W3CDTF">2009-03-30T17:50:00Z</dcterms:created>
  <dcterms:modified xsi:type="dcterms:W3CDTF">2009-05-27T18:47:00Z</dcterms:modified>
</cp:coreProperties>
</file>