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28" w:rsidRDefault="00B74628"/>
    <w:p w:rsidR="00B74628" w:rsidRDefault="00B74628"/>
    <w:p w:rsidR="00B74628" w:rsidRDefault="00B74628"/>
    <w:p w:rsidR="00070EDE" w:rsidRDefault="00070EDE"/>
    <w:p w:rsidR="00070EDE" w:rsidRDefault="00070EDE"/>
    <w:p w:rsidR="00070EDE" w:rsidRDefault="00070EDE"/>
    <w:p w:rsidR="00070EDE" w:rsidRDefault="00070EDE"/>
    <w:p w:rsidR="00133B30" w:rsidRDefault="00133B30"/>
    <w:p w:rsidR="00133B30" w:rsidRDefault="00133B30"/>
    <w:p w:rsidR="00070EDE" w:rsidRDefault="00070EDE"/>
    <w:p w:rsidR="00070EDE" w:rsidRDefault="00070EDE"/>
    <w:p w:rsidR="00070EDE" w:rsidRDefault="00070EDE"/>
    <w:p w:rsidR="00B74628" w:rsidRDefault="00133B30">
      <w:r>
        <w:t xml:space="preserve">Puebla, </w:t>
      </w:r>
      <w:proofErr w:type="spellStart"/>
      <w:r>
        <w:t>Pue</w:t>
      </w:r>
      <w:proofErr w:type="spellEnd"/>
      <w:r>
        <w:t xml:space="preserve"> a 28 </w:t>
      </w:r>
      <w:r w:rsidR="00924193">
        <w:t xml:space="preserve"> de Noviembre</w:t>
      </w:r>
      <w:r w:rsidR="00B74628">
        <w:t xml:space="preserve"> del 2011.</w:t>
      </w:r>
    </w:p>
    <w:p w:rsidR="00B74628" w:rsidRDefault="00B74628"/>
    <w:p w:rsidR="00B74628" w:rsidRDefault="00B74628"/>
    <w:p w:rsidR="00B74628" w:rsidRDefault="00B74628">
      <w:r>
        <w:t>BBVA BANCOMER, SA</w:t>
      </w:r>
    </w:p>
    <w:p w:rsidR="00B74628" w:rsidRDefault="00B74628">
      <w:r>
        <w:t>INSTITUCION DE BANCA MULTIPLE.</w:t>
      </w:r>
    </w:p>
    <w:p w:rsidR="00B74628" w:rsidRDefault="00B74628">
      <w:r>
        <w:t>GRUPO FINANCIERO BBVA BANCOMER.</w:t>
      </w:r>
    </w:p>
    <w:p w:rsidR="00B74628" w:rsidRDefault="00B74628">
      <w:r>
        <w:t>PRESENTE:</w:t>
      </w:r>
    </w:p>
    <w:p w:rsidR="00B74628" w:rsidRDefault="00B74628"/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  <w:r>
        <w:tab/>
        <w:t>Por medio de la presente se solicita el abono al crédito Numero 0074-8200-0-3-</w:t>
      </w:r>
      <w:smartTag w:uri="urn:schemas-microsoft-com:office:smarttags" w:element="metricconverter">
        <w:smartTagPr>
          <w:attr w:name="ProductID" w:val="9885238609 a"/>
        </w:smartTagPr>
        <w:r>
          <w:t>9885238609 a</w:t>
        </w:r>
      </w:smartTag>
      <w:r>
        <w:t xml:space="preserve"> nombre de Norma Ledo Parra, </w:t>
      </w:r>
      <w:r w:rsidR="00535183">
        <w:t xml:space="preserve">por la cantidad de $ </w:t>
      </w:r>
      <w:r w:rsidR="00261CC4">
        <w:t>458,340.0</w:t>
      </w:r>
      <w:r w:rsidR="00535183">
        <w:t xml:space="preserve">0 </w:t>
      </w:r>
      <w:r w:rsidR="00070EDE">
        <w:t>(Cuatrocientos</w:t>
      </w:r>
      <w:r w:rsidR="00261CC4">
        <w:t xml:space="preserve"> Cincuenta y Ocho Mil Trescientos Cuarenta Pesos</w:t>
      </w:r>
      <w:r>
        <w:t>) y el cargo a la cuenta Numero 0150115967.</w:t>
      </w: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  <w:r>
        <w:t xml:space="preserve">Sin </w:t>
      </w:r>
      <w:r w:rsidR="00535183">
        <w:t>más</w:t>
      </w:r>
      <w:r>
        <w:t xml:space="preserve"> por el momento agradezco su atención a la presente.</w:t>
      </w: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  <w:r>
        <w:t>ATENTAMENTE</w:t>
      </w: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  <w:r>
        <w:t>Norma Ledo Parra.</w:t>
      </w:r>
    </w:p>
    <w:p w:rsidR="00B74628" w:rsidRDefault="00B74628" w:rsidP="00B74628">
      <w:pPr>
        <w:jc w:val="both"/>
      </w:pPr>
      <w:r>
        <w:t>Representante Legal.</w:t>
      </w: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</w:p>
    <w:p w:rsidR="00B74628" w:rsidRDefault="00B74628" w:rsidP="00B74628">
      <w:pPr>
        <w:jc w:val="both"/>
      </w:pPr>
    </w:p>
    <w:p w:rsidR="00B74628" w:rsidRDefault="00B74628"/>
    <w:p w:rsidR="00B74628" w:rsidRDefault="00B74628"/>
    <w:sectPr w:rsidR="00B74628" w:rsidSect="0021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B74628"/>
    <w:rsid w:val="00070EDE"/>
    <w:rsid w:val="001072E5"/>
    <w:rsid w:val="00133B30"/>
    <w:rsid w:val="00211E37"/>
    <w:rsid w:val="00261CC4"/>
    <w:rsid w:val="00535183"/>
    <w:rsid w:val="0082238A"/>
    <w:rsid w:val="00907806"/>
    <w:rsid w:val="00924193"/>
    <w:rsid w:val="00B7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1E3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Puebla, Pue a 20 de Octubre del 2011</vt:lpstr>
    </vt:vector>
  </TitlesOfParts>
  <Company>Grupo Financiero BBVA Bancomer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Puebla, Pue a 20 de Octubre del 2011</dc:title>
  <dc:creator>tsadmin</dc:creator>
  <cp:lastModifiedBy>Adriana</cp:lastModifiedBy>
  <cp:revision>4</cp:revision>
  <cp:lastPrinted>2011-11-28T14:21:00Z</cp:lastPrinted>
  <dcterms:created xsi:type="dcterms:W3CDTF">2011-11-28T14:21:00Z</dcterms:created>
  <dcterms:modified xsi:type="dcterms:W3CDTF">2011-11-28T14:22:00Z</dcterms:modified>
</cp:coreProperties>
</file>