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20"/>
        <w:gridCol w:w="1400"/>
        <w:gridCol w:w="1180"/>
        <w:gridCol w:w="1200"/>
        <w:gridCol w:w="1060"/>
        <w:gridCol w:w="2180"/>
      </w:tblGrid>
      <w:tr w:rsidR="00A26E9A" w:rsidRPr="00A26E9A" w:rsidTr="00A26E9A">
        <w:trPr>
          <w:trHeight w:val="645"/>
        </w:trPr>
        <w:tc>
          <w:tcPr>
            <w:tcW w:w="3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32"/>
                <w:szCs w:val="32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32"/>
                <w:szCs w:val="32"/>
                <w:lang w:eastAsia="es-MX"/>
              </w:rPr>
              <w:t>INVENTARIO ALMACEN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</w:p>
        </w:tc>
      </w:tr>
      <w:tr w:rsidR="00A26E9A" w:rsidRPr="00A26E9A" w:rsidTr="00A26E9A">
        <w:trPr>
          <w:trHeight w:val="43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2"/>
                <w:szCs w:val="32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2"/>
                <w:szCs w:val="32"/>
                <w:lang w:eastAsia="es-MX"/>
              </w:rPr>
              <w:t>01-abr-23</w:t>
            </w:r>
          </w:p>
        </w:tc>
        <w:tc>
          <w:tcPr>
            <w:tcW w:w="2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8"/>
                <w:szCs w:val="28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8"/>
                <w:szCs w:val="28"/>
                <w:lang w:eastAsia="es-MX"/>
              </w:rPr>
              <w:t xml:space="preserve">Inventario   FISICO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</w:p>
        </w:tc>
      </w:tr>
      <w:tr w:rsidR="00A26E9A" w:rsidRPr="00A26E9A" w:rsidTr="00A26E9A">
        <w:trPr>
          <w:trHeight w:val="375"/>
        </w:trPr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58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26E9A" w:rsidRPr="00A26E9A" w:rsidRDefault="00A26E9A" w:rsidP="00A26E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8"/>
                <w:szCs w:val="28"/>
                <w:lang w:eastAsia="es-MX"/>
              </w:rPr>
            </w:pPr>
          </w:p>
        </w:tc>
        <w:tc>
          <w:tcPr>
            <w:tcW w:w="22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DIFERENCIAS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</w:p>
        </w:tc>
      </w:tr>
      <w:tr w:rsidR="00A26E9A" w:rsidRPr="00A26E9A" w:rsidTr="00A26E9A">
        <w:trPr>
          <w:trHeight w:val="375"/>
        </w:trPr>
        <w:tc>
          <w:tcPr>
            <w:tcW w:w="32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DESCRIPCION</w:t>
            </w:r>
          </w:p>
        </w:tc>
        <w:tc>
          <w:tcPr>
            <w:tcW w:w="140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KILOS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PIEZAS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MX"/>
              </w:rPr>
              <w:t>KILOS</w:t>
            </w:r>
          </w:p>
        </w:tc>
        <w:tc>
          <w:tcPr>
            <w:tcW w:w="10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MX"/>
              </w:rPr>
              <w:t>PIEZAS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MX"/>
              </w:rPr>
            </w:pPr>
          </w:p>
        </w:tc>
      </w:tr>
      <w:tr w:rsidR="00A26E9A" w:rsidRPr="00A26E9A" w:rsidTr="00A26E9A">
        <w:trPr>
          <w:trHeight w:val="465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  <w:t xml:space="preserve">ARRACHERA </w:t>
            </w:r>
            <w:proofErr w:type="spellStart"/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  <w:t>Inside</w:t>
            </w:r>
            <w:proofErr w:type="spellEnd"/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  <w:t xml:space="preserve"> </w:t>
            </w:r>
          </w:p>
        </w:tc>
        <w:tc>
          <w:tcPr>
            <w:tcW w:w="1400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335.03</w:t>
            </w:r>
          </w:p>
        </w:tc>
        <w:tc>
          <w:tcPr>
            <w:tcW w:w="1180" w:type="dxa"/>
            <w:tcBorders>
              <w:top w:val="single" w:sz="12" w:space="0" w:color="auto"/>
              <w:left w:val="nil"/>
              <w:bottom w:val="dotted" w:sz="4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-0.27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0.00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A26E9A" w:rsidRPr="00A26E9A" w:rsidTr="00A26E9A">
        <w:trPr>
          <w:trHeight w:val="46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  <w:t>ARRACHERA TAMPIQUEÑA</w:t>
            </w:r>
          </w:p>
        </w:tc>
        <w:tc>
          <w:tcPr>
            <w:tcW w:w="1400" w:type="dxa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684.25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-41.30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-2.00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A26E9A" w:rsidRPr="00A26E9A" w:rsidTr="00A26E9A">
        <w:trPr>
          <w:trHeight w:val="46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  <w:t>ARRACHERA TAQUERA</w:t>
            </w:r>
          </w:p>
        </w:tc>
        <w:tc>
          <w:tcPr>
            <w:tcW w:w="1400" w:type="dxa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771.62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-0.35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0.00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A26E9A" w:rsidRPr="00A26E9A" w:rsidTr="00A26E9A">
        <w:trPr>
          <w:trHeight w:val="46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  <w:t>ARRACHERA TEXANA</w:t>
            </w:r>
          </w:p>
        </w:tc>
        <w:tc>
          <w:tcPr>
            <w:tcW w:w="1400" w:type="dxa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748.10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-0.20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0.00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A26E9A" w:rsidRPr="00A26E9A" w:rsidTr="00A26E9A">
        <w:trPr>
          <w:trHeight w:val="46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  <w:t>BOLA RES</w:t>
            </w:r>
          </w:p>
        </w:tc>
        <w:tc>
          <w:tcPr>
            <w:tcW w:w="1400" w:type="dxa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696.34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0.02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0.00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A26E9A" w:rsidRPr="00A26E9A" w:rsidTr="00A26E9A">
        <w:trPr>
          <w:trHeight w:val="46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  <w:t>BUCHE</w:t>
            </w:r>
          </w:p>
        </w:tc>
        <w:tc>
          <w:tcPr>
            <w:tcW w:w="1400" w:type="dxa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000000" w:fill="FFC0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179.10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8.36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0.00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FF"/>
                <w:sz w:val="26"/>
                <w:szCs w:val="26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6"/>
                <w:szCs w:val="26"/>
                <w:lang w:eastAsia="es-MX"/>
              </w:rPr>
              <w:t xml:space="preserve">error de </w:t>
            </w:r>
            <w:proofErr w:type="spellStart"/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6"/>
                <w:szCs w:val="26"/>
                <w:lang w:eastAsia="es-MX"/>
              </w:rPr>
              <w:t>Bety</w:t>
            </w:r>
            <w:proofErr w:type="spellEnd"/>
          </w:p>
        </w:tc>
      </w:tr>
      <w:tr w:rsidR="00A26E9A" w:rsidRPr="00A26E9A" w:rsidTr="00A26E9A">
        <w:trPr>
          <w:trHeight w:val="46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  <w:t>CABEZA DE LOMO  Innova</w:t>
            </w:r>
          </w:p>
        </w:tc>
        <w:tc>
          <w:tcPr>
            <w:tcW w:w="1400" w:type="dxa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2039.56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0.00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A26E9A" w:rsidRPr="00A26E9A" w:rsidTr="00A26E9A">
        <w:trPr>
          <w:trHeight w:val="46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  <w:t>CAMARON  100/200</w:t>
            </w:r>
          </w:p>
        </w:tc>
        <w:tc>
          <w:tcPr>
            <w:tcW w:w="1400" w:type="dxa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20.00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0.00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A26E9A" w:rsidRPr="00A26E9A" w:rsidTr="00A26E9A">
        <w:trPr>
          <w:trHeight w:val="46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  <w:t>CAMARON  41/50</w:t>
            </w:r>
          </w:p>
        </w:tc>
        <w:tc>
          <w:tcPr>
            <w:tcW w:w="1400" w:type="dxa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50.00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0.00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A26E9A" w:rsidRPr="00A26E9A" w:rsidTr="00A26E9A">
        <w:trPr>
          <w:trHeight w:val="46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E9A" w:rsidRPr="00A26E9A" w:rsidRDefault="00A26E9A" w:rsidP="00A26E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  <w:t>CHAMBARETE  P</w:t>
            </w:r>
          </w:p>
        </w:tc>
        <w:tc>
          <w:tcPr>
            <w:tcW w:w="1400" w:type="dxa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4725.99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138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10.81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0.00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A26E9A" w:rsidRPr="00A26E9A" w:rsidTr="00A26E9A">
        <w:trPr>
          <w:trHeight w:val="46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E9A" w:rsidRPr="00A26E9A" w:rsidRDefault="00A26E9A" w:rsidP="00A26E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  <w:t>CHAMBARETE  M</w:t>
            </w:r>
          </w:p>
        </w:tc>
        <w:tc>
          <w:tcPr>
            <w:tcW w:w="1400" w:type="dxa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339.91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0.00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A26E9A" w:rsidRPr="00A26E9A" w:rsidTr="00A26E9A">
        <w:trPr>
          <w:trHeight w:val="46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  <w:t>CHULETA  S/T   INNOVA</w:t>
            </w:r>
          </w:p>
        </w:tc>
        <w:tc>
          <w:tcPr>
            <w:tcW w:w="1400" w:type="dxa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3936.99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160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-923.44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-39.00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A26E9A" w:rsidRPr="00A26E9A" w:rsidTr="00A26E9A">
        <w:trPr>
          <w:trHeight w:val="46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  <w:t>CONTRA EXCEL</w:t>
            </w:r>
          </w:p>
        </w:tc>
        <w:tc>
          <w:tcPr>
            <w:tcW w:w="1400" w:type="dxa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15248.74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525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-591.60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-58.00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A26E9A" w:rsidRPr="00A26E9A" w:rsidTr="00A26E9A">
        <w:trPr>
          <w:trHeight w:val="46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  <w:t>COSTILLAR   S/F</w:t>
            </w:r>
          </w:p>
        </w:tc>
        <w:tc>
          <w:tcPr>
            <w:tcW w:w="1400" w:type="dxa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699.14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-0.01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0.00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A26E9A" w:rsidRPr="00A26E9A" w:rsidTr="00A26E9A">
        <w:trPr>
          <w:trHeight w:val="46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  <w:t>ESPALDILLA. CARNERO</w:t>
            </w:r>
          </w:p>
        </w:tc>
        <w:tc>
          <w:tcPr>
            <w:tcW w:w="1400" w:type="dxa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3399.75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164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96.02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0.00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A26E9A" w:rsidRPr="00A26E9A" w:rsidTr="00A26E9A">
        <w:trPr>
          <w:trHeight w:val="46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  <w:t>FILETE TILAPIA</w:t>
            </w:r>
          </w:p>
        </w:tc>
        <w:tc>
          <w:tcPr>
            <w:tcW w:w="1400" w:type="dxa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1480.04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326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-49.84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-11.00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A26E9A" w:rsidRPr="00A26E9A" w:rsidTr="00A26E9A">
        <w:trPr>
          <w:trHeight w:val="46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  <w:t>FILETE VAG  DE CERDO</w:t>
            </w:r>
          </w:p>
        </w:tc>
        <w:tc>
          <w:tcPr>
            <w:tcW w:w="1400" w:type="dxa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1575.74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0.17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0.00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A26E9A" w:rsidRPr="00A26E9A" w:rsidTr="00A26E9A">
        <w:trPr>
          <w:trHeight w:val="46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  <w:t>HUESO DE TUETANO</w:t>
            </w:r>
          </w:p>
        </w:tc>
        <w:tc>
          <w:tcPr>
            <w:tcW w:w="1400" w:type="dxa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492.80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0.00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A26E9A" w:rsidRPr="00A26E9A" w:rsidTr="00A26E9A">
        <w:trPr>
          <w:trHeight w:val="46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E9A" w:rsidRPr="00A26E9A" w:rsidRDefault="00A26E9A" w:rsidP="00A26E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  <w:t>LOMO DE CAÑA</w:t>
            </w:r>
          </w:p>
        </w:tc>
        <w:tc>
          <w:tcPr>
            <w:tcW w:w="1400" w:type="dxa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3225.84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129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-0.70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0.00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A26E9A" w:rsidRPr="00A26E9A" w:rsidTr="00A26E9A">
        <w:trPr>
          <w:trHeight w:val="46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  <w:t>MANITAS DE CERDO</w:t>
            </w:r>
          </w:p>
        </w:tc>
        <w:tc>
          <w:tcPr>
            <w:tcW w:w="1400" w:type="dxa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3684.36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125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0.21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0.00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A26E9A" w:rsidRPr="00A26E9A" w:rsidTr="00A26E9A">
        <w:trPr>
          <w:trHeight w:val="46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  <w:t>MANTECA  820 kg</w:t>
            </w:r>
          </w:p>
        </w:tc>
        <w:tc>
          <w:tcPr>
            <w:tcW w:w="1400" w:type="dxa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4240.00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212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15.00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A26E9A" w:rsidRPr="00A26E9A" w:rsidTr="00A26E9A">
        <w:trPr>
          <w:trHeight w:val="46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  <w:t>MENUDO EXCELL</w:t>
            </w:r>
          </w:p>
        </w:tc>
        <w:tc>
          <w:tcPr>
            <w:tcW w:w="1400" w:type="dxa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22102.64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812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3.04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0.00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A26E9A" w:rsidRPr="00A26E9A" w:rsidTr="00A26E9A">
        <w:trPr>
          <w:trHeight w:val="46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CC"/>
                <w:sz w:val="26"/>
                <w:szCs w:val="26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CC"/>
                <w:sz w:val="26"/>
                <w:szCs w:val="26"/>
                <w:lang w:eastAsia="es-MX"/>
              </w:rPr>
              <w:t>PAGPA CONGELADA GAJO</w:t>
            </w:r>
          </w:p>
        </w:tc>
        <w:tc>
          <w:tcPr>
            <w:tcW w:w="1400" w:type="dxa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350.00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0.00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A26E9A" w:rsidRPr="00A26E9A" w:rsidTr="00A26E9A">
        <w:trPr>
          <w:trHeight w:val="46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CC"/>
                <w:sz w:val="26"/>
                <w:szCs w:val="26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CC"/>
                <w:sz w:val="26"/>
                <w:szCs w:val="26"/>
                <w:lang w:eastAsia="es-MX"/>
              </w:rPr>
              <w:t>PAPA CONGELADA  9/9</w:t>
            </w:r>
          </w:p>
        </w:tc>
        <w:tc>
          <w:tcPr>
            <w:tcW w:w="1400" w:type="dxa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1200.00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0.00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A26E9A" w:rsidRPr="00A26E9A" w:rsidTr="00A26E9A">
        <w:trPr>
          <w:trHeight w:val="465"/>
        </w:trPr>
        <w:tc>
          <w:tcPr>
            <w:tcW w:w="3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CC"/>
                <w:sz w:val="26"/>
                <w:szCs w:val="26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CC"/>
                <w:sz w:val="26"/>
                <w:szCs w:val="26"/>
                <w:lang w:eastAsia="es-MX"/>
              </w:rPr>
              <w:t>PAPA CONGELADA CRINKLE</w:t>
            </w:r>
          </w:p>
        </w:tc>
        <w:tc>
          <w:tcPr>
            <w:tcW w:w="1400" w:type="dxa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810.00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0.00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A26E9A" w:rsidRPr="00A26E9A" w:rsidTr="00A26E9A">
        <w:trPr>
          <w:trHeight w:val="465"/>
        </w:trPr>
        <w:tc>
          <w:tcPr>
            <w:tcW w:w="3220" w:type="dxa"/>
            <w:tcBorders>
              <w:top w:val="single" w:sz="8" w:space="0" w:color="auto"/>
              <w:left w:val="double" w:sz="6" w:space="0" w:color="auto"/>
              <w:bottom w:val="nil"/>
              <w:right w:val="single" w:sz="8" w:space="0" w:color="auto"/>
            </w:tcBorders>
            <w:shd w:val="clear" w:color="000000" w:fill="66FF99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  <w:lastRenderedPageBreak/>
              <w:t>PERNIL CON PIEL  SEABOARD</w:t>
            </w:r>
          </w:p>
        </w:tc>
        <w:tc>
          <w:tcPr>
            <w:tcW w:w="1400" w:type="dxa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6310.50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0.00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A26E9A" w:rsidRPr="00A26E9A" w:rsidTr="00A26E9A">
        <w:trPr>
          <w:trHeight w:val="1065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E9A" w:rsidRPr="00A26E9A" w:rsidRDefault="00A26E9A" w:rsidP="00A26E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  <w:t>PIERNA CORDERO</w:t>
            </w:r>
          </w:p>
        </w:tc>
        <w:tc>
          <w:tcPr>
            <w:tcW w:w="1400" w:type="dxa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3855.13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170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-328.51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-14.00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FF"/>
                <w:sz w:val="26"/>
                <w:szCs w:val="26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6"/>
                <w:szCs w:val="26"/>
                <w:lang w:eastAsia="es-MX"/>
              </w:rPr>
              <w:t xml:space="preserve">BETY TIENE ERROR DE   22.52 kg  y Checa la diferencia </w:t>
            </w:r>
          </w:p>
        </w:tc>
      </w:tr>
      <w:tr w:rsidR="00A26E9A" w:rsidRPr="00A26E9A" w:rsidTr="00A26E9A">
        <w:trPr>
          <w:trHeight w:val="46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  <w:t>PUNTAS DE CHULETA</w:t>
            </w:r>
          </w:p>
        </w:tc>
        <w:tc>
          <w:tcPr>
            <w:tcW w:w="1400" w:type="dxa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5657.30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192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0.00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A26E9A" w:rsidRPr="00A26E9A" w:rsidTr="00A26E9A">
        <w:trPr>
          <w:trHeight w:val="46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  <w:t>SUADERO M</w:t>
            </w:r>
          </w:p>
        </w:tc>
        <w:tc>
          <w:tcPr>
            <w:tcW w:w="1400" w:type="dxa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438.08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0.00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A26E9A" w:rsidRPr="00A26E9A" w:rsidTr="00A26E9A">
        <w:trPr>
          <w:trHeight w:val="45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  <w:t>T-BONE-CARNERO</w:t>
            </w:r>
          </w:p>
        </w:tc>
        <w:tc>
          <w:tcPr>
            <w:tcW w:w="1400" w:type="dxa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1437.77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2.00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2.00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A26E9A" w:rsidRPr="00A26E9A" w:rsidTr="00A26E9A">
        <w:trPr>
          <w:trHeight w:val="46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MX"/>
              </w:rPr>
              <w:t>TOCINO NACIONAL</w:t>
            </w:r>
          </w:p>
        </w:tc>
        <w:tc>
          <w:tcPr>
            <w:tcW w:w="1400" w:type="dxa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1115.49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s-MX"/>
              </w:rPr>
              <w:t>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0.01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6E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0.00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E9A" w:rsidRPr="00A26E9A" w:rsidRDefault="00A26E9A" w:rsidP="00A26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</w:tbl>
    <w:p w:rsidR="00091D02" w:rsidRDefault="00091D02">
      <w:bookmarkStart w:id="0" w:name="_GoBack"/>
      <w:bookmarkEnd w:id="0"/>
    </w:p>
    <w:sectPr w:rsidR="00091D02" w:rsidSect="00A26E9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E9A"/>
    <w:rsid w:val="00091D02"/>
    <w:rsid w:val="00A2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632A4-EF55-4A78-94E7-FC2CE2B9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6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</cp:revision>
  <dcterms:created xsi:type="dcterms:W3CDTF">2023-04-20T19:21:00Z</dcterms:created>
  <dcterms:modified xsi:type="dcterms:W3CDTF">2023-04-20T19:23:00Z</dcterms:modified>
</cp:coreProperties>
</file>