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2F15" w14:textId="71A78D1A" w:rsid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  <w:bookmarkStart w:id="0" w:name="_GoBack"/>
      <w:bookmarkEnd w:id="0"/>
    </w:p>
    <w:p w14:paraId="0C245F9A" w14:textId="77777777" w:rsid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</w:p>
    <w:p w14:paraId="318A56FB" w14:textId="2F09202E" w:rsidR="00885D38" w:rsidRPr="00B065D5" w:rsidRDefault="00B065D5" w:rsidP="00B065D5">
      <w:pPr>
        <w:autoSpaceDE w:val="0"/>
        <w:autoSpaceDN w:val="0"/>
        <w:adjustRightInd w:val="0"/>
        <w:spacing w:after="0" w:line="480" w:lineRule="auto"/>
        <w:rPr>
          <w:b/>
        </w:rPr>
      </w:pPr>
      <w:r w:rsidRPr="00B065D5">
        <w:rPr>
          <w:b/>
        </w:rPr>
        <w:t>A LA AS</w:t>
      </w:r>
      <w:r>
        <w:rPr>
          <w:b/>
        </w:rPr>
        <w:t>A</w:t>
      </w:r>
      <w:r w:rsidRPr="00B065D5">
        <w:rPr>
          <w:b/>
        </w:rPr>
        <w:t xml:space="preserve">MBLEA DE CONDÓMINOS DE </w:t>
      </w:r>
    </w:p>
    <w:p w14:paraId="6FF34AAF" w14:textId="00CD1DFB" w:rsidR="00B065D5" w:rsidRPr="00B065D5" w:rsidRDefault="00B065D5" w:rsidP="00B065D5">
      <w:pPr>
        <w:autoSpaceDE w:val="0"/>
        <w:autoSpaceDN w:val="0"/>
        <w:adjustRightInd w:val="0"/>
        <w:spacing w:after="0" w:line="480" w:lineRule="auto"/>
      </w:pPr>
      <w:r w:rsidRPr="00B065D5">
        <w:t>“JV RESIDENCIAL VERACRUZ A.C.”</w:t>
      </w:r>
    </w:p>
    <w:p w14:paraId="5803D34A" w14:textId="25CDA510" w:rsidR="00B065D5" w:rsidRDefault="00B065D5" w:rsidP="00885D38">
      <w:pPr>
        <w:autoSpaceDE w:val="0"/>
        <w:autoSpaceDN w:val="0"/>
        <w:adjustRightInd w:val="0"/>
        <w:spacing w:after="0" w:line="240" w:lineRule="auto"/>
      </w:pPr>
    </w:p>
    <w:p w14:paraId="233796AE" w14:textId="77777777" w:rsidR="00885D38" w:rsidRDefault="00885D38" w:rsidP="00885D38">
      <w:pPr>
        <w:autoSpaceDE w:val="0"/>
        <w:autoSpaceDN w:val="0"/>
        <w:adjustRightInd w:val="0"/>
        <w:spacing w:after="0" w:line="240" w:lineRule="auto"/>
      </w:pPr>
    </w:p>
    <w:p w14:paraId="269C4D3B" w14:textId="33C2526D" w:rsidR="00885D38" w:rsidRDefault="00885D38" w:rsidP="00B065D5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360" w:lineRule="auto"/>
        <w:ind w:left="1168" w:hanging="1168"/>
      </w:pPr>
      <w:r>
        <w:t xml:space="preserve">Referencia: Se otorga poder para </w:t>
      </w:r>
      <w:r w:rsidR="00B065D5">
        <w:t xml:space="preserve">comparecer a la Asamblea General de Condóminos el día </w:t>
      </w:r>
      <w:r w:rsidR="00A46476">
        <w:t xml:space="preserve">17 de noviembre </w:t>
      </w:r>
      <w:r w:rsidR="00B065D5">
        <w:t xml:space="preserve"> de 2018.</w:t>
      </w:r>
    </w:p>
    <w:p w14:paraId="554B96DD" w14:textId="77777777" w:rsidR="00885D38" w:rsidRDefault="00885D38" w:rsidP="00885D38">
      <w:pPr>
        <w:autoSpaceDE w:val="0"/>
        <w:autoSpaceDN w:val="0"/>
        <w:adjustRightInd w:val="0"/>
        <w:spacing w:after="0" w:line="240" w:lineRule="auto"/>
      </w:pPr>
    </w:p>
    <w:p w14:paraId="4FE79299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Señores, </w:t>
      </w:r>
    </w:p>
    <w:p w14:paraId="01EFCA28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</w:p>
    <w:p w14:paraId="2AB2267C" w14:textId="13445131" w:rsidR="00B065D5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Por medio de la presente, otorga poder amplio cumplido y suficiente, tan amplio como en derecho proceda, a </w:t>
      </w:r>
      <w:r w:rsidR="00B065D5">
        <w:t xml:space="preserve">______________________________________________________ </w:t>
      </w:r>
      <w:r>
        <w:t xml:space="preserve">para que a mi nombre y representación comparezca ante esa </w:t>
      </w:r>
      <w:r w:rsidR="00B065D5">
        <w:t>Asamblea y me represente en voz y voto, durante la Asamblea General Extraordinaria de referencia.</w:t>
      </w:r>
    </w:p>
    <w:p w14:paraId="7BA29747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</w:p>
    <w:p w14:paraId="2792660C" w14:textId="36CAABB9" w:rsidR="00885D38" w:rsidRDefault="00885D38" w:rsidP="00B065D5">
      <w:pPr>
        <w:autoSpaceDE w:val="0"/>
        <w:autoSpaceDN w:val="0"/>
        <w:adjustRightInd w:val="0"/>
        <w:spacing w:after="0" w:line="480" w:lineRule="auto"/>
        <w:jc w:val="both"/>
      </w:pPr>
      <w:r>
        <w:t xml:space="preserve">Quedan desde hoy ratificados, todos los actos que </w:t>
      </w:r>
      <w:r w:rsidR="00B065D5">
        <w:t xml:space="preserve">el </w:t>
      </w:r>
      <w:r>
        <w:t>mandatario lleve a cabo en cumplimiento de su encomienda.</w:t>
      </w:r>
    </w:p>
    <w:p w14:paraId="36619986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</w:p>
    <w:p w14:paraId="594B883D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  <w:r>
        <w:t>Atentamente</w:t>
      </w:r>
    </w:p>
    <w:p w14:paraId="41B66ED7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</w:p>
    <w:p w14:paraId="0EC7106A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</w:p>
    <w:p w14:paraId="05CD71FA" w14:textId="77777777" w:rsidR="00885D38" w:rsidRDefault="00885D38" w:rsidP="00B065D5">
      <w:pPr>
        <w:autoSpaceDE w:val="0"/>
        <w:autoSpaceDN w:val="0"/>
        <w:adjustRightInd w:val="0"/>
        <w:spacing w:after="0" w:line="480" w:lineRule="auto"/>
      </w:pPr>
      <w:r>
        <w:t>_________________________</w:t>
      </w:r>
    </w:p>
    <w:p w14:paraId="359A3187" w14:textId="6EA21628" w:rsidR="00885D38" w:rsidRDefault="00B065D5" w:rsidP="00B065D5">
      <w:pPr>
        <w:autoSpaceDE w:val="0"/>
        <w:autoSpaceDN w:val="0"/>
        <w:adjustRightInd w:val="0"/>
        <w:spacing w:after="0" w:line="480" w:lineRule="auto"/>
      </w:pPr>
      <w:r>
        <w:t>Nombre del Condómino</w:t>
      </w:r>
    </w:p>
    <w:p w14:paraId="40E0E761" w14:textId="76AC253D" w:rsidR="00A46476" w:rsidRDefault="00A46476" w:rsidP="00B065D5">
      <w:pPr>
        <w:autoSpaceDE w:val="0"/>
        <w:autoSpaceDN w:val="0"/>
        <w:adjustRightInd w:val="0"/>
        <w:spacing w:after="0" w:line="480" w:lineRule="auto"/>
      </w:pPr>
      <w:r>
        <w:t xml:space="preserve">No Departamento: </w:t>
      </w:r>
    </w:p>
    <w:p w14:paraId="5B38FB29" w14:textId="34082CD6" w:rsidR="00B065D5" w:rsidRDefault="00B065D5" w:rsidP="00B065D5">
      <w:pPr>
        <w:autoSpaceDE w:val="0"/>
        <w:autoSpaceDN w:val="0"/>
        <w:adjustRightInd w:val="0"/>
        <w:spacing w:after="0" w:line="480" w:lineRule="auto"/>
      </w:pPr>
    </w:p>
    <w:sectPr w:rsidR="00B065D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30D73" w14:textId="77777777" w:rsidR="00FB591D" w:rsidRDefault="00FB591D">
      <w:pPr>
        <w:spacing w:after="0" w:line="240" w:lineRule="auto"/>
      </w:pPr>
      <w:r>
        <w:separator/>
      </w:r>
    </w:p>
  </w:endnote>
  <w:endnote w:type="continuationSeparator" w:id="0">
    <w:p w14:paraId="0131F7CA" w14:textId="77777777" w:rsidR="00FB591D" w:rsidRDefault="00FB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661D2" w14:textId="77777777" w:rsidR="00FB591D" w:rsidRDefault="00FB591D">
      <w:pPr>
        <w:spacing w:after="0" w:line="240" w:lineRule="auto"/>
      </w:pPr>
      <w:r>
        <w:separator/>
      </w:r>
    </w:p>
  </w:footnote>
  <w:footnote w:type="continuationSeparator" w:id="0">
    <w:p w14:paraId="21CC555F" w14:textId="77777777" w:rsidR="00FB591D" w:rsidRDefault="00FB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ABD4D" w14:textId="5C18E5D1" w:rsidR="00E627AF" w:rsidRDefault="00885D38" w:rsidP="00A46476">
    <w:pPr>
      <w:pStyle w:val="Sinespaciado"/>
      <w:jc w:val="center"/>
      <w:rPr>
        <w:b/>
        <w:sz w:val="28"/>
        <w:szCs w:val="28"/>
      </w:rPr>
    </w:pPr>
    <w:r w:rsidRPr="00E627AF">
      <w:rPr>
        <w:b/>
        <w:sz w:val="28"/>
        <w:szCs w:val="28"/>
      </w:rPr>
      <w:t>CARTA PODER</w:t>
    </w:r>
  </w:p>
  <w:p w14:paraId="102A0FE7" w14:textId="73DAC0C9" w:rsidR="00A46476" w:rsidRDefault="00A46476" w:rsidP="00A46476">
    <w:pPr>
      <w:pStyle w:val="Sinespaciado"/>
      <w:jc w:val="center"/>
      <w:rPr>
        <w:b/>
        <w:sz w:val="28"/>
        <w:szCs w:val="28"/>
      </w:rPr>
    </w:pPr>
    <w:r>
      <w:rPr>
        <w:b/>
        <w:sz w:val="28"/>
        <w:szCs w:val="28"/>
      </w:rPr>
      <w:t>NOVIEMBRE 17, 2018</w:t>
    </w:r>
  </w:p>
  <w:p w14:paraId="2A22E3B8" w14:textId="77777777" w:rsidR="00A46476" w:rsidRPr="00A46476" w:rsidRDefault="00A46476" w:rsidP="00A46476">
    <w:pPr>
      <w:pStyle w:val="Sinespaciado"/>
      <w:jc w:val="center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8"/>
    <w:rsid w:val="001E72C5"/>
    <w:rsid w:val="00272F00"/>
    <w:rsid w:val="003045E1"/>
    <w:rsid w:val="004164E5"/>
    <w:rsid w:val="005946B1"/>
    <w:rsid w:val="00882014"/>
    <w:rsid w:val="00885D38"/>
    <w:rsid w:val="00A13B76"/>
    <w:rsid w:val="00A46476"/>
    <w:rsid w:val="00B065D5"/>
    <w:rsid w:val="00CB2821"/>
    <w:rsid w:val="00E37CA1"/>
    <w:rsid w:val="00E966D5"/>
    <w:rsid w:val="00F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D725"/>
  <w15:chartTrackingRefBased/>
  <w15:docId w15:val="{62CE9274-CC72-4DBB-9CC7-30D75BE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85D3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5D5"/>
  </w:style>
  <w:style w:type="paragraph" w:styleId="Piedepgina">
    <w:name w:val="footer"/>
    <w:basedOn w:val="Normal"/>
    <w:link w:val="PiedepginaCar"/>
    <w:uiPriority w:val="99"/>
    <w:unhideWhenUsed/>
    <w:rsid w:val="00B065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L. Bermudez</dc:creator>
  <cp:keywords/>
  <dc:description/>
  <cp:lastModifiedBy>pc</cp:lastModifiedBy>
  <cp:revision>2</cp:revision>
  <dcterms:created xsi:type="dcterms:W3CDTF">2018-11-13T14:44:00Z</dcterms:created>
  <dcterms:modified xsi:type="dcterms:W3CDTF">2018-11-13T14:44:00Z</dcterms:modified>
</cp:coreProperties>
</file>