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62F15" w14:textId="71A78D1A" w:rsidR="00B065D5" w:rsidRDefault="00B065D5" w:rsidP="00B065D5">
      <w:pPr>
        <w:autoSpaceDE w:val="0"/>
        <w:autoSpaceDN w:val="0"/>
        <w:adjustRightInd w:val="0"/>
        <w:spacing w:after="0" w:line="480" w:lineRule="auto"/>
        <w:rPr>
          <w:b/>
        </w:rPr>
      </w:pPr>
    </w:p>
    <w:p w14:paraId="0C245F9A" w14:textId="77777777" w:rsidR="00B065D5" w:rsidRDefault="00B065D5" w:rsidP="00B065D5">
      <w:pPr>
        <w:autoSpaceDE w:val="0"/>
        <w:autoSpaceDN w:val="0"/>
        <w:adjustRightInd w:val="0"/>
        <w:spacing w:after="0" w:line="480" w:lineRule="auto"/>
        <w:rPr>
          <w:b/>
        </w:rPr>
      </w:pPr>
    </w:p>
    <w:p w14:paraId="318A56FB" w14:textId="2F09202E" w:rsidR="00885D38" w:rsidRPr="00B065D5" w:rsidRDefault="00B065D5" w:rsidP="00B065D5">
      <w:pPr>
        <w:autoSpaceDE w:val="0"/>
        <w:autoSpaceDN w:val="0"/>
        <w:adjustRightInd w:val="0"/>
        <w:spacing w:after="0" w:line="480" w:lineRule="auto"/>
        <w:rPr>
          <w:b/>
        </w:rPr>
      </w:pPr>
      <w:r w:rsidRPr="00B065D5">
        <w:rPr>
          <w:b/>
        </w:rPr>
        <w:t>A LA AS</w:t>
      </w:r>
      <w:r>
        <w:rPr>
          <w:b/>
        </w:rPr>
        <w:t>A</w:t>
      </w:r>
      <w:r w:rsidRPr="00B065D5">
        <w:rPr>
          <w:b/>
        </w:rPr>
        <w:t xml:space="preserve">MBLEA DE CONDÓMINOS DE </w:t>
      </w:r>
    </w:p>
    <w:p w14:paraId="6FF34AAF" w14:textId="00CD1DFB" w:rsidR="00B065D5" w:rsidRPr="00B065D5" w:rsidRDefault="00B065D5" w:rsidP="00B065D5">
      <w:pPr>
        <w:autoSpaceDE w:val="0"/>
        <w:autoSpaceDN w:val="0"/>
        <w:adjustRightInd w:val="0"/>
        <w:spacing w:after="0" w:line="480" w:lineRule="auto"/>
      </w:pPr>
      <w:r w:rsidRPr="00B065D5">
        <w:t>“JV RESIDENCIAL VERACRUZ A.C.”</w:t>
      </w:r>
    </w:p>
    <w:p w14:paraId="5803D34A" w14:textId="25CDA510" w:rsidR="00B065D5" w:rsidRDefault="00B065D5" w:rsidP="00885D38">
      <w:pPr>
        <w:autoSpaceDE w:val="0"/>
        <w:autoSpaceDN w:val="0"/>
        <w:adjustRightInd w:val="0"/>
        <w:spacing w:after="0" w:line="240" w:lineRule="auto"/>
      </w:pPr>
    </w:p>
    <w:p w14:paraId="233796AE" w14:textId="77777777" w:rsidR="00885D38" w:rsidRDefault="00885D38" w:rsidP="00885D38">
      <w:pPr>
        <w:autoSpaceDE w:val="0"/>
        <w:autoSpaceDN w:val="0"/>
        <w:adjustRightInd w:val="0"/>
        <w:spacing w:after="0" w:line="240" w:lineRule="auto"/>
      </w:pPr>
    </w:p>
    <w:p w14:paraId="269C4D3B" w14:textId="0C7D0BEF" w:rsidR="00885D38" w:rsidRDefault="00885D38" w:rsidP="00B065D5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360" w:lineRule="auto"/>
        <w:ind w:left="1168" w:hanging="1168"/>
      </w:pPr>
      <w:r>
        <w:t xml:space="preserve">Referencia: Se otorga poder para </w:t>
      </w:r>
      <w:r w:rsidR="00B065D5">
        <w:t xml:space="preserve">comparecer a la Asamblea General Extraordinaria de Condóminos el día </w:t>
      </w:r>
      <w:r w:rsidR="004164E5">
        <w:t>3</w:t>
      </w:r>
      <w:r w:rsidR="00B065D5">
        <w:t xml:space="preserve"> de febrero de 2018.</w:t>
      </w:r>
    </w:p>
    <w:p w14:paraId="554B96DD" w14:textId="77777777" w:rsidR="00885D38" w:rsidRDefault="00885D38" w:rsidP="00885D38">
      <w:pPr>
        <w:autoSpaceDE w:val="0"/>
        <w:autoSpaceDN w:val="0"/>
        <w:adjustRightInd w:val="0"/>
        <w:spacing w:after="0" w:line="240" w:lineRule="auto"/>
      </w:pPr>
    </w:p>
    <w:p w14:paraId="4FE79299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  <w:r>
        <w:t xml:space="preserve">Señores, </w:t>
      </w:r>
    </w:p>
    <w:p w14:paraId="01EFCA28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</w:p>
    <w:p w14:paraId="2AB2267C" w14:textId="45E85097" w:rsidR="00B065D5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  <w:r>
        <w:t xml:space="preserve">Por medio de la presente, otorga poder amplio cumplido y suficiente, tan amplio como en derecho proceda, a </w:t>
      </w:r>
      <w:r w:rsidR="003E31C9" w:rsidRPr="003E31C9">
        <w:rPr>
          <w:b/>
          <w:u w:val="single"/>
        </w:rPr>
        <w:t>Sra. Miguelina López Hernández</w:t>
      </w:r>
      <w:r w:rsidR="003E31C9">
        <w:t xml:space="preserve"> </w:t>
      </w:r>
      <w:r w:rsidR="00B065D5">
        <w:t xml:space="preserve"> </w:t>
      </w:r>
      <w:r>
        <w:t xml:space="preserve">para que a mi nombre y representación comparezca ante esa </w:t>
      </w:r>
      <w:r w:rsidR="00B065D5">
        <w:t>Asamblea y me represente en voz y voto, durante la Asamblea General Extraordinaria de referencia.</w:t>
      </w:r>
    </w:p>
    <w:p w14:paraId="04C1EED1" w14:textId="77777777" w:rsidR="00B065D5" w:rsidRDefault="00B065D5" w:rsidP="00B065D5">
      <w:pPr>
        <w:autoSpaceDE w:val="0"/>
        <w:autoSpaceDN w:val="0"/>
        <w:adjustRightInd w:val="0"/>
        <w:spacing w:after="0" w:line="480" w:lineRule="auto"/>
        <w:jc w:val="both"/>
      </w:pPr>
    </w:p>
    <w:p w14:paraId="7BA29747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</w:p>
    <w:p w14:paraId="2792660C" w14:textId="36CAABB9" w:rsidR="00885D38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  <w:r>
        <w:t xml:space="preserve">Quedan desde hoy ratificados, todos los actos que </w:t>
      </w:r>
      <w:r w:rsidR="00B065D5">
        <w:t xml:space="preserve">el </w:t>
      </w:r>
      <w:r>
        <w:t>mandatario lleve a cabo en cumplimiento de su encomienda.</w:t>
      </w:r>
      <w:bookmarkStart w:id="0" w:name="_GoBack"/>
      <w:bookmarkEnd w:id="0"/>
    </w:p>
    <w:p w14:paraId="36619986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</w:pPr>
    </w:p>
    <w:p w14:paraId="099CA061" w14:textId="280F63B5" w:rsidR="003E31C9" w:rsidRDefault="00885D38" w:rsidP="00B065D5">
      <w:pPr>
        <w:autoSpaceDE w:val="0"/>
        <w:autoSpaceDN w:val="0"/>
        <w:adjustRightInd w:val="0"/>
        <w:spacing w:after="0" w:line="480" w:lineRule="auto"/>
      </w:pPr>
      <w:r>
        <w:t>Atentamente</w:t>
      </w:r>
    </w:p>
    <w:p w14:paraId="7170CD39" w14:textId="77777777" w:rsidR="003E31C9" w:rsidRDefault="003E31C9" w:rsidP="00B065D5">
      <w:pPr>
        <w:autoSpaceDE w:val="0"/>
        <w:autoSpaceDN w:val="0"/>
        <w:adjustRightInd w:val="0"/>
        <w:spacing w:after="0" w:line="480" w:lineRule="auto"/>
      </w:pPr>
    </w:p>
    <w:p w14:paraId="58C160C2" w14:textId="497CC9A7" w:rsidR="003E31C9" w:rsidRDefault="003E31C9" w:rsidP="00B065D5">
      <w:pPr>
        <w:autoSpaceDE w:val="0"/>
        <w:autoSpaceDN w:val="0"/>
        <w:adjustRightInd w:val="0"/>
        <w:spacing w:after="0" w:line="480" w:lineRule="auto"/>
      </w:pPr>
      <w:r>
        <w:t>______________________</w:t>
      </w:r>
    </w:p>
    <w:p w14:paraId="0DA9E32C" w14:textId="6E17F498" w:rsidR="003E31C9" w:rsidRPr="003E31C9" w:rsidRDefault="003E31C9" w:rsidP="00B065D5">
      <w:pPr>
        <w:autoSpaceDE w:val="0"/>
        <w:autoSpaceDN w:val="0"/>
        <w:adjustRightInd w:val="0"/>
        <w:spacing w:after="0" w:line="480" w:lineRule="auto"/>
        <w:rPr>
          <w:b/>
        </w:rPr>
      </w:pPr>
      <w:r w:rsidRPr="003E31C9">
        <w:rPr>
          <w:b/>
        </w:rPr>
        <w:t>Sra. Norma Ledo Parra</w:t>
      </w:r>
    </w:p>
    <w:p w14:paraId="5B38FB29" w14:textId="34082CD6" w:rsidR="00B065D5" w:rsidRDefault="00B065D5" w:rsidP="00B065D5">
      <w:pPr>
        <w:autoSpaceDE w:val="0"/>
        <w:autoSpaceDN w:val="0"/>
        <w:adjustRightInd w:val="0"/>
        <w:spacing w:after="0" w:line="480" w:lineRule="auto"/>
      </w:pPr>
    </w:p>
    <w:sectPr w:rsidR="00B065D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FC38C" w14:textId="77777777" w:rsidR="00FC1DDA" w:rsidRDefault="00FC1DDA">
      <w:pPr>
        <w:spacing w:after="0" w:line="240" w:lineRule="auto"/>
      </w:pPr>
      <w:r>
        <w:separator/>
      </w:r>
    </w:p>
  </w:endnote>
  <w:endnote w:type="continuationSeparator" w:id="0">
    <w:p w14:paraId="6768D660" w14:textId="77777777" w:rsidR="00FC1DDA" w:rsidRDefault="00FC1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6E434" w14:textId="77777777" w:rsidR="00FC1DDA" w:rsidRDefault="00FC1DDA">
      <w:pPr>
        <w:spacing w:after="0" w:line="240" w:lineRule="auto"/>
      </w:pPr>
      <w:r>
        <w:separator/>
      </w:r>
    </w:p>
  </w:footnote>
  <w:footnote w:type="continuationSeparator" w:id="0">
    <w:p w14:paraId="402FF875" w14:textId="77777777" w:rsidR="00FC1DDA" w:rsidRDefault="00FC1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A61E7" w14:textId="77777777" w:rsidR="00F044F5" w:rsidRPr="00E627AF" w:rsidRDefault="00885D38" w:rsidP="00E627AF">
    <w:pPr>
      <w:pStyle w:val="Sinespaciado"/>
      <w:jc w:val="center"/>
      <w:rPr>
        <w:b/>
        <w:sz w:val="28"/>
        <w:szCs w:val="28"/>
      </w:rPr>
    </w:pPr>
    <w:r w:rsidRPr="00E627AF">
      <w:rPr>
        <w:b/>
        <w:sz w:val="28"/>
        <w:szCs w:val="28"/>
      </w:rPr>
      <w:t>CARTA PODER</w:t>
    </w:r>
  </w:p>
  <w:p w14:paraId="277ABD4D" w14:textId="65AC5F04" w:rsidR="00E627AF" w:rsidRDefault="00B065D5" w:rsidP="00E627AF">
    <w:pPr>
      <w:pStyle w:val="Sinespaciado"/>
      <w:jc w:val="center"/>
    </w:pPr>
    <w:r>
      <w:t>Febrero 0</w:t>
    </w:r>
    <w:r w:rsidR="004164E5">
      <w:t>3</w:t>
    </w:r>
    <w: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38"/>
    <w:rsid w:val="001E72C5"/>
    <w:rsid w:val="00272F00"/>
    <w:rsid w:val="003045E1"/>
    <w:rsid w:val="003E31C9"/>
    <w:rsid w:val="004164E5"/>
    <w:rsid w:val="005946B1"/>
    <w:rsid w:val="00882014"/>
    <w:rsid w:val="00885D38"/>
    <w:rsid w:val="00A3139B"/>
    <w:rsid w:val="00B065D5"/>
    <w:rsid w:val="00E966D5"/>
    <w:rsid w:val="00F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D725"/>
  <w15:chartTrackingRefBased/>
  <w15:docId w15:val="{62CE9274-CC72-4DBB-9CC7-30D75BEF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D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85D3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06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5D5"/>
  </w:style>
  <w:style w:type="paragraph" w:styleId="Piedepgina">
    <w:name w:val="footer"/>
    <w:basedOn w:val="Normal"/>
    <w:link w:val="PiedepginaCar"/>
    <w:uiPriority w:val="99"/>
    <w:unhideWhenUsed/>
    <w:rsid w:val="00B06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L. Bermudez</dc:creator>
  <cp:keywords/>
  <dc:description/>
  <cp:lastModifiedBy>pc</cp:lastModifiedBy>
  <cp:revision>3</cp:revision>
  <dcterms:created xsi:type="dcterms:W3CDTF">2018-02-01T21:39:00Z</dcterms:created>
  <dcterms:modified xsi:type="dcterms:W3CDTF">2018-02-01T21:41:00Z</dcterms:modified>
</cp:coreProperties>
</file>