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A86" w:rsidRPr="005D2A86" w:rsidRDefault="005D2A86" w:rsidP="005D2A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DA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b/>
          <w:bCs/>
          <w:color w:val="2626DA"/>
          <w:sz w:val="48"/>
          <w:lang w:eastAsia="es-MX"/>
        </w:rPr>
        <w:t>Carta para ti hijo mío</w:t>
      </w:r>
    </w:p>
    <w:p w:rsidR="005D2A86" w:rsidRPr="005D2A86" w:rsidRDefault="005D2A86" w:rsidP="005D2A8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</w:p>
    <w:tbl>
      <w:tblPr>
        <w:tblpPr w:leftFromText="45" w:rightFromText="45" w:vertAnchor="text"/>
        <w:tblW w:w="2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0"/>
      </w:tblGrid>
      <w:tr w:rsidR="005D2A86" w:rsidRPr="005D2A86" w:rsidTr="005D2A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2A86" w:rsidRPr="005D2A86" w:rsidRDefault="005D2A86" w:rsidP="005D2A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D2A86" w:rsidRDefault="005D2A86" w:rsidP="005D2A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Te amé sin conocerte, porque el simple hecho de llevarte en mi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Vientre y saber que existías me lleno de alegría, y ahora que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Estás conmigo debo decirte que tu sonrisa es mi motor y el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Llanto que emanen tus ojos mi dolor.</w:t>
      </w:r>
      <w:r w:rsidRPr="005D2A86">
        <w:rPr>
          <w:rFonts w:ascii="Times New Roman" w:eastAsia="Times New Roman" w:hAnsi="Times New Roman" w:cs="Times New Roman"/>
          <w:color w:val="000000"/>
          <w:sz w:val="27"/>
          <w:lang w:eastAsia="es-MX"/>
        </w:rPr>
        <w:t> 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 xml:space="preserve">Cuando duermes te admiro y me siento la mujer </w:t>
      </w:r>
      <w:proofErr w:type="spellStart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mas</w:t>
      </w:r>
      <w:proofErr w:type="spellEnd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feliz del universo, tu salud me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Tranquiliza, tu felicidad es mi consuelo y tus penas mi tormento.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 xml:space="preserve">La razón de mi existir eres </w:t>
      </w:r>
      <w:proofErr w:type="spellStart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tu</w:t>
      </w:r>
      <w:proofErr w:type="spellEnd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porque al ser el pilar de mi alegría quiero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Continuar con mi camino y así poder empezar a construir el tu destino, hasta el día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En que al fin puedas volar.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Te observaré y le pediré al cielo me permita verte convertido en un gran ser humano,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Con humildad, con valor y dignidad y con tanto amor para ofrecer a los demás.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Que siempre lleves contigo que el dinero no es todo, que todos somos lo mismo, que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Algunos ricos en dinero y otros más de ilusión, pero al final del camino de la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Misma condición.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 xml:space="preserve">Que llegarás tan lejos como </w:t>
      </w:r>
      <w:proofErr w:type="spellStart"/>
      <w:proofErr w:type="gramStart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tu</w:t>
      </w:r>
      <w:proofErr w:type="spellEnd"/>
      <w:proofErr w:type="gramEnd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te lo propongas, recuerda no separarte del camino. Si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 xml:space="preserve">Sientes que no </w:t>
      </w:r>
      <w:proofErr w:type="spellStart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haz</w:t>
      </w:r>
      <w:proofErr w:type="spellEnd"/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 xml:space="preserve"> avanzado, no te detengas aún, recuerda que todo tiene solución,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Sólo busca la respuesta en el fondo de tu corazón.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br/>
        <w:t>Lucha contra todo y alcanza tus metas, no te desesperes si tarda en llegar, todo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Llega si luchas por ello, solo haz lo correcto y se te cumplirá.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Emprende tu vuelo hijo mío, no temas caer, porque ahí siempre y aunque no esté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Presente y no puedas verme te veré y velaré para protegerte y esperando para</w:t>
      </w: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br/>
        <w:t>Darte mi mano estaré.</w:t>
      </w:r>
    </w:p>
    <w:p w:rsidR="005D2A86" w:rsidRPr="005D2A86" w:rsidRDefault="005D2A86" w:rsidP="005D2A86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5D2A86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</w:p>
    <w:p w:rsidR="001B27AA" w:rsidRDefault="001B27AA" w:rsidP="005D2A86">
      <w:pPr>
        <w:spacing w:after="0" w:line="240" w:lineRule="auto"/>
        <w:jc w:val="both"/>
      </w:pPr>
    </w:p>
    <w:sectPr w:rsidR="001B27AA" w:rsidSect="001B27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8"/>
  <w:proofState w:spelling="clean" w:grammar="clean"/>
  <w:defaultTabStop w:val="708"/>
  <w:hyphenationZone w:val="425"/>
  <w:characterSpacingControl w:val="doNotCompress"/>
  <w:compat/>
  <w:rsids>
    <w:rsidRoot w:val="005D2A86"/>
    <w:rsid w:val="001B27AA"/>
    <w:rsid w:val="005D2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7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2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D2A86"/>
    <w:rPr>
      <w:b/>
      <w:bCs/>
    </w:rPr>
  </w:style>
  <w:style w:type="character" w:customStyle="1" w:styleId="apple-converted-space">
    <w:name w:val="apple-converted-space"/>
    <w:basedOn w:val="Fuentedeprrafopredeter"/>
    <w:rsid w:val="005D2A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227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2013-01-10T19:52:00Z</cp:lastPrinted>
  <dcterms:created xsi:type="dcterms:W3CDTF">2013-01-10T19:48:00Z</dcterms:created>
  <dcterms:modified xsi:type="dcterms:W3CDTF">2013-01-10T19:52:00Z</dcterms:modified>
</cp:coreProperties>
</file>