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56D" w:rsidRPr="00B8556D" w:rsidRDefault="00B8556D" w:rsidP="00B8556D">
      <w:pPr>
        <w:spacing w:before="300" w:after="150" w:line="240" w:lineRule="auto"/>
        <w:outlineLvl w:val="1"/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</w:pPr>
      <w:r w:rsidRPr="00B8556D"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  <w:t xml:space="preserve">Discurso empresarial para Navidad </w:t>
      </w:r>
      <w:proofErr w:type="gramStart"/>
      <w:r w:rsidRPr="00B8556D"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  <w:t>1 :</w:t>
      </w:r>
      <w:proofErr w:type="gramEnd"/>
    </w:p>
    <w:p w:rsidR="00B8556D" w:rsidRPr="00B8556D" w:rsidRDefault="00B8556D" w:rsidP="00B855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Me es grato dirigirme a ustedes esta noche en la que todos estamos tan felices y contentos, celebrando un cierre de año más y la alegría de las </w:t>
      </w:r>
      <w:r w:rsidRPr="00B8556D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FF"/>
          <w:lang w:eastAsia="es-MX"/>
        </w:rPr>
        <w:t>fiestas Navideñas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.</w:t>
      </w:r>
    </w:p>
    <w:p w:rsidR="00723ED5" w:rsidRDefault="00B8556D" w:rsidP="00B8556D">
      <w:pPr>
        <w:spacing w:before="300" w:after="150" w:line="240" w:lineRule="auto"/>
        <w:jc w:val="both"/>
        <w:outlineLvl w:val="1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</w:pP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Este es un buen momento para re</w:t>
      </w:r>
      <w:r w:rsidR="00D20A9C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cordar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 todo lo vivido </w:t>
      </w:r>
      <w:r w:rsidR="00723ED5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este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 año que pasó, para reflexionar acerca de nuestros aciertos y nuestros errores, para aprender de ellos y seguir adelante, esperando que el año que viene sea mejor.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FF"/>
          <w:lang w:eastAsia="es-MX"/>
        </w:rPr>
        <w:t>Gracias a ustedes, miembros de esta gran familia que formamos todos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, </w:t>
      </w:r>
      <w:r w:rsidR="00723ED5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Comercio Internacional de carnes, seguimos en el mercado de Puebla y alrededores, manteniendo nuestra calidad y servicio</w:t>
      </w:r>
    </w:p>
    <w:p w:rsidR="00B8556D" w:rsidRPr="00B8556D" w:rsidRDefault="00B8556D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  <w:r w:rsidRPr="00723ED5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723ED5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Ahora </w:t>
      </w:r>
      <w:r w:rsidRPr="00640771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FF"/>
          <w:lang w:eastAsia="es-MX"/>
        </w:rPr>
        <w:t>solo me queda desearles una hermosa Navidad en compañía de las personas más importantes en sus vidas</w:t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, sus seres queridos. ¡Feliz Navidad y Próspero Año nuevo a todos!</w:t>
      </w:r>
    </w:p>
    <w:p w:rsidR="00B8556D" w:rsidRDefault="00B8556D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</w:p>
    <w:p w:rsidR="00640771" w:rsidRDefault="00640771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</w:p>
    <w:p w:rsidR="00640771" w:rsidRDefault="00640771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</w:p>
    <w:p w:rsidR="00640771" w:rsidRDefault="00640771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</w:p>
    <w:p w:rsidR="00640771" w:rsidRDefault="00640771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</w:p>
    <w:p w:rsidR="00640771" w:rsidRPr="00B8556D" w:rsidRDefault="00640771" w:rsidP="00B8556D">
      <w:pPr>
        <w:spacing w:before="300" w:after="150" w:line="240" w:lineRule="auto"/>
        <w:jc w:val="both"/>
        <w:outlineLvl w:val="1"/>
        <w:rPr>
          <w:rFonts w:ascii="inherit" w:eastAsia="Times New Roman" w:hAnsi="inherit" w:cs="Helvetica"/>
          <w:color w:val="FF0000"/>
          <w:sz w:val="47"/>
          <w:szCs w:val="48"/>
          <w:shd w:val="clear" w:color="auto" w:fill="FFFFFF"/>
          <w:lang w:eastAsia="es-MX"/>
        </w:rPr>
      </w:pPr>
    </w:p>
    <w:p w:rsidR="00B8556D" w:rsidRDefault="00B8556D" w:rsidP="00B8556D">
      <w:pPr>
        <w:spacing w:before="300" w:after="150" w:line="240" w:lineRule="auto"/>
        <w:outlineLvl w:val="1"/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</w:pPr>
    </w:p>
    <w:p w:rsidR="00B8556D" w:rsidRPr="00B8556D" w:rsidRDefault="00B8556D" w:rsidP="00B8556D">
      <w:pPr>
        <w:spacing w:before="300" w:after="150" w:line="240" w:lineRule="auto"/>
        <w:outlineLvl w:val="1"/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</w:pPr>
      <w:r w:rsidRPr="00B8556D"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  <w:t xml:space="preserve">Discurso empresarial para Navidad </w:t>
      </w:r>
      <w:proofErr w:type="gramStart"/>
      <w:r w:rsidRPr="00B8556D"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  <w:t>2 :</w:t>
      </w:r>
      <w:proofErr w:type="gramEnd"/>
    </w:p>
    <w:p w:rsidR="00B8556D" w:rsidRDefault="00B8556D" w:rsidP="00B8556D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</w:pP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Buenas noches </w:t>
      </w:r>
      <w:r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a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 todos. </w:t>
      </w:r>
    </w:p>
    <w:p w:rsidR="00B8556D" w:rsidRPr="00B8556D" w:rsidRDefault="00B8556D" w:rsidP="003718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Me alegra ver tantas caras sonrientes y espero de corazón verlas así siempre. Hoy es una noche de celebración, de alegría, de emoción; hoy nos reunimos todos los miembros de este gran equipo que hemos llegado a formar, para festejar el cierre del año y también para festejar nuestros logros y la llegada de una fecha tan hermosa como la Navidad.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shd w:val="clear" w:color="auto" w:fill="FFFFFF"/>
          <w:lang w:eastAsia="es-MX"/>
        </w:rPr>
        <w:t>Esta empresa es lo que es, una marca exitosa y reconocida, no por simple casualidad sino porque ustedes, nuestros colaboradores, sacrificaron mucho para llegar a las metas trazadas, no se rindieron ante las adversidades, y supieron estar a la altura de los retos que se les proponía.</w:t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shd w:val="clear" w:color="auto" w:fill="FFFFFF"/>
          <w:lang w:eastAsia="es-MX"/>
        </w:rPr>
        <w:t>La verdad es que me siento dichoso de contar con un grupo humano tan entregado al trabajo, tan profesional y leal.</w:t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shd w:val="clear" w:color="auto" w:fill="FFFFFF"/>
          <w:lang w:eastAsia="es-MX"/>
        </w:rPr>
        <w:t>Espero seguir contando con ustedes el año que viene para seguir sacando adelante esta gran compañía y también para que, al mismo tiempo que la compañía crece, ustedes también crezcan con nosotros y se acerquen cada día, cada año más y más a sus metas profesionales y personales.</w:t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lang w:eastAsia="es-MX"/>
        </w:rPr>
        <w:br/>
      </w:r>
      <w:r w:rsidRPr="00640771">
        <w:rPr>
          <w:rFonts w:ascii="Helvetica" w:eastAsia="Times New Roman" w:hAnsi="Helvetica" w:cs="Helvetica"/>
          <w:b/>
          <w:bCs/>
          <w:color w:val="000000"/>
          <w:sz w:val="28"/>
          <w:szCs w:val="28"/>
          <w:highlight w:val="yellow"/>
          <w:shd w:val="clear" w:color="auto" w:fill="FFFFFF"/>
          <w:lang w:eastAsia="es-MX"/>
        </w:rPr>
        <w:t>Deseo de corazón que la Navidad y el inicio del Año Nuevo llene de bendiciones y alegría a sus hogares</w:t>
      </w:r>
      <w:r w:rsidRPr="00640771">
        <w:rPr>
          <w:rFonts w:ascii="Helvetica" w:eastAsia="Times New Roman" w:hAnsi="Helvetica" w:cs="Helvetica"/>
          <w:color w:val="000000"/>
          <w:sz w:val="28"/>
          <w:szCs w:val="28"/>
          <w:highlight w:val="yellow"/>
          <w:shd w:val="clear" w:color="auto" w:fill="FFFFFF"/>
          <w:lang w:eastAsia="es-MX"/>
        </w:rPr>
        <w:t>, que la unión familiar sea lo más importante y que los regalos más preciados de estas fechas sean el amor, la paz y la salud, para ustedes y sus seres queridos. ¡Felicidades a todos!</w:t>
      </w:r>
    </w:p>
    <w:p w:rsidR="001969A4" w:rsidRDefault="001969A4">
      <w:bookmarkStart w:id="0" w:name="_GoBack"/>
      <w:bookmarkEnd w:id="0"/>
    </w:p>
    <w:p w:rsidR="00B8556D" w:rsidRDefault="00B8556D"/>
    <w:p w:rsidR="00B8556D" w:rsidRDefault="00B8556D"/>
    <w:p w:rsidR="00B8556D" w:rsidRDefault="00B8556D"/>
    <w:p w:rsidR="00B8556D" w:rsidRDefault="00B8556D"/>
    <w:p w:rsidR="00B8556D" w:rsidRDefault="00B8556D"/>
    <w:p w:rsidR="00B8556D" w:rsidRDefault="00B8556D"/>
    <w:p w:rsidR="00B8556D" w:rsidRDefault="00B8556D"/>
    <w:p w:rsidR="00B8556D" w:rsidRPr="00B8556D" w:rsidRDefault="00B8556D" w:rsidP="00B8556D">
      <w:pPr>
        <w:spacing w:before="300" w:after="150" w:line="240" w:lineRule="auto"/>
        <w:outlineLvl w:val="1"/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</w:pPr>
      <w:r w:rsidRPr="00B8556D"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  <w:t xml:space="preserve">Discurso empresarial para Navidad </w:t>
      </w:r>
      <w:proofErr w:type="gramStart"/>
      <w:r w:rsidRPr="00B8556D">
        <w:rPr>
          <w:rFonts w:ascii="inherit" w:eastAsia="Times New Roman" w:hAnsi="inherit" w:cs="Helvetica"/>
          <w:color w:val="FF0000"/>
          <w:sz w:val="45"/>
          <w:szCs w:val="45"/>
          <w:shd w:val="clear" w:color="auto" w:fill="FFFFFF"/>
          <w:lang w:eastAsia="es-MX"/>
        </w:rPr>
        <w:t>3 :</w:t>
      </w:r>
      <w:proofErr w:type="gramEnd"/>
    </w:p>
    <w:p w:rsidR="00B8556D" w:rsidRDefault="00B8556D" w:rsidP="0037186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</w:pPr>
      <w:r w:rsidRPr="00B8556D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FF"/>
          <w:lang w:eastAsia="es-MX"/>
        </w:rPr>
        <w:t>Me dirijo a ustedes, para desearles lo mejor en estas fiestas Navideñas y de Año Nuevo que están por comenzar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. Espero que esta reunión preparada especialmente para ustedes esté siendo de su agrado.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Espero que se sientan relajados, felices y satisfechos de cerrar un año productivo y lleno de desafíos como ha sido este año que está por acabar, un año que sin duda siempre vamos a recordar.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Gracias a nuestro esfuerzo como equipo y de forma individual hemos logrado alcanzar metas antes </w:t>
      </w:r>
      <w:r w:rsidR="0037186C"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imaginadas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, hemos logrado vencer retos que antes nos hubiera resultado imposibles, y ¿por qué?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Porque ustedes se esforzaron, porque gracias a su profesionalismo, a su dedicación y a su motivación pudimos alcanzar nuestros mayores picos de producción.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¡Ese un gran motivo para festejar y sentirnos orgullosos! Ustedes son un grupo humano increíble y contar con ustedes es una gran alegría. Esperamos que sigan siendo parte de nuestra familia el año que viene y que juntos podamos vencer muchos más obstáculos y alcanzar </w:t>
      </w:r>
      <w:proofErr w:type="gramStart"/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mucho retos</w:t>
      </w:r>
      <w:proofErr w:type="gramEnd"/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 xml:space="preserve"> más.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lang w:eastAsia="es-MX"/>
        </w:rPr>
        <w:br/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Les deseo una Navidad inolvidable y un Año Nuevo lleno de esperanza e ilusión. Si seguimos con la misma motivación estoy seguro que el año que viene doblaremos los éxitos del año que está por despedirse. ¡</w:t>
      </w:r>
      <w:r w:rsidRPr="00B8556D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FF"/>
          <w:lang w:eastAsia="es-MX"/>
        </w:rPr>
        <w:t>Feliz Navidad y Próspero Año Nuevo a todos</w:t>
      </w:r>
      <w:r w:rsidRPr="00B8556D"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  <w:t>!</w:t>
      </w:r>
    </w:p>
    <w:p w:rsidR="0037186C" w:rsidRDefault="0037186C" w:rsidP="0037186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</w:pPr>
    </w:p>
    <w:p w:rsidR="0037186C" w:rsidRDefault="0037186C" w:rsidP="0037186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</w:pPr>
    </w:p>
    <w:p w:rsidR="0037186C" w:rsidRDefault="0037186C" w:rsidP="0037186C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28"/>
          <w:szCs w:val="28"/>
          <w:shd w:val="clear" w:color="auto" w:fill="FFFFFF"/>
          <w:lang w:eastAsia="es-MX"/>
        </w:rPr>
      </w:pPr>
    </w:p>
    <w:p w:rsidR="0037186C" w:rsidRPr="0037186C" w:rsidRDefault="0037186C" w:rsidP="0037186C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00"/>
          <w:sz w:val="32"/>
          <w:szCs w:val="32"/>
          <w:shd w:val="clear" w:color="auto" w:fill="FFFFFF"/>
          <w:lang w:eastAsia="es-MX"/>
        </w:rPr>
      </w:pPr>
    </w:p>
    <w:p w:rsidR="0037186C" w:rsidRPr="0037186C" w:rsidRDefault="0037186C" w:rsidP="0037186C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FF"/>
          <w:sz w:val="36"/>
          <w:szCs w:val="36"/>
          <w:shd w:val="clear" w:color="auto" w:fill="FFFFFF"/>
          <w:lang w:eastAsia="es-MX"/>
        </w:rPr>
      </w:pPr>
      <w:r w:rsidRPr="0037186C">
        <w:rPr>
          <w:rFonts w:ascii="Helvetica" w:eastAsia="Times New Roman" w:hAnsi="Helvetica" w:cs="Helvetica"/>
          <w:b/>
          <w:bCs/>
          <w:color w:val="0000FF"/>
          <w:sz w:val="36"/>
          <w:szCs w:val="36"/>
          <w:shd w:val="clear" w:color="auto" w:fill="FFFFFF"/>
          <w:lang w:eastAsia="es-MX"/>
        </w:rPr>
        <w:t>BRINDIS</w:t>
      </w:r>
    </w:p>
    <w:p w:rsidR="0037186C" w:rsidRPr="0037186C" w:rsidRDefault="0037186C" w:rsidP="0037186C">
      <w:pPr>
        <w:spacing w:after="0" w:line="240" w:lineRule="auto"/>
        <w:jc w:val="both"/>
        <w:rPr>
          <w:rFonts w:ascii="Helvetica" w:eastAsia="Times New Roman" w:hAnsi="Helvetica" w:cs="Helvetica"/>
          <w:b/>
          <w:bCs/>
          <w:color w:val="0000FF"/>
          <w:sz w:val="36"/>
          <w:szCs w:val="36"/>
          <w:shd w:val="clear" w:color="auto" w:fill="FFFFFF"/>
          <w:lang w:eastAsia="es-MX"/>
        </w:rPr>
      </w:pPr>
      <w:r w:rsidRPr="0037186C">
        <w:rPr>
          <w:rFonts w:ascii="Helvetica" w:eastAsia="Times New Roman" w:hAnsi="Helvetica" w:cs="Helvetica"/>
          <w:b/>
          <w:bCs/>
          <w:color w:val="0000FF"/>
          <w:sz w:val="36"/>
          <w:szCs w:val="36"/>
          <w:shd w:val="clear" w:color="auto" w:fill="FFFFFF"/>
          <w:lang w:eastAsia="es-MX"/>
        </w:rPr>
        <w:t xml:space="preserve">Espero que siempre podamos </w:t>
      </w:r>
      <w:proofErr w:type="gramStart"/>
      <w:r w:rsidRPr="0037186C">
        <w:rPr>
          <w:rFonts w:ascii="Helvetica" w:eastAsia="Times New Roman" w:hAnsi="Helvetica" w:cs="Helvetica"/>
          <w:b/>
          <w:bCs/>
          <w:color w:val="0000FF"/>
          <w:sz w:val="36"/>
          <w:szCs w:val="36"/>
          <w:shd w:val="clear" w:color="auto" w:fill="FFFFFF"/>
          <w:lang w:eastAsia="es-MX"/>
        </w:rPr>
        <w:t>repetir  esta</w:t>
      </w:r>
      <w:proofErr w:type="gramEnd"/>
      <w:r w:rsidRPr="0037186C">
        <w:rPr>
          <w:rFonts w:ascii="Helvetica" w:eastAsia="Times New Roman" w:hAnsi="Helvetica" w:cs="Helvetica"/>
          <w:b/>
          <w:bCs/>
          <w:color w:val="0000FF"/>
          <w:sz w:val="36"/>
          <w:szCs w:val="36"/>
          <w:shd w:val="clear" w:color="auto" w:fill="FFFFFF"/>
          <w:lang w:eastAsia="es-MX"/>
        </w:rPr>
        <w:t xml:space="preserve"> celebración unidos,</w:t>
      </w:r>
    </w:p>
    <w:p w:rsidR="0037186C" w:rsidRPr="00852EDD" w:rsidRDefault="0037186C" w:rsidP="00852E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37186C">
        <w:rPr>
          <w:rFonts w:ascii="Helvetica" w:eastAsia="Times New Roman" w:hAnsi="Helvetica" w:cs="Helvetica"/>
          <w:b/>
          <w:bCs/>
          <w:color w:val="000000"/>
          <w:sz w:val="28"/>
          <w:szCs w:val="28"/>
          <w:shd w:val="clear" w:color="auto" w:fill="FFFFFF"/>
          <w:lang w:eastAsia="es-MX"/>
        </w:rPr>
        <w:lastRenderedPageBreak/>
        <w:t>FELIZ NAVIDA</w:t>
      </w:r>
    </w:p>
    <w:sectPr w:rsidR="0037186C" w:rsidRPr="00852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6D"/>
    <w:rsid w:val="00193C4C"/>
    <w:rsid w:val="001969A4"/>
    <w:rsid w:val="0037186C"/>
    <w:rsid w:val="00640771"/>
    <w:rsid w:val="00723ED5"/>
    <w:rsid w:val="00852EDD"/>
    <w:rsid w:val="00B8556D"/>
    <w:rsid w:val="00D2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00743"/>
  <w15:chartTrackingRefBased/>
  <w15:docId w15:val="{CA347C08-4379-4200-9B81-1E7D53C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5</cp:revision>
  <cp:lastPrinted>2019-11-21T21:28:00Z</cp:lastPrinted>
  <dcterms:created xsi:type="dcterms:W3CDTF">2019-11-21T20:59:00Z</dcterms:created>
  <dcterms:modified xsi:type="dcterms:W3CDTF">2019-11-21T21:57:00Z</dcterms:modified>
</cp:coreProperties>
</file>