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69A" w:rsidRDefault="0046669A"/>
    <w:p w:rsidR="007A1CD4" w:rsidRDefault="007A1CD4"/>
    <w:p w:rsidR="007A1CD4" w:rsidRPr="007A1CD4" w:rsidRDefault="007A1CD4">
      <w:pPr>
        <w:rPr>
          <w:b/>
          <w:sz w:val="28"/>
          <w:szCs w:val="28"/>
          <w:u w:val="single"/>
        </w:rPr>
      </w:pPr>
      <w:r w:rsidRPr="007A1CD4">
        <w:rPr>
          <w:b/>
          <w:sz w:val="28"/>
          <w:szCs w:val="28"/>
          <w:u w:val="single"/>
        </w:rPr>
        <w:t>COMERCIO</w:t>
      </w:r>
    </w:p>
    <w:p w:rsidR="007A1CD4" w:rsidRDefault="007A1CD4">
      <w:r>
        <w:t>400 FACTURAS</w:t>
      </w:r>
    </w:p>
    <w:p w:rsidR="007A1CD4" w:rsidRDefault="007A1CD4">
      <w:r>
        <w:t>5601-B   al   6000 B</w:t>
      </w:r>
    </w:p>
    <w:p w:rsidR="007A1CD4" w:rsidRDefault="007A1CD4"/>
    <w:p w:rsidR="007A1CD4" w:rsidRPr="007A1CD4" w:rsidRDefault="007A1CD4">
      <w:pPr>
        <w:rPr>
          <w:b/>
          <w:sz w:val="28"/>
          <w:szCs w:val="28"/>
          <w:u w:val="single"/>
        </w:rPr>
      </w:pPr>
      <w:r w:rsidRPr="007A1CD4">
        <w:rPr>
          <w:b/>
          <w:sz w:val="28"/>
          <w:szCs w:val="28"/>
          <w:u w:val="single"/>
        </w:rPr>
        <w:t xml:space="preserve">CENTRAL  </w:t>
      </w:r>
    </w:p>
    <w:p w:rsidR="007A1CD4" w:rsidRDefault="007A1CD4">
      <w:r>
        <w:t>300 FACTURAS</w:t>
      </w:r>
    </w:p>
    <w:p w:rsidR="007A1CD4" w:rsidRDefault="007A1CD4">
      <w:r>
        <w:t>33201-  al  33500</w:t>
      </w:r>
    </w:p>
    <w:p w:rsidR="007A1CD4" w:rsidRDefault="007A1CD4"/>
    <w:p w:rsidR="007A1CD4" w:rsidRPr="007A1CD4" w:rsidRDefault="007A1CD4">
      <w:pPr>
        <w:rPr>
          <w:b/>
          <w:sz w:val="24"/>
          <w:szCs w:val="24"/>
          <w:u w:val="single"/>
        </w:rPr>
      </w:pPr>
      <w:r w:rsidRPr="007A1CD4">
        <w:rPr>
          <w:b/>
          <w:sz w:val="24"/>
          <w:szCs w:val="24"/>
          <w:u w:val="single"/>
        </w:rPr>
        <w:t>OBRADOR</w:t>
      </w:r>
    </w:p>
    <w:p w:rsidR="007A1CD4" w:rsidRDefault="007A1CD4">
      <w:r>
        <w:t>300 FACTURAS</w:t>
      </w:r>
    </w:p>
    <w:p w:rsidR="007A1CD4" w:rsidRDefault="007A1CD4">
      <w:r>
        <w:t>701-  AL  1000</w:t>
      </w:r>
    </w:p>
    <w:p w:rsidR="007A1CD4" w:rsidRDefault="007A1CD4"/>
    <w:p w:rsidR="007A1CD4" w:rsidRPr="007A1CD4" w:rsidRDefault="007A1CD4">
      <w:pPr>
        <w:rPr>
          <w:b/>
          <w:sz w:val="24"/>
          <w:szCs w:val="24"/>
          <w:u w:val="single"/>
        </w:rPr>
      </w:pPr>
      <w:r w:rsidRPr="007A1CD4">
        <w:rPr>
          <w:b/>
          <w:sz w:val="24"/>
          <w:szCs w:val="24"/>
          <w:u w:val="single"/>
        </w:rPr>
        <w:t xml:space="preserve">11 SUR </w:t>
      </w:r>
    </w:p>
    <w:p w:rsidR="007A1CD4" w:rsidRDefault="007A1CD4">
      <w:r>
        <w:t>100 FACTURAS</w:t>
      </w:r>
    </w:p>
    <w:p w:rsidR="007A1CD4" w:rsidRDefault="007A1CD4"/>
    <w:p w:rsidR="007A1CD4" w:rsidRDefault="007A1CD4">
      <w:r>
        <w:t>2901 C   al   3000 C</w:t>
      </w:r>
    </w:p>
    <w:p w:rsidR="007A1CD4" w:rsidRDefault="007A1CD4"/>
    <w:p w:rsidR="007A1CD4" w:rsidRPr="007A1CD4" w:rsidRDefault="007A1CD4">
      <w:pPr>
        <w:rPr>
          <w:b/>
          <w:sz w:val="24"/>
          <w:szCs w:val="24"/>
          <w:u w:val="single"/>
        </w:rPr>
      </w:pPr>
      <w:r w:rsidRPr="007A1CD4">
        <w:rPr>
          <w:b/>
          <w:sz w:val="24"/>
          <w:szCs w:val="24"/>
          <w:u w:val="single"/>
        </w:rPr>
        <w:t xml:space="preserve">HERRADURA </w:t>
      </w:r>
    </w:p>
    <w:p w:rsidR="007A1CD4" w:rsidRDefault="007A1CD4">
      <w:r>
        <w:t>200 FACTURAS</w:t>
      </w:r>
    </w:p>
    <w:p w:rsidR="007A1CD4" w:rsidRDefault="007A1CD4"/>
    <w:p w:rsidR="007A1CD4" w:rsidRDefault="007A1CD4">
      <w:r>
        <w:t>4801 A   al   5000 A</w:t>
      </w:r>
    </w:p>
    <w:p w:rsidR="007A1CD4" w:rsidRDefault="007A1CD4"/>
    <w:sectPr w:rsidR="007A1CD4" w:rsidSect="00466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1CD4"/>
    <w:rsid w:val="0046669A"/>
    <w:rsid w:val="007A1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6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183</Characters>
  <Application>Microsoft Office Word</Application>
  <DocSecurity>0</DocSecurity>
  <Lines>1</Lines>
  <Paragraphs>1</Paragraphs>
  <ScaleCrop>false</ScaleCrop>
  <Company>cic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2010-12-21T19:21:00Z</dcterms:created>
  <dcterms:modified xsi:type="dcterms:W3CDTF">2010-12-21T19:23:00Z</dcterms:modified>
</cp:coreProperties>
</file>