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57" w:rsidRDefault="00CE6925" w:rsidP="00813957">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w:t>
      </w:r>
      <w:r>
        <w:rPr>
          <w:b/>
          <w:bCs/>
          <w:sz w:val="44"/>
          <w:szCs w:val="44"/>
        </w:rPr>
        <w:t xml:space="preserve">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bookmarkStart w:id="0" w:name="_GoBack"/>
      <w:bookmarkEnd w:id="0"/>
    </w:p>
    <w:p w:rsidR="00813957" w:rsidRPr="00813957" w:rsidRDefault="00A434DF" w:rsidP="00813957">
      <w:pPr>
        <w:ind w:firstLine="708"/>
        <w:jc w:val="both"/>
        <w:rPr>
          <w:sz w:val="44"/>
        </w:rPr>
      </w:pPr>
      <w:r>
        <w:rPr>
          <w:sz w:val="44"/>
        </w:rPr>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sectPr w:rsidR="00C007FB"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546F5C"/>
    <w:rsid w:val="00813957"/>
    <w:rsid w:val="00A434DF"/>
    <w:rsid w:val="00C007FB"/>
    <w:rsid w:val="00CE6925"/>
    <w:rsid w:val="00F30A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C7B4"/>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92</Words>
  <Characters>510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1</cp:revision>
  <cp:lastPrinted>2023-01-31T21:35:00Z</cp:lastPrinted>
  <dcterms:created xsi:type="dcterms:W3CDTF">2023-01-31T16:49:00Z</dcterms:created>
  <dcterms:modified xsi:type="dcterms:W3CDTF">2023-01-31T21:53:00Z</dcterms:modified>
</cp:coreProperties>
</file>