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Buenas noches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sra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Rosalia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 bueno el contrato esta x $282000 EMPESAMOS A DARLE APARTIR DEL AÑO 2006 EL 28 DE MAYO C LE ENTREGO $50000 </w:t>
      </w: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EL 01 D SEP 7000 </w:t>
      </w: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21 d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sep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 15000,</w:t>
      </w: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28 d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sep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 5000,</w:t>
      </w: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8 d oct 5000,</w:t>
      </w: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19 d oct 20000</w:t>
      </w: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,22 d 1000 </w:t>
      </w:r>
      <w:bookmarkStart w:id="0" w:name="_GoBack"/>
      <w:bookmarkEnd w:id="0"/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31 d oct 128000,31 d oct 2000</w:t>
      </w: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,17 d ene 2007 8000+1000 </w:t>
      </w: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16 d feb 5000,5 d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marz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 10000</w:t>
      </w: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,13 d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marz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 5000,</w:t>
      </w: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14 d mayo 10000</w:t>
      </w:r>
    </w:p>
    <w:p w:rsidR="000151B8" w:rsidRPr="000151B8" w:rsidRDefault="000151B8">
      <w:pPr>
        <w:rPr>
          <w:rStyle w:val="apple-converted-space"/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,22 d mayo 10000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despues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 c le hicieron los siguientes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depocitos</w:t>
      </w:r>
      <w:proofErr w:type="spellEnd"/>
      <w:r w:rsidRPr="000151B8">
        <w:rPr>
          <w:rStyle w:val="apple-converted-space"/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 </w:t>
      </w:r>
    </w:p>
    <w:p w:rsidR="00E66A53" w:rsidRPr="000151B8" w:rsidRDefault="000151B8">
      <w:pPr>
        <w:rPr>
          <w:b/>
        </w:rPr>
      </w:pP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AÑO 2007.      DIA</w:t>
      </w:r>
      <w:proofErr w:type="gramStart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,MES</w:t>
      </w:r>
      <w:proofErr w:type="gramEnd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 Y CANTIDAD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28.06....10000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30.07.....10000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30.08...10000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30.09....8500 se le paga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depocito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sra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herbalaif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 $1500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29.10....10000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29.11....10000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31.12....10000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</w:p>
    <w:p w:rsidR="000151B8" w:rsidRPr="000151B8" w:rsidRDefault="000151B8">
      <w:pPr>
        <w:rPr>
          <w:b/>
        </w:rPr>
      </w:pPr>
    </w:p>
    <w:p w:rsidR="000151B8" w:rsidRPr="000151B8" w:rsidRDefault="000151B8">
      <w:pPr>
        <w:rPr>
          <w:b/>
        </w:rPr>
      </w:pPr>
    </w:p>
    <w:p w:rsidR="000151B8" w:rsidRPr="000151B8" w:rsidRDefault="000151B8">
      <w:pPr>
        <w:rPr>
          <w:b/>
        </w:rPr>
      </w:pPr>
    </w:p>
    <w:p w:rsidR="000151B8" w:rsidRPr="000151B8" w:rsidRDefault="000151B8">
      <w:pPr>
        <w:rPr>
          <w:b/>
        </w:rPr>
      </w:pPr>
    </w:p>
    <w:p w:rsidR="000151B8" w:rsidRPr="000151B8" w:rsidRDefault="000151B8">
      <w:pPr>
        <w:rPr>
          <w:b/>
        </w:rPr>
      </w:pPr>
    </w:p>
    <w:p w:rsidR="000151B8" w:rsidRPr="000151B8" w:rsidRDefault="000151B8">
      <w:pPr>
        <w:rPr>
          <w:b/>
        </w:rPr>
      </w:pPr>
    </w:p>
    <w:p w:rsidR="000151B8" w:rsidRPr="000151B8" w:rsidRDefault="000151B8">
      <w:pPr>
        <w:rPr>
          <w:b/>
        </w:rPr>
      </w:pPr>
    </w:p>
    <w:p w:rsidR="000151B8" w:rsidRPr="000151B8" w:rsidRDefault="000151B8">
      <w:pPr>
        <w:rPr>
          <w:b/>
        </w:rPr>
      </w:pP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lastRenderedPageBreak/>
        <w:t>AÑO 2008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29.01....10000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27.02....10000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31.03....10000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30.04....10000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27.05....10000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30.06....10000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30.07....10000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31.08....10000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29.09....10000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29.10....11000 con un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cheke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 9763340613 x $1000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28.11....9000 descontando lo del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cheke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30.12....10000</w:t>
      </w: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AÑO 2009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29.02....10000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27.03....10000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21.04....10000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se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depocito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 lo del mes de enero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30.04....10000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28.05....10000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29.06....10000 c\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cheke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 2873307253 $4611.50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30.07....10000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28.08....10000 c\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cheke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 181675123-1088 x$1000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29.09....10000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28.10.....10000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27.11....10000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29.12....10000</w:t>
      </w: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AÑO 2010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28.01....10000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26.02....10000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29.03....10000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28.04.....10000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26.05....10000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29.06....10000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28.07....10000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27.08.....10000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27.09.....10000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27.10....10000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24.11....10000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22.12....10000</w:t>
      </w: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lastRenderedPageBreak/>
        <w:t>AÑO 2011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28.01....5200 c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desconto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 agua y predio $4800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24.02....10000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30.03....10000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27.04....10000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25.05....10000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29.06....10000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27.07....10000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26.08....10000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29.09....10000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26.10....10000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25.11....10000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28.12.10000.      HASTA AKI YEVAMOS $832000</w:t>
      </w: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AÑO 2011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28.01....5200 c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desconto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 xml:space="preserve"> agua y predio $4800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24.02....10000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30.03....10000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27.04....10000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25.05....10000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29.06....10000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27.07....10000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26.08....10000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29.09....10000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26.10....10000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25.11....10000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28.12.10000.      HASTA AKI YEVAMOS $832000</w:t>
      </w: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AÑO 2012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24.01.....10000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21.02.....10000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27.03....10000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27.04....10000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25.05....10000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27.06....10000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24.07.....10000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23.08....10000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25.09....10000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24.10....10000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22.11....10000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</w:r>
      <w:r w:rsidRPr="000151B8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21.12....10000.     CIERRE 2012. $952000</w:t>
      </w: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</w:p>
    <w:p w:rsidR="000151B8" w:rsidRPr="000151B8" w:rsidRDefault="000151B8">
      <w:pPr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</w:pPr>
    </w:p>
    <w:p w:rsidR="000151B8" w:rsidRPr="000151B8" w:rsidRDefault="000151B8" w:rsidP="000151B8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 w:cs="Calibri"/>
          <w:b/>
          <w:color w:val="444444"/>
          <w:sz w:val="23"/>
          <w:szCs w:val="23"/>
        </w:rPr>
      </w:pPr>
      <w:r w:rsidRPr="000151B8">
        <w:rPr>
          <w:rFonts w:ascii="Calibri" w:hAnsi="Calibri" w:cs="Calibri"/>
          <w:b/>
          <w:color w:val="444444"/>
          <w:sz w:val="23"/>
          <w:szCs w:val="23"/>
        </w:rPr>
        <w:lastRenderedPageBreak/>
        <w:t>AÑO 2013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  <w:t>28.01....10000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  <w:t>25.02.....10000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  <w:t>25.03.....10000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  <w:t>23.04.....10000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  <w:t>21.05.....10000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  <w:t>25.06......10000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  <w:t>23.07...10000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  <w:t>27.08....10000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  <w:t>25.09....10000</w:t>
      </w:r>
      <w:r w:rsidRPr="000151B8">
        <w:rPr>
          <w:rFonts w:ascii="Calibri" w:hAnsi="Calibri" w:cs="Calibri"/>
          <w:b/>
          <w:color w:val="444444"/>
          <w:sz w:val="23"/>
          <w:szCs w:val="23"/>
        </w:rPr>
        <w:br/>
        <w:t>NOTA:</w:t>
      </w:r>
    </w:p>
    <w:p w:rsidR="000151B8" w:rsidRPr="000151B8" w:rsidRDefault="000151B8" w:rsidP="000151B8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 w:cs="Calibri"/>
          <w:b/>
          <w:color w:val="444444"/>
          <w:sz w:val="23"/>
          <w:szCs w:val="23"/>
        </w:rPr>
      </w:pPr>
      <w:r w:rsidRPr="000151B8">
        <w:rPr>
          <w:rFonts w:ascii="Calibri" w:hAnsi="Calibri" w:cs="Calibri"/>
          <w:b/>
          <w:color w:val="444444"/>
          <w:sz w:val="23"/>
          <w:szCs w:val="23"/>
        </w:rPr>
        <w:t xml:space="preserve">X favor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</w:rPr>
        <w:t>chekelo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</w:rPr>
        <w:t xml:space="preserve"> para k le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</w:rPr>
        <w:t>aga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</w:rPr>
        <w:t xml:space="preserve"> entrega d su dinero y espero su pronta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</w:rPr>
        <w:t>yamada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</w:rPr>
        <w:t xml:space="preserve"> gracias le </w:t>
      </w:r>
      <w:proofErr w:type="spellStart"/>
      <w:r w:rsidRPr="000151B8">
        <w:rPr>
          <w:rFonts w:ascii="Calibri" w:hAnsi="Calibri" w:cs="Calibri"/>
          <w:b/>
          <w:color w:val="444444"/>
          <w:sz w:val="23"/>
          <w:szCs w:val="23"/>
        </w:rPr>
        <w:t>agradesco</w:t>
      </w:r>
      <w:proofErr w:type="spellEnd"/>
      <w:r w:rsidRPr="000151B8">
        <w:rPr>
          <w:rFonts w:ascii="Calibri" w:hAnsi="Calibri" w:cs="Calibri"/>
          <w:b/>
          <w:color w:val="444444"/>
          <w:sz w:val="23"/>
          <w:szCs w:val="23"/>
        </w:rPr>
        <w:t xml:space="preserve"> mucho</w:t>
      </w:r>
    </w:p>
    <w:p w:rsidR="000151B8" w:rsidRPr="000151B8" w:rsidRDefault="000151B8" w:rsidP="000151B8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 w:cs="Calibri"/>
          <w:b/>
          <w:color w:val="444444"/>
          <w:sz w:val="23"/>
          <w:szCs w:val="23"/>
        </w:rPr>
      </w:pPr>
      <w:r w:rsidRPr="000151B8">
        <w:rPr>
          <w:rFonts w:ascii="Calibri" w:hAnsi="Calibri" w:cs="Calibri"/>
          <w:b/>
          <w:color w:val="444444"/>
          <w:sz w:val="23"/>
          <w:szCs w:val="23"/>
        </w:rPr>
        <w:t>SALUDOS</w:t>
      </w:r>
    </w:p>
    <w:p w:rsidR="000151B8" w:rsidRPr="000151B8" w:rsidRDefault="000151B8" w:rsidP="000151B8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 w:cs="Calibri"/>
          <w:b/>
          <w:color w:val="444444"/>
          <w:sz w:val="23"/>
          <w:szCs w:val="23"/>
        </w:rPr>
      </w:pPr>
      <w:r w:rsidRPr="000151B8">
        <w:rPr>
          <w:rFonts w:ascii="Calibri" w:hAnsi="Calibri" w:cs="Calibri"/>
          <w:b/>
          <w:color w:val="444444"/>
          <w:sz w:val="23"/>
          <w:szCs w:val="23"/>
        </w:rPr>
        <w:t>SRA ELIZABETH GOME</w:t>
      </w:r>
    </w:p>
    <w:p w:rsidR="000151B8" w:rsidRDefault="000151B8">
      <w:pPr>
        <w:rPr>
          <w:rFonts w:ascii="Calibri" w:hAnsi="Calibri" w:cs="Calibri"/>
          <w:color w:val="444444"/>
          <w:sz w:val="23"/>
          <w:szCs w:val="23"/>
          <w:shd w:val="clear" w:color="auto" w:fill="FFFFFF"/>
        </w:rPr>
      </w:pPr>
    </w:p>
    <w:p w:rsidR="000151B8" w:rsidRDefault="000151B8">
      <w:pPr>
        <w:rPr>
          <w:rFonts w:ascii="Calibri" w:hAnsi="Calibri" w:cs="Calibri"/>
          <w:color w:val="444444"/>
          <w:sz w:val="23"/>
          <w:szCs w:val="23"/>
          <w:shd w:val="clear" w:color="auto" w:fill="FFFFFF"/>
        </w:rPr>
      </w:pPr>
    </w:p>
    <w:p w:rsidR="000151B8" w:rsidRDefault="000151B8"/>
    <w:sectPr w:rsidR="000151B8" w:rsidSect="000151B8">
      <w:pgSz w:w="12240" w:h="15840"/>
      <w:pgMar w:top="510" w:right="720" w:bottom="51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B8"/>
    <w:rsid w:val="000151B8"/>
    <w:rsid w:val="006D5562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151B8"/>
  </w:style>
  <w:style w:type="paragraph" w:styleId="NormalWeb">
    <w:name w:val="Normal (Web)"/>
    <w:basedOn w:val="Normal"/>
    <w:uiPriority w:val="99"/>
    <w:semiHidden/>
    <w:unhideWhenUsed/>
    <w:rsid w:val="00015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1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151B8"/>
  </w:style>
  <w:style w:type="paragraph" w:styleId="NormalWeb">
    <w:name w:val="Normal (Web)"/>
    <w:basedOn w:val="Normal"/>
    <w:uiPriority w:val="99"/>
    <w:semiHidden/>
    <w:unhideWhenUsed/>
    <w:rsid w:val="00015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1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2013-10-25T13:40:00Z</cp:lastPrinted>
  <dcterms:created xsi:type="dcterms:W3CDTF">2013-10-25T13:33:00Z</dcterms:created>
  <dcterms:modified xsi:type="dcterms:W3CDTF">2013-10-25T13:41:00Z</dcterms:modified>
</cp:coreProperties>
</file>