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5F" w:rsidRDefault="00CB545F"/>
    <w:p w:rsidR="00CB545F" w:rsidRDefault="00CB545F"/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15 DE DICIEMBRE 2022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CB545F">
      <w:pPr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 xml:space="preserve">REMISIONES DEL # </w:t>
      </w:r>
      <w:proofErr w:type="gramStart"/>
      <w:r>
        <w:rPr>
          <w:b/>
          <w:sz w:val="52"/>
        </w:rPr>
        <w:t>1001  AL</w:t>
      </w:r>
      <w:proofErr w:type="gramEnd"/>
      <w:r>
        <w:rPr>
          <w:b/>
          <w:sz w:val="52"/>
        </w:rPr>
        <w:t xml:space="preserve">  # 1250</w:t>
      </w:r>
    </w:p>
    <w:p w:rsidR="00CB545F" w:rsidRDefault="00CB545F" w:rsidP="002A7D30">
      <w:pPr>
        <w:jc w:val="center"/>
        <w:rPr>
          <w:b/>
          <w:sz w:val="52"/>
        </w:rPr>
      </w:pPr>
      <w:bookmarkStart w:id="0" w:name="_GoBack"/>
      <w:bookmarkEnd w:id="0"/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_________________</w:t>
      </w: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MARISOL ORTIZ</w:t>
      </w: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01 de septiembre 2022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HERRADURA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0501  al   #  01000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_____________________</w:t>
      </w: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MARISOL ORTIZ</w:t>
      </w:r>
    </w:p>
    <w:p w:rsidR="00F300AF" w:rsidRDefault="00F300AF" w:rsidP="00F300AF">
      <w:pPr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 w:rsidRPr="002A7D30">
        <w:rPr>
          <w:b/>
          <w:sz w:val="52"/>
        </w:rPr>
        <w:t>23 DE ABRIL  2022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HERRADURA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REMISIONES  #  0201   al    0500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_____________</w:t>
      </w:r>
    </w:p>
    <w:p w:rsidR="002A7D30" w:rsidRPr="002A7D30" w:rsidRDefault="002A7D30" w:rsidP="002A7D30">
      <w:pPr>
        <w:rPr>
          <w:b/>
          <w:sz w:val="52"/>
        </w:rPr>
      </w:pP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  <w:t xml:space="preserve">MARISOL ORTIZ </w:t>
      </w:r>
    </w:p>
    <w:sectPr w:rsidR="002A7D30" w:rsidRPr="002A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30"/>
    <w:rsid w:val="002A7D30"/>
    <w:rsid w:val="006329A4"/>
    <w:rsid w:val="00CB545F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C35E"/>
  <w15:chartTrackingRefBased/>
  <w15:docId w15:val="{7C21C97F-0163-4CE4-B153-C16CF6B2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dcterms:created xsi:type="dcterms:W3CDTF">2022-04-23T14:51:00Z</dcterms:created>
  <dcterms:modified xsi:type="dcterms:W3CDTF">2022-12-15T21:59:00Z</dcterms:modified>
</cp:coreProperties>
</file>