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E11" w:rsidRDefault="00332E11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02 DE MAYO 2022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RECEPCION DE </w:t>
      </w:r>
      <w:proofErr w:type="gramStart"/>
      <w:r>
        <w:rPr>
          <w:sz w:val="44"/>
          <w:szCs w:val="44"/>
        </w:rPr>
        <w:t>PRODUCTO  #</w:t>
      </w:r>
      <w:proofErr w:type="gramEnd"/>
      <w:r>
        <w:rPr>
          <w:sz w:val="44"/>
          <w:szCs w:val="44"/>
        </w:rPr>
        <w:t xml:space="preserve"> 11001   al  11250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bookmarkStart w:id="0" w:name="_GoBack"/>
      <w:bookmarkEnd w:id="0"/>
    </w:p>
    <w:p w:rsidR="004464CD" w:rsidRDefault="004464CD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28 DE ABRIL 2022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04201 al   # 04600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KARINA MONARCA 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26 DE FEBRERO 2022</w:t>
      </w:r>
    </w:p>
    <w:p w:rsidR="0077401C" w:rsidRDefault="0077401C" w:rsidP="00227B53">
      <w:pPr>
        <w:jc w:val="center"/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3751   al    4200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77401C" w:rsidRDefault="0077401C" w:rsidP="0077401C">
      <w:pPr>
        <w:jc w:val="center"/>
        <w:rPr>
          <w:sz w:val="44"/>
          <w:szCs w:val="44"/>
        </w:rPr>
      </w:pPr>
    </w:p>
    <w:p w:rsidR="0077401C" w:rsidRDefault="0077401C" w:rsidP="0077401C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</w:t>
      </w:r>
    </w:p>
    <w:p w:rsidR="0077401C" w:rsidRDefault="0077401C" w:rsidP="0077401C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KARINA  MONARCA</w:t>
      </w:r>
      <w:proofErr w:type="gramEnd"/>
      <w:r>
        <w:rPr>
          <w:sz w:val="44"/>
          <w:szCs w:val="44"/>
        </w:rPr>
        <w:t xml:space="preserve"> 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</w:p>
    <w:p w:rsidR="00FE6330" w:rsidRDefault="00227B53" w:rsidP="00227B53">
      <w:pPr>
        <w:jc w:val="center"/>
        <w:rPr>
          <w:sz w:val="44"/>
          <w:szCs w:val="44"/>
        </w:rPr>
      </w:pPr>
      <w:r w:rsidRPr="00227B53">
        <w:rPr>
          <w:sz w:val="44"/>
          <w:szCs w:val="44"/>
        </w:rPr>
        <w:t>8 DE FEBRERO 2022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SALIDAS  #</w:t>
      </w:r>
      <w:proofErr w:type="gramEnd"/>
      <w:r>
        <w:rPr>
          <w:sz w:val="44"/>
          <w:szCs w:val="44"/>
        </w:rPr>
        <w:t xml:space="preserve"> 0001 G  al   # 0250 G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Recibió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:_____________________</w:t>
      </w:r>
    </w:p>
    <w:p w:rsidR="00227B53" w:rsidRP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sectPr w:rsidR="00227B53" w:rsidRPr="00227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53"/>
    <w:rsid w:val="00227B53"/>
    <w:rsid w:val="00332E11"/>
    <w:rsid w:val="004464CD"/>
    <w:rsid w:val="0077401C"/>
    <w:rsid w:val="00FE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B5D5"/>
  <w15:chartTrackingRefBased/>
  <w15:docId w15:val="{57D6D593-B501-4A29-B182-B3780040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</cp:revision>
  <cp:lastPrinted>2022-02-08T14:24:00Z</cp:lastPrinted>
  <dcterms:created xsi:type="dcterms:W3CDTF">2022-02-08T14:22:00Z</dcterms:created>
  <dcterms:modified xsi:type="dcterms:W3CDTF">2022-05-02T13:09:00Z</dcterms:modified>
</cp:coreProperties>
</file>