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11" w:rsidRDefault="00332E11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 DE AGOSTO 2022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F8540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.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05001  al  #  05500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</w:t>
      </w:r>
      <w:bookmarkStart w:id="0" w:name="_GoBack"/>
      <w:bookmarkEnd w:id="0"/>
      <w:r>
        <w:rPr>
          <w:sz w:val="44"/>
          <w:szCs w:val="44"/>
        </w:rPr>
        <w:t>______________</w:t>
      </w:r>
    </w:p>
    <w:p w:rsidR="009A1F0B" w:rsidRDefault="00CE2C28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20 de Julio 2022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DEL # 0501 G   al   </w:t>
      </w:r>
      <w:proofErr w:type="gramStart"/>
      <w:r>
        <w:rPr>
          <w:sz w:val="44"/>
          <w:szCs w:val="44"/>
        </w:rPr>
        <w:t>#  0750</w:t>
      </w:r>
      <w:proofErr w:type="gramEnd"/>
      <w:r>
        <w:rPr>
          <w:sz w:val="44"/>
          <w:szCs w:val="44"/>
        </w:rPr>
        <w:t xml:space="preserve"> G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A267A7">
      <w:pPr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</w:t>
      </w: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 A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18 DE JUNIO 2022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0___________  al  # 05000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ARGELIA CEBADA </w:t>
      </w:r>
    </w:p>
    <w:p w:rsidR="003747D9" w:rsidRPr="003747D9" w:rsidRDefault="003747D9" w:rsidP="00227B53">
      <w:pPr>
        <w:jc w:val="center"/>
        <w:rPr>
          <w:b/>
          <w:sz w:val="44"/>
          <w:szCs w:val="44"/>
          <w:u w:val="single"/>
        </w:rPr>
      </w:pPr>
      <w:r w:rsidRPr="003747D9">
        <w:rPr>
          <w:b/>
          <w:sz w:val="44"/>
          <w:szCs w:val="44"/>
          <w:u w:val="single"/>
        </w:rPr>
        <w:lastRenderedPageBreak/>
        <w:t xml:space="preserve">Responsable 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02 DE MAYO 2022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11001   al  11250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28 DE ABRIL 2022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04201 al   # 04600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KARINA MONARCA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FEBRERO 2022</w:t>
      </w: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3751   al    4200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7401C" w:rsidRDefault="0077401C" w:rsidP="0077401C">
      <w:pPr>
        <w:jc w:val="center"/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77401C" w:rsidRDefault="0077401C" w:rsidP="0077401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KARINA  MONARCA</w:t>
      </w:r>
      <w:proofErr w:type="gramEnd"/>
      <w:r>
        <w:rPr>
          <w:sz w:val="44"/>
          <w:szCs w:val="44"/>
        </w:rPr>
        <w:t xml:space="preserve">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227B53"/>
    <w:rsid w:val="00332E11"/>
    <w:rsid w:val="003747D9"/>
    <w:rsid w:val="004464CD"/>
    <w:rsid w:val="0077401C"/>
    <w:rsid w:val="009A1F0B"/>
    <w:rsid w:val="00A267A7"/>
    <w:rsid w:val="00CE2C28"/>
    <w:rsid w:val="00F85407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9BEA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11</cp:revision>
  <cp:lastPrinted>2022-08-01T16:54:00Z</cp:lastPrinted>
  <dcterms:created xsi:type="dcterms:W3CDTF">2022-02-08T14:22:00Z</dcterms:created>
  <dcterms:modified xsi:type="dcterms:W3CDTF">2022-08-01T16:54:00Z</dcterms:modified>
</cp:coreProperties>
</file>