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18-JUNIO   2022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001251 D    al  #  002500 D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  <w:bookmarkStart w:id="0" w:name="_GoBack"/>
      <w:bookmarkEnd w:id="0"/>
    </w:p>
    <w:p w:rsidR="003C4B66" w:rsidRDefault="003C4B66" w:rsidP="00216DBD">
      <w:pPr>
        <w:jc w:val="center"/>
        <w:rPr>
          <w:sz w:val="36"/>
          <w:szCs w:val="36"/>
        </w:rPr>
      </w:pPr>
    </w:p>
    <w:p w:rsidR="000C2DB4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8 DE JUNIO 2022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00001 D   al    #  001250 D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28 DE MAYO  2022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23751 C   al   #  25000 C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MAYO 2022</w:t>
      </w: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C  al  23750 C 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5 DE MAYO 2022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22251 C   al   22500 C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OBRADOR   </w:t>
      </w:r>
      <w:proofErr w:type="gramStart"/>
      <w:r>
        <w:rPr>
          <w:sz w:val="36"/>
          <w:szCs w:val="36"/>
        </w:rPr>
        <w:t>#  0001</w:t>
      </w:r>
      <w:proofErr w:type="gramEnd"/>
      <w:r>
        <w:rPr>
          <w:sz w:val="36"/>
          <w:szCs w:val="36"/>
        </w:rPr>
        <w:t xml:space="preserve"> J  al   #  00250 J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25- ABRIL 2022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020001</w:t>
      </w:r>
      <w:proofErr w:type="gramEnd"/>
      <w:r>
        <w:rPr>
          <w:sz w:val="36"/>
          <w:szCs w:val="36"/>
        </w:rPr>
        <w:t xml:space="preserve"> C   al    021250 C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ABRIL 2022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18751 C  al  20000 C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DE 2022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F44E63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DEL</w:t>
      </w:r>
      <w:r w:rsidR="00827939">
        <w:rPr>
          <w:sz w:val="36"/>
          <w:szCs w:val="36"/>
        </w:rPr>
        <w:t xml:space="preserve"> </w:t>
      </w:r>
      <w:proofErr w:type="gramStart"/>
      <w:r w:rsidR="00827939">
        <w:rPr>
          <w:sz w:val="36"/>
          <w:szCs w:val="36"/>
        </w:rPr>
        <w:t>#  17501</w:t>
      </w:r>
      <w:proofErr w:type="gramEnd"/>
      <w:r w:rsidR="00827939">
        <w:rPr>
          <w:sz w:val="36"/>
          <w:szCs w:val="36"/>
        </w:rPr>
        <w:t xml:space="preserve"> C  al   18750 C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2022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EC6C5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SE HACE INST</w:t>
      </w:r>
      <w:r w:rsidR="00216DBD">
        <w:rPr>
          <w:sz w:val="36"/>
          <w:szCs w:val="36"/>
        </w:rPr>
        <w:t xml:space="preserve">ALACION DE UNA IMPRESORA NUEVA PUNTO DE MATRIZ MODELO </w:t>
      </w:r>
      <w:proofErr w:type="gramStart"/>
      <w:r w:rsidR="00216DBD">
        <w:rPr>
          <w:sz w:val="36"/>
          <w:szCs w:val="36"/>
        </w:rPr>
        <w:t>EPSON  LX</w:t>
      </w:r>
      <w:proofErr w:type="gramEnd"/>
      <w:r w:rsidR="00216DBD">
        <w:rPr>
          <w:sz w:val="36"/>
          <w:szCs w:val="36"/>
        </w:rPr>
        <w:t>-350</w:t>
      </w:r>
      <w:r w:rsidR="00055812">
        <w:rPr>
          <w:sz w:val="36"/>
          <w:szCs w:val="36"/>
        </w:rPr>
        <w:t xml:space="preserve">  SERIE Q75Y242220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 w:rsidRPr="00216DBD">
        <w:rPr>
          <w:noProof/>
          <w:sz w:val="36"/>
          <w:szCs w:val="36"/>
          <w:lang w:eastAsia="es-MX"/>
        </w:rPr>
        <w:lastRenderedPageBreak/>
        <w:drawing>
          <wp:inline distT="0" distB="0" distL="0" distR="0">
            <wp:extent cx="4686300" cy="2636044"/>
            <wp:effectExtent l="0" t="0" r="0" b="0"/>
            <wp:docPr id="1" name="Imagen 1" descr="C:\Users\ROUSS\Pictures\2022-03-31 ESCANEO\WhatsApp Image 2022-04-02 at 7.23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2022-03-31 ESCANEO\WhatsApp Image 2022-04-02 at 7.23.27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10" cy="264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16DBD" w:rsidRDefault="00216DBD" w:rsidP="00216DBD">
      <w:pPr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MARZO 2022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10751  al  11000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 IBIO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19 MARZO 2022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#</w:t>
      </w:r>
      <w:proofErr w:type="gramEnd"/>
      <w:r>
        <w:rPr>
          <w:sz w:val="36"/>
          <w:szCs w:val="36"/>
        </w:rPr>
        <w:t xml:space="preserve">  16251 C   al   17500 C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83DCE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MARZO 2022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933981" w:rsidRDefault="00933981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015001 C   al   016250 C  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ISABEL BRIONES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26 DE FEBRERO  2022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REMISIONES   </w:t>
      </w:r>
      <w:proofErr w:type="gramStart"/>
      <w:r>
        <w:rPr>
          <w:sz w:val="36"/>
          <w:szCs w:val="36"/>
        </w:rPr>
        <w:t>#  13751</w:t>
      </w:r>
      <w:proofErr w:type="gramEnd"/>
      <w:r>
        <w:rPr>
          <w:sz w:val="36"/>
          <w:szCs w:val="36"/>
        </w:rPr>
        <w:t xml:space="preserve"> C    al   15000 C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OBRADOR  0751 I   al   1000 I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12 FEBRERO  2022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12501 C   al  13750 C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05 FEBRERO  2022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11251</w:t>
      </w:r>
      <w:proofErr w:type="gramEnd"/>
      <w:r>
        <w:rPr>
          <w:sz w:val="36"/>
          <w:szCs w:val="36"/>
        </w:rPr>
        <w:t xml:space="preserve"> C   al   #  012500 C</w:t>
      </w: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D83DCE" w:rsidRPr="00D83DCE" w:rsidRDefault="00D83DCE" w:rsidP="00D83DCE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 w:rsidRPr="00D83DCE">
        <w:rPr>
          <w:sz w:val="36"/>
          <w:szCs w:val="36"/>
        </w:rPr>
        <w:t>DE FEBRERO 2022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NOTAS </w:t>
      </w: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0501  AL  #  0750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.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83DCE" w:rsidRP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24- ENERO  2022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C  al  11250 C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61F2"/>
    <w:multiLevelType w:val="hybridMultilevel"/>
    <w:tmpl w:val="E5B28DA4"/>
    <w:lvl w:ilvl="0" w:tplc="66F42252">
      <w:start w:val="1"/>
      <w:numFmt w:val="decimalZero"/>
      <w:lvlText w:val="%1"/>
      <w:lvlJc w:val="left"/>
      <w:pPr>
        <w:ind w:left="885" w:hanging="52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055812"/>
    <w:rsid w:val="000C2DB4"/>
    <w:rsid w:val="000F7B4C"/>
    <w:rsid w:val="00216DBD"/>
    <w:rsid w:val="002A2772"/>
    <w:rsid w:val="002E0F9D"/>
    <w:rsid w:val="00333265"/>
    <w:rsid w:val="00380F85"/>
    <w:rsid w:val="003C4B66"/>
    <w:rsid w:val="00715509"/>
    <w:rsid w:val="00747EF3"/>
    <w:rsid w:val="00827939"/>
    <w:rsid w:val="00841179"/>
    <w:rsid w:val="00933981"/>
    <w:rsid w:val="00A62317"/>
    <w:rsid w:val="00A70ADB"/>
    <w:rsid w:val="00B12426"/>
    <w:rsid w:val="00D83DCE"/>
    <w:rsid w:val="00DE5D7C"/>
    <w:rsid w:val="00E53AA5"/>
    <w:rsid w:val="00EC6C59"/>
    <w:rsid w:val="00ED2245"/>
    <w:rsid w:val="00F44E63"/>
    <w:rsid w:val="00F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1879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8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20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25</cp:revision>
  <cp:lastPrinted>2022-04-04T13:15:00Z</cp:lastPrinted>
  <dcterms:created xsi:type="dcterms:W3CDTF">2022-01-13T12:58:00Z</dcterms:created>
  <dcterms:modified xsi:type="dcterms:W3CDTF">2022-06-18T16:45:00Z</dcterms:modified>
</cp:coreProperties>
</file>