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08  MAYO</w:t>
      </w:r>
      <w:proofErr w:type="gramEnd"/>
      <w:r>
        <w:rPr>
          <w:sz w:val="36"/>
          <w:szCs w:val="36"/>
        </w:rPr>
        <w:t xml:space="preserve">   2024</w:t>
      </w: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351  al  # 450</w:t>
      </w: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BRANDOM RAMIREZ</w:t>
      </w: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29769E" w:rsidRDefault="0029769E" w:rsidP="004069E4">
      <w:pPr>
        <w:tabs>
          <w:tab w:val="left" w:pos="709"/>
        </w:tabs>
        <w:rPr>
          <w:sz w:val="36"/>
          <w:szCs w:val="36"/>
        </w:rPr>
      </w:pPr>
      <w:bookmarkStart w:id="0" w:name="_GoBack"/>
      <w:bookmarkEnd w:id="0"/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MAYO 2024</w:t>
      </w: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# </w:t>
      </w:r>
      <w:proofErr w:type="gramStart"/>
      <w:r>
        <w:rPr>
          <w:sz w:val="36"/>
          <w:szCs w:val="36"/>
        </w:rPr>
        <w:t>22501  al</w:t>
      </w:r>
      <w:proofErr w:type="gramEnd"/>
      <w:r>
        <w:rPr>
          <w:sz w:val="36"/>
          <w:szCs w:val="36"/>
        </w:rPr>
        <w:t xml:space="preserve">   # 25000</w:t>
      </w: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F158C0" w:rsidRDefault="00F158C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 ABRIL 2024</w:t>
      </w:r>
    </w:p>
    <w:p w:rsidR="00820A56" w:rsidRDefault="00820A56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0A56" w:rsidRDefault="00820A56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</w:t>
      </w:r>
      <w:r w:rsidR="00CA420C">
        <w:rPr>
          <w:sz w:val="36"/>
          <w:szCs w:val="36"/>
        </w:rPr>
        <w:t>AS OBRADOR #  0251 N  al   # 035</w:t>
      </w:r>
      <w:r>
        <w:rPr>
          <w:sz w:val="36"/>
          <w:szCs w:val="36"/>
        </w:rPr>
        <w:t>0 N</w:t>
      </w: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ESTEFANY VAZQUEZ</w:t>
      </w: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820A56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20A56" w:rsidRDefault="00820A56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13 ABRIL 2024</w:t>
      </w: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20001  al   22500</w:t>
      </w: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B82F1F" w:rsidRDefault="00B82F1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23 DE MARZO 2024</w:t>
      </w: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# </w:t>
      </w:r>
      <w:proofErr w:type="gramStart"/>
      <w:r>
        <w:rPr>
          <w:sz w:val="36"/>
          <w:szCs w:val="36"/>
        </w:rPr>
        <w:t>17501  al</w:t>
      </w:r>
      <w:proofErr w:type="gramEnd"/>
      <w:r>
        <w:rPr>
          <w:sz w:val="36"/>
          <w:szCs w:val="36"/>
        </w:rPr>
        <w:t xml:space="preserve">  # 20000</w:t>
      </w: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BRANDON RAMIREZ</w:t>
      </w: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C3150" w:rsidRDefault="005C315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16- MARZO 2024</w:t>
      </w: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CENTRAL # 001 </w:t>
      </w:r>
      <w:proofErr w:type="gramStart"/>
      <w:r>
        <w:rPr>
          <w:sz w:val="36"/>
          <w:szCs w:val="36"/>
        </w:rPr>
        <w:t>N  al</w:t>
      </w:r>
      <w:proofErr w:type="gramEnd"/>
      <w:r>
        <w:rPr>
          <w:sz w:val="36"/>
          <w:szCs w:val="36"/>
        </w:rPr>
        <w:t xml:space="preserve">  0250 N</w:t>
      </w: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BRANDON RAMIREZ</w:t>
      </w: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0267D" w:rsidRDefault="0010267D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MARZO 2024</w:t>
      </w: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11751  al   12000</w:t>
      </w: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</w:t>
      </w: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503389" w:rsidRDefault="00503389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01-MARZO 2024</w:t>
      </w: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 AL  17500</w:t>
      </w: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E1247F" w:rsidRDefault="00E1247F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26 DE FEBRERO  2024</w:t>
      </w: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0851 M   al  # 1000 M</w:t>
      </w: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ALONSO</w:t>
      </w:r>
      <w:proofErr w:type="gramEnd"/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D309B0" w:rsidRDefault="00D309B0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 FEBRERO  2024</w:t>
      </w: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 al   #  15000</w:t>
      </w: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BRANDON RAMIREZ ALONSO</w:t>
      </w: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1E0101" w:rsidRDefault="001E0101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16-ENERO 2024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  al    #  12250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Brandom</w:t>
      </w:r>
      <w:proofErr w:type="spellEnd"/>
      <w:r>
        <w:rPr>
          <w:sz w:val="36"/>
          <w:szCs w:val="36"/>
        </w:rPr>
        <w:t xml:space="preserve"> Alonso </w:t>
      </w: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834442" w:rsidRDefault="00834442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15 ENERO  2024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SALIDAS OBRADOR  # 0751 M     #  0850 M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982A1D" w:rsidRDefault="00982A1D"/>
    <w:sectPr w:rsidR="0098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F8"/>
    <w:rsid w:val="000C01F8"/>
    <w:rsid w:val="0010267D"/>
    <w:rsid w:val="001E0101"/>
    <w:rsid w:val="0029769E"/>
    <w:rsid w:val="004069E4"/>
    <w:rsid w:val="0047252C"/>
    <w:rsid w:val="00503389"/>
    <w:rsid w:val="005C3150"/>
    <w:rsid w:val="00820A56"/>
    <w:rsid w:val="00834442"/>
    <w:rsid w:val="00982A1D"/>
    <w:rsid w:val="00B82F1F"/>
    <w:rsid w:val="00CA420C"/>
    <w:rsid w:val="00D309B0"/>
    <w:rsid w:val="00E1247F"/>
    <w:rsid w:val="00F1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BF99"/>
  <w15:chartTrackingRefBased/>
  <w15:docId w15:val="{F199A012-75FF-4463-A6B9-D77A7DBA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5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15</cp:revision>
  <cp:lastPrinted>2024-05-08T20:01:00Z</cp:lastPrinted>
  <dcterms:created xsi:type="dcterms:W3CDTF">2024-01-16T03:38:00Z</dcterms:created>
  <dcterms:modified xsi:type="dcterms:W3CDTF">2024-05-08T20:01:00Z</dcterms:modified>
</cp:coreProperties>
</file>