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64" w:rsidRDefault="00C23964"/>
    <w:p w:rsidR="00AC3062" w:rsidRDefault="00AC3062"/>
    <w:p w:rsidR="00AC3062" w:rsidRPr="00AC3062" w:rsidRDefault="00AC3062">
      <w:pPr>
        <w:rPr>
          <w:b/>
          <w:sz w:val="24"/>
          <w:szCs w:val="24"/>
          <w:u w:val="single"/>
        </w:rPr>
      </w:pPr>
    </w:p>
    <w:p w:rsidR="00AC3062" w:rsidRPr="00AC3062" w:rsidRDefault="00AC3062">
      <w:pPr>
        <w:rPr>
          <w:b/>
          <w:sz w:val="24"/>
          <w:szCs w:val="24"/>
          <w:u w:val="single"/>
        </w:rPr>
      </w:pPr>
      <w:r w:rsidRPr="00AC3062">
        <w:rPr>
          <w:b/>
          <w:sz w:val="24"/>
          <w:szCs w:val="24"/>
          <w:u w:val="single"/>
        </w:rPr>
        <w:t>REFERENCIAS</w:t>
      </w:r>
    </w:p>
    <w:p w:rsidR="00AC3062" w:rsidRDefault="00AC3062">
      <w:r>
        <w:t>MARIA GRACIELA PARRA CARRILLO</w:t>
      </w:r>
    </w:p>
    <w:p w:rsidR="00AC3062" w:rsidRDefault="00AC3062">
      <w:r>
        <w:t xml:space="preserve">CALLE AMANALCO # 21 </w:t>
      </w:r>
    </w:p>
    <w:p w:rsidR="00AC3062" w:rsidRDefault="00AC3062">
      <w:r>
        <w:t>SN PABLO XOCHIMEHUACAN</w:t>
      </w:r>
    </w:p>
    <w:p w:rsidR="00AC3062" w:rsidRDefault="00AC3062">
      <w:r>
        <w:t>PUEBLA PUE</w:t>
      </w:r>
    </w:p>
    <w:p w:rsidR="00AC3062" w:rsidRDefault="00AC3062">
      <w:r>
        <w:t>TEL. 2881146</w:t>
      </w:r>
    </w:p>
    <w:p w:rsidR="00AC3062" w:rsidRDefault="00AC3062"/>
    <w:p w:rsidR="00AC3062" w:rsidRDefault="00AC3062">
      <w:r>
        <w:t>ROSA MARIA PEREZ ANAYA</w:t>
      </w:r>
    </w:p>
    <w:p w:rsidR="00AC3062" w:rsidRDefault="00AC3062">
      <w:r>
        <w:t>16 PONIENTE # 513</w:t>
      </w:r>
    </w:p>
    <w:p w:rsidR="00AC3062" w:rsidRDefault="00AC3062">
      <w:r>
        <w:t xml:space="preserve">COL. CENTRO </w:t>
      </w:r>
    </w:p>
    <w:p w:rsidR="00AC3062" w:rsidRDefault="00AC3062">
      <w:r>
        <w:t xml:space="preserve">PUEBLA PUE  </w:t>
      </w:r>
    </w:p>
    <w:p w:rsidR="00AC3062" w:rsidRPr="00AC3062" w:rsidRDefault="00AC3062">
      <w:r>
        <w:t>TEL. 2462542</w:t>
      </w:r>
    </w:p>
    <w:p w:rsidR="00AC3062" w:rsidRDefault="00AC3062"/>
    <w:p w:rsidR="00AC3062" w:rsidRDefault="00AC3062"/>
    <w:p w:rsidR="00AC3062" w:rsidRPr="00AC3062" w:rsidRDefault="00AC3062">
      <w:pPr>
        <w:rPr>
          <w:sz w:val="24"/>
          <w:szCs w:val="24"/>
        </w:rPr>
      </w:pPr>
    </w:p>
    <w:p w:rsidR="00AC3062" w:rsidRPr="00AC3062" w:rsidRDefault="00AC3062">
      <w:pPr>
        <w:rPr>
          <w:b/>
          <w:sz w:val="24"/>
          <w:szCs w:val="24"/>
          <w:u w:val="single"/>
        </w:rPr>
      </w:pPr>
      <w:r w:rsidRPr="00AC3062">
        <w:rPr>
          <w:b/>
          <w:sz w:val="24"/>
          <w:szCs w:val="24"/>
          <w:u w:val="single"/>
        </w:rPr>
        <w:t>BENIFICIARIO</w:t>
      </w:r>
    </w:p>
    <w:p w:rsidR="00AC3062" w:rsidRDefault="00AC3062"/>
    <w:p w:rsidR="00AC3062" w:rsidRDefault="00AC3062">
      <w:r>
        <w:t>NORMA LEDO PARRA</w:t>
      </w:r>
    </w:p>
    <w:p w:rsidR="00AC3062" w:rsidRDefault="00AC3062">
      <w:r>
        <w:t>FECHA DE NACIMIENTO  20 SEPTIEMBRE 1974</w:t>
      </w:r>
    </w:p>
    <w:p w:rsidR="00AC3062" w:rsidRDefault="00AC3062">
      <w:r>
        <w:t>TEL. 2684783</w:t>
      </w:r>
    </w:p>
    <w:p w:rsidR="00AC3062" w:rsidRDefault="00AC3062">
      <w:r>
        <w:t xml:space="preserve">TEL. </w:t>
      </w:r>
      <w:proofErr w:type="spellStart"/>
      <w:r>
        <w:t>Movil</w:t>
      </w:r>
      <w:proofErr w:type="spellEnd"/>
      <w:r>
        <w:t xml:space="preserve">     466 20 61</w:t>
      </w:r>
    </w:p>
    <w:p w:rsidR="00AC3062" w:rsidRDefault="00AC3062"/>
    <w:sectPr w:rsidR="00AC3062" w:rsidSect="00C23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3062"/>
    <w:rsid w:val="00AC3062"/>
    <w:rsid w:val="00C23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6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3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0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260</Characters>
  <Application>Microsoft Office Word</Application>
  <DocSecurity>0</DocSecurity>
  <Lines>2</Lines>
  <Paragraphs>1</Paragraphs>
  <ScaleCrop>false</ScaleCrop>
  <Company>cic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1</cp:revision>
  <cp:lastPrinted>2011-08-11T16:15:00Z</cp:lastPrinted>
  <dcterms:created xsi:type="dcterms:W3CDTF">2011-08-11T16:06:00Z</dcterms:created>
  <dcterms:modified xsi:type="dcterms:W3CDTF">2011-08-11T16:16:00Z</dcterms:modified>
</cp:coreProperties>
</file>