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Default="001869D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1180262</wp:posOffset>
                </wp:positionH>
                <wp:positionV relativeFrom="paragraph">
                  <wp:posOffset>1784883</wp:posOffset>
                </wp:positionV>
                <wp:extent cx="870509" cy="2531060"/>
                <wp:effectExtent l="95250" t="38100" r="44450" b="7937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509" cy="25310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92.95pt;margin-top:140.55pt;width:68.55pt;height:199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z76wEAACUEAAAOAAAAZHJzL2Uyb0RvYy54bWysU8lu2zAQvRfoPxC815JtJE0Nyzk4XQ5F&#10;G3T5AIYaWgS4YTi17L/vkHLUog0QoOhlJC7vzbw3w+3tyTtxBMw2hk4uF60UEHTsbTh08vu3d69u&#10;pMikQq9cDNDJM2R5u3v5YjumDaziEF0PKJgk5M2YOjkQpU3TZD2AV3kREwQ+NBG9Il7ioelRjczu&#10;XbNq2+tmjNgnjBpy5t276VDuKr8xoOmzMRlIuE5ybVQj1vhQYrPbqs0BVRqsvpSh/qEKr2zgpDPV&#10;nSIlfqD9i8pbjTFHQwsdfRONsRqqBlazbP9Q83VQCaoWNien2ab8/2j1p+M9Ctt3ci1FUJ5btBZ7&#10;bpWmiALLR/QgjAM9qOLWmPKGQftwj5dVTvdYpJ8Mer5o0wcehGoGyxOn6vV59hpOJDRv3rxur9o3&#10;Umg+Wl2tl+11bUYz8RS+hJneQ/Si/HQyEyp7GIiLm6qbcqjjx0xcCQMfAQXsQokDqP5t6AWdEwtT&#10;iHGcOk7KuicOmKQAmyJyklX/6OxgIv0Chs3i8tdVYB1T2DsUR8UDprSGQKuSojLx7QIz1rkZ2D4P&#10;vNwvUKgjPINXz4NnRM0cA81gb0PEpwjotLyUbKb7jw5MuosFD7E/14ZXa3gWq8LLuynD/vu6wn+9&#10;7t1PAAAA//8DAFBLAwQUAAYACAAAACEAuXC+suAAAAALAQAADwAAAGRycy9kb3ducmV2LnhtbEyP&#10;QU+DQBCF7yb+h82YeLML1FJAlsY08WQTY+vF2wIjS2Rnkd229N87PenxZb68+V65me0gTjj53pGC&#10;eBGBQGpc21On4OPw8pCB8EFTqwdHqOCCHjbV7U2pi9ad6R1P+9AJLiFfaAUmhLGQ0jcGrfYLNyLx&#10;7ctNVgeOUyfbSZ+53A4yiaJUWt0TfzB6xK3B5nt/tAoeV7u0P7ia3uZtioO5hJ/Xz1yp+7v5+QlE&#10;wDn8wXDVZ3Wo2Kl2R2q9GDhnq5xRBUkWxyCYWCZLXlcrSNf5GmRVyv8bql8AAAD//wMAUEsBAi0A&#10;FAAGAAgAAAAhALaDOJL+AAAA4QEAABMAAAAAAAAAAAAAAAAAAAAAAFtDb250ZW50X1R5cGVzXS54&#10;bWxQSwECLQAUAAYACAAAACEAOP0h/9YAAACUAQAACwAAAAAAAAAAAAAAAAAvAQAAX3JlbHMvLnJl&#10;bHNQSwECLQAUAAYACAAAACEAsn5s++sBAAAlBAAADgAAAAAAAAAAAAAAAAAuAgAAZHJzL2Uyb0Rv&#10;Yy54bWxQSwECLQAUAAYACAAAACEAuXC+suAAAAALAQAADwAAAAAAAAAAAAAAAABFBAAAZHJzL2Rv&#10;d25yZXYueG1sUEsFBgAAAAAEAAQA8wAAAFIFAAAAAA==&#10;" strokecolor="#c0504d [3205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3996614</wp:posOffset>
                </wp:positionH>
                <wp:positionV relativeFrom="paragraph">
                  <wp:posOffset>1638579</wp:posOffset>
                </wp:positionV>
                <wp:extent cx="175565" cy="1938528"/>
                <wp:effectExtent l="76200" t="19050" r="129540" b="8128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19385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 Conector recto de flecha" o:spid="_x0000_s1026" type="#_x0000_t32" style="position:absolute;margin-left:314.7pt;margin-top:129pt;width:13.8pt;height:15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5d2gEAAAIEAAAOAAAAZHJzL2Uyb0RvYy54bWysU9uO0zAQfUfiHyy/0zRZdSlV033oAi8I&#10;KhY+wOuMG0u+aWya9u8ZO2kWAdJKq33xbXzOzDkeb+/O1rATYNTetbxeLDkDJ32n3bHlP398erfm&#10;LCbhOmG8g5ZfIPK73ds32yFsoPG9Nx0gIxIXN0NoeZ9S2FRVlD1YERc+gKOg8mhFoi0eqw7FQOzW&#10;VM1yeVsNHruAXkKMdHo/Bvmu8CsFMn1TKkJipuVUWyojlvExj9VuKzZHFKHXcipDvKAKK7SjpDPV&#10;vUiC/UL9D5XVEn30Ki2kt5VXSksoGkhNvfxLzUMvAhQtZE4Ms03x9Wjl19MBme5a3nDmhKUnatie&#10;nkomjwzzxDpgyoDsRXZrCHFDoL074LSL4YBZ+lmhzTOJYufi8GV2GM6JSTqs369WtyvOJIXqDzfr&#10;VbPOpNUTOmBMn8FblhctjwmFPvaJShprqovN4vQlphF4BeTUxuUxCW0+uo6lSyA5AtEPU5Icr7KC&#10;seayShcDI/Y7KHKCqrwpOUoPwt4gOwnqHiEluFTPTHQ7w5Q2ZgYunwdO9zMUSn/O4OZ58Iwomb1L&#10;M9hq5/F/BOl8LVmN968OjLqzBY++u5TXLNZQo5UHmT5F7uQ/9wX+9HV3vwEAAP//AwBQSwMEFAAG&#10;AAgAAAAhAE6j2QbgAAAACwEAAA8AAABkcnMvZG93bnJldi54bWxMj8FOg0AQhu9NfIfNmHhrF2lB&#10;RIZGTbh4MCl66W3LjkBkd5HdUnx7x5PeZjJf/vn+Yr+YQcw0+d5ZhNtNBIJs43RvW4T3t2qdgfBB&#10;Wa0GZwnhmzzsy6tVoXLtLvZAcx1awSHW5wqhC2HMpfRNR0b5jRvJ8u3DTUYFXqdW6kldONwMMo6i&#10;VBrVW/7QqZGeO2o+67NBqNpdoNfqS2Z1W7nxOC/Hl8MT4s318vgAItAS/mD41Wd1KNnp5M5WezEg&#10;pPH9jlGEOMm4FBNpcsfDCSFJt1uQZSH/dyh/AAAA//8DAFBLAQItABQABgAIAAAAIQC2gziS/gAA&#10;AOEBAAATAAAAAAAAAAAAAAAAAAAAAABbQ29udGVudF9UeXBlc10ueG1sUEsBAi0AFAAGAAgAAAAh&#10;ADj9If/WAAAAlAEAAAsAAAAAAAAAAAAAAAAALwEAAF9yZWxzLy5yZWxzUEsBAi0AFAAGAAgAAAAh&#10;AO2sfl3aAQAAAgQAAA4AAAAAAAAAAAAAAAAALgIAAGRycy9lMm9Eb2MueG1sUEsBAi0AFAAGAAgA&#10;AAAhAE6j2QbgAAAACwEAAA8AAAAAAAAAAAAAAAAANAQAAGRycy9kb3ducmV2LnhtbFBLBQYAAAAA&#10;BAAEAPMAAABB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bookmarkStart w:id="0" w:name="_GoBack"/>
      <w:r>
        <w:rPr>
          <w:noProof/>
          <w:lang w:eastAsia="es-MX"/>
        </w:rPr>
        <w:drawing>
          <wp:inline distT="0" distB="0" distL="0" distR="0">
            <wp:extent cx="6857379" cy="3152851"/>
            <wp:effectExtent l="0" t="0" r="635" b="9525"/>
            <wp:docPr id="1" name="Imagen 1" descr="C:\Users\ROUSS\Pictures\TIK ROSA 008784 B  DIF 50.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TIK ROSA 008784 B  DIF 50.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056" cy="315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69DB" w:rsidRDefault="001869DB"/>
    <w:p w:rsidR="001869DB" w:rsidRDefault="001869DB"/>
    <w:p w:rsidR="001869DB" w:rsidRDefault="001869DB"/>
    <w:p w:rsidR="001869DB" w:rsidRDefault="001869DB">
      <w:r>
        <w:t xml:space="preserve">                                                                                                                           TALON DE TIKETS</w:t>
      </w:r>
    </w:p>
    <w:p w:rsidR="001869DB" w:rsidRDefault="001869DB"/>
    <w:p w:rsidR="001869DB" w:rsidRDefault="001869DB">
      <w:r>
        <w:t xml:space="preserve">TIKET  DE LA CAJERA </w:t>
      </w:r>
    </w:p>
    <w:p w:rsidR="001869DB" w:rsidRDefault="001869DB">
      <w:r>
        <w:tab/>
      </w:r>
      <w:r>
        <w:tab/>
        <w:t xml:space="preserve">                         LA DIFERNCIA SON 50.00</w:t>
      </w:r>
    </w:p>
    <w:sectPr w:rsidR="001869DB" w:rsidSect="001869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9DB"/>
    <w:rsid w:val="001869DB"/>
    <w:rsid w:val="006D5562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9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dcterms:created xsi:type="dcterms:W3CDTF">2013-11-13T19:40:00Z</dcterms:created>
  <dcterms:modified xsi:type="dcterms:W3CDTF">2013-11-13T19:43:00Z</dcterms:modified>
</cp:coreProperties>
</file>