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A" w:rsidRPr="00C87958" w:rsidRDefault="00F2162F">
      <w:pPr>
        <w:rPr>
          <w:b/>
          <w:i/>
          <w:sz w:val="32"/>
          <w:szCs w:val="32"/>
          <w:u w:val="single"/>
        </w:rPr>
      </w:pPr>
      <w:r w:rsidRPr="00C87958">
        <w:rPr>
          <w:b/>
          <w:i/>
          <w:sz w:val="32"/>
          <w:szCs w:val="32"/>
          <w:u w:val="single"/>
        </w:rPr>
        <w:t xml:space="preserve">NUEVO FORMATO </w:t>
      </w:r>
    </w:p>
    <w:p w:rsidR="00F2162F" w:rsidRDefault="00F2162F"/>
    <w:p w:rsidR="00F2162F" w:rsidRPr="00C87958" w:rsidRDefault="00F2162F" w:rsidP="00F2162F">
      <w:pPr>
        <w:rPr>
          <w:b/>
        </w:rPr>
      </w:pPr>
      <w:r>
        <w:t>___________________________________________</w:t>
      </w:r>
      <w:r w:rsidRPr="00C87958">
        <w:rPr>
          <w:b/>
        </w:rPr>
        <w:t>1/2 cm</w:t>
      </w:r>
    </w:p>
    <w:p w:rsidR="00F2162F" w:rsidRDefault="00F2162F" w:rsidP="00F2162F">
      <w:r>
        <w:t>----------------------------------------------------------------------</w:t>
      </w:r>
      <w:r w:rsidRPr="00C87958">
        <w:rPr>
          <w:b/>
          <w:u w:val="single"/>
        </w:rPr>
        <w:t>PUNTEADO PARA PODER CORTAR</w:t>
      </w:r>
    </w:p>
    <w:p w:rsidR="00F2162F" w:rsidRDefault="00EA0E3F">
      <w:r>
        <w:rPr>
          <w:noProof/>
          <w:lang w:eastAsia="es-ES"/>
        </w:rPr>
        <w:drawing>
          <wp:inline distT="0" distB="0" distL="0" distR="0">
            <wp:extent cx="1881254" cy="1343025"/>
            <wp:effectExtent l="19050" t="0" r="4696" b="0"/>
            <wp:docPr id="2" name="1 Imagen" descr="img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7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45" cy="13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C0F">
        <w:t>8 cm ancho</w:t>
      </w:r>
    </w:p>
    <w:p w:rsidR="00A92C0F" w:rsidRDefault="00A92C0F">
      <w:r>
        <w:t>9 cm  largo</w:t>
      </w:r>
    </w:p>
    <w:sectPr w:rsidR="00A92C0F" w:rsidSect="00BA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162F"/>
    <w:rsid w:val="000006D9"/>
    <w:rsid w:val="005102E0"/>
    <w:rsid w:val="007938F9"/>
    <w:rsid w:val="00A92C0F"/>
    <w:rsid w:val="00BA0FBA"/>
    <w:rsid w:val="00BB7B34"/>
    <w:rsid w:val="00C87958"/>
    <w:rsid w:val="00EA0E3F"/>
    <w:rsid w:val="00F2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6</cp:revision>
  <dcterms:created xsi:type="dcterms:W3CDTF">2009-10-29T16:10:00Z</dcterms:created>
  <dcterms:modified xsi:type="dcterms:W3CDTF">2009-10-29T16:33:00Z</dcterms:modified>
</cp:coreProperties>
</file>