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A" w:rsidRDefault="00BA0FBA"/>
    <w:p w:rsidR="000169EF" w:rsidRDefault="000169EF"/>
    <w:p w:rsidR="000169EF" w:rsidRDefault="000169EF"/>
    <w:p w:rsidR="000169EF" w:rsidRDefault="000169EF"/>
    <w:p w:rsidR="000169EF" w:rsidRDefault="000169EF"/>
    <w:p w:rsidR="000169EF" w:rsidRDefault="000169EF"/>
    <w:p w:rsidR="000169EF" w:rsidRDefault="000169EF"/>
    <w:p w:rsidR="000169EF" w:rsidRDefault="000169EF">
      <w:r>
        <w:t xml:space="preserve">_______________________________  </w:t>
      </w:r>
    </w:p>
    <w:p w:rsidR="000169EF" w:rsidRDefault="000169EF" w:rsidP="000169EF">
      <w:pPr>
        <w:spacing w:after="0" w:line="240" w:lineRule="auto"/>
      </w:pPr>
      <w:r>
        <w:t xml:space="preserve">--------------------------------------------------Pestaña con Punteado para cortar </w:t>
      </w:r>
    </w:p>
    <w:p w:rsidR="000169EF" w:rsidRDefault="000169EF" w:rsidP="000169EF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2281511" cy="1962150"/>
            <wp:effectExtent l="19050" t="0" r="4489" b="0"/>
            <wp:docPr id="2" name="Imagen 1" descr="C:\Documents and Settings\USUARIO FINAL\Mis documentos\Mis imágenes\img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UARIO FINAL\Mis documentos\Mis imágenes\img44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243" cy="196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8 cm ANCHO</w:t>
      </w:r>
    </w:p>
    <w:p w:rsidR="000169EF" w:rsidRDefault="000169EF">
      <w:r>
        <w:t xml:space="preserve">9 cm de LARGO </w:t>
      </w:r>
    </w:p>
    <w:p w:rsidR="000169EF" w:rsidRDefault="000169EF"/>
    <w:sectPr w:rsidR="000169EF" w:rsidSect="00BA0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69EF"/>
    <w:rsid w:val="000169EF"/>
    <w:rsid w:val="0080347E"/>
    <w:rsid w:val="00BA0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6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6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1</cp:revision>
  <dcterms:created xsi:type="dcterms:W3CDTF">2009-11-09T15:17:00Z</dcterms:created>
  <dcterms:modified xsi:type="dcterms:W3CDTF">2009-11-09T15:20:00Z</dcterms:modified>
</cp:coreProperties>
</file>