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DC2" w:rsidRDefault="00997DC2" w:rsidP="00997DC2">
      <w:pPr>
        <w:spacing w:line="240" w:lineRule="auto"/>
      </w:pPr>
      <w:r>
        <w:t xml:space="preserve">______________________________Pestaña con punteado para cortar </w:t>
      </w:r>
    </w:p>
    <w:p w:rsidR="00997DC2" w:rsidRDefault="00997DC2" w:rsidP="00997DC2">
      <w:pPr>
        <w:spacing w:after="0" w:line="240" w:lineRule="auto"/>
      </w:pPr>
      <w:r>
        <w:t>------------------------------------------------</w:t>
      </w:r>
    </w:p>
    <w:p w:rsidR="00BA0FBA" w:rsidRDefault="00997DC2" w:rsidP="00997DC2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2066544" cy="2118360"/>
            <wp:effectExtent l="19050" t="0" r="0" b="0"/>
            <wp:docPr id="1" name="0 Imagen" descr="CENT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A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544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220">
        <w:t>8 Cm ANCHO</w:t>
      </w:r>
    </w:p>
    <w:p w:rsidR="00997DC2" w:rsidRDefault="00505220">
      <w:r>
        <w:t xml:space="preserve">9 Cm Largo </w:t>
      </w:r>
    </w:p>
    <w:p w:rsidR="00997DC2" w:rsidRDefault="00997DC2"/>
    <w:p w:rsidR="00997DC2" w:rsidRDefault="00997DC2"/>
    <w:p w:rsidR="00997DC2" w:rsidRDefault="00997DC2"/>
    <w:p w:rsidR="00997DC2" w:rsidRDefault="00997DC2"/>
    <w:p w:rsidR="00997DC2" w:rsidRDefault="00997DC2">
      <w:r>
        <w:t>_________________________________Pestaña  con punteado para cortar</w:t>
      </w:r>
    </w:p>
    <w:p w:rsidR="00997DC2" w:rsidRDefault="00997DC2" w:rsidP="00997DC2">
      <w:pPr>
        <w:spacing w:after="0"/>
      </w:pPr>
      <w:r>
        <w:t>------------------------------------------------------</w:t>
      </w:r>
    </w:p>
    <w:p w:rsidR="00997DC2" w:rsidRDefault="00997DC2" w:rsidP="00997DC2">
      <w:pPr>
        <w:spacing w:after="0"/>
      </w:pPr>
      <w:r w:rsidRPr="00997DC2">
        <w:rPr>
          <w:noProof/>
          <w:bdr w:val="single" w:sz="4" w:space="0" w:color="auto"/>
          <w:lang w:eastAsia="es-ES"/>
        </w:rPr>
        <w:drawing>
          <wp:inline distT="0" distB="0" distL="0" distR="0">
            <wp:extent cx="2322576" cy="2191512"/>
            <wp:effectExtent l="19050" t="0" r="1524" b="0"/>
            <wp:docPr id="2" name="1 Imagen" descr="HERRAD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RADUR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2576" cy="21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220">
        <w:t xml:space="preserve"> 8 Cm ANCHO</w:t>
      </w:r>
    </w:p>
    <w:p w:rsidR="00505220" w:rsidRDefault="00505220" w:rsidP="00997DC2">
      <w:pPr>
        <w:spacing w:after="0"/>
      </w:pPr>
      <w:r>
        <w:t xml:space="preserve">               9 Cm  de Largo </w:t>
      </w:r>
    </w:p>
    <w:sectPr w:rsidR="00505220" w:rsidSect="00BA0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7DC2"/>
    <w:rsid w:val="00505220"/>
    <w:rsid w:val="009762AE"/>
    <w:rsid w:val="00997DC2"/>
    <w:rsid w:val="00BA0FBA"/>
    <w:rsid w:val="00E57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7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D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2</cp:revision>
  <dcterms:created xsi:type="dcterms:W3CDTF">2009-11-04T15:29:00Z</dcterms:created>
  <dcterms:modified xsi:type="dcterms:W3CDTF">2009-11-04T15:47:00Z</dcterms:modified>
</cp:coreProperties>
</file>