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66" w:rsidRPr="00191166" w:rsidRDefault="00191166" w:rsidP="00191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16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Solicitante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191166" w:rsidRPr="00191166" w:rsidTr="0019116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56"/>
              <w:gridCol w:w="4948"/>
            </w:tblGrid>
            <w:tr w:rsidR="00191166" w:rsidRPr="00191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Alonso Ledo , Javier </w:t>
                  </w:r>
                  <w:proofErr w:type="spellStart"/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Elias</w:t>
                  </w:r>
                  <w:proofErr w:type="spellEnd"/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[</w:t>
                  </w:r>
                  <w:hyperlink r:id="rId4" w:history="1">
                    <w:r w:rsidRPr="0019116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ES"/>
                      </w:rPr>
                      <w:t>Editar</w:t>
                    </w:r>
                  </w:hyperlink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s-ES"/>
                    </w:rPr>
                    <w:t>Solicitante Principal</w:t>
                  </w:r>
                </w:p>
              </w:tc>
            </w:tr>
            <w:tr w:rsidR="00191166" w:rsidRPr="00191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Número de Pasaporte:</w:t>
                  </w:r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G06175047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Número de identificación de referencia:</w:t>
                  </w:r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3422940</w:t>
                  </w:r>
                </w:p>
              </w:tc>
            </w:tr>
            <w:tr w:rsidR="00191166" w:rsidRPr="00191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Fecha de Nacimiento:</w:t>
                  </w:r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27-Apr-1996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Recibo de pago de solicitud de visa:</w:t>
                  </w:r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7404413123</w:t>
                  </w:r>
                </w:p>
              </w:tc>
            </w:tr>
            <w:tr w:rsidR="00191166" w:rsidRPr="00191166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Número de rastreo DHL ("</w:t>
                  </w:r>
                  <w:proofErr w:type="spellStart"/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Airway</w:t>
                  </w:r>
                  <w:proofErr w:type="spellEnd"/>
                  <w:r w:rsidRPr="001911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Bill", o AWB por sus siglas en inglés):</w:t>
                  </w:r>
                </w:p>
                <w:p w:rsidR="00191166" w:rsidRPr="00191166" w:rsidRDefault="00191166" w:rsidP="00191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911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6682242910 (Listos para Recoger y Ubicación de Oficina de Mensajería) </w:t>
                  </w:r>
                </w:p>
              </w:tc>
            </w:tr>
          </w:tbl>
          <w:p w:rsidR="00191166" w:rsidRPr="00191166" w:rsidRDefault="00191166" w:rsidP="0019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91166" w:rsidRPr="00191166" w:rsidRDefault="00191166" w:rsidP="00191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16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Cita</w:t>
      </w:r>
    </w:p>
    <w:p w:rsidR="00191166" w:rsidRPr="00191166" w:rsidRDefault="00191166" w:rsidP="0019116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166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momento no tiene programada una cita.</w:t>
      </w:r>
    </w:p>
    <w:p w:rsidR="00191166" w:rsidRPr="00191166" w:rsidRDefault="00191166" w:rsidP="00191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1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usted va a programar su cita este momento, su cita será programada para el: </w:t>
      </w:r>
      <w:r w:rsidRPr="001911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sábado, marzo 12, 2011 08:00 AM</w:t>
      </w:r>
    </w:p>
    <w:p w:rsidR="00191166" w:rsidRPr="00191166" w:rsidRDefault="00191166" w:rsidP="001911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16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DHL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5"/>
        <w:gridCol w:w="2442"/>
      </w:tblGrid>
      <w:tr w:rsidR="00191166" w:rsidRPr="00191166" w:rsidTr="00191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166" w:rsidRPr="00191166" w:rsidRDefault="00191166" w:rsidP="0019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91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Sucursal DHL:</w:t>
            </w:r>
          </w:p>
        </w:tc>
        <w:tc>
          <w:tcPr>
            <w:tcW w:w="0" w:type="auto"/>
            <w:vAlign w:val="center"/>
            <w:hideMark/>
          </w:tcPr>
          <w:p w:rsidR="00191166" w:rsidRPr="00191166" w:rsidRDefault="00191166" w:rsidP="0019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HERMANOS SERDAN </w:t>
            </w:r>
          </w:p>
        </w:tc>
      </w:tr>
      <w:tr w:rsidR="00191166" w:rsidRPr="00191166" w:rsidTr="00191166">
        <w:trPr>
          <w:tblCellSpacing w:w="15" w:type="dxa"/>
        </w:trPr>
        <w:tc>
          <w:tcPr>
            <w:tcW w:w="0" w:type="auto"/>
            <w:hideMark/>
          </w:tcPr>
          <w:p w:rsidR="00191166" w:rsidRPr="00191166" w:rsidRDefault="00191166" w:rsidP="0019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91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Dirección de Sucursal DHL:</w:t>
            </w:r>
          </w:p>
        </w:tc>
        <w:tc>
          <w:tcPr>
            <w:tcW w:w="0" w:type="auto"/>
            <w:vAlign w:val="center"/>
            <w:hideMark/>
          </w:tcPr>
          <w:p w:rsidR="00191166" w:rsidRPr="00191166" w:rsidRDefault="00191166" w:rsidP="00191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Blvd</w:t>
            </w:r>
            <w:proofErr w:type="spellEnd"/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 Felipe 2 0 </w:t>
            </w:r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Real del Monte</w:t>
            </w:r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Puebla , PUEBLA</w:t>
            </w:r>
            <w:r w:rsidRPr="001911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72060</w:t>
            </w:r>
          </w:p>
        </w:tc>
      </w:tr>
    </w:tbl>
    <w:p w:rsidR="00A36E5E" w:rsidRDefault="00A36E5E"/>
    <w:sectPr w:rsidR="00A36E5E" w:rsidSect="00A36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166"/>
    <w:rsid w:val="00191166"/>
    <w:rsid w:val="00A3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911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1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visa-info.com/es-MX/selfservice/p/edit_primary_applica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667</Characters>
  <Application>Microsoft Office Word</Application>
  <DocSecurity>0</DocSecurity>
  <Lines>5</Lines>
  <Paragraphs>1</Paragraphs>
  <ScaleCrop>false</ScaleCrop>
  <Company>cic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2011-03-11T22:28:00Z</cp:lastPrinted>
  <dcterms:created xsi:type="dcterms:W3CDTF">2011-03-11T22:28:00Z</dcterms:created>
  <dcterms:modified xsi:type="dcterms:W3CDTF">2011-03-11T22:30:00Z</dcterms:modified>
</cp:coreProperties>
</file>