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2D" w:rsidRDefault="00C72A1A" w:rsidP="00C72A1A">
      <w:pPr>
        <w:pStyle w:val="Paragraphedeliste"/>
        <w:numPr>
          <w:ilvl w:val="0"/>
          <w:numId w:val="1"/>
        </w:numPr>
        <w:rPr>
          <w:lang w:val="en-US"/>
        </w:rPr>
      </w:pPr>
      <w:r w:rsidRPr="00C72A1A">
        <w:rPr>
          <w:lang w:val="en-US"/>
        </w:rPr>
        <w:t xml:space="preserve">Finish exercise 10. That means how to </w:t>
      </w:r>
      <w:r>
        <w:rPr>
          <w:lang w:val="en-US"/>
        </w:rPr>
        <w:t xml:space="preserve">add / remove a technician to a manager’s team </w:t>
      </w:r>
    </w:p>
    <w:p w:rsidR="00285D14" w:rsidRDefault="00EE414E" w:rsidP="00C72A1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DA6813">
        <w:rPr>
          <w:lang w:val="en-US"/>
        </w:rPr>
        <w:t xml:space="preserve">error </w:t>
      </w:r>
      <w:r>
        <w:rPr>
          <w:lang w:val="en-US"/>
        </w:rPr>
        <w:t xml:space="preserve">messages in case of </w:t>
      </w:r>
      <w:r w:rsidR="00285D14">
        <w:rPr>
          <w:lang w:val="en-US"/>
        </w:rPr>
        <w:t xml:space="preserve">no result. For examples: </w:t>
      </w:r>
    </w:p>
    <w:p w:rsidR="00EE414E" w:rsidRDefault="00EE414E" w:rsidP="00285D1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</w:t>
      </w:r>
      <w:r w:rsidR="00285D14">
        <w:rPr>
          <w:lang w:val="en-US"/>
        </w:rPr>
        <w:t>h for matricule gives no result</w:t>
      </w:r>
    </w:p>
    <w:p w:rsidR="00285D14" w:rsidRDefault="00285D14" w:rsidP="00285D1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manager to a technician but did not put any matricule </w:t>
      </w:r>
    </w:p>
    <w:p w:rsidR="00B124FB" w:rsidRDefault="00B124FB" w:rsidP="00285D1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DA6813" w:rsidRDefault="00DA6813" w:rsidP="00DA68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thing with success messages</w:t>
      </w:r>
    </w:p>
    <w:p w:rsidR="0099415D" w:rsidRDefault="0099415D" w:rsidP="00C72A1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other kind of search: </w:t>
      </w:r>
    </w:p>
    <w:p w:rsidR="0099415D" w:rsidRDefault="0099415D" w:rsidP="0099415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By name</w:t>
      </w:r>
    </w:p>
    <w:p w:rsidR="0099415D" w:rsidRDefault="0099415D" w:rsidP="0099415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By surname</w:t>
      </w:r>
    </w:p>
    <w:p w:rsidR="0099415D" w:rsidRDefault="0099415D" w:rsidP="0099415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99415D" w:rsidRDefault="003470B2" w:rsidP="00D85C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 the “prime annuelle” in the details of a technician</w:t>
      </w:r>
      <w:r w:rsidR="00A81B8C">
        <w:rPr>
          <w:lang w:val="en-US"/>
        </w:rPr>
        <w:t xml:space="preserve"> or any concerned kind of employee</w:t>
      </w:r>
      <w:r w:rsidR="000132D8">
        <w:rPr>
          <w:lang w:val="en-US"/>
        </w:rPr>
        <w:t xml:space="preserve"> as we cannot modify it. Just lock the input</w:t>
      </w:r>
    </w:p>
    <w:p w:rsidR="00FA7CFE" w:rsidRDefault="00FA7CFE" w:rsidP="00D85C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add a manager to a technician, press + an then press “save”, it finally removes the manager </w:t>
      </w:r>
    </w:p>
    <w:p w:rsidR="00535FAA" w:rsidRPr="00C72A1A" w:rsidRDefault="00535FAA" w:rsidP="00D85C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sectPr w:rsidR="00535FAA" w:rsidRPr="00C72A1A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0F85"/>
    <w:multiLevelType w:val="hybridMultilevel"/>
    <w:tmpl w:val="F81ABD38"/>
    <w:lvl w:ilvl="0" w:tplc="D5BE53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72A1A"/>
    <w:rsid w:val="000132D8"/>
    <w:rsid w:val="00285D14"/>
    <w:rsid w:val="002A32BD"/>
    <w:rsid w:val="00316FDA"/>
    <w:rsid w:val="003470B2"/>
    <w:rsid w:val="003B00A1"/>
    <w:rsid w:val="0046269A"/>
    <w:rsid w:val="00535FAA"/>
    <w:rsid w:val="005C782A"/>
    <w:rsid w:val="0099415D"/>
    <w:rsid w:val="009A12B6"/>
    <w:rsid w:val="009B42DC"/>
    <w:rsid w:val="00A81B8C"/>
    <w:rsid w:val="00A915A7"/>
    <w:rsid w:val="00B124FB"/>
    <w:rsid w:val="00B9142D"/>
    <w:rsid w:val="00C72A1A"/>
    <w:rsid w:val="00D85CD4"/>
    <w:rsid w:val="00DA6813"/>
    <w:rsid w:val="00E513C2"/>
    <w:rsid w:val="00EE414E"/>
    <w:rsid w:val="00F50722"/>
    <w:rsid w:val="00FA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Paragraphedeliste">
    <w:name w:val="List Paragraph"/>
    <w:basedOn w:val="Normal"/>
    <w:uiPriority w:val="34"/>
    <w:qFormat/>
    <w:rsid w:val="00C72A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484</Characters>
  <Application>Microsoft Office Word</Application>
  <DocSecurity>0</DocSecurity>
  <Lines>4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13</cp:revision>
  <dcterms:created xsi:type="dcterms:W3CDTF">2018-03-03T13:15:00Z</dcterms:created>
  <dcterms:modified xsi:type="dcterms:W3CDTF">2018-03-03T13:24:00Z</dcterms:modified>
</cp:coreProperties>
</file>