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896AB0" w:rsidRDefault="003D2171" w:rsidP="003D2171">
      <w:pPr>
        <w:pStyle w:val="Paragraphedeliste"/>
        <w:numPr>
          <w:ilvl w:val="0"/>
          <w:numId w:val="22"/>
        </w:numPr>
        <w:ind w:left="1418"/>
        <w:rPr>
          <w:highlight w:val="green"/>
          <w:lang w:val="en-US"/>
        </w:rPr>
      </w:pPr>
      <w:r w:rsidRPr="00896AB0">
        <w:rPr>
          <w:highlight w:val="green"/>
          <w:lang w:val="en-US"/>
        </w:rPr>
        <w:t xml:space="preserve">Git commit : </w:t>
      </w:r>
      <w:hyperlink r:id="rId15" w:tooltip="Commercial Test 2 JUnit Tests (testPerformanceEquality + testGetPrimeAnnuelleWithCANull)" w:history="1">
        <w:r w:rsidRPr="00896AB0">
          <w:rPr>
            <w:rStyle w:val="Lienhypertexte"/>
            <w:highlight w:val="green"/>
            <w:lang w:val="en-US"/>
          </w:rPr>
          <w:t>Commercial Test 2 JUnit Tests (testPerformanceEquality + testGetPri</w:t>
        </w:r>
        <w:r w:rsidR="00B404AB" w:rsidRPr="00896AB0">
          <w:rPr>
            <w:rStyle w:val="Lienhypertexte"/>
            <w:highlight w:val="green"/>
            <w:lang w:val="en-US"/>
          </w:rPr>
          <w:t>meAnnuelleWithCANull</w:t>
        </w:r>
      </w:hyperlink>
      <w:r w:rsidRPr="00896AB0">
        <w:rPr>
          <w:highlight w:val="green"/>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3621D5"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3621D5" w:rsidRPr="003621D5" w:rsidRDefault="003621D5" w:rsidP="003621D5">
      <w:pPr>
        <w:pStyle w:val="Paragraphedeliste"/>
        <w:numPr>
          <w:ilvl w:val="0"/>
          <w:numId w:val="20"/>
        </w:numPr>
        <w:rPr>
          <w:highlight w:val="green"/>
          <w:lang w:val="en-US"/>
        </w:rPr>
      </w:pPr>
      <w:r w:rsidRPr="003621D5">
        <w:rPr>
          <w:rFonts w:ascii="Consolas" w:hAnsi="Consolas" w:cs="Consolas"/>
          <w:sz w:val="20"/>
          <w:szCs w:val="20"/>
          <w:highlight w:val="green"/>
          <w:lang w:val="en-US" w:bidi="th-TH"/>
        </w:rPr>
        <w:t xml:space="preserve">Git commit : </w:t>
      </w:r>
      <w:hyperlink r:id="rId20" w:tooltip="Commercial Test JUnit Tests : more tests" w:history="1">
        <w:r w:rsidRPr="003621D5">
          <w:rPr>
            <w:rStyle w:val="Lienhypertexte"/>
            <w:highlight w:val="green"/>
            <w:lang w:val="en-US"/>
          </w:rPr>
          <w:t>Commercial Test JUnit Tests : more tests</w:t>
        </w:r>
      </w:hyperlink>
    </w:p>
    <w:p w:rsidR="00550018" w:rsidRDefault="00550018" w:rsidP="00550018">
      <w:pPr>
        <w:pStyle w:val="Paragraphedeliste"/>
        <w:numPr>
          <w:ilvl w:val="0"/>
          <w:numId w:val="25"/>
        </w:numPr>
      </w:pPr>
      <w:r>
        <w:t xml:space="preserve">On a vu du cours : </w:t>
      </w:r>
      <w:hyperlink r:id="rId21"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lastRenderedPageBreak/>
        <w:t>Faire des tests avec parameters pour la methode equivalenceNote de la classe Commercial</w:t>
      </w:r>
    </w:p>
    <w:p w:rsidR="00702058" w:rsidRDefault="00B229E5" w:rsidP="00702058">
      <w:pPr>
        <w:pStyle w:val="Paragraphedeliste"/>
        <w:numPr>
          <w:ilvl w:val="1"/>
          <w:numId w:val="25"/>
        </w:numPr>
      </w:pPr>
      <w:r>
        <w:t xml:space="preserve">(non fait) : </w:t>
      </w:r>
      <w:r w:rsidR="00702058">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rsidR="00702058">
        <w:t xml:space="preserve">Voir ici : </w:t>
      </w:r>
      <w:hyperlink r:id="rId22" w:history="1">
        <w:r w:rsidR="00702058" w:rsidRPr="00992D5C">
          <w:rPr>
            <w:rStyle w:val="Lienhypertexte"/>
          </w:rPr>
          <w:t>https://github.com/Pragmatists/JUnitParams</w:t>
        </w:r>
      </w:hyperlink>
    </w:p>
    <w:p w:rsidR="00C870A4" w:rsidRPr="00C870A4" w:rsidRDefault="00C870A4" w:rsidP="00702058">
      <w:pPr>
        <w:pStyle w:val="Paragraphedeliste"/>
        <w:numPr>
          <w:ilvl w:val="1"/>
          <w:numId w:val="25"/>
        </w:numPr>
        <w:rPr>
          <w:highlight w:val="green"/>
        </w:rPr>
      </w:pPr>
      <w:r w:rsidRPr="00C870A4">
        <w:rPr>
          <w:highlight w:val="green"/>
        </w:rPr>
        <w:t xml:space="preserve">Git commit : </w:t>
      </w:r>
      <w:hyperlink r:id="rId23" w:tooltip="Parameterized Tests: EquivalenceNote" w:history="1">
        <w:r w:rsidRPr="00C870A4">
          <w:rPr>
            <w:rStyle w:val="Lienhypertexte"/>
            <w:highlight w:val="green"/>
          </w:rPr>
          <w:t>Parameterized Tests: EquivalenceNote</w:t>
        </w:r>
      </w:hyperlink>
    </w:p>
    <w:p w:rsidR="00702058" w:rsidRDefault="007E3A6F" w:rsidP="007E3A6F">
      <w:pPr>
        <w:pStyle w:val="Paragraphedeliste"/>
        <w:numPr>
          <w:ilvl w:val="0"/>
          <w:numId w:val="25"/>
        </w:numPr>
      </w:pPr>
      <w:r>
        <w:t xml:space="preserve">On a vu du cours : </w:t>
      </w:r>
      <w:hyperlink r:id="rId24"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C67B6D" w:rsidRPr="00C67B6D" w:rsidRDefault="00C67B6D" w:rsidP="007E3A6F">
      <w:pPr>
        <w:pStyle w:val="Paragraphedeliste"/>
        <w:numPr>
          <w:ilvl w:val="1"/>
          <w:numId w:val="25"/>
        </w:numPr>
        <w:rPr>
          <w:highlight w:val="green"/>
          <w:lang w:val="en-US"/>
        </w:rPr>
      </w:pPr>
      <w:r w:rsidRPr="00C67B6D">
        <w:rPr>
          <w:highlight w:val="green"/>
          <w:lang w:val="en-US"/>
        </w:rPr>
        <w:t xml:space="preserve">Git commit : </w:t>
      </w:r>
      <w:hyperlink r:id="rId25" w:tooltip="Modify application.properties to be able to use a H2 memory database" w:history="1">
        <w:r w:rsidRPr="00C67B6D">
          <w:rPr>
            <w:rStyle w:val="Lienhypertexte"/>
            <w:highlight w:val="green"/>
            <w:lang w:val="en-US"/>
          </w:rPr>
          <w:t>Modify application.properties to be able to use a H2 memory database</w:t>
        </w:r>
      </w:hyperlink>
    </w:p>
    <w:p w:rsidR="007E3A6F" w:rsidRDefault="007E3A6F" w:rsidP="00C33FBA">
      <w:pPr>
        <w:pStyle w:val="Paragraphedeliste"/>
        <w:numPr>
          <w:ilvl w:val="0"/>
          <w:numId w:val="25"/>
        </w:numPr>
      </w:pPr>
      <w:r>
        <w:t xml:space="preserve">On a vu du cours : </w:t>
      </w:r>
      <w:hyperlink r:id="rId26" w:anchor="/fiabilite-unit-junit-spring" w:history="1">
        <w:r w:rsidR="00C33FBA" w:rsidRPr="00992D5C">
          <w:rPr>
            <w:rStyle w:val="Lienhypertexte"/>
          </w:rPr>
          <w:t>https://pjvilloud.github.io/ipi-java-350-cours/#/fiabilite-unit-junit-spring</w:t>
        </w:r>
      </w:hyperlink>
      <w:r w:rsidR="00C33FBA">
        <w:t xml:space="preserve"> et </w:t>
      </w:r>
      <w:hyperlink r:id="rId27"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995E5A" w:rsidRDefault="00995E5A" w:rsidP="00C33FBA">
      <w:pPr>
        <w:pStyle w:val="Paragraphedeliste"/>
        <w:numPr>
          <w:ilvl w:val="0"/>
          <w:numId w:val="25"/>
        </w:numPr>
        <w:rPr>
          <w:highlight w:val="green"/>
        </w:rPr>
      </w:pPr>
      <w:r w:rsidRPr="00995E5A">
        <w:rPr>
          <w:highlight w:val="green"/>
        </w:rPr>
        <w:t xml:space="preserve">Git commit : </w:t>
      </w:r>
      <w:hyperlink r:id="rId28" w:tooltip="EmployeRepositoryTest with @DataJpaTest" w:history="1">
        <w:r w:rsidRPr="00995E5A">
          <w:rPr>
            <w:rStyle w:val="Lienhypertexte"/>
            <w:highlight w:val="green"/>
          </w:rPr>
          <w:t>EmployeRepositoryTest with @DataJpaTest</w:t>
        </w:r>
      </w:hyperlink>
    </w:p>
    <w:p w:rsidR="00951162" w:rsidRPr="00995E5A" w:rsidRDefault="00951162" w:rsidP="00C33FBA">
      <w:pPr>
        <w:pStyle w:val="Paragraphedeliste"/>
        <w:numPr>
          <w:ilvl w:val="0"/>
          <w:numId w:val="25"/>
        </w:numPr>
        <w:rPr>
          <w:highlight w:val="green"/>
        </w:rPr>
      </w:pPr>
      <w:r>
        <w:rPr>
          <w:highlight w:val="green"/>
        </w:rPr>
        <w:t>Git comm</w:t>
      </w:r>
      <w:r w:rsidRPr="00951162">
        <w:rPr>
          <w:highlight w:val="green"/>
        </w:rPr>
        <w:t xml:space="preserve">it : </w:t>
      </w:r>
      <w:hyperlink r:id="rId29" w:tooltip="EmployeRepositoryTest with @SpringBootTest" w:history="1">
        <w:r w:rsidRPr="00951162">
          <w:rPr>
            <w:rStyle w:val="Lienhypertexte"/>
            <w:highlight w:val="green"/>
          </w:rPr>
          <w:t>EmployeRepositoryTest with @SpringBootTest</w:t>
        </w:r>
      </w:hyperlink>
    </w:p>
    <w:p w:rsidR="00F85026" w:rsidRPr="006F073E" w:rsidRDefault="00F85026" w:rsidP="00C33FBA">
      <w:pPr>
        <w:pStyle w:val="Paragraphedeliste"/>
        <w:numPr>
          <w:ilvl w:val="0"/>
          <w:numId w:val="25"/>
        </w:numPr>
        <w:rPr>
          <w:highlight w:val="red"/>
        </w:rPr>
      </w:pPr>
      <w:r w:rsidRPr="006F073E">
        <w:rPr>
          <w:highlight w:val="red"/>
        </w:rP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30" w:anchor="/fiabilite-unit-junit-mock" w:history="1">
        <w:r w:rsidRPr="003C078F">
          <w:rPr>
            <w:rStyle w:val="Lienhypertexte"/>
          </w:rPr>
          <w:t>https://pjvilloud.github.io/ipi-java-350-cours/#/fiabilite-unit-junit-mock</w:t>
        </w:r>
      </w:hyperlink>
      <w:r>
        <w:t xml:space="preserve"> à </w:t>
      </w:r>
      <w:hyperlink r:id="rId31" w:anchor="/fiabilite-unit-junit-mock2" w:history="1">
        <w:r w:rsidRPr="003C078F">
          <w:rPr>
            <w:rStyle w:val="Lienhypertexte"/>
          </w:rPr>
          <w:t>https://pjvilloud.github.io/ipi-java-350-cours/#/fiabilite-unit-junit-mock2</w:t>
        </w:r>
      </w:hyperlink>
    </w:p>
    <w:p w:rsidR="003035A7" w:rsidRDefault="003035A7" w:rsidP="00DA1364">
      <w:pPr>
        <w:pStyle w:val="Paragraphedeliste"/>
        <w:numPr>
          <w:ilvl w:val="0"/>
          <w:numId w:val="25"/>
        </w:numPr>
      </w:pPr>
      <w:r>
        <w:t>Supplément </w:t>
      </w:r>
      <w:r w:rsidR="00CF0BF7">
        <w:t>(hors fichier README)</w:t>
      </w:r>
      <w:r>
        <w:t xml:space="preserve">: Test avec EmployeRepositoryTest utilisant builder et maker </w:t>
      </w:r>
    </w:p>
    <w:p w:rsidR="00CF0F81" w:rsidRPr="00CF0F81" w:rsidRDefault="00CF0F81" w:rsidP="00CF0F81">
      <w:pPr>
        <w:pStyle w:val="Paragraphedeliste"/>
        <w:numPr>
          <w:ilvl w:val="1"/>
          <w:numId w:val="25"/>
        </w:numPr>
        <w:rPr>
          <w:highlight w:val="green"/>
          <w:lang w:val="en-US"/>
        </w:rPr>
      </w:pPr>
      <w:r w:rsidRPr="00CF0F81">
        <w:rPr>
          <w:highlight w:val="green"/>
          <w:lang w:val="en-US"/>
        </w:rPr>
        <w:t xml:space="preserve">Git commit : </w:t>
      </w:r>
      <w:hyperlink r:id="rId32" w:tooltip="EmployeRepositoryTest using builder and maker" w:history="1">
        <w:r w:rsidRPr="00CF0F81">
          <w:rPr>
            <w:rStyle w:val="Lienhypertexte"/>
            <w:highlight w:val="green"/>
            <w:lang w:val="en-US"/>
          </w:rPr>
          <w:t>EmployeRepositoryTest using builder and maker</w:t>
        </w:r>
      </w:hyperlink>
    </w:p>
    <w:p w:rsidR="00DA1364" w:rsidRDefault="00DA1364" w:rsidP="00DA1364">
      <w:pPr>
        <w:pStyle w:val="Paragraphedeliste"/>
        <w:numPr>
          <w:ilvl w:val="0"/>
          <w:numId w:val="25"/>
        </w:numPr>
      </w:pPr>
      <w:r>
        <w:t>Faire du mock sur EmployeService avec EmployeServiceTest</w:t>
      </w:r>
      <w:r w:rsidR="00EB6DAC">
        <w:t xml:space="preserve"> (question 7 des tests unitaires) </w:t>
      </w:r>
    </w:p>
    <w:p w:rsidR="00DA1364" w:rsidRDefault="00DA1364" w:rsidP="00DA1364">
      <w:pPr>
        <w:pStyle w:val="Paragraphedeliste"/>
        <w:numPr>
          <w:ilvl w:val="0"/>
          <w:numId w:val="25"/>
        </w:numPr>
      </w:pPr>
      <w:r>
        <w:t>On va tester notre code avec sonar.</w:t>
      </w:r>
    </w:p>
    <w:p w:rsidR="00DA1364" w:rsidRDefault="00DA1364" w:rsidP="00DA1364">
      <w:pPr>
        <w:pStyle w:val="Paragraphedeliste"/>
        <w:numPr>
          <w:ilvl w:val="1"/>
          <w:numId w:val="25"/>
        </w:numPr>
      </w:pPr>
      <w:r>
        <w:t xml:space="preserve">Se rendre sur </w:t>
      </w:r>
      <w:hyperlink r:id="rId33"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p>
    <w:p w:rsidR="00623522" w:rsidRDefault="00623522" w:rsidP="00623522">
      <w:r>
        <w:rPr>
          <w:noProof/>
          <w:lang w:val="de-DE" w:eastAsia="de-DE" w:bidi="th-TH"/>
        </w:rPr>
        <w:lastRenderedPageBreak/>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9E0102" w:rsidRDefault="009E0102" w:rsidP="009E0102">
      <w:r>
        <w:rPr>
          <w:noProof/>
          <w:lang w:val="de-DE" w:eastAsia="de-DE" w:bidi="th-TH"/>
        </w:rPr>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lastRenderedPageBreak/>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 Attention à l’indentation !</w:t>
      </w:r>
    </w:p>
    <w:p w:rsidR="000D5861" w:rsidRDefault="000D5861" w:rsidP="000D5861">
      <w:r>
        <w:rPr>
          <w:noProof/>
          <w:lang w:val="de-DE" w:eastAsia="de-DE" w:bidi="th-TH"/>
        </w:rPr>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38"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 :</w:t>
      </w:r>
    </w:p>
    <w:p w:rsidR="00341CDB" w:rsidRDefault="00E06D06" w:rsidP="00341CDB">
      <w:r w:rsidRPr="00E06D06">
        <w:rPr>
          <w:noProof/>
        </w:rPr>
        <w:lastRenderedPageBreak/>
        <w:pict>
          <v:shape id="_x0000_s1028" type="#_x0000_t202" style="position:absolute;margin-left:115.1pt;margin-top:73.65pt;width:186.95pt;height:22.2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">
            <v:textbox>
              <w:txbxContent>
                <w:p w:rsidR="005A34DB" w:rsidRDefault="005A34DB">
                  <w:r>
                    <w:t>laclequetuveux</w:t>
                  </w:r>
                </w:p>
              </w:txbxContent>
            </v:textbox>
          </v:shape>
        </w:pict>
      </w:r>
      <w:r w:rsidR="00341CDB">
        <w:rPr>
          <w:noProof/>
          <w:lang w:val="de-DE" w:eastAsia="de-DE" w:bidi="th-TH"/>
        </w:rPr>
        <w:drawing>
          <wp:inline distT="0" distB="0" distL="0" distR="0">
            <wp:extent cx="5448300" cy="438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ject sonar.JP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381500"/>
                    </a:xfrm>
                    <a:prstGeom prst="rect">
                      <a:avLst/>
                    </a:prstGeom>
                  </pic:spPr>
                </pic:pic>
              </a:graphicData>
            </a:graphic>
          </wp:inline>
        </w:drawing>
      </w:r>
    </w:p>
    <w:p w:rsidR="00341CDB" w:rsidRDefault="00341CDB" w:rsidP="00341CDB">
      <w:pPr>
        <w:pStyle w:val="Paragraphedeliste"/>
        <w:numPr>
          <w:ilvl w:val="1"/>
          <w:numId w:val="25"/>
        </w:numPr>
      </w:pPr>
      <w:r>
        <w:t>Appuyer sur create. S’il y a une erreur (clé déjà existante), c’est pas grave, passer à l’étape suivante</w:t>
      </w:r>
    </w:p>
    <w:p w:rsidR="00341CDB" w:rsidRDefault="00341CDB" w:rsidP="00341CDB">
      <w:pPr>
        <w:pStyle w:val="Paragraphedeliste"/>
        <w:numPr>
          <w:ilvl w:val="1"/>
          <w:numId w:val="25"/>
        </w:numPr>
      </w:pPr>
      <w:r>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49.7pt;margin-top:45.1pt;width:73.45pt;height:1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5A34DB" w:rsidRDefault="005A34DB">
                  <w:pPr>
                    <w:rPr>
                      <w:sz w:val="6"/>
                      <w:szCs w:val="6"/>
                    </w:rPr>
                  </w:pPr>
                  <w:r w:rsidRPr="005A34DB">
                    <w:rPr>
                      <w:sz w:val="6"/>
                      <w:szCs w:val="6"/>
                    </w:rPr>
                    <w:t>laclequetuveux</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lastRenderedPageBreak/>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5A34DB" w:rsidP="005A34DB">
      <w:pPr>
        <w:pStyle w:val="Paragraphedeliste"/>
        <w:numPr>
          <w:ilvl w:val="1"/>
          <w:numId w:val="25"/>
        </w:numPr>
      </w:pP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52BDE"/>
    <w:rsid w:val="000C612F"/>
    <w:rsid w:val="000D5861"/>
    <w:rsid w:val="000F4691"/>
    <w:rsid w:val="001C2F96"/>
    <w:rsid w:val="001D4CDF"/>
    <w:rsid w:val="001E57AD"/>
    <w:rsid w:val="002679FF"/>
    <w:rsid w:val="002B6DE0"/>
    <w:rsid w:val="002C21F6"/>
    <w:rsid w:val="002D5BBB"/>
    <w:rsid w:val="003035A7"/>
    <w:rsid w:val="003113B2"/>
    <w:rsid w:val="00341CDB"/>
    <w:rsid w:val="003621D5"/>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76FFC"/>
    <w:rsid w:val="006925CB"/>
    <w:rsid w:val="006F073E"/>
    <w:rsid w:val="00702058"/>
    <w:rsid w:val="00711DA6"/>
    <w:rsid w:val="0072606E"/>
    <w:rsid w:val="007968D7"/>
    <w:rsid w:val="007B46A1"/>
    <w:rsid w:val="007E3A6F"/>
    <w:rsid w:val="00800AB6"/>
    <w:rsid w:val="00845E0F"/>
    <w:rsid w:val="00896AB0"/>
    <w:rsid w:val="00951162"/>
    <w:rsid w:val="00995E5A"/>
    <w:rsid w:val="009C3A78"/>
    <w:rsid w:val="009E0102"/>
    <w:rsid w:val="00AA7C53"/>
    <w:rsid w:val="00AF7992"/>
    <w:rsid w:val="00B229E5"/>
    <w:rsid w:val="00B31C47"/>
    <w:rsid w:val="00B404AB"/>
    <w:rsid w:val="00C33FBA"/>
    <w:rsid w:val="00C40140"/>
    <w:rsid w:val="00C46354"/>
    <w:rsid w:val="00C67B6D"/>
    <w:rsid w:val="00C870A4"/>
    <w:rsid w:val="00C94512"/>
    <w:rsid w:val="00CB6369"/>
    <w:rsid w:val="00CF0BF7"/>
    <w:rsid w:val="00CF0F81"/>
    <w:rsid w:val="00DA1364"/>
    <w:rsid w:val="00DA63DB"/>
    <w:rsid w:val="00E06D06"/>
    <w:rsid w:val="00E72902"/>
    <w:rsid w:val="00E84655"/>
    <w:rsid w:val="00EB6DAC"/>
    <w:rsid w:val="00F317BE"/>
    <w:rsid w:val="00F64C82"/>
    <w:rsid w:val="00F85026"/>
    <w:rsid w:val="00FA5C2D"/>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 w:type="character" w:styleId="Lienhypertextesuivivisit">
    <w:name w:val="FollowedHyperlink"/>
    <w:basedOn w:val="Policepardfaut"/>
    <w:uiPriority w:val="99"/>
    <w:semiHidden/>
    <w:unhideWhenUsed/>
    <w:rsid w:val="00C67B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github.com/Rousslud/ipi-java-340-ex/commit/a421a76feeb90c5bdf0d8f98ceb2d07b1d18d92a" TargetMode="External"/><Relationship Id="rId33" Type="http://schemas.openxmlformats.org/officeDocument/2006/relationships/hyperlink" Target="https://about.sonarcloud.io/" TargetMode="External"/><Relationship Id="rId38" Type="http://schemas.openxmlformats.org/officeDocument/2006/relationships/hyperlink" Target="https://pjvilloud.github.io/ipi-java-350-cour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Rousslud/ipi-java-340-ex/commit/f9a79db47b459515b298021aa03750fcd26c271d" TargetMode="External"/><Relationship Id="rId29" Type="http://schemas.openxmlformats.org/officeDocument/2006/relationships/hyperlink" Target="https://github.com/Rousslud/ipi-java-340-ex/commit/36fa96663a06052f6e9be0f4997bcc17d2f250c0"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hyperlink" Target="https://github.com/Rousslud/ipi-java-340-ex/commit/f96103368d8f730c4c241f3be02e40004d7ded2b" TargetMode="External"/><Relationship Id="rId37" Type="http://schemas.openxmlformats.org/officeDocument/2006/relationships/image" Target="media/image11.jpeg"/><Relationship Id="rId40" Type="http://schemas.openxmlformats.org/officeDocument/2006/relationships/image" Target="media/image13.jpeg"/><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github.com/Rousslud/ipi-java-340-ex/commit/1648a97f32c4fc9a377d7c4f28908cc6b51b7a4f" TargetMode="External"/><Relationship Id="rId28" Type="http://schemas.openxmlformats.org/officeDocument/2006/relationships/hyperlink" Target="https://github.com/Rousslud/ipi-java-340-ex/commit/d6443bd759928d2f5885fd62810b2c5106468751" TargetMode="External"/><Relationship Id="rId36" Type="http://schemas.openxmlformats.org/officeDocument/2006/relationships/image" Target="media/image10.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pjvilloud.github.io/ipi-java-350-cours/"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github.com/Pragmatists/JUnitParams" TargetMode="External"/><Relationship Id="rId27" Type="http://schemas.openxmlformats.org/officeDocument/2006/relationships/hyperlink" Target="https://pjvilloud.github.io/ipi-java-350-cours/" TargetMode="External"/><Relationship Id="rId30" Type="http://schemas.openxmlformats.org/officeDocument/2006/relationships/hyperlink" Target="https://pjvilloud.github.io/ipi-java-350-cours/" TargetMode="External"/><Relationship Id="rId35" Type="http://schemas.openxmlformats.org/officeDocument/2006/relationships/image" Target="media/image9.jpe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1330</Words>
  <Characters>8382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50</cp:revision>
  <dcterms:created xsi:type="dcterms:W3CDTF">2018-02-12T14:27:00Z</dcterms:created>
  <dcterms:modified xsi:type="dcterms:W3CDTF">2018-03-03T18:36:00Z</dcterms:modified>
</cp:coreProperties>
</file>