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00" w:rsidRDefault="00EB10C5">
      <w:r>
        <w:t>Hi there, how it is going every body</w:t>
      </w:r>
    </w:p>
    <w:p w:rsidR="00EB10C5" w:rsidRDefault="00EB10C5">
      <w:r>
        <w:t>Hello world</w:t>
      </w:r>
    </w:p>
    <w:p w:rsidR="00EB10C5" w:rsidRDefault="00EB10C5">
      <w:r>
        <w:t xml:space="preserve">Nice to meet you </w:t>
      </w:r>
    </w:p>
    <w:p w:rsidR="00EB10C5" w:rsidRDefault="00EB10C5">
      <w:r>
        <w:t>Hope you are doing great</w:t>
      </w:r>
    </w:p>
    <w:p w:rsidR="00EB10C5" w:rsidRDefault="00EB10C5">
      <w:bookmarkStart w:id="0" w:name="_GoBack"/>
      <w:bookmarkEnd w:id="0"/>
    </w:p>
    <w:sectPr w:rsidR="00EB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65"/>
    <w:rsid w:val="00562B00"/>
    <w:rsid w:val="00B81665"/>
    <w:rsid w:val="00EB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9EDD"/>
  <w15:chartTrackingRefBased/>
  <w15:docId w15:val="{9F702C07-FC60-49FF-BBC0-AF8E1FBB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2019-05-14T00:03:00Z</dcterms:created>
  <dcterms:modified xsi:type="dcterms:W3CDTF">2019-05-14T00:04:00Z</dcterms:modified>
</cp:coreProperties>
</file>