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4.1 Understanding the Difference Between jQuery Methods and Cypress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jQuery is a JavaScript library that simplifies HTML document traversal and manipulation, event handling, and animation. It provides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$(selector).method()</w:t>
      </w:r>
      <w:r w:rsidDel="00000000" w:rsidR="00000000" w:rsidRPr="00000000">
        <w:rPr>
          <w:rtl w:val="0"/>
        </w:rPr>
        <w:t xml:space="preserve"> to select and manipulate elements.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Cypress, on the other hand, is a testing framework for web applications that provides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cy.get()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cy.contains()</w:t>
      </w:r>
      <w:r w:rsidDel="00000000" w:rsidR="00000000" w:rsidRPr="00000000">
        <w:rPr>
          <w:rtl w:val="0"/>
        </w:rPr>
        <w:t xml:space="preserve"> to select elements and perform actions on them during tests.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While jQuery is used for client-side web development and interaction, Cypress is used specifically for writing end-to-end tests.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