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6B2F1" w14:textId="7D81414A" w:rsidR="00EC2B32" w:rsidRDefault="00D54DF0" w:rsidP="00F259CF">
      <w:r>
        <w:t>Use: ctrl + f</w:t>
      </w:r>
      <w:r w:rsidR="00B15F25">
        <w:t xml:space="preserve">. Then </w:t>
      </w:r>
      <w:r w:rsidR="00EC2B32">
        <w:t>Search for id of input so Type: #input</w:t>
      </w:r>
      <w:r w:rsidR="00B15F25">
        <w:t>. Then shows 1 of 1 means unique.</w:t>
      </w:r>
    </w:p>
    <w:p w14:paraId="7ACDCE98" w14:textId="65BDC904" w:rsidR="00B15F25" w:rsidRDefault="0001735B" w:rsidP="00F259CF">
      <w:r>
        <w:t xml:space="preserve">For class: </w:t>
      </w:r>
      <w:r w:rsidR="006178F6">
        <w:t xml:space="preserve">search: .className then </w:t>
      </w:r>
    </w:p>
    <w:p w14:paraId="6948AF4E" w14:textId="73EB5F18" w:rsidR="006178F6" w:rsidRDefault="006178F6" w:rsidP="00F259CF">
      <w:r>
        <w:t>Code in script</w:t>
      </w:r>
      <w:r w:rsidR="004366F9">
        <w:t>-&gt;</w:t>
      </w:r>
      <w:r>
        <w:t xml:space="preserve"> cy.get(“.</w:t>
      </w:r>
      <w:r w:rsidR="004366F9">
        <w:t>radius</w:t>
      </w:r>
      <w:r>
        <w:t>”</w:t>
      </w:r>
      <w:r w:rsidR="004366F9">
        <w:t>).click()</w:t>
      </w:r>
    </w:p>
    <w:p w14:paraId="0DFE4555" w14:textId="6E594FBC" w:rsidR="004366F9" w:rsidRDefault="00E20F40" w:rsidP="00F259CF">
      <w:r>
        <w:t>Code to run the script: npx cypress run –-spec “cypress</w:t>
      </w:r>
      <w:r w:rsidR="00D35DEA">
        <w:t>\</w:t>
      </w:r>
      <w:r>
        <w:t>Integration</w:t>
      </w:r>
      <w:r w:rsidR="00D35DEA">
        <w:t xml:space="preserve">\basics\first.js” --headed  </w:t>
      </w:r>
      <w:r w:rsidR="00B15E49">
        <w:t>--browser edge</w:t>
      </w:r>
    </w:p>
    <w:p w14:paraId="156618D8" w14:textId="1DE34474" w:rsidR="00B15E49" w:rsidRDefault="00960232" w:rsidP="00F259CF">
      <w:r>
        <w:t>Command for to run the cypress test in the firefox then: npx cypress run –-spec “cypress\Integration\newtests\heroku.js” –-headed –-browser firefox</w:t>
      </w:r>
    </w:p>
    <w:p w14:paraId="6DE209DF" w14:textId="5431E8CA" w:rsidR="00960232" w:rsidRDefault="00F259CF" w:rsidP="00F259CF">
      <w:r>
        <w:t>Without headed: npx cypress run –-spec “cypress\Integration\newtests\heroku.js”–-browser firefox</w:t>
      </w:r>
    </w:p>
    <w:p w14:paraId="4C2441BF" w14:textId="0D404EBD" w:rsidR="00B229D0" w:rsidRDefault="00B229D0" w:rsidP="00B229D0">
      <w:r>
        <w:t>npx cypress run –-spec “cypress\Integration\newtests\heroku.js”</w:t>
      </w:r>
    </w:p>
    <w:p w14:paraId="262C5725" w14:textId="2EF252E3" w:rsidR="00B229D0" w:rsidRDefault="00B229D0" w:rsidP="00B229D0">
      <w:r>
        <w:t>npx cypress run</w:t>
      </w:r>
    </w:p>
    <w:p w14:paraId="1DD268ED" w14:textId="091F6089" w:rsidR="00C4458A" w:rsidRDefault="00C4458A" w:rsidP="00B229D0">
      <w:r>
        <w:t xml:space="preserve">npx </w:t>
      </w:r>
      <w:r w:rsidR="001D2AFD">
        <w:t>cypress run --headed --browser chrome</w:t>
      </w:r>
    </w:p>
    <w:p w14:paraId="5B2A7200" w14:textId="3825075F" w:rsidR="001D2AFD" w:rsidRDefault="00FB0BE9" w:rsidP="00B229D0">
      <w:r>
        <w:t>code inside the cypress.config.js:</w:t>
      </w:r>
    </w:p>
    <w:p w14:paraId="1DFCC529" w14:textId="19CCAF2F" w:rsidR="00FB0BE9" w:rsidRDefault="00FB0BE9" w:rsidP="00B229D0">
      <w:r>
        <w:t>const {defineConfig} = require(‘cypress’);</w:t>
      </w:r>
    </w:p>
    <w:p w14:paraId="1B7132D1" w14:textId="379FA85F" w:rsidR="00FB0BE9" w:rsidRDefault="00FB0BE9" w:rsidP="00B229D0">
      <w:r>
        <w:t>async function newfunction(on, config){</w:t>
      </w:r>
    </w:p>
    <w:p w14:paraId="5DA66836" w14:textId="573ED3E6" w:rsidR="00FB0BE9" w:rsidRDefault="00FB0BE9" w:rsidP="00B229D0">
      <w:r>
        <w:tab/>
        <w:t>return config;</w:t>
      </w:r>
    </w:p>
    <w:p w14:paraId="50AF2963" w14:textId="6AD3A8A8" w:rsidR="00FB0BE9" w:rsidRDefault="00FB0BE9" w:rsidP="00B229D0">
      <w:r>
        <w:t>}</w:t>
      </w:r>
    </w:p>
    <w:p w14:paraId="020B0509" w14:textId="77777777" w:rsidR="00CC6703" w:rsidRDefault="0087371D" w:rsidP="00B229D0">
      <w:r>
        <w:t>Module.export = defineConfig(</w:t>
      </w:r>
      <w:r w:rsidR="00CC6703">
        <w:t>{</w:t>
      </w:r>
    </w:p>
    <w:p w14:paraId="35D96E1F" w14:textId="77777777" w:rsidR="00CC6703" w:rsidRDefault="00CC6703" w:rsidP="00B229D0">
      <w:r>
        <w:tab/>
        <w:t>e2e: {</w:t>
      </w:r>
    </w:p>
    <w:p w14:paraId="2077128C" w14:textId="77777777" w:rsidR="00243190" w:rsidRDefault="00CC6703" w:rsidP="00B229D0">
      <w:r>
        <w:tab/>
      </w:r>
      <w:r>
        <w:tab/>
      </w:r>
      <w:r w:rsidR="00243190">
        <w:t>newfunction,</w:t>
      </w:r>
    </w:p>
    <w:p w14:paraId="65E8FE02" w14:textId="4633265F" w:rsidR="00CC6703" w:rsidRDefault="00243190" w:rsidP="00B229D0">
      <w:r>
        <w:tab/>
      </w:r>
      <w:r>
        <w:tab/>
        <w:t>specPattern: “cypress/Integration/basics/first.js”,</w:t>
      </w:r>
      <w:r w:rsidR="00CC6703">
        <w:tab/>
      </w:r>
    </w:p>
    <w:p w14:paraId="7CC2C14D" w14:textId="0DE29105" w:rsidR="00CC6703" w:rsidRDefault="00CC6703" w:rsidP="00B229D0">
      <w:r>
        <w:t>},</w:t>
      </w:r>
    </w:p>
    <w:p w14:paraId="45597B8A" w14:textId="7BCCD98C" w:rsidR="0087371D" w:rsidRDefault="00CC6703" w:rsidP="00B229D0">
      <w:r>
        <w:t>}</w:t>
      </w:r>
      <w:r w:rsidR="0087371D">
        <w:t>)</w:t>
      </w:r>
    </w:p>
    <w:p w14:paraId="3C589EF7" w14:textId="7D3AD30E" w:rsidR="000779A1" w:rsidRDefault="000779A1" w:rsidP="00B229D0">
      <w:r>
        <w:t>Inside the cypress we have the Integration then basics which has first.js</w:t>
      </w:r>
    </w:p>
    <w:p w14:paraId="7E883504" w14:textId="2E85B520" w:rsidR="00EC2B32" w:rsidRDefault="00641BDF" w:rsidP="00641BDF">
      <w:pPr>
        <w:pStyle w:val="Heading2"/>
      </w:pPr>
      <w:r>
        <w:t xml:space="preserve">Code </w:t>
      </w:r>
      <w:r w:rsidR="00560523">
        <w:t>of first.js</w:t>
      </w:r>
    </w:p>
    <w:p w14:paraId="55E708D1" w14:textId="01067474" w:rsidR="00560523" w:rsidRDefault="00560523" w:rsidP="00560523">
      <w:r>
        <w:t xml:space="preserve">// Describe block is a Test Suite - </w:t>
      </w:r>
      <w:r>
        <w:tab/>
        <w:t>collections of Test</w:t>
      </w:r>
    </w:p>
    <w:p w14:paraId="2D254530" w14:textId="65812645" w:rsidR="00DF652B" w:rsidRDefault="00ED0F04" w:rsidP="00560523">
      <w:r>
        <w:t>// it block is the single test</w:t>
      </w:r>
    </w:p>
    <w:p w14:paraId="428CD774" w14:textId="77777777" w:rsidR="00ED0F04" w:rsidRDefault="00ED0F04" w:rsidP="00560523">
      <w:r>
        <w:t>describe(“login test”, () =&gt; {</w:t>
      </w:r>
    </w:p>
    <w:p w14:paraId="0E9060C0" w14:textId="77777777" w:rsidR="00ED0F04" w:rsidRDefault="00ED0F04" w:rsidP="00560523">
      <w:r>
        <w:tab/>
        <w:t>it(‘Login test’, () =&gt; {</w:t>
      </w:r>
    </w:p>
    <w:p w14:paraId="6EE2FB54" w14:textId="56CA6A26" w:rsidR="00D736F9" w:rsidRDefault="00D736F9" w:rsidP="00560523">
      <w:r>
        <w:tab/>
      </w:r>
      <w:r>
        <w:tab/>
        <w:t>// I want to open the browser and enter the url</w:t>
      </w:r>
    </w:p>
    <w:p w14:paraId="5B7712D6" w14:textId="782C25CE" w:rsidR="00D736F9" w:rsidRDefault="00D736F9" w:rsidP="00560523">
      <w:r>
        <w:lastRenderedPageBreak/>
        <w:tab/>
      </w:r>
      <w:r>
        <w:tab/>
        <w:t xml:space="preserve">// visit() is used to  pass </w:t>
      </w:r>
      <w:r w:rsidR="002E30F0">
        <w:t>the url into browser</w:t>
      </w:r>
    </w:p>
    <w:p w14:paraId="06E4E5E8" w14:textId="604D81EC" w:rsidR="002E30F0" w:rsidRDefault="002E30F0" w:rsidP="00560523">
      <w:r>
        <w:tab/>
      </w:r>
      <w:r>
        <w:tab/>
        <w:t>// cy is the cypress object</w:t>
      </w:r>
    </w:p>
    <w:p w14:paraId="3D06E21A" w14:textId="7C58A054" w:rsidR="002E30F0" w:rsidRDefault="002E30F0" w:rsidP="00560523">
      <w:r>
        <w:tab/>
      </w:r>
      <w:r>
        <w:tab/>
        <w:t>cy.visit(</w:t>
      </w:r>
      <w:r w:rsidR="00F34A47">
        <w:t>“https://www.google.com/”</w:t>
      </w:r>
      <w:r>
        <w:t>)</w:t>
      </w:r>
      <w:r w:rsidR="00F34A47">
        <w:t>;</w:t>
      </w:r>
    </w:p>
    <w:p w14:paraId="166ACAEB" w14:textId="213F258D" w:rsidR="00ED0F04" w:rsidRDefault="00ED0F04" w:rsidP="00D736F9">
      <w:pPr>
        <w:ind w:firstLine="720"/>
      </w:pPr>
      <w:r>
        <w:t>});</w:t>
      </w:r>
    </w:p>
    <w:p w14:paraId="03322D46" w14:textId="77777777" w:rsidR="00F131F7" w:rsidRDefault="00931334" w:rsidP="00D736F9">
      <w:pPr>
        <w:ind w:firstLine="720"/>
      </w:pPr>
      <w:r>
        <w:t>It(‘</w:t>
      </w:r>
      <w:r w:rsidR="00F131F7">
        <w:t>heroku</w:t>
      </w:r>
      <w:r>
        <w:t>’</w:t>
      </w:r>
      <w:r w:rsidR="00F131F7">
        <w:t>, () =&gt; {</w:t>
      </w:r>
    </w:p>
    <w:p w14:paraId="037750AC" w14:textId="6B7E697E" w:rsidR="00F131F7" w:rsidRDefault="00F131F7" w:rsidP="00D736F9">
      <w:pPr>
        <w:ind w:firstLine="720"/>
      </w:pPr>
      <w:r>
        <w:tab/>
        <w:t>cy.visit(‘https://</w:t>
      </w:r>
      <w:r w:rsidR="00585648">
        <w:t>the-internet.herokuapp.com/login</w:t>
      </w:r>
      <w:r>
        <w:t>’)</w:t>
      </w:r>
      <w:r w:rsidR="00585648">
        <w:t>;</w:t>
      </w:r>
    </w:p>
    <w:p w14:paraId="4009CC8E" w14:textId="17183D22" w:rsidR="00585648" w:rsidRDefault="006C3F71" w:rsidP="00D736F9">
      <w:pPr>
        <w:ind w:firstLine="720"/>
      </w:pPr>
      <w:r>
        <w:tab/>
        <w:t>// Enter username</w:t>
      </w:r>
    </w:p>
    <w:p w14:paraId="09AB8A47" w14:textId="6FE3E561" w:rsidR="006C3F71" w:rsidRDefault="006C3F71" w:rsidP="00D736F9">
      <w:pPr>
        <w:ind w:firstLine="720"/>
      </w:pPr>
      <w:r>
        <w:tab/>
      </w:r>
      <w:r w:rsidR="00EB68FE">
        <w:t xml:space="preserve">// cy.get is used to write the locator </w:t>
      </w:r>
      <w:r w:rsidR="009C56DF">
        <w:t>for a webelement</w:t>
      </w:r>
    </w:p>
    <w:p w14:paraId="5F697638" w14:textId="6A137C7A" w:rsidR="00970A41" w:rsidRDefault="00970A41" w:rsidP="00D736F9">
      <w:pPr>
        <w:ind w:firstLine="720"/>
      </w:pPr>
      <w:r>
        <w:tab/>
      </w:r>
      <w:r w:rsidR="00AF1152">
        <w:t>c</w:t>
      </w:r>
      <w:r>
        <w:t>y.get(“#username”).type(“tomsmith”);</w:t>
      </w:r>
    </w:p>
    <w:p w14:paraId="20F8621E" w14:textId="3CC5050C" w:rsidR="006C3F71" w:rsidRDefault="006C3F71" w:rsidP="00D736F9">
      <w:pPr>
        <w:ind w:firstLine="720"/>
      </w:pPr>
      <w:r>
        <w:tab/>
        <w:t>// Enter password</w:t>
      </w:r>
    </w:p>
    <w:p w14:paraId="557BE6E3" w14:textId="08C73E40" w:rsidR="00AF1152" w:rsidRDefault="00AF1152" w:rsidP="00D736F9">
      <w:pPr>
        <w:ind w:firstLine="720"/>
      </w:pPr>
      <w:r>
        <w:tab/>
        <w:t>cy.get(“#password”)</w:t>
      </w:r>
      <w:r w:rsidR="006E448B">
        <w:t>.type(“SuperSecretPassword!”)</w:t>
      </w:r>
    </w:p>
    <w:p w14:paraId="0407BEB6" w14:textId="65215122" w:rsidR="006C3F71" w:rsidRDefault="006C3F71" w:rsidP="00D736F9">
      <w:pPr>
        <w:ind w:firstLine="720"/>
      </w:pPr>
      <w:r>
        <w:tab/>
        <w:t>// Click on Login</w:t>
      </w:r>
    </w:p>
    <w:p w14:paraId="5D50D54F" w14:textId="4CFED586" w:rsidR="00E02BEC" w:rsidRDefault="00E02BEC" w:rsidP="00D736F9">
      <w:pPr>
        <w:ind w:firstLine="720"/>
      </w:pPr>
      <w:r>
        <w:tab/>
      </w:r>
      <w:r w:rsidR="0076008D">
        <w:t>cy.get(‘.radius’).</w:t>
      </w:r>
      <w:r w:rsidR="00107B4F">
        <w:t>click();</w:t>
      </w:r>
    </w:p>
    <w:p w14:paraId="3EE53835" w14:textId="36FF83FD" w:rsidR="00931334" w:rsidRDefault="00F131F7" w:rsidP="00D736F9">
      <w:pPr>
        <w:ind w:firstLine="720"/>
      </w:pPr>
      <w:r>
        <w:t>}</w:t>
      </w:r>
      <w:r w:rsidR="00931334">
        <w:t>)</w:t>
      </w:r>
      <w:r>
        <w:t>;</w:t>
      </w:r>
    </w:p>
    <w:p w14:paraId="31018DAA" w14:textId="495DED6A" w:rsidR="00D601CE" w:rsidRDefault="00ED0F04" w:rsidP="00560523">
      <w:r>
        <w:t>});</w:t>
      </w:r>
    </w:p>
    <w:p w14:paraId="7CD47864" w14:textId="3E9D3BAC" w:rsidR="00F61A89" w:rsidRDefault="00F61A89" w:rsidP="00560523">
      <w:r>
        <w:t xml:space="preserve">Command to run the </w:t>
      </w:r>
      <w:r w:rsidR="00247524">
        <w:t>code:</w:t>
      </w:r>
    </w:p>
    <w:p w14:paraId="75AD42CA" w14:textId="628E8CF7" w:rsidR="00247524" w:rsidRPr="00560523" w:rsidRDefault="00B162A0" w:rsidP="00560523">
      <w:r>
        <w:t>npx cypress run –spec “cypress\Integration</w:t>
      </w:r>
      <w:r w:rsidR="00CF1667">
        <w:t>\basics\first.js</w:t>
      </w:r>
      <w:r>
        <w:t>”</w:t>
      </w:r>
      <w:r w:rsidR="00CF1667">
        <w:t xml:space="preserve"> --headed --browser chrome</w:t>
      </w:r>
    </w:p>
    <w:p w14:paraId="53AD8D97" w14:textId="2B56000B" w:rsidR="006011CE" w:rsidRPr="00560523" w:rsidRDefault="006011CE" w:rsidP="006011CE">
      <w:r>
        <w:t>npx cypress run –spec “cypress\Integration\basics\first.js” --browser chrome</w:t>
      </w:r>
    </w:p>
    <w:p w14:paraId="4786FB9A" w14:textId="12B85B5B" w:rsidR="002120F6" w:rsidRDefault="002120F6" w:rsidP="002120F6">
      <w:r>
        <w:t>npx cypress run –spec “cypress\Integration\basics\first.js”</w:t>
      </w:r>
    </w:p>
    <w:p w14:paraId="1B2C00E2" w14:textId="1ED49717" w:rsidR="002120F6" w:rsidRDefault="002120F6" w:rsidP="002120F6">
      <w:r>
        <w:t>npx cypress run</w:t>
      </w:r>
    </w:p>
    <w:p w14:paraId="1354B026" w14:textId="27CE5F1A" w:rsidR="00B7211B" w:rsidRDefault="00B7211B" w:rsidP="002120F6">
      <w:r>
        <w:t>For the attribute we use the square brackets: [name=”username”]</w:t>
      </w:r>
    </w:p>
    <w:p w14:paraId="36183CB1" w14:textId="4395189D" w:rsidR="0074019A" w:rsidRDefault="00647CDA" w:rsidP="002120F6">
      <w:r>
        <w:t>Create a orange.js file in the basics folder present inside the Integration folder</w:t>
      </w:r>
    </w:p>
    <w:p w14:paraId="784D14D0" w14:textId="6067B6AD" w:rsidR="00662B34" w:rsidRDefault="00662B34" w:rsidP="002120F6">
      <w:r>
        <w:t>Code for the orange.js:</w:t>
      </w:r>
    </w:p>
    <w:p w14:paraId="5D8ED421" w14:textId="77777777" w:rsidR="00662B34" w:rsidRDefault="00662B34" w:rsidP="002120F6">
      <w:r>
        <w:t>describe(“orange Suite”, () =&gt; {</w:t>
      </w:r>
    </w:p>
    <w:p w14:paraId="217920C8" w14:textId="77777777" w:rsidR="00662B34" w:rsidRDefault="00662B34" w:rsidP="002120F6">
      <w:r>
        <w:tab/>
        <w:t>it(‘Login test’, () =&gt; {</w:t>
      </w:r>
    </w:p>
    <w:p w14:paraId="63A68817" w14:textId="169A68FF" w:rsidR="00662B34" w:rsidRDefault="00662B34" w:rsidP="002120F6">
      <w:r>
        <w:tab/>
      </w:r>
      <w:r>
        <w:tab/>
        <w:t>cy.visit(“https://opensource-demo.orangehrmlive.com/web/index.php/auth</w:t>
      </w:r>
      <w:r w:rsidR="00CB2615">
        <w:t>/login</w:t>
      </w:r>
      <w:r>
        <w:t>”)</w:t>
      </w:r>
    </w:p>
    <w:p w14:paraId="6540C6D0" w14:textId="75904FA8" w:rsidR="00CB2615" w:rsidRDefault="00CB2615" w:rsidP="002120F6">
      <w:r>
        <w:tab/>
      </w:r>
      <w:r>
        <w:tab/>
        <w:t>// Enter Username</w:t>
      </w:r>
    </w:p>
    <w:p w14:paraId="6A6EA48C" w14:textId="094F178D" w:rsidR="00CB2615" w:rsidRDefault="00CB2615" w:rsidP="002120F6">
      <w:r>
        <w:tab/>
      </w:r>
      <w:r>
        <w:tab/>
        <w:t>cy.get(‘[name=”username”]’)</w:t>
      </w:r>
      <w:r w:rsidR="000D4645">
        <w:t>.type(‘Admin’)</w:t>
      </w:r>
    </w:p>
    <w:p w14:paraId="785881AC" w14:textId="4079E512" w:rsidR="000D4645" w:rsidRDefault="000D4645" w:rsidP="002120F6">
      <w:r>
        <w:tab/>
      </w:r>
      <w:r>
        <w:tab/>
        <w:t>//Enter Password</w:t>
      </w:r>
    </w:p>
    <w:p w14:paraId="57DE191F" w14:textId="139A51E3" w:rsidR="000D4645" w:rsidRDefault="000D4645" w:rsidP="002120F6">
      <w:r>
        <w:lastRenderedPageBreak/>
        <w:tab/>
      </w:r>
      <w:r>
        <w:tab/>
        <w:t>cy.get(</w:t>
      </w:r>
      <w:r w:rsidR="00833E5A">
        <w:t>‘[placeholder=”Password”]’</w:t>
      </w:r>
      <w:r>
        <w:t>)</w:t>
      </w:r>
      <w:r w:rsidR="00B2373C">
        <w:t>.type(‘admin123’)</w:t>
      </w:r>
    </w:p>
    <w:p w14:paraId="4FD143D8" w14:textId="4B9471BC" w:rsidR="00EF42C4" w:rsidRDefault="00EF42C4" w:rsidP="002120F6">
      <w:r w:rsidRPr="00EF42C4">
        <w:drawing>
          <wp:inline distT="0" distB="0" distL="0" distR="0" wp14:anchorId="18DC0414" wp14:editId="0BA6D837">
            <wp:extent cx="6858000" cy="2245360"/>
            <wp:effectExtent l="0" t="0" r="0" b="2540"/>
            <wp:docPr id="2146830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303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D23D" w14:textId="4FEEADF6" w:rsidR="00EF42C4" w:rsidRDefault="00EF42C4" w:rsidP="002120F6">
      <w:r>
        <w:tab/>
      </w:r>
      <w:r>
        <w:tab/>
      </w:r>
      <w:r w:rsidR="007F4777">
        <w:t>// Click on login button</w:t>
      </w:r>
    </w:p>
    <w:p w14:paraId="68EB8D3C" w14:textId="4AF52D6E" w:rsidR="007F4777" w:rsidRDefault="007F4777" w:rsidP="002120F6">
      <w:r>
        <w:tab/>
      </w:r>
      <w:r>
        <w:tab/>
        <w:t>cy.get(‘.orangehrm-login-button’).</w:t>
      </w:r>
      <w:r w:rsidR="00970384">
        <w:t>click();</w:t>
      </w:r>
    </w:p>
    <w:p w14:paraId="2C3C3DD9" w14:textId="6ADFA991" w:rsidR="00662B34" w:rsidRDefault="00662B34" w:rsidP="00662B34">
      <w:pPr>
        <w:ind w:firstLine="720"/>
      </w:pPr>
      <w:r>
        <w:t>});</w:t>
      </w:r>
    </w:p>
    <w:p w14:paraId="4994C145" w14:textId="4B6CE93A" w:rsidR="00662B34" w:rsidRDefault="00662B34" w:rsidP="002120F6">
      <w:r>
        <w:t>});</w:t>
      </w:r>
    </w:p>
    <w:p w14:paraId="0443048A" w14:textId="021A5890" w:rsidR="003F6994" w:rsidRPr="00560523" w:rsidRDefault="003F6994" w:rsidP="002120F6">
      <w:r>
        <w:t xml:space="preserve">To run the above </w:t>
      </w:r>
      <w:r w:rsidR="00312D8B">
        <w:t xml:space="preserve">the cypress.config.js must have </w:t>
      </w:r>
      <w:r w:rsidR="00ED7B46">
        <w:t>specPattern as “cypress/Integration/basics/*.js”</w:t>
      </w:r>
    </w:p>
    <w:p w14:paraId="35DD7D91" w14:textId="77777777" w:rsidR="00EC2B32" w:rsidRDefault="00EC2B32" w:rsidP="00F259CF"/>
    <w:sectPr w:rsidR="00EC2B32" w:rsidSect="00CB23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CA"/>
    <w:rsid w:val="0001735B"/>
    <w:rsid w:val="00056E53"/>
    <w:rsid w:val="000779A1"/>
    <w:rsid w:val="000D4645"/>
    <w:rsid w:val="00107B4F"/>
    <w:rsid w:val="001A50CA"/>
    <w:rsid w:val="001D2AFD"/>
    <w:rsid w:val="002120F6"/>
    <w:rsid w:val="00243190"/>
    <w:rsid w:val="00247524"/>
    <w:rsid w:val="002E30F0"/>
    <w:rsid w:val="00312D8B"/>
    <w:rsid w:val="003F6994"/>
    <w:rsid w:val="004366F9"/>
    <w:rsid w:val="00560523"/>
    <w:rsid w:val="00585648"/>
    <w:rsid w:val="006011CE"/>
    <w:rsid w:val="006178F6"/>
    <w:rsid w:val="00641BDF"/>
    <w:rsid w:val="00647CDA"/>
    <w:rsid w:val="00662B34"/>
    <w:rsid w:val="006C3F71"/>
    <w:rsid w:val="006E448B"/>
    <w:rsid w:val="0074019A"/>
    <w:rsid w:val="0076008D"/>
    <w:rsid w:val="007F4777"/>
    <w:rsid w:val="00833E5A"/>
    <w:rsid w:val="0087371D"/>
    <w:rsid w:val="00931334"/>
    <w:rsid w:val="009552E2"/>
    <w:rsid w:val="00960232"/>
    <w:rsid w:val="00970384"/>
    <w:rsid w:val="00970A41"/>
    <w:rsid w:val="009C56DF"/>
    <w:rsid w:val="00AF1152"/>
    <w:rsid w:val="00B15E49"/>
    <w:rsid w:val="00B15F25"/>
    <w:rsid w:val="00B162A0"/>
    <w:rsid w:val="00B229D0"/>
    <w:rsid w:val="00B2373C"/>
    <w:rsid w:val="00B7211B"/>
    <w:rsid w:val="00B75605"/>
    <w:rsid w:val="00C4458A"/>
    <w:rsid w:val="00CB233A"/>
    <w:rsid w:val="00CB2615"/>
    <w:rsid w:val="00CC6703"/>
    <w:rsid w:val="00CF1667"/>
    <w:rsid w:val="00D35DEA"/>
    <w:rsid w:val="00D54DF0"/>
    <w:rsid w:val="00D601CE"/>
    <w:rsid w:val="00D736F9"/>
    <w:rsid w:val="00DC7A1A"/>
    <w:rsid w:val="00DF652B"/>
    <w:rsid w:val="00E02BEC"/>
    <w:rsid w:val="00E20F40"/>
    <w:rsid w:val="00EB68FE"/>
    <w:rsid w:val="00EC2B32"/>
    <w:rsid w:val="00ED0F04"/>
    <w:rsid w:val="00ED7B46"/>
    <w:rsid w:val="00EF42C4"/>
    <w:rsid w:val="00F131F7"/>
    <w:rsid w:val="00F259CF"/>
    <w:rsid w:val="00F34A47"/>
    <w:rsid w:val="00F61A89"/>
    <w:rsid w:val="00FB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8CE893"/>
  <w15:chartTrackingRefBased/>
  <w15:docId w15:val="{B96ACDDE-034E-434F-919F-E18C16F8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315</Words>
  <Characters>2202</Characters>
  <Application>Microsoft Office Word</Application>
  <DocSecurity>0</DocSecurity>
  <Lines>66</Lines>
  <Paragraphs>71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 Kiran Babu</dc:creator>
  <cp:keywords/>
  <dc:description/>
  <cp:lastModifiedBy>Routh Kiran Babu</cp:lastModifiedBy>
  <cp:revision>62</cp:revision>
  <dcterms:created xsi:type="dcterms:W3CDTF">2024-09-10T12:59:00Z</dcterms:created>
  <dcterms:modified xsi:type="dcterms:W3CDTF">2024-09-11T05:49:00Z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bc17ac62ae6cde3d619d4ac870ccfa5f385ebf13b73f004dc44104f2f664fa58</vt:lpwstr>
  </property>
</Properties>
</file>