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CA4D9" w14:textId="31FE24E6" w:rsidR="008676FB" w:rsidRDefault="008676FB">
      <w:r>
        <w:t xml:space="preserve">To install the </w:t>
      </w:r>
      <w:proofErr w:type="spellStart"/>
      <w:r>
        <w:t>xpath</w:t>
      </w:r>
      <w:proofErr w:type="spellEnd"/>
      <w:r>
        <w:t xml:space="preserve">-&gt; </w:t>
      </w:r>
      <w:proofErr w:type="spellStart"/>
      <w:r>
        <w:t>npm</w:t>
      </w:r>
      <w:proofErr w:type="spellEnd"/>
      <w:r>
        <w:t xml:space="preserve"> install -D cypress-</w:t>
      </w:r>
      <w:proofErr w:type="spellStart"/>
      <w:r>
        <w:t>xpath</w:t>
      </w:r>
      <w:proofErr w:type="spellEnd"/>
    </w:p>
    <w:p w14:paraId="3AE44E3B" w14:textId="42DAAD8E" w:rsidR="008676FB" w:rsidRDefault="000531A6">
      <w:r>
        <w:t>Type the above command in the visual studio terminal</w:t>
      </w:r>
      <w:r w:rsidR="007757D1">
        <w:t>.</w:t>
      </w:r>
    </w:p>
    <w:p w14:paraId="60EAD3D7" w14:textId="70C55B43" w:rsidR="00575A87" w:rsidRDefault="00575A87">
      <w:r>
        <w:t xml:space="preserve">In the e2e.js </w:t>
      </w:r>
      <w:r w:rsidR="009D5480">
        <w:t>present inside the support directory add the following code:</w:t>
      </w:r>
    </w:p>
    <w:p w14:paraId="7DB32E32" w14:textId="52D59476" w:rsidR="009D5480" w:rsidRDefault="009D5480">
      <w:r>
        <w:t>require(‘cypress-</w:t>
      </w:r>
      <w:proofErr w:type="spellStart"/>
      <w:r>
        <w:t>xpath</w:t>
      </w:r>
      <w:proofErr w:type="spellEnd"/>
      <w:r>
        <w:t>’)</w:t>
      </w:r>
      <w:r w:rsidR="00526E96">
        <w:t>;</w:t>
      </w:r>
    </w:p>
    <w:p w14:paraId="50E2DF5B" w14:textId="01430E6F" w:rsidR="00A81D8F" w:rsidRDefault="00A81D8F">
      <w:r>
        <w:t xml:space="preserve">for the input of id </w:t>
      </w:r>
      <w:proofErr w:type="spellStart"/>
      <w:r>
        <w:t>firstName</w:t>
      </w:r>
      <w:proofErr w:type="spellEnd"/>
      <w:r>
        <w:t>: //input[@id</w:t>
      </w:r>
      <w:proofErr w:type="gramStart"/>
      <w:r>
        <w:t>=”</w:t>
      </w:r>
      <w:r w:rsidR="0084252C">
        <w:t>firstName</w:t>
      </w:r>
      <w:proofErr w:type="gramEnd"/>
      <w:r>
        <w:t>”]</w:t>
      </w:r>
    </w:p>
    <w:p w14:paraId="0D9A8227" w14:textId="5CDD08C0" w:rsidR="0084290F" w:rsidRDefault="0070529B">
      <w:r>
        <w:t>In the v1test.js file:</w:t>
      </w:r>
    </w:p>
    <w:p w14:paraId="6407E886" w14:textId="77777777" w:rsidR="00DD60A4" w:rsidRDefault="00DD60A4" w:rsidP="00DD60A4">
      <w:r>
        <w:t>///&lt;reference types</w:t>
      </w:r>
      <w:proofErr w:type="gramStart"/>
      <w:r>
        <w:t>=”cypress</w:t>
      </w:r>
      <w:proofErr w:type="gramEnd"/>
      <w:r>
        <w:t>” /&gt;</w:t>
      </w:r>
    </w:p>
    <w:p w14:paraId="1E7056AA" w14:textId="77777777" w:rsidR="00DD60A4" w:rsidRDefault="00DD60A4" w:rsidP="00DD60A4">
      <w:proofErr w:type="gramStart"/>
      <w:r>
        <w:t>describe(</w:t>
      </w:r>
      <w:proofErr w:type="gramEnd"/>
      <w:r>
        <w:t>‘v1 tests’, () =&gt; {</w:t>
      </w:r>
    </w:p>
    <w:p w14:paraId="2E678A2C" w14:textId="7CA90DF4" w:rsidR="0097784A" w:rsidRDefault="0097784A" w:rsidP="00DD60A4">
      <w:r>
        <w:tab/>
        <w:t xml:space="preserve">// To run only one test block: </w:t>
      </w:r>
      <w:proofErr w:type="spellStart"/>
      <w:proofErr w:type="gramStart"/>
      <w:r>
        <w:t>it.only</w:t>
      </w:r>
      <w:proofErr w:type="spellEnd"/>
      <w:proofErr w:type="gramEnd"/>
      <w:r>
        <w:t>(‘</w:t>
      </w:r>
      <w:proofErr w:type="spellStart"/>
      <w:r>
        <w:t>Formtest</w:t>
      </w:r>
      <w:proofErr w:type="spellEnd"/>
      <w:r>
        <w:t xml:space="preserve"> – using </w:t>
      </w:r>
      <w:proofErr w:type="spellStart"/>
      <w:r>
        <w:t>CSSselectors</w:t>
      </w:r>
      <w:proofErr w:type="spellEnd"/>
      <w:r>
        <w:t>’, () =&gt; {</w:t>
      </w:r>
    </w:p>
    <w:p w14:paraId="56B98682" w14:textId="77777777" w:rsidR="00DD60A4" w:rsidRDefault="00DD60A4" w:rsidP="00DD60A4">
      <w:r>
        <w:tab/>
      </w:r>
      <w:proofErr w:type="gramStart"/>
      <w:r>
        <w:t>it(</w:t>
      </w:r>
      <w:proofErr w:type="gramEnd"/>
      <w:r>
        <w:t>‘</w:t>
      </w:r>
      <w:proofErr w:type="spellStart"/>
      <w:r>
        <w:t>Formtest</w:t>
      </w:r>
      <w:proofErr w:type="spellEnd"/>
      <w:r>
        <w:t xml:space="preserve"> – using </w:t>
      </w:r>
      <w:proofErr w:type="spellStart"/>
      <w:r>
        <w:t>CSSselectors</w:t>
      </w:r>
      <w:proofErr w:type="spellEnd"/>
      <w:r>
        <w:t>’, () =&gt; {</w:t>
      </w:r>
    </w:p>
    <w:p w14:paraId="2669FF65" w14:textId="77777777" w:rsidR="00DD60A4" w:rsidRDefault="00DD60A4" w:rsidP="00DD60A4">
      <w:r>
        <w:tab/>
      </w:r>
      <w:r>
        <w:tab/>
      </w:r>
      <w:proofErr w:type="spellStart"/>
      <w:proofErr w:type="gramStart"/>
      <w:r>
        <w:t>cy.visit</w:t>
      </w:r>
      <w:proofErr w:type="spellEnd"/>
      <w:proofErr w:type="gramEnd"/>
      <w:r>
        <w:t>(‘https://v1.training-support.net/selenium/simple-form’)</w:t>
      </w:r>
    </w:p>
    <w:p w14:paraId="33B62772" w14:textId="37B54D0E" w:rsidR="007775E5" w:rsidRDefault="007775E5" w:rsidP="00DD60A4">
      <w:r>
        <w:tab/>
      </w:r>
      <w:r>
        <w:tab/>
        <w:t>// Assert the URL of this page should include selenium</w:t>
      </w:r>
    </w:p>
    <w:p w14:paraId="03FA0522" w14:textId="0687472A" w:rsidR="00581EE4" w:rsidRDefault="00581EE4" w:rsidP="00DD60A4">
      <w:r>
        <w:tab/>
      </w:r>
      <w:r>
        <w:tab/>
      </w:r>
      <w:proofErr w:type="gramStart"/>
      <w:r>
        <w:t>cy.url(</w:t>
      </w:r>
      <w:proofErr w:type="gramEnd"/>
      <w:r>
        <w:t>).should(‘include’, ‘selenium’);</w:t>
      </w:r>
    </w:p>
    <w:p w14:paraId="7B396B6D" w14:textId="710D6B1E" w:rsidR="00D70FB5" w:rsidRDefault="00D70FB5" w:rsidP="00DD60A4">
      <w:r>
        <w:tab/>
      </w:r>
      <w:r>
        <w:tab/>
        <w:t>// To check the title</w:t>
      </w:r>
      <w:r w:rsidR="00E8563C">
        <w:t>, Assert title</w:t>
      </w:r>
    </w:p>
    <w:p w14:paraId="4C71E0A3" w14:textId="341E61BB" w:rsidR="00D70FB5" w:rsidRDefault="00D70FB5" w:rsidP="00DD60A4">
      <w:r>
        <w:tab/>
      </w:r>
      <w:r>
        <w:tab/>
      </w:r>
      <w:proofErr w:type="spellStart"/>
      <w:proofErr w:type="gramStart"/>
      <w:r w:rsidR="005D6619">
        <w:t>cy.title</w:t>
      </w:r>
      <w:proofErr w:type="spellEnd"/>
      <w:proofErr w:type="gramEnd"/>
      <w:r w:rsidR="005D6619">
        <w:t>().should(‘include’, ‘</w:t>
      </w:r>
      <w:r w:rsidR="005A6F81">
        <w:t>Simple Form</w:t>
      </w:r>
      <w:r w:rsidR="005D6619">
        <w:t>’)</w:t>
      </w:r>
    </w:p>
    <w:p w14:paraId="4859ED0B" w14:textId="665F08AB" w:rsidR="007F138E" w:rsidRDefault="005F0E07" w:rsidP="00DD60A4">
      <w:r>
        <w:tab/>
      </w:r>
      <w:r>
        <w:tab/>
        <w:t>// single quote inside the double quotes</w:t>
      </w:r>
      <w:r w:rsidR="00F45B03">
        <w:t>, visibility of Simple form text in UI</w:t>
      </w:r>
    </w:p>
    <w:p w14:paraId="447E8D4F" w14:textId="3C8BB6A5" w:rsidR="005F0E07" w:rsidRDefault="005F0E07" w:rsidP="00DD60A4">
      <w:r>
        <w:tab/>
      </w:r>
      <w:r>
        <w:tab/>
      </w:r>
      <w:proofErr w:type="spellStart"/>
      <w:proofErr w:type="gramStart"/>
      <w:r>
        <w:t>cy.xpath</w:t>
      </w:r>
      <w:proofErr w:type="spellEnd"/>
      <w:proofErr w:type="gramEnd"/>
      <w:r>
        <w:t>(“</w:t>
      </w:r>
      <w:r w:rsidR="006A39C7">
        <w:t>(//*[contains(text(), ‘Simple Form’)])[2]</w:t>
      </w:r>
      <w:r>
        <w:t>”)</w:t>
      </w:r>
      <w:r w:rsidR="00A45CAE">
        <w:t>.should(‘</w:t>
      </w:r>
      <w:proofErr w:type="spellStart"/>
      <w:r w:rsidR="00A45CAE">
        <w:t>be.visible</w:t>
      </w:r>
      <w:proofErr w:type="spellEnd"/>
      <w:r w:rsidR="00A45CAE">
        <w:t>’)</w:t>
      </w:r>
    </w:p>
    <w:p w14:paraId="42B740D6" w14:textId="7E3250D2" w:rsidR="005F5432" w:rsidRDefault="005F5432" w:rsidP="00DD60A4">
      <w:r>
        <w:tab/>
      </w:r>
      <w:r>
        <w:tab/>
      </w:r>
      <w:r w:rsidR="00035236">
        <w:t xml:space="preserve">// Asserting whether the </w:t>
      </w:r>
      <w:proofErr w:type="spellStart"/>
      <w:r w:rsidR="00035236">
        <w:t>firstname</w:t>
      </w:r>
      <w:proofErr w:type="spellEnd"/>
      <w:r w:rsidR="00035236">
        <w:t xml:space="preserve"> textbox is having a placeholder or not and then asserts</w:t>
      </w:r>
    </w:p>
    <w:p w14:paraId="7D7D28F7" w14:textId="176CB1F4" w:rsidR="00035236" w:rsidRDefault="00035236" w:rsidP="00DD60A4">
      <w:r>
        <w:tab/>
      </w:r>
      <w:r>
        <w:tab/>
        <w:t xml:space="preserve">// </w:t>
      </w:r>
      <w:r w:rsidR="00B1422B">
        <w:t>the value</w:t>
      </w:r>
    </w:p>
    <w:p w14:paraId="7EC8156B" w14:textId="7442FA3E" w:rsidR="00B1422B" w:rsidRDefault="00B1422B" w:rsidP="00DD60A4">
      <w:r>
        <w:tab/>
      </w:r>
      <w:r>
        <w:tab/>
      </w:r>
      <w:proofErr w:type="spellStart"/>
      <w:r>
        <w:t>cy.get</w:t>
      </w:r>
      <w:proofErr w:type="spellEnd"/>
      <w:r>
        <w:t>(‘#</w:t>
      </w:r>
      <w:proofErr w:type="spellStart"/>
      <w:r>
        <w:t>firstname</w:t>
      </w:r>
      <w:proofErr w:type="spellEnd"/>
      <w:r>
        <w:t>’</w:t>
      </w:r>
      <w:proofErr w:type="gramStart"/>
      <w:r>
        <w:t>)</w:t>
      </w:r>
      <w:r w:rsidR="007B2C74">
        <w:t>.should</w:t>
      </w:r>
      <w:proofErr w:type="gramEnd"/>
      <w:r w:rsidR="007B2C74">
        <w:t>(‘</w:t>
      </w:r>
      <w:proofErr w:type="spellStart"/>
      <w:r w:rsidR="007B2C74">
        <w:t>have.attr</w:t>
      </w:r>
      <w:proofErr w:type="spellEnd"/>
      <w:r w:rsidR="007B2C74">
        <w:t>’, ‘placeholder’, ‘First Name’)</w:t>
      </w:r>
    </w:p>
    <w:p w14:paraId="02B12D2F" w14:textId="0C16D0C4" w:rsidR="00B62316" w:rsidRDefault="00B62316" w:rsidP="00DD60A4">
      <w:r>
        <w:tab/>
      </w:r>
      <w:r>
        <w:tab/>
        <w:t xml:space="preserve">// Assertion Chaining – </w:t>
      </w:r>
      <w:proofErr w:type="spellStart"/>
      <w:r>
        <w:t>additing</w:t>
      </w:r>
      <w:proofErr w:type="spellEnd"/>
      <w:r>
        <w:t xml:space="preserve"> multiple assertions in a </w:t>
      </w:r>
      <w:r w:rsidR="00E9727A">
        <w:t>single line of code.</w:t>
      </w:r>
    </w:p>
    <w:p w14:paraId="4B779B2F" w14:textId="082DE92F" w:rsidR="00DD60A4" w:rsidRDefault="00DD60A4" w:rsidP="00DD60A4">
      <w:r>
        <w:tab/>
      </w:r>
      <w:r>
        <w:tab/>
      </w:r>
      <w:proofErr w:type="spellStart"/>
      <w:r>
        <w:t>cy.get</w:t>
      </w:r>
      <w:proofErr w:type="spellEnd"/>
      <w:r>
        <w:t>(“#</w:t>
      </w:r>
      <w:proofErr w:type="spellStart"/>
      <w:r>
        <w:t>firstname</w:t>
      </w:r>
      <w:proofErr w:type="spellEnd"/>
      <w:r>
        <w:t>”</w:t>
      </w:r>
      <w:proofErr w:type="gramStart"/>
      <w:r>
        <w:t>)</w:t>
      </w:r>
      <w:r w:rsidR="00BE1415">
        <w:t>.should</w:t>
      </w:r>
      <w:proofErr w:type="gramEnd"/>
      <w:r w:rsidR="00BE1415">
        <w:t>(</w:t>
      </w:r>
      <w:r w:rsidR="007D6D54">
        <w:t>‘have.id’, ‘</w:t>
      </w:r>
      <w:proofErr w:type="spellStart"/>
      <w:r w:rsidR="007D6D54">
        <w:t>firstName</w:t>
      </w:r>
      <w:proofErr w:type="spellEnd"/>
      <w:r w:rsidR="007D6D54">
        <w:t>’</w:t>
      </w:r>
      <w:r w:rsidR="00BE1415">
        <w:t>)</w:t>
      </w:r>
      <w:r>
        <w:t>.type(“Akshay”)</w:t>
      </w:r>
      <w:r w:rsidR="00E2540A">
        <w:t>.should(‘</w:t>
      </w:r>
      <w:proofErr w:type="spellStart"/>
      <w:r w:rsidR="00E2540A">
        <w:t>have.value</w:t>
      </w:r>
      <w:proofErr w:type="spellEnd"/>
      <w:r w:rsidR="00E2540A">
        <w:t>’</w:t>
      </w:r>
      <w:r w:rsidR="00DD3D22">
        <w:t>, ‘Akshay’</w:t>
      </w:r>
      <w:r w:rsidR="00E2540A">
        <w:t>)</w:t>
      </w:r>
      <w:r>
        <w:t>;</w:t>
      </w:r>
    </w:p>
    <w:p w14:paraId="46893D94" w14:textId="0ED0678A" w:rsidR="00DD60A4" w:rsidRDefault="00DD60A4" w:rsidP="00DD60A4">
      <w:r>
        <w:tab/>
      </w:r>
      <w:r>
        <w:tab/>
      </w:r>
      <w:proofErr w:type="spellStart"/>
      <w:r>
        <w:t>cy.get</w:t>
      </w:r>
      <w:proofErr w:type="spellEnd"/>
      <w:r>
        <w:t>(“#</w:t>
      </w:r>
      <w:proofErr w:type="spellStart"/>
      <w:r>
        <w:t>lastname</w:t>
      </w:r>
      <w:proofErr w:type="spellEnd"/>
      <w:r>
        <w:t>”</w:t>
      </w:r>
      <w:proofErr w:type="gramStart"/>
      <w:r>
        <w:t>).type</w:t>
      </w:r>
      <w:proofErr w:type="gramEnd"/>
      <w:r>
        <w:t>(“</w:t>
      </w:r>
      <w:proofErr w:type="spellStart"/>
      <w:r>
        <w:t>Koulgi</w:t>
      </w:r>
      <w:proofErr w:type="spellEnd"/>
      <w:r>
        <w:t>”)</w:t>
      </w:r>
      <w:r w:rsidR="00DD3D22">
        <w:t>.should(‘</w:t>
      </w:r>
      <w:proofErr w:type="spellStart"/>
      <w:r w:rsidR="00DD3D22">
        <w:t>have.value</w:t>
      </w:r>
      <w:proofErr w:type="spellEnd"/>
      <w:r w:rsidR="00DD3D22">
        <w:t>’, ‘</w:t>
      </w:r>
      <w:proofErr w:type="spellStart"/>
      <w:r w:rsidR="00F47EA4">
        <w:t>Koulgi</w:t>
      </w:r>
      <w:proofErr w:type="spellEnd"/>
      <w:r w:rsidR="00DD3D22">
        <w:t>’)</w:t>
      </w:r>
      <w:r>
        <w:t>;</w:t>
      </w:r>
    </w:p>
    <w:p w14:paraId="45D35B0C" w14:textId="6133BC2E" w:rsidR="00CE5D2F" w:rsidRDefault="00CE5D2F" w:rsidP="00DD60A4">
      <w:r>
        <w:tab/>
      </w:r>
      <w:r>
        <w:tab/>
        <w:t>// Asserting for visibility</w:t>
      </w:r>
      <w:r w:rsidR="003E3F2E">
        <w:t xml:space="preserve"> and then typing and then asserting the typed value</w:t>
      </w:r>
    </w:p>
    <w:p w14:paraId="6BA795F8" w14:textId="417C71AE" w:rsidR="00ED3147" w:rsidRDefault="00ED3147" w:rsidP="00ED3147">
      <w:pPr>
        <w:ind w:left="720" w:firstLine="720"/>
      </w:pPr>
      <w:r>
        <w:t>cy.get(“#lastname”</w:t>
      </w:r>
      <w:proofErr w:type="gramStart"/>
      <w:r>
        <w:t>).should</w:t>
      </w:r>
      <w:proofErr w:type="gramEnd"/>
      <w:r>
        <w:t>(‘be.visible’).type(“Koulgi”).should(‘have.value’, ‘</w:t>
      </w:r>
      <w:proofErr w:type="spellStart"/>
      <w:r>
        <w:t>Koulgi</w:t>
      </w:r>
      <w:proofErr w:type="spellEnd"/>
      <w:r>
        <w:t>’);</w:t>
      </w:r>
    </w:p>
    <w:p w14:paraId="5431D481" w14:textId="253A38C5" w:rsidR="00B5688B" w:rsidRDefault="00B5688B" w:rsidP="00B5688B">
      <w:pPr>
        <w:ind w:left="720" w:firstLine="720"/>
      </w:pPr>
      <w:proofErr w:type="spellStart"/>
      <w:r>
        <w:t>cy.get</w:t>
      </w:r>
      <w:proofErr w:type="spellEnd"/>
      <w:r>
        <w:t>(“#</w:t>
      </w:r>
      <w:proofErr w:type="spellStart"/>
      <w:r>
        <w:t>lastname</w:t>
      </w:r>
      <w:proofErr w:type="spellEnd"/>
      <w:r>
        <w:t>”</w:t>
      </w:r>
      <w:proofErr w:type="gramStart"/>
      <w:r>
        <w:t>)</w:t>
      </w:r>
      <w:r w:rsidR="00CE6588">
        <w:t>.should</w:t>
      </w:r>
      <w:proofErr w:type="gramEnd"/>
      <w:r w:rsidR="00CE6588">
        <w:t>(‘</w:t>
      </w:r>
      <w:proofErr w:type="spellStart"/>
      <w:r w:rsidR="00CE6588">
        <w:t>have.attr</w:t>
      </w:r>
      <w:proofErr w:type="spellEnd"/>
      <w:r w:rsidR="00CE6588">
        <w:t>’, ‘placeholder’)</w:t>
      </w:r>
      <w:r>
        <w:t>.should(‘be.visible’).type(“Koulgi”).should(‘have.value’, ‘</w:t>
      </w:r>
      <w:proofErr w:type="spellStart"/>
      <w:r>
        <w:t>Koulgi</w:t>
      </w:r>
      <w:proofErr w:type="spellEnd"/>
      <w:r>
        <w:t>’);</w:t>
      </w:r>
    </w:p>
    <w:p w14:paraId="3184F182" w14:textId="77777777" w:rsidR="00B5688B" w:rsidRDefault="00B5688B" w:rsidP="00ED3147">
      <w:pPr>
        <w:ind w:left="720" w:firstLine="720"/>
      </w:pPr>
    </w:p>
    <w:p w14:paraId="1A0C3900" w14:textId="18DDFD54" w:rsidR="00DD60A4" w:rsidRDefault="00DD60A4" w:rsidP="00DD60A4">
      <w:r>
        <w:lastRenderedPageBreak/>
        <w:tab/>
      </w:r>
      <w:r>
        <w:tab/>
        <w:t>cy.get(“#email”</w:t>
      </w:r>
      <w:proofErr w:type="gramStart"/>
      <w:r>
        <w:t>).type</w:t>
      </w:r>
      <w:proofErr w:type="gramEnd"/>
      <w:r>
        <w:t>(</w:t>
      </w:r>
      <w:r w:rsidR="00F47EA4">
        <w:t>‘</w:t>
      </w:r>
      <w:r w:rsidR="00F47EA4" w:rsidRPr="00A63984">
        <w:rPr>
          <w:sz w:val="16"/>
          <w:szCs w:val="16"/>
        </w:rPr>
        <w:t>akshay.koulgi</w:t>
      </w:r>
      <w:r w:rsidR="002B4A59" w:rsidRPr="00A63984">
        <w:rPr>
          <w:sz w:val="16"/>
          <w:szCs w:val="16"/>
        </w:rPr>
        <w:t>@gmail.com</w:t>
      </w:r>
      <w:r w:rsidR="00F47EA4" w:rsidRPr="00A63984">
        <w:rPr>
          <w:sz w:val="16"/>
          <w:szCs w:val="16"/>
        </w:rPr>
        <w:t>’</w:t>
      </w:r>
      <w:r>
        <w:t>)</w:t>
      </w:r>
      <w:r w:rsidR="00D30CF4">
        <w:t xml:space="preserve">.should(‘have.value’, </w:t>
      </w:r>
      <w:r w:rsidR="00F664DA">
        <w:t>‘</w:t>
      </w:r>
      <w:r w:rsidR="00F664DA" w:rsidRPr="00F664DA">
        <w:rPr>
          <w:sz w:val="16"/>
          <w:szCs w:val="16"/>
        </w:rPr>
        <w:t>akshay.koulgi@gmail.com’</w:t>
      </w:r>
      <w:r w:rsidR="00D30CF4">
        <w:t>)</w:t>
      </w:r>
      <w:r>
        <w:t>;</w:t>
      </w:r>
    </w:p>
    <w:p w14:paraId="3CCC4C08" w14:textId="6D452051" w:rsidR="00B03C9A" w:rsidRDefault="00B03C9A" w:rsidP="00DD60A4">
      <w:r>
        <w:tab/>
      </w:r>
      <w:r>
        <w:tab/>
        <w:t>// Assert the Text in the UI</w:t>
      </w:r>
    </w:p>
    <w:p w14:paraId="1C9394F9" w14:textId="3638807E" w:rsidR="000D641B" w:rsidRDefault="000D641B" w:rsidP="00DD60A4">
      <w:r>
        <w:tab/>
      </w:r>
      <w:r>
        <w:tab/>
      </w:r>
      <w:proofErr w:type="spellStart"/>
      <w:proofErr w:type="gramStart"/>
      <w:r>
        <w:t>cy.xpath</w:t>
      </w:r>
      <w:proofErr w:type="spellEnd"/>
      <w:proofErr w:type="gramEnd"/>
      <w:r>
        <w:t>(“</w:t>
      </w:r>
      <w:r w:rsidR="00AB1F4A">
        <w:t>(//*[contains(text(), ‘Simple Form’)])</w:t>
      </w:r>
      <w:r w:rsidR="00F630B0">
        <w:t>[2]</w:t>
      </w:r>
      <w:r>
        <w:t>”)</w:t>
      </w:r>
      <w:r w:rsidR="00F630B0">
        <w:t>.should(‘</w:t>
      </w:r>
      <w:proofErr w:type="spellStart"/>
      <w:r w:rsidR="00C83843">
        <w:t>include.text</w:t>
      </w:r>
      <w:proofErr w:type="spellEnd"/>
      <w:r w:rsidR="00F630B0">
        <w:t>’, ‘Simple’)</w:t>
      </w:r>
    </w:p>
    <w:p w14:paraId="502933CF" w14:textId="4D709E16" w:rsidR="002B4A59" w:rsidRDefault="002B4A59" w:rsidP="00DD60A4">
      <w:r>
        <w:tab/>
      </w:r>
      <w:r>
        <w:tab/>
      </w:r>
      <w:proofErr w:type="spellStart"/>
      <w:proofErr w:type="gramStart"/>
      <w:r>
        <w:t>cy.xpath</w:t>
      </w:r>
      <w:proofErr w:type="spellEnd"/>
      <w:proofErr w:type="gramEnd"/>
      <w:r>
        <w:t>(‘//input[@type=”submit”]’)</w:t>
      </w:r>
      <w:r w:rsidR="00D30CF4">
        <w:t>.click({force:true})</w:t>
      </w:r>
    </w:p>
    <w:p w14:paraId="61F36D7F" w14:textId="77777777" w:rsidR="00DD60A4" w:rsidRDefault="00DD60A4" w:rsidP="00DD60A4">
      <w:pPr>
        <w:ind w:firstLine="720"/>
      </w:pPr>
      <w:r>
        <w:t>});</w:t>
      </w:r>
    </w:p>
    <w:p w14:paraId="7CBBC5E4" w14:textId="77777777" w:rsidR="007549CA" w:rsidRDefault="00DD60A4" w:rsidP="00DD60A4">
      <w:pPr>
        <w:ind w:firstLine="720"/>
      </w:pPr>
      <w:proofErr w:type="gramStart"/>
      <w:r>
        <w:t>it(</w:t>
      </w:r>
      <w:proofErr w:type="gramEnd"/>
      <w:r>
        <w:t>‘</w:t>
      </w:r>
      <w:r w:rsidR="007549CA">
        <w:t>Form test – using XPath locator</w:t>
      </w:r>
      <w:r>
        <w:t>’</w:t>
      </w:r>
      <w:r w:rsidR="007549CA">
        <w:t>, () =&gt; {</w:t>
      </w:r>
    </w:p>
    <w:p w14:paraId="692475D9" w14:textId="28E22461" w:rsidR="004714FA" w:rsidRDefault="007549CA" w:rsidP="004714FA">
      <w:r>
        <w:tab/>
      </w:r>
      <w:r w:rsidR="004714FA">
        <w:tab/>
      </w:r>
      <w:proofErr w:type="gramStart"/>
      <w:r w:rsidR="004714FA">
        <w:t>cy.visit</w:t>
      </w:r>
      <w:proofErr w:type="gramEnd"/>
      <w:r w:rsidR="004714FA">
        <w:t>(‘https://v1.training-support.net/selenium/simple-form’)</w:t>
      </w:r>
      <w:r w:rsidR="00EE2966">
        <w:t>;</w:t>
      </w:r>
    </w:p>
    <w:p w14:paraId="07F27F54" w14:textId="0CBF4625" w:rsidR="007549CA" w:rsidRDefault="004714FA" w:rsidP="00DD60A4">
      <w:pPr>
        <w:ind w:firstLine="720"/>
      </w:pPr>
      <w:r>
        <w:tab/>
      </w:r>
      <w:proofErr w:type="spellStart"/>
      <w:proofErr w:type="gramStart"/>
      <w:r w:rsidR="0084252C">
        <w:t>cy.xpath</w:t>
      </w:r>
      <w:proofErr w:type="spellEnd"/>
      <w:proofErr w:type="gramEnd"/>
      <w:r w:rsidR="0084252C">
        <w:t>(‘</w:t>
      </w:r>
      <w:r w:rsidR="00EE2966">
        <w:t>//input[@id=”firstName”]</w:t>
      </w:r>
      <w:r w:rsidR="0084252C">
        <w:t>’)</w:t>
      </w:r>
      <w:r w:rsidR="005B0BEC">
        <w:t>.type(“Akshay”)</w:t>
      </w:r>
    </w:p>
    <w:p w14:paraId="3D3715F7" w14:textId="6174DC33" w:rsidR="008F0F22" w:rsidRDefault="005B0BEC" w:rsidP="008F0F22">
      <w:pPr>
        <w:ind w:firstLine="720"/>
      </w:pPr>
      <w:r>
        <w:tab/>
      </w:r>
      <w:r w:rsidR="008F0F22">
        <w:t>cy.</w:t>
      </w:r>
      <w:r w:rsidR="008F0F22" w:rsidRPr="008F0F22">
        <w:t xml:space="preserve"> </w:t>
      </w:r>
      <w:proofErr w:type="spellStart"/>
      <w:proofErr w:type="gramStart"/>
      <w:r w:rsidR="008F0F22">
        <w:t>xpath</w:t>
      </w:r>
      <w:proofErr w:type="spellEnd"/>
      <w:r w:rsidR="008F0F22">
        <w:t>(</w:t>
      </w:r>
      <w:proofErr w:type="gramEnd"/>
      <w:r w:rsidR="008F0F22">
        <w:t>‘//input[@</w:t>
      </w:r>
      <w:r w:rsidR="000F2C61">
        <w:t>placeholder</w:t>
      </w:r>
      <w:r w:rsidR="008F0F22">
        <w:t>=”</w:t>
      </w:r>
      <w:r w:rsidR="000F2C61">
        <w:t>Last Name</w:t>
      </w:r>
      <w:r w:rsidR="008F0F22">
        <w:t>”]’).type(“</w:t>
      </w:r>
      <w:proofErr w:type="spellStart"/>
      <w:r w:rsidR="000F2C61">
        <w:t>koulgi</w:t>
      </w:r>
      <w:proofErr w:type="spellEnd"/>
      <w:r w:rsidR="008F0F22">
        <w:t>”)</w:t>
      </w:r>
    </w:p>
    <w:p w14:paraId="1B280ACB" w14:textId="293C59FE" w:rsidR="005B0BEC" w:rsidRDefault="009A23D3" w:rsidP="00DD60A4">
      <w:pPr>
        <w:ind w:firstLine="720"/>
      </w:pPr>
      <w:r>
        <w:tab/>
      </w:r>
      <w:proofErr w:type="spellStart"/>
      <w:proofErr w:type="gramStart"/>
      <w:r w:rsidR="0076055D">
        <w:t>cy.xpath</w:t>
      </w:r>
      <w:proofErr w:type="spellEnd"/>
      <w:proofErr w:type="gramEnd"/>
      <w:r w:rsidR="0076055D">
        <w:t>(‘//*[</w:t>
      </w:r>
      <w:r w:rsidR="00CE4523">
        <w:t>@type=”email”</w:t>
      </w:r>
      <w:r w:rsidR="0076055D">
        <w:t>]’)</w:t>
      </w:r>
      <w:r w:rsidR="00CE4523">
        <w:t>.type(“Akshay.koulgi@gmail.com”)</w:t>
      </w:r>
    </w:p>
    <w:p w14:paraId="137FB905" w14:textId="4AA3C612" w:rsidR="00DD60A4" w:rsidRDefault="007549CA" w:rsidP="00DD60A4">
      <w:pPr>
        <w:ind w:firstLine="720"/>
      </w:pPr>
      <w:r>
        <w:t>}</w:t>
      </w:r>
      <w:r w:rsidR="00DD60A4">
        <w:t>)</w:t>
      </w:r>
      <w:r>
        <w:t>;</w:t>
      </w:r>
    </w:p>
    <w:p w14:paraId="1F7F62E7" w14:textId="7940AE53" w:rsidR="00AD6F3B" w:rsidRDefault="00DD60A4" w:rsidP="00EE08B1">
      <w:r>
        <w:t>});</w:t>
      </w:r>
    </w:p>
    <w:p w14:paraId="7E6DB74A" w14:textId="4BEB3568" w:rsidR="00EE08B1" w:rsidRDefault="00946E34" w:rsidP="00946E34">
      <w:pPr>
        <w:pStyle w:val="Heading2"/>
      </w:pPr>
      <w:r>
        <w:t>Create a new file named “</w:t>
      </w:r>
      <w:r w:rsidR="009F41FE">
        <w:t>teststore.js</w:t>
      </w:r>
      <w:r>
        <w:t>”</w:t>
      </w:r>
    </w:p>
    <w:p w14:paraId="77CC6BEF" w14:textId="77777777" w:rsidR="009F41FE" w:rsidRPr="009F41FE" w:rsidRDefault="009F41FE" w:rsidP="009F41FE"/>
    <w:sectPr w:rsidR="009F41FE" w:rsidRPr="009F41FE" w:rsidSect="000432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7D"/>
    <w:rsid w:val="00035236"/>
    <w:rsid w:val="000432A3"/>
    <w:rsid w:val="000531A6"/>
    <w:rsid w:val="000D641B"/>
    <w:rsid w:val="000F2C61"/>
    <w:rsid w:val="002B4A59"/>
    <w:rsid w:val="003E3F2E"/>
    <w:rsid w:val="004714FA"/>
    <w:rsid w:val="00526E96"/>
    <w:rsid w:val="00575A87"/>
    <w:rsid w:val="00581EE4"/>
    <w:rsid w:val="005A6F81"/>
    <w:rsid w:val="005B0BEC"/>
    <w:rsid w:val="005D6619"/>
    <w:rsid w:val="005F0E07"/>
    <w:rsid w:val="005F5432"/>
    <w:rsid w:val="006A39C7"/>
    <w:rsid w:val="0070529B"/>
    <w:rsid w:val="00742067"/>
    <w:rsid w:val="007549CA"/>
    <w:rsid w:val="0076055D"/>
    <w:rsid w:val="007757D1"/>
    <w:rsid w:val="007775E5"/>
    <w:rsid w:val="007B2C74"/>
    <w:rsid w:val="007D6D54"/>
    <w:rsid w:val="007F138E"/>
    <w:rsid w:val="0084252C"/>
    <w:rsid w:val="0084290F"/>
    <w:rsid w:val="008676FB"/>
    <w:rsid w:val="008A6545"/>
    <w:rsid w:val="008F0F22"/>
    <w:rsid w:val="00946E34"/>
    <w:rsid w:val="009777C2"/>
    <w:rsid w:val="0097784A"/>
    <w:rsid w:val="009A23D3"/>
    <w:rsid w:val="009D5480"/>
    <w:rsid w:val="009F41FE"/>
    <w:rsid w:val="00A45CAE"/>
    <w:rsid w:val="00A63984"/>
    <w:rsid w:val="00A81D8F"/>
    <w:rsid w:val="00AB1F4A"/>
    <w:rsid w:val="00AD6F3B"/>
    <w:rsid w:val="00B03C9A"/>
    <w:rsid w:val="00B1422B"/>
    <w:rsid w:val="00B5688B"/>
    <w:rsid w:val="00B62316"/>
    <w:rsid w:val="00BE1415"/>
    <w:rsid w:val="00C74F7D"/>
    <w:rsid w:val="00C83843"/>
    <w:rsid w:val="00CE4523"/>
    <w:rsid w:val="00CE5D2F"/>
    <w:rsid w:val="00CE6588"/>
    <w:rsid w:val="00D30CF4"/>
    <w:rsid w:val="00D70FB5"/>
    <w:rsid w:val="00D91617"/>
    <w:rsid w:val="00DD3D22"/>
    <w:rsid w:val="00DD60A4"/>
    <w:rsid w:val="00E2540A"/>
    <w:rsid w:val="00E8563C"/>
    <w:rsid w:val="00E9727A"/>
    <w:rsid w:val="00ED3147"/>
    <w:rsid w:val="00EE08B1"/>
    <w:rsid w:val="00EE2966"/>
    <w:rsid w:val="00F04BC3"/>
    <w:rsid w:val="00F45B03"/>
    <w:rsid w:val="00F47EA4"/>
    <w:rsid w:val="00F630B0"/>
    <w:rsid w:val="00F6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0E842"/>
  <w15:chartTrackingRefBased/>
  <w15:docId w15:val="{6ACAC118-C946-4C44-A8CE-F985AAB0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4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207</Words>
  <Characters>2023</Characters>
  <Application>Microsoft Office Word</Application>
  <DocSecurity>0</DocSecurity>
  <Lines>43</Lines>
  <Paragraphs>43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 Kiran Babu</dc:creator>
  <cp:keywords/>
  <dc:description/>
  <cp:lastModifiedBy>Routh Kiran Babu</cp:lastModifiedBy>
  <cp:revision>65</cp:revision>
  <dcterms:created xsi:type="dcterms:W3CDTF">2024-09-11T08:52:00Z</dcterms:created>
  <dcterms:modified xsi:type="dcterms:W3CDTF">2024-09-11T11:13:00Z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4c85d8ce54a2511c7c5ea8bd3b6ab316b7c719c9a21c5734f4f4d10059b026b5</vt:lpwstr>
  </property>
</Properties>
</file>