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7CF31" w14:textId="38494E74" w:rsidR="0038139A" w:rsidRDefault="0001754A" w:rsidP="0001754A">
      <w:pPr>
        <w:pStyle w:val="Heading1"/>
      </w:pPr>
      <w:r>
        <w:t xml:space="preserve">Goto existing file rsdemo.js Present in the </w:t>
      </w:r>
      <w:r w:rsidR="00A020FC">
        <w:t>basics folder.</w:t>
      </w:r>
    </w:p>
    <w:p w14:paraId="3FB40689" w14:textId="77777777" w:rsidR="000D7FCA" w:rsidRDefault="000D7FCA" w:rsidP="000D7FCA">
      <w:r>
        <w:t>rsdemo.js file in basics folder:</w:t>
      </w:r>
    </w:p>
    <w:p w14:paraId="786B92E7" w14:textId="77777777" w:rsidR="000D7FCA" w:rsidRDefault="000D7FCA" w:rsidP="000D7FCA">
      <w:r>
        <w:t>///&lt; reference types=”cypress” /&gt;</w:t>
      </w:r>
    </w:p>
    <w:p w14:paraId="51EF9FA7" w14:textId="77777777" w:rsidR="000D7FCA" w:rsidRDefault="000D7FCA" w:rsidP="000D7FCA">
      <w:r>
        <w:t>describe(‘Rahul Shetty test’, () =&gt; {</w:t>
      </w:r>
    </w:p>
    <w:p w14:paraId="70CCADB2" w14:textId="77777777" w:rsidR="000D7FCA" w:rsidRDefault="000D7FCA" w:rsidP="000D7FCA">
      <w:pPr>
        <w:ind w:left="720"/>
      </w:pPr>
      <w:r>
        <w:t>//</w:t>
      </w:r>
      <w:r w:rsidRPr="00164F9B">
        <w:t xml:space="preserve"> </w:t>
      </w:r>
      <w:r>
        <w:t>for skipping: it.skip(‘checkbox test’, () =&gt; {</w:t>
      </w:r>
    </w:p>
    <w:p w14:paraId="7730724F" w14:textId="77777777" w:rsidR="000D7FCA" w:rsidRDefault="000D7FCA" w:rsidP="000D7FCA">
      <w:r>
        <w:tab/>
        <w:t>it(‘checkbox test’, () =&gt; {</w:t>
      </w:r>
    </w:p>
    <w:p w14:paraId="189E293A" w14:textId="77777777" w:rsidR="000D7FCA" w:rsidRDefault="000D7FCA" w:rsidP="000D7FCA">
      <w:pPr>
        <w:ind w:firstLine="720"/>
      </w:pPr>
      <w:r>
        <w:tab/>
        <w:t>cy.visit(‘https://rahulshettyacademy.com/AutomationPractice/’)</w:t>
      </w:r>
    </w:p>
    <w:p w14:paraId="06A05889" w14:textId="77777777" w:rsidR="000D7FCA" w:rsidRDefault="000D7FCA" w:rsidP="000D7FCA">
      <w:pPr>
        <w:ind w:firstLine="720"/>
      </w:pPr>
      <w:r>
        <w:tab/>
        <w:t>// Assert the URL</w:t>
      </w:r>
    </w:p>
    <w:p w14:paraId="507137AA" w14:textId="77777777" w:rsidR="000D7FCA" w:rsidRDefault="000D7FCA" w:rsidP="000D7FCA">
      <w:pPr>
        <w:ind w:firstLine="720"/>
      </w:pPr>
      <w:r>
        <w:tab/>
        <w:t>cy.url().should(‘include’, ‘AutomationPractice’)</w:t>
      </w:r>
    </w:p>
    <w:p w14:paraId="227161EE" w14:textId="77777777" w:rsidR="000D7FCA" w:rsidRDefault="000D7FCA" w:rsidP="000D7FCA">
      <w:pPr>
        <w:ind w:firstLine="720"/>
      </w:pPr>
      <w:r>
        <w:tab/>
        <w:t>// Checking on checkbox using check()</w:t>
      </w:r>
    </w:p>
    <w:p w14:paraId="72C6B3E3" w14:textId="77777777" w:rsidR="000D7FCA" w:rsidRDefault="000D7FCA" w:rsidP="000D7FCA">
      <w:pPr>
        <w:ind w:left="1440"/>
      </w:pPr>
      <w:r>
        <w:t xml:space="preserve">cy.get(‘#checkBoxOption1’).check().should(‘be.checked’); // assertion whether we have </w:t>
      </w:r>
    </w:p>
    <w:p w14:paraId="4BEFEFCB" w14:textId="77777777" w:rsidR="000D7FCA" w:rsidRDefault="000D7FCA" w:rsidP="000D7FCA">
      <w:pPr>
        <w:ind w:left="1440"/>
      </w:pPr>
      <w:r>
        <w:t>// checked or not</w:t>
      </w:r>
    </w:p>
    <w:p w14:paraId="4ECF20FA" w14:textId="77777777" w:rsidR="000D7FCA" w:rsidRDefault="000D7FCA" w:rsidP="000D7FCA">
      <w:pPr>
        <w:ind w:left="1440"/>
      </w:pPr>
      <w:r>
        <w:t>cy.get(‘#checkBoxOption2’).check().should(‘be.checked’);</w:t>
      </w:r>
    </w:p>
    <w:p w14:paraId="7B30F5AD" w14:textId="77777777" w:rsidR="000D7FCA" w:rsidRDefault="000D7FCA" w:rsidP="000D7FCA">
      <w:pPr>
        <w:ind w:left="1440"/>
      </w:pPr>
      <w:r>
        <w:t>cy.get(‘#checkBoxOption3’).check().should(‘be.checked’);</w:t>
      </w:r>
    </w:p>
    <w:p w14:paraId="204DEC67" w14:textId="77777777" w:rsidR="000D7FCA" w:rsidRDefault="000D7FCA" w:rsidP="000D7FCA">
      <w:pPr>
        <w:ind w:firstLine="720"/>
      </w:pPr>
      <w:r>
        <w:tab/>
        <w:t>// Unchecking the checkbox using uncheck()</w:t>
      </w:r>
    </w:p>
    <w:p w14:paraId="6872FD50" w14:textId="77777777" w:rsidR="000D7FCA" w:rsidRDefault="000D7FCA" w:rsidP="000D7FCA">
      <w:pPr>
        <w:ind w:left="1440"/>
      </w:pPr>
      <w:r>
        <w:t>cy.get(‘#checkBoxOption1’).uncheck().should(‘not.be.checked’);</w:t>
      </w:r>
    </w:p>
    <w:p w14:paraId="1E6CD45C" w14:textId="77777777" w:rsidR="000D7FCA" w:rsidRDefault="000D7FCA" w:rsidP="000D7FCA">
      <w:pPr>
        <w:ind w:left="1440"/>
      </w:pPr>
      <w:r>
        <w:t>cy.get(‘#checkBoxOption2’).uncheck().should(‘not.be.checked’);</w:t>
      </w:r>
    </w:p>
    <w:p w14:paraId="501B8F48" w14:textId="77777777" w:rsidR="000D7FCA" w:rsidRDefault="000D7FCA" w:rsidP="000D7FCA">
      <w:pPr>
        <w:ind w:left="1440"/>
      </w:pPr>
      <w:r>
        <w:t>cy.get(‘#checkBoxOption3’).uncheck().should(‘not.be.checked’);</w:t>
      </w:r>
    </w:p>
    <w:p w14:paraId="4C54B065" w14:textId="77777777" w:rsidR="000D7FCA" w:rsidRDefault="000D7FCA" w:rsidP="000D7FCA">
      <w:pPr>
        <w:ind w:firstLine="720"/>
      </w:pPr>
      <w:r>
        <w:t>});</w:t>
      </w:r>
    </w:p>
    <w:p w14:paraId="67FFFA77" w14:textId="77777777" w:rsidR="000D7FCA" w:rsidRDefault="000D7FCA" w:rsidP="000D7FCA">
      <w:pPr>
        <w:ind w:firstLine="720"/>
      </w:pPr>
      <w:r>
        <w:t>It(‘hide/show test’, () =&gt; {</w:t>
      </w:r>
    </w:p>
    <w:p w14:paraId="62389706" w14:textId="77777777" w:rsidR="000D7FCA" w:rsidRDefault="000D7FCA" w:rsidP="000D7FCA">
      <w:pPr>
        <w:ind w:firstLine="720"/>
      </w:pPr>
      <w:r>
        <w:tab/>
        <w:t>cy.visit(‘https://rahulshettyacademy.com/AutomationPractice/’)</w:t>
      </w:r>
    </w:p>
    <w:p w14:paraId="30069B52" w14:textId="77777777" w:rsidR="000D7FCA" w:rsidRDefault="000D7FCA" w:rsidP="000D7FCA">
      <w:pPr>
        <w:ind w:firstLine="720"/>
      </w:pPr>
      <w:r>
        <w:tab/>
        <w:t xml:space="preserve">// asserting whether the textbox is visible </w:t>
      </w:r>
    </w:p>
    <w:p w14:paraId="08815FFA" w14:textId="77777777" w:rsidR="000D7FCA" w:rsidRDefault="000D7FCA" w:rsidP="000D7FCA">
      <w:pPr>
        <w:ind w:firstLine="720"/>
      </w:pPr>
      <w:r>
        <w:tab/>
        <w:t>cy.get(‘[name=”show-hide”]’).should(‘be.visible’)</w:t>
      </w:r>
    </w:p>
    <w:p w14:paraId="664B9C5C" w14:textId="77777777" w:rsidR="000D7FCA" w:rsidRDefault="000D7FCA" w:rsidP="000D7FCA">
      <w:pPr>
        <w:ind w:firstLine="720"/>
      </w:pPr>
      <w:r>
        <w:tab/>
        <w:t xml:space="preserve">// Clicking on the hide element </w:t>
      </w:r>
    </w:p>
    <w:p w14:paraId="7DBA6B81" w14:textId="77777777" w:rsidR="000D7FCA" w:rsidRDefault="000D7FCA" w:rsidP="000D7FCA">
      <w:pPr>
        <w:ind w:firstLine="720"/>
      </w:pPr>
      <w:r>
        <w:tab/>
        <w:t>cy.get(‘#hide-textbox’).click();</w:t>
      </w:r>
    </w:p>
    <w:p w14:paraId="73BB3E41" w14:textId="77777777" w:rsidR="000D7FCA" w:rsidRDefault="000D7FCA" w:rsidP="000D7FCA">
      <w:pPr>
        <w:ind w:firstLine="720"/>
      </w:pPr>
      <w:r>
        <w:tab/>
        <w:t>// assert for the invisibility of the textbox</w:t>
      </w:r>
    </w:p>
    <w:p w14:paraId="71503055" w14:textId="77777777" w:rsidR="000D7FCA" w:rsidRDefault="000D7FCA" w:rsidP="000D7FCA">
      <w:pPr>
        <w:ind w:left="720" w:firstLine="720"/>
      </w:pPr>
      <w:r>
        <w:t>cy.get(‘[name=”show-hide”]’).should(‘not.be.visible’)</w:t>
      </w:r>
    </w:p>
    <w:p w14:paraId="2C5B1C4C" w14:textId="77777777" w:rsidR="000D7FCA" w:rsidRDefault="000D7FCA" w:rsidP="000D7FCA">
      <w:pPr>
        <w:ind w:left="720" w:firstLine="720"/>
      </w:pPr>
      <w:r>
        <w:t>cy.get(‘#show-textbox’).click();</w:t>
      </w:r>
    </w:p>
    <w:p w14:paraId="3E596D58" w14:textId="77777777" w:rsidR="000D7FCA" w:rsidRDefault="000D7FCA" w:rsidP="000D7FCA">
      <w:pPr>
        <w:ind w:left="720" w:firstLine="720"/>
      </w:pPr>
    </w:p>
    <w:p w14:paraId="07C4ABBA" w14:textId="77777777" w:rsidR="000D7FCA" w:rsidRDefault="000D7FCA" w:rsidP="000D7FCA">
      <w:pPr>
        <w:ind w:left="720" w:firstLine="720"/>
      </w:pPr>
      <w:r>
        <w:t xml:space="preserve">// again asserting for visibility </w:t>
      </w:r>
    </w:p>
    <w:p w14:paraId="1EFCC17C" w14:textId="77777777" w:rsidR="000D7FCA" w:rsidRDefault="000D7FCA" w:rsidP="000D7FCA">
      <w:pPr>
        <w:ind w:left="720" w:firstLine="720"/>
      </w:pPr>
      <w:r>
        <w:t>cy.get(‘[name=”show-hide”]’).should(‘be.visible’).type(‘Element is visible’)</w:t>
      </w:r>
    </w:p>
    <w:p w14:paraId="61976D63" w14:textId="77777777" w:rsidR="000D7FCA" w:rsidRDefault="000D7FCA" w:rsidP="000D7FCA">
      <w:pPr>
        <w:ind w:firstLine="720"/>
      </w:pPr>
      <w:r>
        <w:tab/>
        <w:t>// for assertion</w:t>
      </w:r>
    </w:p>
    <w:p w14:paraId="094C69C7" w14:textId="77777777" w:rsidR="000D7FCA" w:rsidRDefault="000D7FCA" w:rsidP="000D7FCA">
      <w:pPr>
        <w:ind w:left="1440"/>
      </w:pPr>
      <w:r>
        <w:t>// cy.get(‘[name=”show-hide”]’).should(‘be.visible’).type(‘Element is visible’).should(‘have.value’, ‘Element is visible’)</w:t>
      </w:r>
    </w:p>
    <w:p w14:paraId="53829F9B" w14:textId="77777777" w:rsidR="000D7FCA" w:rsidRDefault="000D7FCA" w:rsidP="000D7FCA">
      <w:pPr>
        <w:ind w:firstLine="720"/>
      </w:pPr>
      <w:r>
        <w:t>});</w:t>
      </w:r>
    </w:p>
    <w:p w14:paraId="24890D39" w14:textId="46002753" w:rsidR="00E207C2" w:rsidRDefault="00A83622" w:rsidP="000D7FCA">
      <w:pPr>
        <w:ind w:firstLine="720"/>
      </w:pPr>
      <w:r>
        <w:t>It</w:t>
      </w:r>
      <w:r w:rsidR="008C3590">
        <w:t>.only</w:t>
      </w:r>
      <w:r>
        <w:t xml:space="preserve">(‘radio </w:t>
      </w:r>
      <w:r w:rsidR="00E207C2">
        <w:t>test</w:t>
      </w:r>
      <w:r>
        <w:t>’</w:t>
      </w:r>
      <w:r w:rsidR="00E207C2">
        <w:t>, () =&gt; {</w:t>
      </w:r>
    </w:p>
    <w:p w14:paraId="2DB74F45" w14:textId="5DAC3947" w:rsidR="00E207C2" w:rsidRDefault="00E207C2" w:rsidP="000D7FCA">
      <w:pPr>
        <w:ind w:firstLine="720"/>
      </w:pPr>
      <w:r>
        <w:tab/>
      </w:r>
      <w:r w:rsidR="00671145">
        <w:t>cy.visit(‘https://rahulshettyacademy.com/AutomationPractice/’)</w:t>
      </w:r>
    </w:p>
    <w:p w14:paraId="2C590F94" w14:textId="45EB0F18" w:rsidR="00924640" w:rsidRDefault="00671145" w:rsidP="00924640">
      <w:pPr>
        <w:ind w:firstLine="720"/>
      </w:pPr>
      <w:r>
        <w:tab/>
      </w:r>
      <w:r w:rsidR="009738C0">
        <w:t>cy.get(‘[value=”radio1”]’).</w:t>
      </w:r>
      <w:r w:rsidR="008C3590">
        <w:t>click();</w:t>
      </w:r>
    </w:p>
    <w:p w14:paraId="6FB77356" w14:textId="22A35B2D" w:rsidR="00924640" w:rsidRDefault="00924640" w:rsidP="00924640">
      <w:pPr>
        <w:ind w:firstLine="720"/>
      </w:pPr>
      <w:r>
        <w:tab/>
        <w:t>cy.get(‘[value=”radio2”]’).click();</w:t>
      </w:r>
    </w:p>
    <w:p w14:paraId="1C50F6F1" w14:textId="5632649C" w:rsidR="008C6B96" w:rsidRDefault="008C6B96" w:rsidP="008C6B96">
      <w:pPr>
        <w:ind w:firstLine="720"/>
      </w:pPr>
      <w:r>
        <w:tab/>
        <w:t>cy.get(‘[value=”radio1”]’)</w:t>
      </w:r>
      <w:r w:rsidR="005D12CC">
        <w:t>.should(</w:t>
      </w:r>
      <w:r w:rsidR="00081C30">
        <w:t>‘not.be.checked’</w:t>
      </w:r>
      <w:r w:rsidR="005D12CC">
        <w:t>)</w:t>
      </w:r>
      <w:r>
        <w:t>.click().should(</w:t>
      </w:r>
      <w:r w:rsidR="00BD70EC">
        <w:t>‘be.checked’</w:t>
      </w:r>
      <w:r>
        <w:t>);</w:t>
      </w:r>
    </w:p>
    <w:p w14:paraId="691E473A" w14:textId="356CBD83" w:rsidR="008C6B96" w:rsidRDefault="008C6B96" w:rsidP="008C6B96">
      <w:pPr>
        <w:ind w:firstLine="720"/>
      </w:pPr>
      <w:r>
        <w:tab/>
        <w:t>cy.get(‘[value=”radio2”]’).click()</w:t>
      </w:r>
      <w:r w:rsidR="00BD70EC">
        <w:t>.should(‘be.checked’)</w:t>
      </w:r>
      <w:r>
        <w:t>;</w:t>
      </w:r>
    </w:p>
    <w:p w14:paraId="40DF3C71" w14:textId="4E8AF879" w:rsidR="00BD70EC" w:rsidRDefault="00BD70EC" w:rsidP="00BD70EC">
      <w:pPr>
        <w:ind w:firstLine="720"/>
      </w:pPr>
      <w:r>
        <w:tab/>
        <w:t>cy.get(‘[value=”radio3”]’).</w:t>
      </w:r>
      <w:r w:rsidR="0053778E">
        <w:t>check</w:t>
      </w:r>
      <w:r>
        <w:t>().should(‘be.checked’);</w:t>
      </w:r>
    </w:p>
    <w:p w14:paraId="7BC32276" w14:textId="4A78AD6A" w:rsidR="008C6B96" w:rsidRDefault="003C1702" w:rsidP="000D7FCA">
      <w:pPr>
        <w:ind w:firstLine="720"/>
      </w:pPr>
      <w:r>
        <w:tab/>
      </w:r>
      <w:r w:rsidRPr="003C1702">
        <w:rPr>
          <w:noProof/>
        </w:rPr>
        <w:drawing>
          <wp:inline distT="0" distB="0" distL="0" distR="0" wp14:anchorId="12A1A04A" wp14:editId="55372B2F">
            <wp:extent cx="4109357" cy="3696330"/>
            <wp:effectExtent l="0" t="0" r="5715" b="0"/>
            <wp:docPr id="1905882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820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336" cy="37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A065" w14:textId="0AEBCEA3" w:rsidR="00E13CE2" w:rsidRDefault="009869A3" w:rsidP="00EE0123">
      <w:pPr>
        <w:ind w:left="720"/>
      </w:pPr>
      <w:r>
        <w:tab/>
      </w:r>
      <w:r w:rsidR="002C4A4F">
        <w:t>//</w:t>
      </w:r>
      <w:r w:rsidR="00FA0D7B">
        <w:t xml:space="preserve"> </w:t>
      </w:r>
      <w:r w:rsidR="00FA0D7B" w:rsidRPr="00E13CE2">
        <w:rPr>
          <w:sz w:val="18"/>
          <w:szCs w:val="18"/>
        </w:rPr>
        <w:t>Handling dropdowns select() in cypress takes 3 kinds of argument – text, value attribute</w:t>
      </w:r>
      <w:r w:rsidR="00E13CE2">
        <w:rPr>
          <w:sz w:val="18"/>
          <w:szCs w:val="18"/>
        </w:rPr>
        <w:t xml:space="preserve"> </w:t>
      </w:r>
      <w:r w:rsidR="00FA0D7B" w:rsidRPr="00E13CE2">
        <w:rPr>
          <w:sz w:val="18"/>
          <w:szCs w:val="18"/>
        </w:rPr>
        <w:t>and index</w:t>
      </w:r>
    </w:p>
    <w:p w14:paraId="6D9D17DF" w14:textId="2C6D64DC" w:rsidR="00A83622" w:rsidRDefault="00E207C2" w:rsidP="000D7FCA">
      <w:pPr>
        <w:ind w:firstLine="720"/>
      </w:pPr>
      <w:r>
        <w:t>}</w:t>
      </w:r>
      <w:r w:rsidR="00A83622">
        <w:t>)</w:t>
      </w:r>
      <w:r>
        <w:t>;</w:t>
      </w:r>
    </w:p>
    <w:p w14:paraId="73480509" w14:textId="5531CC82" w:rsidR="00A020FC" w:rsidRDefault="000D7FCA" w:rsidP="000D7FCA">
      <w:r>
        <w:t>});</w:t>
      </w:r>
    </w:p>
    <w:p w14:paraId="70B647F7" w14:textId="37222D1D" w:rsidR="00EE0123" w:rsidRDefault="00EE0123" w:rsidP="00EE0123">
      <w:pPr>
        <w:pStyle w:val="Heading1"/>
      </w:pPr>
      <w:r>
        <w:lastRenderedPageBreak/>
        <w:t xml:space="preserve">Create the dropdown.js file </w:t>
      </w:r>
      <w:r w:rsidR="00504FDC">
        <w:t>in the basic folder.</w:t>
      </w:r>
    </w:p>
    <w:p w14:paraId="12AA1805" w14:textId="471110F3" w:rsidR="00504FDC" w:rsidRDefault="00C57223" w:rsidP="00C57223">
      <w:pPr>
        <w:pStyle w:val="Heading2"/>
      </w:pPr>
      <w:r>
        <w:t>Code:</w:t>
      </w:r>
    </w:p>
    <w:p w14:paraId="470F577D" w14:textId="77777777" w:rsidR="00F01587" w:rsidRDefault="00C57223" w:rsidP="00C57223">
      <w:r>
        <w:t>Describe(‘</w:t>
      </w:r>
      <w:r w:rsidR="00F01587">
        <w:t>dropdown tests</w:t>
      </w:r>
      <w:r>
        <w:t>’</w:t>
      </w:r>
      <w:r w:rsidR="00F01587">
        <w:t>, () =&gt; {</w:t>
      </w:r>
    </w:p>
    <w:p w14:paraId="20565A42" w14:textId="3E53B933" w:rsidR="00F01587" w:rsidRDefault="00F01587" w:rsidP="00C57223">
      <w:r>
        <w:tab/>
        <w:t>It(‘static dropdown test</w:t>
      </w:r>
      <w:r w:rsidR="003104A0">
        <w:t xml:space="preserve"> – by value attribute</w:t>
      </w:r>
      <w:r>
        <w:t>’, () =&gt; {</w:t>
      </w:r>
    </w:p>
    <w:p w14:paraId="19239FFC" w14:textId="61CDAB3F" w:rsidR="00F01587" w:rsidRDefault="00F01587" w:rsidP="00F01587">
      <w:pPr>
        <w:ind w:firstLine="720"/>
      </w:pPr>
      <w:r>
        <w:tab/>
      </w:r>
      <w:r w:rsidR="00C42187">
        <w:t>cy.visit(“https://rahulshettyacademy.com/AutomationPractice/”);</w:t>
      </w:r>
    </w:p>
    <w:p w14:paraId="607F1365" w14:textId="49419C17" w:rsidR="004C4B8E" w:rsidRDefault="004C4B8E" w:rsidP="00F01587">
      <w:pPr>
        <w:ind w:firstLine="720"/>
      </w:pPr>
      <w:r w:rsidRPr="004C4B8E">
        <w:rPr>
          <w:noProof/>
        </w:rPr>
        <w:drawing>
          <wp:inline distT="0" distB="0" distL="0" distR="0" wp14:anchorId="750DEB27" wp14:editId="417B5D28">
            <wp:extent cx="5890770" cy="2004234"/>
            <wp:effectExtent l="0" t="0" r="0" b="0"/>
            <wp:docPr id="2059311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11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5AA1" w14:textId="0F7AECC9" w:rsidR="000A6375" w:rsidRDefault="000A6375" w:rsidP="00F01587">
      <w:pPr>
        <w:ind w:firstLine="720"/>
      </w:pPr>
      <w:r>
        <w:tab/>
        <w:t>//Handle the dropdown</w:t>
      </w:r>
    </w:p>
    <w:p w14:paraId="50E9EC30" w14:textId="15FDEB60" w:rsidR="000A6375" w:rsidRDefault="000A6375" w:rsidP="00F01587">
      <w:pPr>
        <w:ind w:firstLine="720"/>
      </w:pPr>
      <w:r>
        <w:tab/>
        <w:t>cy.get(‘#dropdown-class-example’).se</w:t>
      </w:r>
      <w:r w:rsidR="00A712D1">
        <w:t>lect</w:t>
      </w:r>
      <w:r>
        <w:t>(</w:t>
      </w:r>
      <w:r w:rsidR="00FC061B">
        <w:t>‘</w:t>
      </w:r>
      <w:r w:rsidR="00B85A04">
        <w:t>option3</w:t>
      </w:r>
      <w:r w:rsidR="00FC061B">
        <w:t>’</w:t>
      </w:r>
      <w:r>
        <w:t>)</w:t>
      </w:r>
      <w:r w:rsidR="00667630">
        <w:t>.should(‘have.value’</w:t>
      </w:r>
      <w:r w:rsidR="004A624B">
        <w:t>, ‘option3’</w:t>
      </w:r>
      <w:r w:rsidR="00667630">
        <w:t>)</w:t>
      </w:r>
      <w:r w:rsidR="004C3709">
        <w:t>;</w:t>
      </w:r>
    </w:p>
    <w:p w14:paraId="6EFBEE56" w14:textId="62004002" w:rsidR="00F52196" w:rsidRDefault="00F52196" w:rsidP="00F01587">
      <w:pPr>
        <w:ind w:firstLine="720"/>
      </w:pPr>
      <w:r>
        <w:tab/>
        <w:t>cy.wait(2000);</w:t>
      </w:r>
      <w:r>
        <w:tab/>
      </w:r>
    </w:p>
    <w:p w14:paraId="398329C1" w14:textId="1499D50F" w:rsidR="00762DE8" w:rsidRDefault="004C3709" w:rsidP="00762DE8">
      <w:pPr>
        <w:ind w:firstLine="720"/>
      </w:pPr>
      <w:r>
        <w:tab/>
      </w:r>
      <w:r w:rsidR="00762DE8">
        <w:t>cy.get(‘#dropdown-class-example’).select(‘option2’).should(‘have.value’, ‘option</w:t>
      </w:r>
      <w:r w:rsidR="00B72065">
        <w:t>2</w:t>
      </w:r>
      <w:r w:rsidR="00762DE8">
        <w:t>’);</w:t>
      </w:r>
    </w:p>
    <w:p w14:paraId="22DB3651" w14:textId="246D1BCD" w:rsidR="00864C05" w:rsidRDefault="00864C05" w:rsidP="00762DE8">
      <w:pPr>
        <w:ind w:firstLine="720"/>
      </w:pPr>
      <w:r>
        <w:tab/>
        <w:t>cy.wait(2000);</w:t>
      </w:r>
      <w:r>
        <w:tab/>
      </w:r>
    </w:p>
    <w:p w14:paraId="723FAAE0" w14:textId="27F33F54" w:rsidR="00B72065" w:rsidRDefault="00B72065" w:rsidP="00B72065">
      <w:pPr>
        <w:ind w:firstLine="720"/>
      </w:pPr>
      <w:r>
        <w:tab/>
        <w:t>cy.get(‘#dropdown-class-example’).select(‘option1’).should(‘have.value’, ‘option1’);</w:t>
      </w:r>
    </w:p>
    <w:p w14:paraId="3A4C6D1A" w14:textId="704CCDD9" w:rsidR="00864C05" w:rsidRDefault="00864C05" w:rsidP="00B72065">
      <w:pPr>
        <w:ind w:firstLine="720"/>
      </w:pPr>
      <w:r>
        <w:tab/>
        <w:t>cy.wait(2000);</w:t>
      </w:r>
      <w:r>
        <w:tab/>
      </w:r>
    </w:p>
    <w:p w14:paraId="0B3F7648" w14:textId="773F529A" w:rsidR="004C3709" w:rsidRDefault="000B7F54" w:rsidP="009D00C2">
      <w:pPr>
        <w:ind w:firstLine="720"/>
      </w:pPr>
      <w:r>
        <w:tab/>
        <w:t>cy.get(‘#dropdown-class-example’).select(‘’).should(‘have.value’, ‘</w:t>
      </w:r>
      <w:r w:rsidR="009D00C2">
        <w:t>’</w:t>
      </w:r>
      <w:r>
        <w:t>);</w:t>
      </w:r>
    </w:p>
    <w:p w14:paraId="2FDF374C" w14:textId="2BD157D7" w:rsidR="00F01587" w:rsidRDefault="00F01587" w:rsidP="00F01587">
      <w:pPr>
        <w:ind w:firstLine="720"/>
      </w:pPr>
      <w:r>
        <w:t>});</w:t>
      </w:r>
    </w:p>
    <w:p w14:paraId="2515F0F1" w14:textId="0D67D0E1" w:rsidR="00E94D31" w:rsidRDefault="00E94D31" w:rsidP="00E94D31">
      <w:pPr>
        <w:ind w:firstLine="720"/>
      </w:pPr>
      <w:r>
        <w:t>It(‘</w:t>
      </w:r>
      <w:r w:rsidR="00CB3FA4">
        <w:t>Select – by text’</w:t>
      </w:r>
      <w:r>
        <w:t>, () =&gt; {</w:t>
      </w:r>
    </w:p>
    <w:p w14:paraId="55C904D9" w14:textId="77777777" w:rsidR="00E94D31" w:rsidRDefault="00E94D31" w:rsidP="00E94D31">
      <w:pPr>
        <w:ind w:firstLine="720"/>
      </w:pPr>
      <w:r>
        <w:tab/>
        <w:t>cy.visit(“https://rahulshettyacademy.com/AutomationPractice/”);</w:t>
      </w:r>
    </w:p>
    <w:p w14:paraId="1BCBD49F" w14:textId="7EEB9AFC" w:rsidR="00E94D31" w:rsidRDefault="00E94D31" w:rsidP="00E94D31">
      <w:pPr>
        <w:ind w:firstLine="720"/>
      </w:pPr>
      <w:r>
        <w:tab/>
        <w:t>cy.get(‘#dropdown-class-example’).select(</w:t>
      </w:r>
      <w:r w:rsidR="00E0583D">
        <w:t>‘Option1’</w:t>
      </w:r>
      <w:r>
        <w:t>).should(‘have.value’, ‘option</w:t>
      </w:r>
      <w:r w:rsidR="00E0583D">
        <w:t>1</w:t>
      </w:r>
      <w:r>
        <w:t>’).should(‘be.selected’);</w:t>
      </w:r>
    </w:p>
    <w:p w14:paraId="75A89ECA" w14:textId="74F2E0D6" w:rsidR="00E94D31" w:rsidRDefault="00E94D31" w:rsidP="00E94D31">
      <w:pPr>
        <w:ind w:firstLine="720"/>
      </w:pPr>
      <w:r>
        <w:tab/>
        <w:t>cy.get(‘#dropdown-class-example’).select(</w:t>
      </w:r>
      <w:r w:rsidR="00E0583D">
        <w:t>‘Option2’</w:t>
      </w:r>
      <w:r>
        <w:t>).should(‘have.value’, ‘option2’);</w:t>
      </w:r>
    </w:p>
    <w:p w14:paraId="60E0B314" w14:textId="6A35039D" w:rsidR="00E94D31" w:rsidRDefault="00E94D31" w:rsidP="00E94D31">
      <w:pPr>
        <w:ind w:firstLine="720"/>
      </w:pPr>
      <w:r>
        <w:tab/>
        <w:t>cy.get(‘#dropdown-class-example’).select(</w:t>
      </w:r>
      <w:r w:rsidR="00467763">
        <w:t>‘Option3’</w:t>
      </w:r>
      <w:r>
        <w:t>).should(‘have.value’, ‘option</w:t>
      </w:r>
      <w:r w:rsidR="00467763">
        <w:t>3</w:t>
      </w:r>
      <w:r>
        <w:t>’);</w:t>
      </w:r>
    </w:p>
    <w:p w14:paraId="2742DE4F" w14:textId="520CA5F3" w:rsidR="00E94D31" w:rsidRDefault="00E94D31" w:rsidP="00E94D31">
      <w:pPr>
        <w:ind w:firstLine="720"/>
      </w:pPr>
      <w:r>
        <w:tab/>
        <w:t>cy.get(‘#dropdown-class-example’).select(</w:t>
      </w:r>
      <w:r w:rsidR="00467763">
        <w:t>‘Select’</w:t>
      </w:r>
      <w:r>
        <w:t>).should(‘have.value’, ‘’);</w:t>
      </w:r>
    </w:p>
    <w:p w14:paraId="4B574095" w14:textId="77777777" w:rsidR="00E94D31" w:rsidRDefault="00E94D31" w:rsidP="00E94D31">
      <w:pPr>
        <w:ind w:firstLine="720"/>
      </w:pPr>
    </w:p>
    <w:p w14:paraId="6D5583B2" w14:textId="77777777" w:rsidR="00E94D31" w:rsidRDefault="00E94D31" w:rsidP="00E94D31">
      <w:pPr>
        <w:ind w:firstLine="720"/>
      </w:pPr>
      <w:r>
        <w:lastRenderedPageBreak/>
        <w:t>});</w:t>
      </w:r>
    </w:p>
    <w:p w14:paraId="443E4CD2" w14:textId="77777777" w:rsidR="00E94D31" w:rsidRDefault="00E94D31" w:rsidP="00F01587">
      <w:pPr>
        <w:ind w:firstLine="720"/>
      </w:pPr>
    </w:p>
    <w:p w14:paraId="44DA0D85" w14:textId="433BDE86" w:rsidR="00900538" w:rsidRDefault="00B00E32" w:rsidP="00F01587">
      <w:pPr>
        <w:ind w:firstLine="720"/>
      </w:pPr>
      <w:r>
        <w:t>It(‘</w:t>
      </w:r>
      <w:r w:rsidR="007F02AB">
        <w:t>using Index’</w:t>
      </w:r>
      <w:r w:rsidR="00900538">
        <w:t>, () =&gt; {</w:t>
      </w:r>
    </w:p>
    <w:p w14:paraId="0EFD69CA" w14:textId="70818A09" w:rsidR="00900538" w:rsidRDefault="00900538" w:rsidP="00F01587">
      <w:pPr>
        <w:ind w:firstLine="720"/>
      </w:pPr>
      <w:r>
        <w:tab/>
      </w:r>
      <w:r w:rsidR="000C765C">
        <w:t>cy.visit(“https://rahulshettyacademy.com/AutomationPractice/”);</w:t>
      </w:r>
    </w:p>
    <w:p w14:paraId="4F558AB6" w14:textId="6EDF4494" w:rsidR="000C765C" w:rsidRDefault="000C765C" w:rsidP="000C765C">
      <w:pPr>
        <w:ind w:firstLine="720"/>
      </w:pPr>
      <w:r>
        <w:tab/>
        <w:t>cy.get(‘#dropdown-class-example’).select(</w:t>
      </w:r>
      <w:r w:rsidR="00BD52BF">
        <w:t>3</w:t>
      </w:r>
      <w:r>
        <w:t>).should(‘have.value’, ‘option</w:t>
      </w:r>
      <w:r w:rsidR="003625B4">
        <w:t>3</w:t>
      </w:r>
      <w:r>
        <w:t>’)</w:t>
      </w:r>
      <w:r w:rsidR="008A414F">
        <w:t>.should(‘be.selected’)</w:t>
      </w:r>
      <w:r>
        <w:t>;</w:t>
      </w:r>
    </w:p>
    <w:p w14:paraId="4A8A360F" w14:textId="565E7293" w:rsidR="00CC31FD" w:rsidRDefault="00B15782" w:rsidP="00CC31FD">
      <w:pPr>
        <w:ind w:firstLine="720"/>
      </w:pPr>
      <w:r>
        <w:tab/>
        <w:t>cy.get(‘#dropdown-class-example’).select(</w:t>
      </w:r>
      <w:r w:rsidR="00BD52BF">
        <w:t>2</w:t>
      </w:r>
      <w:r>
        <w:t>).should(‘have.value’, ‘option</w:t>
      </w:r>
      <w:r w:rsidR="00CC31FD">
        <w:t>2</w:t>
      </w:r>
      <w:r>
        <w:t>’);</w:t>
      </w:r>
    </w:p>
    <w:p w14:paraId="3C671010" w14:textId="40632706" w:rsidR="00CC31FD" w:rsidRDefault="00CC31FD" w:rsidP="00CC31FD">
      <w:pPr>
        <w:ind w:firstLine="720"/>
      </w:pPr>
      <w:r>
        <w:tab/>
        <w:t>cy.get(‘#dropdown-class-example’).select(</w:t>
      </w:r>
      <w:r w:rsidR="00BD52BF">
        <w:t>1</w:t>
      </w:r>
      <w:r>
        <w:t>).should(‘have.value’, ‘option</w:t>
      </w:r>
      <w:r w:rsidR="003625B4">
        <w:t>1</w:t>
      </w:r>
      <w:r>
        <w:t>’);</w:t>
      </w:r>
    </w:p>
    <w:p w14:paraId="43E4A2F2" w14:textId="239EA209" w:rsidR="00CC31FD" w:rsidRDefault="00CC31FD" w:rsidP="00C27648">
      <w:pPr>
        <w:ind w:firstLine="720"/>
      </w:pPr>
      <w:r>
        <w:tab/>
        <w:t>cy.get(‘#dropdown-class-example’).select(</w:t>
      </w:r>
      <w:r w:rsidR="00BD52BF">
        <w:t>0</w:t>
      </w:r>
      <w:r>
        <w:t>).should(‘have.value’, ‘’);</w:t>
      </w:r>
    </w:p>
    <w:p w14:paraId="404656F9" w14:textId="7C457098" w:rsidR="00B00E32" w:rsidRDefault="00900538" w:rsidP="00F01587">
      <w:pPr>
        <w:ind w:firstLine="720"/>
      </w:pPr>
      <w:r>
        <w:t>}</w:t>
      </w:r>
      <w:r w:rsidR="00B00E32">
        <w:t>)</w:t>
      </w:r>
      <w:r>
        <w:t>;</w:t>
      </w:r>
    </w:p>
    <w:p w14:paraId="01452B79" w14:textId="52449E06" w:rsidR="00374552" w:rsidRDefault="00374552" w:rsidP="00374552">
      <w:pPr>
        <w:ind w:firstLine="720"/>
      </w:pPr>
      <w:r>
        <w:t>It(‘</w:t>
      </w:r>
      <w:r>
        <w:t>Dynamic dropdown test</w:t>
      </w:r>
      <w:r>
        <w:t>’, () =&gt; {</w:t>
      </w:r>
    </w:p>
    <w:p w14:paraId="55A16020" w14:textId="77777777" w:rsidR="00374552" w:rsidRDefault="00374552" w:rsidP="00374552">
      <w:pPr>
        <w:ind w:firstLine="720"/>
      </w:pPr>
      <w:r>
        <w:tab/>
        <w:t>cy.visit(“https://rahulshettyacademy.com/AutomationPractice/”);</w:t>
      </w:r>
    </w:p>
    <w:p w14:paraId="102E5299" w14:textId="0E9FC6C0" w:rsidR="00374552" w:rsidRDefault="00374552" w:rsidP="003F1960">
      <w:pPr>
        <w:ind w:firstLine="720"/>
      </w:pPr>
      <w:r>
        <w:tab/>
      </w:r>
      <w:r w:rsidR="003F1960">
        <w:t xml:space="preserve">// Step 1 – Locator for suggestion class and </w:t>
      </w:r>
      <w:r w:rsidR="00CF558E">
        <w:t xml:space="preserve">then type the keyword </w:t>
      </w:r>
    </w:p>
    <w:p w14:paraId="51783382" w14:textId="5843C2FD" w:rsidR="00424D9F" w:rsidRDefault="00424D9F" w:rsidP="003F1960">
      <w:pPr>
        <w:ind w:firstLine="720"/>
      </w:pPr>
      <w:r>
        <w:tab/>
      </w:r>
      <w:r w:rsidR="006831E3">
        <w:t>c</w:t>
      </w:r>
      <w:r>
        <w:t>y.get(‘</w:t>
      </w:r>
      <w:r w:rsidR="00361797">
        <w:t>[placeholder=”Type of Select Countries”]</w:t>
      </w:r>
      <w:r>
        <w:t>’)</w:t>
      </w:r>
      <w:r w:rsidR="00361797">
        <w:t>.type(</w:t>
      </w:r>
      <w:r w:rsidR="0093702E">
        <w:t>‘ind’</w:t>
      </w:r>
      <w:r w:rsidR="00361797">
        <w:t>)</w:t>
      </w:r>
      <w:r w:rsidR="0093702E">
        <w:t>;</w:t>
      </w:r>
    </w:p>
    <w:p w14:paraId="37CCB752" w14:textId="45A0DBFF" w:rsidR="0089404B" w:rsidRDefault="0089404B" w:rsidP="003F1960">
      <w:pPr>
        <w:ind w:firstLine="720"/>
      </w:pPr>
      <w:r>
        <w:tab/>
        <w:t xml:space="preserve">// using find(), we are finding the locator which </w:t>
      </w:r>
      <w:r w:rsidR="00B2463E">
        <w:t>results in options</w:t>
      </w:r>
      <w:r w:rsidR="00302EB2">
        <w:t xml:space="preserve"> of dropdown (Children)</w:t>
      </w:r>
    </w:p>
    <w:p w14:paraId="7D4FEB3C" w14:textId="4C9D371C" w:rsidR="00E963CE" w:rsidRDefault="00E963CE" w:rsidP="003F1960">
      <w:pPr>
        <w:ind w:firstLine="720"/>
      </w:pPr>
      <w:r>
        <w:tab/>
        <w:t>// iterating those options using each()</w:t>
      </w:r>
    </w:p>
    <w:p w14:paraId="271A1492" w14:textId="28210655" w:rsidR="00F25937" w:rsidRDefault="00F25937" w:rsidP="003F1960">
      <w:pPr>
        <w:ind w:firstLine="720"/>
      </w:pPr>
      <w:r>
        <w:tab/>
        <w:t xml:space="preserve">// if the element is matching the text, we are clicking on the option </w:t>
      </w:r>
    </w:p>
    <w:p w14:paraId="3F1EF03C" w14:textId="77777777" w:rsidR="00EE6586" w:rsidRDefault="006831E3" w:rsidP="003F1960">
      <w:pPr>
        <w:ind w:firstLine="720"/>
      </w:pPr>
      <w:r>
        <w:tab/>
        <w:t>cy.get(‘#ui-id-1’).find(‘.ui-menu-item’).each</w:t>
      </w:r>
      <w:r w:rsidR="00EE6586">
        <w:t>(</w:t>
      </w:r>
      <w:r>
        <w:t>($ele)=&gt;{</w:t>
      </w:r>
    </w:p>
    <w:p w14:paraId="5322D6C0" w14:textId="77777777" w:rsidR="005F5485" w:rsidRDefault="00EE6586" w:rsidP="003F1960">
      <w:pPr>
        <w:ind w:firstLine="720"/>
      </w:pPr>
      <w:r>
        <w:tab/>
      </w:r>
      <w:r>
        <w:tab/>
      </w:r>
      <w:r w:rsidR="00F97E1F">
        <w:t xml:space="preserve">if($ele.text() == </w:t>
      </w:r>
      <w:r w:rsidR="005F5485">
        <w:t>‘India’</w:t>
      </w:r>
      <w:r w:rsidR="00F97E1F">
        <w:t>)</w:t>
      </w:r>
      <w:r w:rsidR="005F5485">
        <w:t>{</w:t>
      </w:r>
    </w:p>
    <w:p w14:paraId="50BE09CF" w14:textId="0C679AE4" w:rsidR="005F5485" w:rsidRDefault="005F5485" w:rsidP="003F1960">
      <w:pPr>
        <w:ind w:firstLine="720"/>
      </w:pPr>
      <w:r>
        <w:tab/>
      </w:r>
      <w:r>
        <w:tab/>
      </w:r>
      <w:r>
        <w:tab/>
      </w:r>
      <w:r w:rsidR="003B0A0B">
        <w:t>cy.wrap($ele)</w:t>
      </w:r>
      <w:r w:rsidR="00AA68C4">
        <w:t>.click();</w:t>
      </w:r>
    </w:p>
    <w:p w14:paraId="24DDBC62" w14:textId="4676B5A2" w:rsidR="00EE6586" w:rsidRDefault="005F5485" w:rsidP="005F5485">
      <w:pPr>
        <w:ind w:left="1440" w:firstLine="720"/>
      </w:pPr>
      <w:r>
        <w:t>}</w:t>
      </w:r>
    </w:p>
    <w:p w14:paraId="34C45E6B" w14:textId="64D79FEB" w:rsidR="006831E3" w:rsidRDefault="006831E3" w:rsidP="00EE6586">
      <w:pPr>
        <w:ind w:left="720" w:firstLine="720"/>
      </w:pPr>
      <w:r>
        <w:t>})</w:t>
      </w:r>
    </w:p>
    <w:p w14:paraId="5C235F25" w14:textId="77777777" w:rsidR="00374552" w:rsidRDefault="00374552" w:rsidP="00374552">
      <w:pPr>
        <w:ind w:firstLine="720"/>
      </w:pPr>
      <w:r>
        <w:t>});</w:t>
      </w:r>
    </w:p>
    <w:p w14:paraId="7CA644F0" w14:textId="58412767" w:rsidR="00F750F8" w:rsidRDefault="00F750F8" w:rsidP="00F750F8">
      <w:pPr>
        <w:ind w:firstLine="720"/>
      </w:pPr>
      <w:r>
        <w:t>It(‘Dynamic</w:t>
      </w:r>
      <w:r w:rsidR="00BD3E29">
        <w:t>-2</w:t>
      </w:r>
      <w:r>
        <w:t>, () =&gt; {</w:t>
      </w:r>
    </w:p>
    <w:p w14:paraId="11AFAE51" w14:textId="77777777" w:rsidR="00F750F8" w:rsidRDefault="00F750F8" w:rsidP="00F750F8">
      <w:pPr>
        <w:ind w:firstLine="720"/>
      </w:pPr>
      <w:r>
        <w:tab/>
        <w:t>cy.visit(“https://rahulshettyacademy.com/AutomationPractice/”);</w:t>
      </w:r>
    </w:p>
    <w:p w14:paraId="1BBF081C" w14:textId="77777777" w:rsidR="00F750F8" w:rsidRDefault="00F750F8" w:rsidP="00F750F8">
      <w:pPr>
        <w:ind w:firstLine="720"/>
      </w:pPr>
      <w:r>
        <w:tab/>
        <w:t xml:space="preserve">// Step 1 – Locator for suggestion class and then type the keyword </w:t>
      </w:r>
    </w:p>
    <w:p w14:paraId="0AA6D3DF" w14:textId="18DF060B" w:rsidR="00F750F8" w:rsidRDefault="00F750F8" w:rsidP="00F750F8">
      <w:pPr>
        <w:ind w:firstLine="720"/>
      </w:pPr>
      <w:r>
        <w:tab/>
        <w:t>cy.get(‘[placeholder=”Type of Select Countries”]’).type(‘</w:t>
      </w:r>
      <w:r w:rsidR="004511C6">
        <w:t>Aus’</w:t>
      </w:r>
      <w:r>
        <w:t>);</w:t>
      </w:r>
    </w:p>
    <w:p w14:paraId="3D1AC03E" w14:textId="77777777" w:rsidR="00F750F8" w:rsidRDefault="00F750F8" w:rsidP="00F750F8">
      <w:pPr>
        <w:ind w:firstLine="720"/>
      </w:pPr>
      <w:r>
        <w:tab/>
        <w:t>// using find(), we are finding the locator which results in options of dropdown (Children)</w:t>
      </w:r>
    </w:p>
    <w:p w14:paraId="464DE722" w14:textId="77777777" w:rsidR="00F750F8" w:rsidRDefault="00F750F8" w:rsidP="00F750F8">
      <w:pPr>
        <w:ind w:firstLine="720"/>
      </w:pPr>
      <w:r>
        <w:tab/>
        <w:t>// iterating those options using each()</w:t>
      </w:r>
    </w:p>
    <w:p w14:paraId="35A8F0AC" w14:textId="77777777" w:rsidR="00F750F8" w:rsidRDefault="00F750F8" w:rsidP="00F750F8">
      <w:pPr>
        <w:ind w:firstLine="720"/>
      </w:pPr>
      <w:r>
        <w:lastRenderedPageBreak/>
        <w:tab/>
        <w:t xml:space="preserve">// if the element is matching the text, we are clicking on the option </w:t>
      </w:r>
    </w:p>
    <w:p w14:paraId="2D25D0D9" w14:textId="480A005B" w:rsidR="00F750F8" w:rsidRDefault="00F750F8" w:rsidP="00F750F8">
      <w:pPr>
        <w:ind w:firstLine="720"/>
      </w:pPr>
      <w:r>
        <w:tab/>
        <w:t>cy.get(‘</w:t>
      </w:r>
      <w:r w:rsidR="00507F23">
        <w:t>.ui-menu-item</w:t>
      </w:r>
      <w:r>
        <w:t>’).</w:t>
      </w:r>
      <w:r w:rsidR="00507F23">
        <w:t xml:space="preserve"> </w:t>
      </w:r>
      <w:r>
        <w:t>each(($ele)=&gt;{</w:t>
      </w:r>
    </w:p>
    <w:p w14:paraId="1EC9F0EC" w14:textId="2C0A271B" w:rsidR="00F750F8" w:rsidRDefault="00F750F8" w:rsidP="00F750F8">
      <w:pPr>
        <w:ind w:firstLine="720"/>
      </w:pPr>
      <w:r>
        <w:tab/>
      </w:r>
      <w:r>
        <w:tab/>
        <w:t>if($ele.text() == ‘</w:t>
      </w:r>
      <w:r w:rsidR="00CF1BB6">
        <w:t>Australia’</w:t>
      </w:r>
      <w:r>
        <w:t>){</w:t>
      </w:r>
    </w:p>
    <w:p w14:paraId="442C4A47" w14:textId="77777777" w:rsidR="00F750F8" w:rsidRDefault="00F750F8" w:rsidP="00F750F8">
      <w:pPr>
        <w:ind w:firstLine="720"/>
      </w:pPr>
      <w:r>
        <w:tab/>
      </w:r>
      <w:r>
        <w:tab/>
      </w:r>
      <w:r>
        <w:tab/>
        <w:t>cy.wrap($ele).click();</w:t>
      </w:r>
    </w:p>
    <w:p w14:paraId="722A56A3" w14:textId="77777777" w:rsidR="00F750F8" w:rsidRDefault="00F750F8" w:rsidP="00F750F8">
      <w:pPr>
        <w:ind w:left="1440" w:firstLine="720"/>
      </w:pPr>
      <w:r>
        <w:t>}</w:t>
      </w:r>
    </w:p>
    <w:p w14:paraId="5D4AAB0B" w14:textId="77777777" w:rsidR="00F750F8" w:rsidRDefault="00F750F8" w:rsidP="00F750F8">
      <w:pPr>
        <w:ind w:left="720" w:firstLine="720"/>
      </w:pPr>
      <w:r>
        <w:t>})</w:t>
      </w:r>
    </w:p>
    <w:p w14:paraId="0348F4BE" w14:textId="583C0ED0" w:rsidR="00D361C0" w:rsidRDefault="00D361C0" w:rsidP="00D361C0">
      <w:pPr>
        <w:ind w:left="720" w:firstLine="720"/>
      </w:pPr>
      <w:r>
        <w:t>cy.get(‘[placeholder=”Type of Select Countries”]’).</w:t>
      </w:r>
      <w:r>
        <w:t>clear().type(‘ch’);</w:t>
      </w:r>
      <w:r w:rsidR="00002F28">
        <w:t xml:space="preserve"> // clear the textbox</w:t>
      </w:r>
    </w:p>
    <w:p w14:paraId="622AFD07" w14:textId="767B0E37" w:rsidR="00352AEF" w:rsidRDefault="00352AEF" w:rsidP="00D361C0">
      <w:pPr>
        <w:ind w:left="720" w:firstLine="720"/>
      </w:pPr>
      <w:r>
        <w:t>// Selecting a dynamic dropdown using contains()</w:t>
      </w:r>
    </w:p>
    <w:p w14:paraId="749C0823" w14:textId="70776682" w:rsidR="00D361C0" w:rsidRDefault="00D361C0" w:rsidP="00D361C0">
      <w:pPr>
        <w:ind w:left="720" w:firstLine="720"/>
      </w:pPr>
      <w:r>
        <w:t>cy.get(‘.ui-menu-item’).contains(‘China’).click()</w:t>
      </w:r>
    </w:p>
    <w:p w14:paraId="14909A58" w14:textId="77777777" w:rsidR="00F750F8" w:rsidRDefault="00F750F8" w:rsidP="00F750F8">
      <w:pPr>
        <w:ind w:firstLine="720"/>
      </w:pPr>
      <w:r>
        <w:t>});</w:t>
      </w:r>
    </w:p>
    <w:p w14:paraId="3D623C0B" w14:textId="77777777" w:rsidR="00F750F8" w:rsidRDefault="00F750F8" w:rsidP="00374552">
      <w:pPr>
        <w:ind w:firstLine="720"/>
      </w:pPr>
    </w:p>
    <w:p w14:paraId="2354A4DB" w14:textId="77777777" w:rsidR="00374552" w:rsidRDefault="00374552" w:rsidP="00F01587">
      <w:pPr>
        <w:ind w:firstLine="720"/>
      </w:pPr>
    </w:p>
    <w:p w14:paraId="2210B6DB" w14:textId="5B5FDE01" w:rsidR="00ED3C69" w:rsidRDefault="00F01587" w:rsidP="00ED3C69">
      <w:r>
        <w:t>}</w:t>
      </w:r>
      <w:r w:rsidR="00C57223">
        <w:t>)</w:t>
      </w:r>
      <w:r>
        <w:t>;</w:t>
      </w:r>
    </w:p>
    <w:p w14:paraId="5F86EE81" w14:textId="77777777" w:rsidR="00ED3C69" w:rsidRPr="00C57223" w:rsidRDefault="00ED3C69" w:rsidP="00ED3C69"/>
    <w:p w14:paraId="273998ED" w14:textId="74523A62" w:rsidR="00EE700D" w:rsidRPr="00C57223" w:rsidRDefault="00EE700D" w:rsidP="00C57223"/>
    <w:sectPr w:rsidR="00EE700D" w:rsidRPr="00C57223" w:rsidSect="00893A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6"/>
    <w:rsid w:val="00002F28"/>
    <w:rsid w:val="0001754A"/>
    <w:rsid w:val="00081C30"/>
    <w:rsid w:val="000A6375"/>
    <w:rsid w:val="000B7F54"/>
    <w:rsid w:val="000C6B91"/>
    <w:rsid w:val="000C765C"/>
    <w:rsid w:val="000D7FCA"/>
    <w:rsid w:val="00181968"/>
    <w:rsid w:val="001E1726"/>
    <w:rsid w:val="001E5462"/>
    <w:rsid w:val="002C4A4F"/>
    <w:rsid w:val="002D74DD"/>
    <w:rsid w:val="00302EB2"/>
    <w:rsid w:val="003104A0"/>
    <w:rsid w:val="00352AEF"/>
    <w:rsid w:val="00361797"/>
    <w:rsid w:val="003625B4"/>
    <w:rsid w:val="00374552"/>
    <w:rsid w:val="0038139A"/>
    <w:rsid w:val="003B0A0B"/>
    <w:rsid w:val="003C1702"/>
    <w:rsid w:val="003F1960"/>
    <w:rsid w:val="00424D9F"/>
    <w:rsid w:val="004511C6"/>
    <w:rsid w:val="00455E6C"/>
    <w:rsid w:val="00467763"/>
    <w:rsid w:val="004A624B"/>
    <w:rsid w:val="004C3709"/>
    <w:rsid w:val="004C4B8E"/>
    <w:rsid w:val="00504FDC"/>
    <w:rsid w:val="00507F23"/>
    <w:rsid w:val="0053778E"/>
    <w:rsid w:val="005D12CC"/>
    <w:rsid w:val="005F5485"/>
    <w:rsid w:val="00667630"/>
    <w:rsid w:val="00671145"/>
    <w:rsid w:val="006831E3"/>
    <w:rsid w:val="00762DE8"/>
    <w:rsid w:val="007850B6"/>
    <w:rsid w:val="007F02AB"/>
    <w:rsid w:val="00864C05"/>
    <w:rsid w:val="00893A59"/>
    <w:rsid w:val="0089404B"/>
    <w:rsid w:val="008A414F"/>
    <w:rsid w:val="008C3590"/>
    <w:rsid w:val="008C6B96"/>
    <w:rsid w:val="008F5CE8"/>
    <w:rsid w:val="00900538"/>
    <w:rsid w:val="00924640"/>
    <w:rsid w:val="009250B2"/>
    <w:rsid w:val="009365C6"/>
    <w:rsid w:val="0093702E"/>
    <w:rsid w:val="009738C0"/>
    <w:rsid w:val="009869A3"/>
    <w:rsid w:val="009D00C2"/>
    <w:rsid w:val="00A020FC"/>
    <w:rsid w:val="00A712D1"/>
    <w:rsid w:val="00A83622"/>
    <w:rsid w:val="00AA68C4"/>
    <w:rsid w:val="00B00E32"/>
    <w:rsid w:val="00B15782"/>
    <w:rsid w:val="00B2463E"/>
    <w:rsid w:val="00B72065"/>
    <w:rsid w:val="00B85A04"/>
    <w:rsid w:val="00BD3E29"/>
    <w:rsid w:val="00BD52BF"/>
    <w:rsid w:val="00BD70EC"/>
    <w:rsid w:val="00C27648"/>
    <w:rsid w:val="00C42187"/>
    <w:rsid w:val="00C57223"/>
    <w:rsid w:val="00CB3FA4"/>
    <w:rsid w:val="00CC31FD"/>
    <w:rsid w:val="00CF1BB6"/>
    <w:rsid w:val="00CF558E"/>
    <w:rsid w:val="00D361C0"/>
    <w:rsid w:val="00E0583D"/>
    <w:rsid w:val="00E13CE2"/>
    <w:rsid w:val="00E207C2"/>
    <w:rsid w:val="00E94D31"/>
    <w:rsid w:val="00E963CE"/>
    <w:rsid w:val="00ED3C69"/>
    <w:rsid w:val="00EE0123"/>
    <w:rsid w:val="00EE6586"/>
    <w:rsid w:val="00EE700D"/>
    <w:rsid w:val="00F01587"/>
    <w:rsid w:val="00F25937"/>
    <w:rsid w:val="00F52196"/>
    <w:rsid w:val="00F750F8"/>
    <w:rsid w:val="00F97E1F"/>
    <w:rsid w:val="00FA0D7B"/>
    <w:rsid w:val="00FC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DF47C"/>
  <w15:chartTrackingRefBased/>
  <w15:docId w15:val="{265F6001-EED1-4D38-9628-60F19020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375</Words>
  <Characters>4431</Characters>
  <Application>Microsoft Office Word</Application>
  <DocSecurity>0</DocSecurity>
  <Lines>116</Lines>
  <Paragraphs>111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89</cp:revision>
  <dcterms:created xsi:type="dcterms:W3CDTF">2024-09-11T11:20:00Z</dcterms:created>
  <dcterms:modified xsi:type="dcterms:W3CDTF">2024-09-11T14:25:00Z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1b99a614159a896692b242de1836edce9e66470464ca1ecec7b94775c0c637ea</vt:lpwstr>
  </property>
</Properties>
</file>