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1F8B" w14:textId="460C9993" w:rsidR="00431848" w:rsidRDefault="00011B2D">
      <w:r>
        <w:t>Create the advanced folder in the Integration where the advanced folder is having the navigation.js file:</w:t>
      </w:r>
    </w:p>
    <w:p w14:paraId="17EFBAF9" w14:textId="5254A3E1" w:rsidR="00011B2D" w:rsidRDefault="00585638" w:rsidP="00585638">
      <w:pPr>
        <w:pStyle w:val="Heading2"/>
      </w:pPr>
      <w:r>
        <w:t>Code in the navigation.js</w:t>
      </w:r>
    </w:p>
    <w:p w14:paraId="253026FB" w14:textId="677BA395" w:rsidR="00585638" w:rsidRDefault="00F04821" w:rsidP="00585638">
      <w:r>
        <w:t>///&lt;reference types</w:t>
      </w:r>
      <w:proofErr w:type="gramStart"/>
      <w:r>
        <w:t>=”cypress</w:t>
      </w:r>
      <w:proofErr w:type="gramEnd"/>
      <w:r>
        <w:t>” /&gt;</w:t>
      </w:r>
    </w:p>
    <w:p w14:paraId="2B6048D0" w14:textId="1D1C3AA1" w:rsidR="007C4425" w:rsidRDefault="007C4425" w:rsidP="00585638">
      <w:proofErr w:type="gramStart"/>
      <w:r>
        <w:t>d</w:t>
      </w:r>
      <w:r w:rsidR="00F04821">
        <w:t>escribe(</w:t>
      </w:r>
      <w:proofErr w:type="gramEnd"/>
      <w:r w:rsidR="009B7855">
        <w:t>‘</w:t>
      </w:r>
      <w:r>
        <w:t>navigation commands</w:t>
      </w:r>
      <w:r w:rsidR="009B7855">
        <w:t>’</w:t>
      </w:r>
      <w:r>
        <w:t>, () =&gt; {</w:t>
      </w:r>
    </w:p>
    <w:p w14:paraId="3604F52B" w14:textId="77777777" w:rsidR="007C4425" w:rsidRDefault="007C4425" w:rsidP="00585638">
      <w:r>
        <w:tab/>
      </w:r>
      <w:proofErr w:type="gramStart"/>
      <w:r>
        <w:t>it(</w:t>
      </w:r>
      <w:proofErr w:type="gramEnd"/>
      <w:r>
        <w:t>‘Navigation test’, () =&gt; {</w:t>
      </w:r>
    </w:p>
    <w:p w14:paraId="2D38CED5" w14:textId="6CBD2015" w:rsidR="007C4425" w:rsidRDefault="007C4425" w:rsidP="007C4425">
      <w:pPr>
        <w:ind w:firstLine="720"/>
      </w:pPr>
      <w:r>
        <w:tab/>
      </w:r>
      <w:proofErr w:type="spellStart"/>
      <w:proofErr w:type="gramStart"/>
      <w:r>
        <w:t>cy.visit</w:t>
      </w:r>
      <w:proofErr w:type="spellEnd"/>
      <w:proofErr w:type="gramEnd"/>
      <w:r>
        <w:t>(“</w:t>
      </w:r>
      <w:r w:rsidR="009A005E">
        <w:t>https://rahulshettyacademy.com/</w:t>
      </w:r>
      <w:proofErr w:type="spellStart"/>
      <w:r w:rsidR="009A005E">
        <w:t>AutomationPractice</w:t>
      </w:r>
      <w:proofErr w:type="spellEnd"/>
      <w:r w:rsidR="009A005E">
        <w:t>/</w:t>
      </w:r>
      <w:r>
        <w:t>”)</w:t>
      </w:r>
    </w:p>
    <w:p w14:paraId="5C6FC9D3" w14:textId="24D4E5EB" w:rsidR="00A24ABD" w:rsidRDefault="00A24ABD" w:rsidP="007C4425">
      <w:pPr>
        <w:ind w:firstLine="720"/>
      </w:pPr>
      <w:r>
        <w:tab/>
      </w:r>
      <w:proofErr w:type="spellStart"/>
      <w:proofErr w:type="gramStart"/>
      <w:r>
        <w:t>cy.contains</w:t>
      </w:r>
      <w:proofErr w:type="spellEnd"/>
      <w:proofErr w:type="gramEnd"/>
      <w:r>
        <w:t xml:space="preserve">(‘Free Access to </w:t>
      </w:r>
      <w:proofErr w:type="spellStart"/>
      <w:r>
        <w:t>InterviewQues</w:t>
      </w:r>
      <w:proofErr w:type="spellEnd"/>
      <w:r w:rsidR="00C04FFD">
        <w:t>/</w:t>
      </w:r>
      <w:proofErr w:type="spellStart"/>
      <w:r w:rsidR="00C04FFD">
        <w:t>ResumeAssistance</w:t>
      </w:r>
      <w:proofErr w:type="spellEnd"/>
      <w:r w:rsidR="00C04FFD">
        <w:t>/Material</w:t>
      </w:r>
      <w:r>
        <w:t>’)</w:t>
      </w:r>
      <w:r w:rsidR="00C04FFD">
        <w:t>.click()</w:t>
      </w:r>
    </w:p>
    <w:p w14:paraId="1F56E267" w14:textId="22CACF01" w:rsidR="001351D9" w:rsidRDefault="001351D9" w:rsidP="007C4425">
      <w:pPr>
        <w:ind w:firstLine="720"/>
      </w:pPr>
      <w:r>
        <w:tab/>
      </w:r>
      <w:proofErr w:type="spellStart"/>
      <w:proofErr w:type="gramStart"/>
      <w:r w:rsidR="005C7695">
        <w:t>cy.wait</w:t>
      </w:r>
      <w:proofErr w:type="spellEnd"/>
      <w:proofErr w:type="gramEnd"/>
      <w:r w:rsidR="005C7695">
        <w:t>(1000);</w:t>
      </w:r>
    </w:p>
    <w:p w14:paraId="4E1368B4" w14:textId="5F6EB3F8" w:rsidR="00E27C37" w:rsidRDefault="00E27C37" w:rsidP="007C4425">
      <w:pPr>
        <w:ind w:firstLine="720"/>
      </w:pPr>
      <w:r>
        <w:tab/>
        <w:t>// got through navigation in the cypress</w:t>
      </w:r>
    </w:p>
    <w:p w14:paraId="5456E331" w14:textId="5355A125" w:rsidR="005C7695" w:rsidRDefault="005C7695" w:rsidP="007C4425">
      <w:pPr>
        <w:ind w:firstLine="720"/>
      </w:pPr>
      <w:r>
        <w:tab/>
      </w:r>
      <w:proofErr w:type="spellStart"/>
      <w:r w:rsidR="00172234">
        <w:t>cy.get</w:t>
      </w:r>
      <w:proofErr w:type="spellEnd"/>
      <w:r w:rsidR="00172234">
        <w:t>(</w:t>
      </w:r>
      <w:proofErr w:type="gramStart"/>
      <w:r w:rsidR="00172234">
        <w:t>‘:nth</w:t>
      </w:r>
      <w:proofErr w:type="gramEnd"/>
      <w:r w:rsidR="00172234">
        <w:t>-child(4) &gt; .new-navbar-highlighter’).click(</w:t>
      </w:r>
      <w:r w:rsidR="00E27C37">
        <w:t>{force: true}</w:t>
      </w:r>
      <w:r w:rsidR="00172234">
        <w:t>)</w:t>
      </w:r>
      <w:r w:rsidR="00E27C37">
        <w:t>;</w:t>
      </w:r>
    </w:p>
    <w:p w14:paraId="2DC74705" w14:textId="206CAE6F" w:rsidR="000C779E" w:rsidRDefault="000C779E" w:rsidP="000C779E">
      <w:pPr>
        <w:ind w:left="720" w:firstLine="720"/>
      </w:pPr>
      <w:proofErr w:type="spellStart"/>
      <w:proofErr w:type="gramStart"/>
      <w:r>
        <w:t>cy.wait</w:t>
      </w:r>
      <w:proofErr w:type="spellEnd"/>
      <w:proofErr w:type="gramEnd"/>
      <w:r>
        <w:t>(</w:t>
      </w:r>
      <w:r>
        <w:t>2</w:t>
      </w:r>
      <w:r>
        <w:t>000);</w:t>
      </w:r>
    </w:p>
    <w:p w14:paraId="77D3FC31" w14:textId="77D8221E" w:rsidR="00151781" w:rsidRDefault="007409C7" w:rsidP="007C4425">
      <w:pPr>
        <w:ind w:firstLine="720"/>
      </w:pPr>
      <w:r>
        <w:tab/>
        <w:t>// navigation command</w:t>
      </w:r>
    </w:p>
    <w:p w14:paraId="5EABFC04" w14:textId="66479AED" w:rsidR="00EF1835" w:rsidRDefault="00EF1835" w:rsidP="007C4425">
      <w:pPr>
        <w:ind w:firstLine="720"/>
      </w:pPr>
      <w:r>
        <w:tab/>
        <w:t>// navigating to the previous page</w:t>
      </w:r>
    </w:p>
    <w:p w14:paraId="11C1E43B" w14:textId="4B4CD33F" w:rsidR="007409C7" w:rsidRDefault="007409C7" w:rsidP="007C4425">
      <w:pPr>
        <w:ind w:firstLine="720"/>
      </w:pPr>
      <w:r>
        <w:tab/>
      </w:r>
      <w:proofErr w:type="spellStart"/>
      <w:proofErr w:type="gramStart"/>
      <w:r>
        <w:t>cy.go</w:t>
      </w:r>
      <w:proofErr w:type="spellEnd"/>
      <w:proofErr w:type="gramEnd"/>
      <w:r>
        <w:t>(‘back’);</w:t>
      </w:r>
    </w:p>
    <w:p w14:paraId="68594C1B" w14:textId="24F323D4" w:rsidR="00807060" w:rsidRDefault="00807060" w:rsidP="00807060">
      <w:pPr>
        <w:ind w:left="720" w:firstLine="720"/>
      </w:pPr>
      <w:proofErr w:type="spellStart"/>
      <w:proofErr w:type="gramStart"/>
      <w:r>
        <w:t>cy.wait</w:t>
      </w:r>
      <w:proofErr w:type="spellEnd"/>
      <w:proofErr w:type="gramEnd"/>
      <w:r>
        <w:t>(2000);</w:t>
      </w:r>
    </w:p>
    <w:p w14:paraId="3B7D3038" w14:textId="7549B4AC" w:rsidR="00EF1835" w:rsidRDefault="00EF1835" w:rsidP="00807060">
      <w:pPr>
        <w:ind w:left="720" w:firstLine="720"/>
      </w:pPr>
      <w:r>
        <w:t>// navigating to the forward page</w:t>
      </w:r>
    </w:p>
    <w:p w14:paraId="03FBC6C8" w14:textId="123C8ECF" w:rsidR="00807060" w:rsidRDefault="00807060" w:rsidP="007C4425">
      <w:pPr>
        <w:ind w:firstLine="720"/>
      </w:pPr>
      <w:r>
        <w:tab/>
      </w:r>
      <w:proofErr w:type="spellStart"/>
      <w:proofErr w:type="gramStart"/>
      <w:r>
        <w:t>cy.go</w:t>
      </w:r>
      <w:proofErr w:type="spellEnd"/>
      <w:proofErr w:type="gramEnd"/>
      <w:r>
        <w:t>(‘forward’);</w:t>
      </w:r>
    </w:p>
    <w:p w14:paraId="693A2A7E" w14:textId="615A6143" w:rsidR="00807060" w:rsidRDefault="00807060" w:rsidP="00807060">
      <w:pPr>
        <w:ind w:left="720" w:firstLine="720"/>
      </w:pPr>
      <w:proofErr w:type="spellStart"/>
      <w:proofErr w:type="gramStart"/>
      <w:r>
        <w:t>cy.wait</w:t>
      </w:r>
      <w:proofErr w:type="spellEnd"/>
      <w:proofErr w:type="gramEnd"/>
      <w:r>
        <w:t>(2000);</w:t>
      </w:r>
    </w:p>
    <w:p w14:paraId="06B6CFDD" w14:textId="1D891CBA" w:rsidR="00EF1835" w:rsidRDefault="00EF1835" w:rsidP="00807060">
      <w:pPr>
        <w:ind w:left="720" w:firstLine="720"/>
      </w:pPr>
      <w:r>
        <w:t>// reloading the page</w:t>
      </w:r>
    </w:p>
    <w:p w14:paraId="6889D5A9" w14:textId="691B9E17" w:rsidR="00807060" w:rsidRDefault="00807060" w:rsidP="00807060">
      <w:pPr>
        <w:ind w:firstLine="720"/>
      </w:pPr>
      <w:r>
        <w:tab/>
      </w:r>
      <w:proofErr w:type="spellStart"/>
      <w:proofErr w:type="gramStart"/>
      <w:r>
        <w:t>cy.</w:t>
      </w:r>
      <w:r w:rsidR="008359D1">
        <w:t>reload</w:t>
      </w:r>
      <w:proofErr w:type="spellEnd"/>
      <w:proofErr w:type="gramEnd"/>
      <w:r w:rsidR="008359D1">
        <w:t>();</w:t>
      </w:r>
    </w:p>
    <w:p w14:paraId="5EB558CC" w14:textId="773E5466" w:rsidR="007C4425" w:rsidRDefault="007C4425" w:rsidP="007C4425">
      <w:pPr>
        <w:ind w:firstLine="720"/>
      </w:pPr>
      <w:r>
        <w:t>});</w:t>
      </w:r>
    </w:p>
    <w:p w14:paraId="55D77B55" w14:textId="27D62E27" w:rsidR="00F04821" w:rsidRDefault="007C4425" w:rsidP="00585638">
      <w:r>
        <w:t>}</w:t>
      </w:r>
      <w:r w:rsidR="00F04821">
        <w:t>)</w:t>
      </w:r>
      <w:r>
        <w:t>;</w:t>
      </w:r>
    </w:p>
    <w:p w14:paraId="3C54C76F" w14:textId="7E173287" w:rsidR="008B58E4" w:rsidRDefault="00022BB2" w:rsidP="00022BB2">
      <w:pPr>
        <w:pStyle w:val="Heading2"/>
      </w:pPr>
      <w:r>
        <w:t>Create the hooksdemo.js file in the advanced folder</w:t>
      </w:r>
    </w:p>
    <w:p w14:paraId="497A8CCB" w14:textId="0DA57DEE" w:rsidR="00404FE1" w:rsidRDefault="00404FE1" w:rsidP="00022BB2">
      <w:proofErr w:type="gramStart"/>
      <w:r>
        <w:t>describe(</w:t>
      </w:r>
      <w:proofErr w:type="gramEnd"/>
      <w:r>
        <w:t>‘</w:t>
      </w:r>
      <w:r w:rsidR="007E26AE">
        <w:t>Orange test using Hooks</w:t>
      </w:r>
      <w:r>
        <w:t>’, () =&gt; {</w:t>
      </w:r>
    </w:p>
    <w:p w14:paraId="3BB67962" w14:textId="11CE17A0" w:rsidR="00C305D2" w:rsidRDefault="00C305D2" w:rsidP="00022BB2">
      <w:r>
        <w:t>// before block – we want to configure once before the test suite – database, single configuration.</w:t>
      </w:r>
    </w:p>
    <w:p w14:paraId="32579FFC" w14:textId="0F6B46B6" w:rsidR="00C305D2" w:rsidRDefault="00C305D2" w:rsidP="00022BB2">
      <w:r>
        <w:t>//</w:t>
      </w:r>
      <w:r w:rsidR="00D63BE1">
        <w:t xml:space="preserve"> </w:t>
      </w:r>
      <w:proofErr w:type="spellStart"/>
      <w:r w:rsidR="00D63BE1">
        <w:t>beforeeach</w:t>
      </w:r>
      <w:proofErr w:type="spellEnd"/>
      <w:r w:rsidR="00D63BE1">
        <w:t xml:space="preserve"> block – login operation</w:t>
      </w:r>
    </w:p>
    <w:p w14:paraId="409C632E" w14:textId="6A6FFDA3" w:rsidR="00404FE1" w:rsidRDefault="00404FE1" w:rsidP="006C1A6A">
      <w:pPr>
        <w:ind w:left="720"/>
      </w:pPr>
      <w:proofErr w:type="spellStart"/>
      <w:proofErr w:type="gramStart"/>
      <w:r>
        <w:t>before</w:t>
      </w:r>
      <w:r w:rsidR="00CD7291">
        <w:t>Each</w:t>
      </w:r>
      <w:proofErr w:type="spellEnd"/>
      <w:r>
        <w:t>(</w:t>
      </w:r>
      <w:proofErr w:type="gramEnd"/>
      <w:r>
        <w:t>() =&gt; {</w:t>
      </w:r>
    </w:p>
    <w:p w14:paraId="691E3987" w14:textId="7246CCCB" w:rsidR="00404FE1" w:rsidRDefault="00263743" w:rsidP="006C1A6A">
      <w:pPr>
        <w:ind w:left="720"/>
      </w:pPr>
      <w:r>
        <w:tab/>
      </w:r>
      <w:proofErr w:type="gramStart"/>
      <w:r>
        <w:t>cy.visit</w:t>
      </w:r>
      <w:proofErr w:type="gramEnd"/>
      <w:r>
        <w:t>(‘https://opensource-demo.orangehrmlive.com/web/index.php/auth/login’)</w:t>
      </w:r>
    </w:p>
    <w:p w14:paraId="7C16C43F" w14:textId="46801E06" w:rsidR="00263743" w:rsidRDefault="00263743" w:rsidP="006C1A6A">
      <w:pPr>
        <w:ind w:left="720"/>
      </w:pPr>
      <w:r>
        <w:tab/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‘[name = “username”]’).type(‘Admin’)</w:t>
      </w:r>
    </w:p>
    <w:p w14:paraId="49D45BCF" w14:textId="78F47160" w:rsidR="00263743" w:rsidRDefault="00263743" w:rsidP="006C1A6A">
      <w:pPr>
        <w:ind w:left="720"/>
      </w:pPr>
      <w:r>
        <w:lastRenderedPageBreak/>
        <w:tab/>
      </w:r>
      <w:proofErr w:type="spellStart"/>
      <w:r>
        <w:t>cy.get</w:t>
      </w:r>
      <w:proofErr w:type="spellEnd"/>
      <w:r>
        <w:t>(</w:t>
      </w:r>
      <w:r w:rsidR="00984EA0">
        <w:t>‘[placeholder</w:t>
      </w:r>
      <w:proofErr w:type="gramStart"/>
      <w:r w:rsidR="00984EA0">
        <w:t>=”Password</w:t>
      </w:r>
      <w:proofErr w:type="gramEnd"/>
      <w:r w:rsidR="00984EA0">
        <w:t>”]’</w:t>
      </w:r>
      <w:r>
        <w:t>)</w:t>
      </w:r>
      <w:r w:rsidR="00984EA0">
        <w:t>.type(‘admin123’)</w:t>
      </w:r>
    </w:p>
    <w:p w14:paraId="256681C8" w14:textId="3FCFFD59" w:rsidR="00BE5FDE" w:rsidRDefault="00BE5FDE" w:rsidP="006C1A6A">
      <w:pPr>
        <w:ind w:left="720"/>
      </w:pPr>
      <w:r>
        <w:tab/>
      </w:r>
      <w:proofErr w:type="spellStart"/>
      <w:r>
        <w:t>cy.get</w:t>
      </w:r>
      <w:proofErr w:type="spellEnd"/>
      <w:r>
        <w:t>(</w:t>
      </w:r>
      <w:proofErr w:type="gramStart"/>
      <w:r>
        <w:t>‘.</w:t>
      </w:r>
      <w:proofErr w:type="spellStart"/>
      <w:r>
        <w:t>orangehrm</w:t>
      </w:r>
      <w:proofErr w:type="spellEnd"/>
      <w:proofErr w:type="gramEnd"/>
      <w:r>
        <w:t>-login-button’).click();</w:t>
      </w:r>
    </w:p>
    <w:p w14:paraId="063CD731" w14:textId="4A959FBF" w:rsidR="00404FE1" w:rsidRDefault="00404FE1" w:rsidP="006C1A6A">
      <w:pPr>
        <w:ind w:left="720"/>
      </w:pPr>
      <w:r>
        <w:t>});</w:t>
      </w:r>
    </w:p>
    <w:p w14:paraId="47053762" w14:textId="2081A7A5" w:rsidR="00404FE1" w:rsidRDefault="00404FE1" w:rsidP="006C1A6A">
      <w:pPr>
        <w:ind w:left="720"/>
      </w:pPr>
      <w:proofErr w:type="gramStart"/>
      <w:r>
        <w:t>It(</w:t>
      </w:r>
      <w:proofErr w:type="gramEnd"/>
      <w:r>
        <w:t>‘</w:t>
      </w:r>
      <w:r w:rsidR="006C1A6A">
        <w:t>Admin test</w:t>
      </w:r>
      <w:r>
        <w:t>’, () =&gt; {</w:t>
      </w:r>
    </w:p>
    <w:p w14:paraId="32133E9C" w14:textId="25D346ED" w:rsidR="00404FE1" w:rsidRDefault="00404FE1" w:rsidP="006C1A6A">
      <w:pPr>
        <w:ind w:left="720"/>
      </w:pPr>
      <w:r>
        <w:tab/>
      </w:r>
      <w:proofErr w:type="spellStart"/>
      <w:proofErr w:type="gramStart"/>
      <w:r w:rsidR="006C1A6A">
        <w:t>cy.contains</w:t>
      </w:r>
      <w:proofErr w:type="spellEnd"/>
      <w:proofErr w:type="gramEnd"/>
      <w:r w:rsidR="006C1A6A">
        <w:t>(</w:t>
      </w:r>
      <w:r w:rsidR="003D7373">
        <w:t>‘Admin’</w:t>
      </w:r>
      <w:r w:rsidR="006C1A6A">
        <w:t>)</w:t>
      </w:r>
      <w:r w:rsidR="003D7373">
        <w:t>.click();</w:t>
      </w:r>
    </w:p>
    <w:p w14:paraId="598FF2C0" w14:textId="3F56FC97" w:rsidR="00501584" w:rsidRDefault="00501584" w:rsidP="006C1A6A">
      <w:pPr>
        <w:ind w:left="720"/>
      </w:pPr>
      <w:r>
        <w:tab/>
      </w:r>
      <w:proofErr w:type="gramStart"/>
      <w:r>
        <w:t>cy.url(</w:t>
      </w:r>
      <w:proofErr w:type="gramEnd"/>
      <w:r>
        <w:t>).should(‘include, ‘admin’);</w:t>
      </w:r>
    </w:p>
    <w:p w14:paraId="41E086C4" w14:textId="2E2A9141" w:rsidR="00404FE1" w:rsidRDefault="00404FE1" w:rsidP="006C1A6A">
      <w:pPr>
        <w:ind w:left="720"/>
      </w:pPr>
      <w:r>
        <w:t>});</w:t>
      </w:r>
    </w:p>
    <w:p w14:paraId="21BA35A9" w14:textId="32511B8D" w:rsidR="00491B3E" w:rsidRDefault="00491B3E" w:rsidP="00491B3E">
      <w:pPr>
        <w:ind w:left="720"/>
      </w:pPr>
      <w:proofErr w:type="gramStart"/>
      <w:r>
        <w:t>It(</w:t>
      </w:r>
      <w:proofErr w:type="gramEnd"/>
      <w:r>
        <w:t>‘</w:t>
      </w:r>
      <w:r w:rsidR="00F120D5">
        <w:t>Leave</w:t>
      </w:r>
      <w:r>
        <w:t xml:space="preserve"> test’, () =&gt; {</w:t>
      </w:r>
    </w:p>
    <w:p w14:paraId="202AE9D0" w14:textId="6EE00EFC" w:rsidR="00873FB5" w:rsidRDefault="00873FB5" w:rsidP="00491B3E">
      <w:pPr>
        <w:ind w:left="720"/>
      </w:pPr>
      <w:r>
        <w:tab/>
      </w:r>
      <w:r w:rsidR="0040465E">
        <w:t>//</w:t>
      </w:r>
      <w:proofErr w:type="spellStart"/>
      <w:proofErr w:type="gramStart"/>
      <w:r w:rsidR="0040465E">
        <w:t>cy.xpath</w:t>
      </w:r>
      <w:proofErr w:type="spellEnd"/>
      <w:proofErr w:type="gramEnd"/>
      <w:r w:rsidR="0040465E">
        <w:t>(‘(//*[.=”Leave”])</w:t>
      </w:r>
      <w:r w:rsidR="003C73E5">
        <w:t>[1]</w:t>
      </w:r>
      <w:r w:rsidR="0040465E">
        <w:t>’)</w:t>
      </w:r>
      <w:r w:rsidR="003C73E5">
        <w:t>.click()</w:t>
      </w:r>
    </w:p>
    <w:p w14:paraId="7FA94E9C" w14:textId="0DD756D0" w:rsidR="00491B3E" w:rsidRDefault="00491B3E" w:rsidP="00491B3E">
      <w:pPr>
        <w:ind w:left="720"/>
      </w:pPr>
      <w:r>
        <w:tab/>
      </w:r>
      <w:proofErr w:type="spellStart"/>
      <w:proofErr w:type="gramStart"/>
      <w:r>
        <w:t>cy.contains</w:t>
      </w:r>
      <w:proofErr w:type="spellEnd"/>
      <w:proofErr w:type="gramEnd"/>
      <w:r>
        <w:t>(‘</w:t>
      </w:r>
      <w:r w:rsidR="00F120D5">
        <w:t>Leave’</w:t>
      </w:r>
      <w:r>
        <w:t>).click();</w:t>
      </w:r>
    </w:p>
    <w:p w14:paraId="1D39BC0C" w14:textId="07250234" w:rsidR="00491B3E" w:rsidRDefault="00491B3E" w:rsidP="00491B3E">
      <w:pPr>
        <w:ind w:left="720"/>
      </w:pPr>
      <w:r>
        <w:tab/>
      </w:r>
      <w:proofErr w:type="gramStart"/>
      <w:r>
        <w:t>cy.url(</w:t>
      </w:r>
      <w:proofErr w:type="gramEnd"/>
      <w:r>
        <w:t>).should(‘include, ‘</w:t>
      </w:r>
      <w:r w:rsidR="003D2324">
        <w:t>leave’</w:t>
      </w:r>
      <w:r>
        <w:t>);</w:t>
      </w:r>
    </w:p>
    <w:p w14:paraId="4AEFD81F" w14:textId="77777777" w:rsidR="00491B3E" w:rsidRDefault="00491B3E" w:rsidP="00491B3E">
      <w:pPr>
        <w:ind w:left="720"/>
      </w:pPr>
      <w:r>
        <w:t>});</w:t>
      </w:r>
    </w:p>
    <w:p w14:paraId="233ED6CE" w14:textId="6332A5DC" w:rsidR="00EC0138" w:rsidRDefault="00EC0138" w:rsidP="00491B3E">
      <w:pPr>
        <w:ind w:left="720"/>
      </w:pPr>
      <w:r>
        <w:t>//Logout operation – Post condition for all test cases</w:t>
      </w:r>
      <w:r w:rsidR="00E564F9">
        <w:t xml:space="preserve"> – it blocks</w:t>
      </w:r>
    </w:p>
    <w:p w14:paraId="3DE8A1FF" w14:textId="77777777" w:rsidR="00D63BE1" w:rsidRDefault="00D63BE1" w:rsidP="00022BB2">
      <w:r>
        <w:tab/>
      </w:r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() =&gt; {</w:t>
      </w:r>
    </w:p>
    <w:p w14:paraId="644AF892" w14:textId="6F4C5370" w:rsidR="00181CDF" w:rsidRDefault="00181CDF" w:rsidP="00022BB2">
      <w:r>
        <w:tab/>
      </w:r>
      <w:r>
        <w:tab/>
      </w:r>
      <w:r w:rsidR="00C53971">
        <w:t>//</w:t>
      </w:r>
      <w:proofErr w:type="spellStart"/>
      <w:proofErr w:type="gramStart"/>
      <w:r>
        <w:t>cy.wait</w:t>
      </w:r>
      <w:proofErr w:type="spellEnd"/>
      <w:proofErr w:type="gramEnd"/>
      <w:r>
        <w:t>(3000)</w:t>
      </w:r>
    </w:p>
    <w:p w14:paraId="0901B9B8" w14:textId="7D0BBD17" w:rsidR="00C53971" w:rsidRDefault="00C53971" w:rsidP="00022BB2">
      <w:r>
        <w:tab/>
      </w:r>
      <w:r>
        <w:tab/>
        <w:t>//</w:t>
      </w:r>
      <w:proofErr w:type="spellStart"/>
      <w:r>
        <w:t>cy.get</w:t>
      </w:r>
      <w:proofErr w:type="spellEnd"/>
      <w:r>
        <w:t>(</w:t>
      </w:r>
      <w:proofErr w:type="gramStart"/>
      <w:r>
        <w:t>‘.</w:t>
      </w:r>
      <w:proofErr w:type="spellStart"/>
      <w:r>
        <w:t>oxd</w:t>
      </w:r>
      <w:proofErr w:type="spellEnd"/>
      <w:proofErr w:type="gramEnd"/>
      <w:r>
        <w:t>-</w:t>
      </w:r>
      <w:proofErr w:type="spellStart"/>
      <w:r>
        <w:t>userdropdown</w:t>
      </w:r>
      <w:proofErr w:type="spellEnd"/>
      <w:r>
        <w:t>-tab’).click()</w:t>
      </w:r>
    </w:p>
    <w:p w14:paraId="39445740" w14:textId="590F8472" w:rsidR="00C53971" w:rsidRDefault="00C53971" w:rsidP="00022BB2">
      <w:r>
        <w:tab/>
      </w:r>
      <w:r>
        <w:tab/>
        <w:t>//cy.get(</w:t>
      </w:r>
      <w:proofErr w:type="gramStart"/>
      <w:r>
        <w:t>‘.oxd</w:t>
      </w:r>
      <w:proofErr w:type="gramEnd"/>
      <w:r>
        <w:t>-userdropdown</w:t>
      </w:r>
      <w:r w:rsidR="00E27199">
        <w:t>-link</w:t>
      </w:r>
      <w:r>
        <w:t>’)</w:t>
      </w:r>
      <w:r w:rsidR="00E27199">
        <w:t>.contains(‘Logout’).click({force:true});</w:t>
      </w:r>
    </w:p>
    <w:p w14:paraId="0B66E94C" w14:textId="4C04EF3E" w:rsidR="00D63BE1" w:rsidRDefault="00D63BE1" w:rsidP="00D63BE1">
      <w:pPr>
        <w:ind w:firstLine="720"/>
      </w:pPr>
      <w:r>
        <w:tab/>
      </w:r>
      <w:proofErr w:type="spellStart"/>
      <w:r w:rsidR="006D4BF2">
        <w:t>cy.get</w:t>
      </w:r>
      <w:proofErr w:type="spellEnd"/>
      <w:r w:rsidR="006D4BF2">
        <w:t>(</w:t>
      </w:r>
      <w:proofErr w:type="gramStart"/>
      <w:r w:rsidR="006D4BF2">
        <w:t>‘.</w:t>
      </w:r>
      <w:proofErr w:type="spellStart"/>
      <w:r w:rsidR="006D4BF2">
        <w:t>oxd</w:t>
      </w:r>
      <w:proofErr w:type="spellEnd"/>
      <w:proofErr w:type="gramEnd"/>
      <w:r w:rsidR="006D4BF2">
        <w:t>-</w:t>
      </w:r>
      <w:proofErr w:type="spellStart"/>
      <w:r w:rsidR="006D4BF2">
        <w:t>userdropdown</w:t>
      </w:r>
      <w:proofErr w:type="spellEnd"/>
      <w:r w:rsidR="006D4BF2">
        <w:t>-name’).click();</w:t>
      </w:r>
    </w:p>
    <w:p w14:paraId="581B9426" w14:textId="678BD48D" w:rsidR="00E564F9" w:rsidRDefault="00E564F9" w:rsidP="009D419B">
      <w:pPr>
        <w:ind w:left="720" w:firstLine="720"/>
      </w:pPr>
      <w:proofErr w:type="spellStart"/>
      <w:proofErr w:type="gramStart"/>
      <w:r>
        <w:t>cy.xpath</w:t>
      </w:r>
      <w:proofErr w:type="spellEnd"/>
      <w:proofErr w:type="gramEnd"/>
      <w:r>
        <w:t>(</w:t>
      </w:r>
      <w:r w:rsidR="00AB4B5E">
        <w:t>“</w:t>
      </w:r>
      <w:r>
        <w:t>//</w:t>
      </w:r>
      <w:r>
        <w:t>a</w:t>
      </w:r>
      <w:r>
        <w:t>[.=</w:t>
      </w:r>
      <w:r w:rsidR="00AB4B5E">
        <w:t>’</w:t>
      </w:r>
      <w:r>
        <w:t>Logout</w:t>
      </w:r>
      <w:r w:rsidR="00AB4B5E">
        <w:t>’</w:t>
      </w:r>
      <w:r>
        <w:t>]</w:t>
      </w:r>
      <w:r w:rsidR="00AB4B5E">
        <w:t>”</w:t>
      </w:r>
      <w:r>
        <w:t>).click()</w:t>
      </w:r>
    </w:p>
    <w:p w14:paraId="0ABB88B1" w14:textId="209B9319" w:rsidR="00491B3E" w:rsidRDefault="00D63BE1" w:rsidP="00D63BE1">
      <w:pPr>
        <w:ind w:firstLine="720"/>
      </w:pPr>
      <w:r>
        <w:t>});</w:t>
      </w:r>
    </w:p>
    <w:p w14:paraId="51E8A0C5" w14:textId="6F28C932" w:rsidR="00022BB2" w:rsidRDefault="00404FE1" w:rsidP="00022BB2">
      <w:r>
        <w:t>});</w:t>
      </w:r>
    </w:p>
    <w:p w14:paraId="3641971F" w14:textId="1EF13F5D" w:rsidR="009D419B" w:rsidRDefault="005A4270" w:rsidP="009D419B">
      <w:pPr>
        <w:pStyle w:val="Heading2"/>
      </w:pPr>
      <w:r>
        <w:t>Create the alerts.js file in the advanced folder</w:t>
      </w:r>
    </w:p>
    <w:p w14:paraId="524AAE56" w14:textId="6944F6B0" w:rsidR="005A4270" w:rsidRDefault="00AE0B76" w:rsidP="005A4270">
      <w:r>
        <w:t>///&lt;reference types</w:t>
      </w:r>
      <w:proofErr w:type="gramStart"/>
      <w:r>
        <w:t>=”cypress</w:t>
      </w:r>
      <w:proofErr w:type="gramEnd"/>
      <w:r>
        <w:t>” /&gt;</w:t>
      </w:r>
    </w:p>
    <w:p w14:paraId="431AEE83" w14:textId="77777777" w:rsidR="00E70AC6" w:rsidRDefault="00E70AC6" w:rsidP="005A4270">
      <w:proofErr w:type="gramStart"/>
      <w:r>
        <w:t>describe(</w:t>
      </w:r>
      <w:proofErr w:type="gramEnd"/>
      <w:r>
        <w:t>‘alerts practice’, () =&gt; {</w:t>
      </w:r>
    </w:p>
    <w:p w14:paraId="25CF1E00" w14:textId="77777777" w:rsidR="007B7788" w:rsidRDefault="00E70AC6" w:rsidP="005A4270">
      <w:r>
        <w:tab/>
      </w:r>
      <w:proofErr w:type="gramStart"/>
      <w:r>
        <w:t>it(</w:t>
      </w:r>
      <w:proofErr w:type="gramEnd"/>
      <w:r>
        <w:t>‘norma</w:t>
      </w:r>
      <w:r w:rsidR="007B7788">
        <w:t>l alert test</w:t>
      </w:r>
      <w:r>
        <w:t>’</w:t>
      </w:r>
      <w:r w:rsidR="007B7788">
        <w:t>, () =&gt; {</w:t>
      </w:r>
    </w:p>
    <w:p w14:paraId="4DFB5902" w14:textId="6CDD63C7" w:rsidR="007B7788" w:rsidRDefault="007B7788" w:rsidP="005A4270">
      <w:r>
        <w:tab/>
      </w:r>
      <w:r>
        <w:tab/>
      </w:r>
      <w:proofErr w:type="spellStart"/>
      <w:proofErr w:type="gramStart"/>
      <w:r w:rsidR="00583B82">
        <w:t>cy.visit</w:t>
      </w:r>
      <w:proofErr w:type="spellEnd"/>
      <w:proofErr w:type="gramEnd"/>
      <w:r w:rsidR="00583B82">
        <w:t>(‘https://rahulshettyacademy.com/</w:t>
      </w:r>
      <w:proofErr w:type="spellStart"/>
      <w:r w:rsidR="00583B82">
        <w:t>AutomationPractice</w:t>
      </w:r>
      <w:proofErr w:type="spellEnd"/>
      <w:r w:rsidR="00583B82">
        <w:t>/’)</w:t>
      </w:r>
    </w:p>
    <w:p w14:paraId="779F7696" w14:textId="5C49F324" w:rsidR="00772932" w:rsidRDefault="00772932" w:rsidP="005A4270">
      <w:r>
        <w:tab/>
      </w:r>
      <w:r>
        <w:tab/>
      </w:r>
      <w:proofErr w:type="spellStart"/>
      <w:r>
        <w:t>cy.get</w:t>
      </w:r>
      <w:proofErr w:type="spellEnd"/>
      <w:r>
        <w:t>(</w:t>
      </w:r>
      <w:r w:rsidR="00857D6E">
        <w:t>‘#</w:t>
      </w:r>
      <w:proofErr w:type="spellStart"/>
      <w:r w:rsidR="00857D6E">
        <w:t>alertbtn</w:t>
      </w:r>
      <w:proofErr w:type="spellEnd"/>
      <w:r w:rsidR="00857D6E">
        <w:t>’</w:t>
      </w:r>
      <w:proofErr w:type="gramStart"/>
      <w:r>
        <w:t>)</w:t>
      </w:r>
      <w:r w:rsidR="00857D6E">
        <w:t>.click</w:t>
      </w:r>
      <w:proofErr w:type="gramEnd"/>
      <w:r w:rsidR="00857D6E">
        <w:t>();</w:t>
      </w:r>
      <w:r w:rsidR="00182603">
        <w:t xml:space="preserve"> // clicking on alert button</w:t>
      </w:r>
    </w:p>
    <w:p w14:paraId="68CA21F0" w14:textId="4370BC5C" w:rsidR="00647351" w:rsidRDefault="00647351" w:rsidP="005A4270">
      <w:r>
        <w:tab/>
      </w:r>
      <w:r>
        <w:tab/>
        <w:t>var name = “</w:t>
      </w:r>
      <w:proofErr w:type="spellStart"/>
      <w:r>
        <w:t>ganesh</w:t>
      </w:r>
      <w:proofErr w:type="spellEnd"/>
      <w:r>
        <w:t>”;</w:t>
      </w:r>
    </w:p>
    <w:p w14:paraId="65120CAD" w14:textId="2D78DD83" w:rsidR="00520B8C" w:rsidRDefault="00520B8C" w:rsidP="005A4270">
      <w:r>
        <w:tab/>
      </w:r>
      <w:r>
        <w:tab/>
      </w:r>
      <w:proofErr w:type="spellStart"/>
      <w:r>
        <w:t>cy.get</w:t>
      </w:r>
      <w:proofErr w:type="spellEnd"/>
      <w:r>
        <w:t>(‘#name’</w:t>
      </w:r>
      <w:proofErr w:type="gramStart"/>
      <w:r>
        <w:t>).type</w:t>
      </w:r>
      <w:proofErr w:type="gramEnd"/>
      <w:r>
        <w:t>(name)</w:t>
      </w:r>
    </w:p>
    <w:p w14:paraId="03E86353" w14:textId="7F78EC9C" w:rsidR="00AD5716" w:rsidRDefault="00AD5716" w:rsidP="005A4270">
      <w:r>
        <w:lastRenderedPageBreak/>
        <w:tab/>
      </w:r>
      <w:r>
        <w:tab/>
        <w:t xml:space="preserve">// I want to assert the text </w:t>
      </w:r>
      <w:r w:rsidR="00FF6EA4">
        <w:t xml:space="preserve">present in alert </w:t>
      </w:r>
    </w:p>
    <w:p w14:paraId="579D00D9" w14:textId="72B84868" w:rsidR="00E14FDF" w:rsidRDefault="00FF6EA4" w:rsidP="005A4270">
      <w:r>
        <w:tab/>
      </w:r>
      <w:r>
        <w:tab/>
      </w:r>
      <w:proofErr w:type="spellStart"/>
      <w:proofErr w:type="gramStart"/>
      <w:r>
        <w:t>cy.on</w:t>
      </w:r>
      <w:proofErr w:type="spellEnd"/>
      <w:proofErr w:type="gramEnd"/>
      <w:r>
        <w:t>(‘</w:t>
      </w:r>
      <w:proofErr w:type="spellStart"/>
      <w:r>
        <w:t>window</w:t>
      </w:r>
      <w:r w:rsidR="00FF137C">
        <w:t>:</w:t>
      </w:r>
      <w:r>
        <w:t>alert</w:t>
      </w:r>
      <w:proofErr w:type="spellEnd"/>
      <w:r>
        <w:t>’</w:t>
      </w:r>
      <w:r w:rsidR="00E14FDF">
        <w:t>, (text) =&gt; {</w:t>
      </w:r>
    </w:p>
    <w:p w14:paraId="6939C565" w14:textId="4A9AF3E4" w:rsidR="00E14FDF" w:rsidRDefault="00E14FDF" w:rsidP="005A4270">
      <w:r>
        <w:tab/>
      </w:r>
      <w:r>
        <w:tab/>
      </w:r>
      <w:r>
        <w:tab/>
      </w:r>
      <w:r w:rsidR="0096602F">
        <w:t>expect(text).</w:t>
      </w:r>
      <w:proofErr w:type="spellStart"/>
      <w:proofErr w:type="gramStart"/>
      <w:r w:rsidR="0096602F">
        <w:t>to.contain</w:t>
      </w:r>
      <w:r w:rsidR="00AD1F30">
        <w:t>s</w:t>
      </w:r>
      <w:proofErr w:type="spellEnd"/>
      <w:proofErr w:type="gramEnd"/>
      <w:r w:rsidR="005F571E">
        <w:t>(name</w:t>
      </w:r>
      <w:r w:rsidR="0096602F">
        <w:t>)</w:t>
      </w:r>
    </w:p>
    <w:p w14:paraId="3A8A9CAE" w14:textId="7AE8FF74" w:rsidR="00FF6EA4" w:rsidRDefault="00E14FDF" w:rsidP="00E14FDF">
      <w:pPr>
        <w:ind w:left="720" w:firstLine="720"/>
      </w:pPr>
      <w:r>
        <w:t>}</w:t>
      </w:r>
      <w:r w:rsidR="00FF6EA4">
        <w:t>)</w:t>
      </w:r>
      <w:r>
        <w:t>;</w:t>
      </w:r>
    </w:p>
    <w:p w14:paraId="6A0451C8" w14:textId="329F56BB" w:rsidR="00E70AC6" w:rsidRDefault="007B7788" w:rsidP="007B7788">
      <w:pPr>
        <w:ind w:firstLine="720"/>
      </w:pPr>
      <w:r>
        <w:t>}</w:t>
      </w:r>
      <w:r w:rsidR="00E70AC6">
        <w:t>)</w:t>
      </w:r>
      <w:r>
        <w:t>;</w:t>
      </w:r>
    </w:p>
    <w:p w14:paraId="67278D81" w14:textId="7B3CE403" w:rsidR="00AE0B76" w:rsidRPr="005A4270" w:rsidRDefault="00E70AC6" w:rsidP="005A4270">
      <w:r>
        <w:t>});</w:t>
      </w:r>
    </w:p>
    <w:sectPr w:rsidR="00AE0B76" w:rsidRPr="005A4270" w:rsidSect="00093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51"/>
    <w:rsid w:val="00011B2D"/>
    <w:rsid w:val="00022BB2"/>
    <w:rsid w:val="00073F74"/>
    <w:rsid w:val="00093D48"/>
    <w:rsid w:val="000C779E"/>
    <w:rsid w:val="001351D9"/>
    <w:rsid w:val="00151781"/>
    <w:rsid w:val="00172234"/>
    <w:rsid w:val="00181CDF"/>
    <w:rsid w:val="00182603"/>
    <w:rsid w:val="00263743"/>
    <w:rsid w:val="00350702"/>
    <w:rsid w:val="003C73E5"/>
    <w:rsid w:val="003D2324"/>
    <w:rsid w:val="003D7373"/>
    <w:rsid w:val="0040465E"/>
    <w:rsid w:val="00404FE1"/>
    <w:rsid w:val="00431848"/>
    <w:rsid w:val="00487CB5"/>
    <w:rsid w:val="00491B3E"/>
    <w:rsid w:val="00501584"/>
    <w:rsid w:val="00520B8C"/>
    <w:rsid w:val="00583B82"/>
    <w:rsid w:val="00585638"/>
    <w:rsid w:val="005A4270"/>
    <w:rsid w:val="005C7695"/>
    <w:rsid w:val="005F571E"/>
    <w:rsid w:val="00647351"/>
    <w:rsid w:val="006C1A6A"/>
    <w:rsid w:val="006D4BF2"/>
    <w:rsid w:val="007409C7"/>
    <w:rsid w:val="00772932"/>
    <w:rsid w:val="007B7788"/>
    <w:rsid w:val="007C4425"/>
    <w:rsid w:val="007E26AE"/>
    <w:rsid w:val="00807060"/>
    <w:rsid w:val="008359D1"/>
    <w:rsid w:val="00857D6E"/>
    <w:rsid w:val="00873FB5"/>
    <w:rsid w:val="008B58E4"/>
    <w:rsid w:val="0096602F"/>
    <w:rsid w:val="00984EA0"/>
    <w:rsid w:val="009A005E"/>
    <w:rsid w:val="009B7855"/>
    <w:rsid w:val="009D419B"/>
    <w:rsid w:val="00A24ABD"/>
    <w:rsid w:val="00AB4B5E"/>
    <w:rsid w:val="00AD1F30"/>
    <w:rsid w:val="00AD5716"/>
    <w:rsid w:val="00AE0B76"/>
    <w:rsid w:val="00BD7F41"/>
    <w:rsid w:val="00BE5FDE"/>
    <w:rsid w:val="00C04FFD"/>
    <w:rsid w:val="00C305D2"/>
    <w:rsid w:val="00C53971"/>
    <w:rsid w:val="00CD7291"/>
    <w:rsid w:val="00D63BE1"/>
    <w:rsid w:val="00E14FDF"/>
    <w:rsid w:val="00E27199"/>
    <w:rsid w:val="00E27C37"/>
    <w:rsid w:val="00E564F9"/>
    <w:rsid w:val="00E70AC6"/>
    <w:rsid w:val="00EC0138"/>
    <w:rsid w:val="00EF1835"/>
    <w:rsid w:val="00F04821"/>
    <w:rsid w:val="00F120D5"/>
    <w:rsid w:val="00F22B51"/>
    <w:rsid w:val="00FF137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02CFC"/>
  <w15:chartTrackingRefBased/>
  <w15:docId w15:val="{6344F719-98F1-43C6-9B08-C258B88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218</Words>
  <Characters>1995</Characters>
  <Application>Microsoft Office Word</Application>
  <DocSecurity>0</DocSecurity>
  <Lines>66</Lines>
  <Paragraphs>71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67</cp:revision>
  <dcterms:created xsi:type="dcterms:W3CDTF">2024-09-12T10:51:00Z</dcterms:created>
  <dcterms:modified xsi:type="dcterms:W3CDTF">2024-09-12T12:34:00Z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977a93aa482e5bcf8230a141fb59a2e59e07c82894401e4e1f1979b89a567ddd</vt:lpwstr>
  </property>
</Properties>
</file>