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D6F93B" w14:textId="422C9CF8" w:rsidR="009141AC" w:rsidRPr="007E11F6" w:rsidRDefault="00CC0739">
      <w:r w:rsidRPr="007E11F6">
        <w:rPr>
          <w:noProof/>
        </w:rPr>
        <w:drawing>
          <wp:inline distT="0" distB="0" distL="0" distR="0" wp14:anchorId="448EAD16" wp14:editId="782FAD90">
            <wp:extent cx="6667500" cy="3516329"/>
            <wp:effectExtent l="0" t="0" r="0" b="8255"/>
            <wp:docPr id="1898365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3659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79128" cy="352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C4FAB" w14:textId="26F24888" w:rsidR="00CC0739" w:rsidRPr="007E11F6" w:rsidRDefault="00AB20CF" w:rsidP="00856BFC">
      <w:pPr>
        <w:pStyle w:val="Heading1"/>
        <w:rPr>
          <w:sz w:val="24"/>
          <w:szCs w:val="24"/>
        </w:rPr>
      </w:pPr>
      <w:r w:rsidRPr="007E11F6">
        <w:rPr>
          <w:sz w:val="24"/>
          <w:szCs w:val="24"/>
        </w:rPr>
        <w:t>Create the webtables .js file in the advanced folder</w:t>
      </w:r>
    </w:p>
    <w:p w14:paraId="041C7D95" w14:textId="0F9B6C16" w:rsidR="00074166" w:rsidRPr="007E11F6" w:rsidRDefault="00074166" w:rsidP="00074166">
      <w:pPr>
        <w:pStyle w:val="Heading2"/>
        <w:rPr>
          <w:sz w:val="24"/>
          <w:szCs w:val="24"/>
        </w:rPr>
      </w:pPr>
      <w:r w:rsidRPr="007E11F6">
        <w:rPr>
          <w:sz w:val="24"/>
          <w:szCs w:val="24"/>
        </w:rPr>
        <w:t>Code:</w:t>
      </w:r>
    </w:p>
    <w:p w14:paraId="65160A8C" w14:textId="13D354A7" w:rsidR="00074166" w:rsidRPr="007E11F6" w:rsidRDefault="00074166" w:rsidP="00074166">
      <w:r w:rsidRPr="007E11F6">
        <w:t>///&lt;reference types=”cypress” /&gt;</w:t>
      </w:r>
    </w:p>
    <w:p w14:paraId="438E86C7" w14:textId="66DB6EA6" w:rsidR="00FC6C28" w:rsidRPr="007E11F6" w:rsidRDefault="00FC6C28" w:rsidP="00074166">
      <w:r w:rsidRPr="007E11F6">
        <w:t>///&lt;reference types=”</w:t>
      </w:r>
      <w:r w:rsidR="0034243A" w:rsidRPr="007E11F6">
        <w:t>cypress-xpath</w:t>
      </w:r>
      <w:r w:rsidRPr="007E11F6">
        <w:t>” / &gt;</w:t>
      </w:r>
    </w:p>
    <w:p w14:paraId="6B6507CB" w14:textId="77777777" w:rsidR="00F66524" w:rsidRPr="007E11F6" w:rsidRDefault="00F66524" w:rsidP="00074166">
      <w:r w:rsidRPr="007E11F6">
        <w:t>describe(‘webtable test’, () =&gt; {</w:t>
      </w:r>
    </w:p>
    <w:p w14:paraId="26D210B8" w14:textId="598DB7B2" w:rsidR="00F0739F" w:rsidRPr="007E11F6" w:rsidRDefault="00F66524" w:rsidP="00074166">
      <w:r w:rsidRPr="007E11F6">
        <w:tab/>
        <w:t>it(‘test1’, () =&gt; {</w:t>
      </w:r>
      <w:r w:rsidRPr="007E11F6">
        <w:tab/>
      </w:r>
      <w:r w:rsidR="00556C3A" w:rsidRPr="007E11F6">
        <w:tab/>
      </w:r>
      <w:r w:rsidRPr="007E11F6">
        <w:tab/>
      </w:r>
      <w:r w:rsidR="00556C3A" w:rsidRPr="007E11F6">
        <w:tab/>
      </w:r>
      <w:r w:rsidR="00F0739F">
        <w:tab/>
      </w:r>
      <w:r w:rsidR="00F0739F">
        <w:tab/>
      </w:r>
      <w:r w:rsidR="00F0739F">
        <w:tab/>
      </w:r>
      <w:r w:rsidR="00F0739F">
        <w:tab/>
      </w:r>
      <w:r w:rsidR="00F0739F">
        <w:tab/>
      </w:r>
      <w:r w:rsidR="00F0739F">
        <w:tab/>
      </w:r>
      <w:r w:rsidR="00F0739F">
        <w:tab/>
      </w:r>
      <w:r w:rsidR="00F0739F">
        <w:tab/>
      </w:r>
      <w:r w:rsidR="00F0739F">
        <w:tab/>
      </w:r>
      <w:r w:rsidR="008B60D5" w:rsidRPr="007E11F6">
        <w:t>cy.visit(‘https://rahulshettyacademy.com/</w:t>
      </w:r>
      <w:r w:rsidR="00556C3A" w:rsidRPr="007E11F6">
        <w:t>AutomationPractice/</w:t>
      </w:r>
      <w:r w:rsidR="008B60D5" w:rsidRPr="007E11F6">
        <w:t>’)</w:t>
      </w:r>
      <w:r w:rsidR="00556C3A" w:rsidRPr="007E11F6">
        <w:t>;</w:t>
      </w:r>
    </w:p>
    <w:p w14:paraId="45408251" w14:textId="7EA5BE3E" w:rsidR="00556C3A" w:rsidRDefault="00556C3A" w:rsidP="00074166">
      <w:r w:rsidRPr="007E11F6">
        <w:tab/>
      </w:r>
      <w:r w:rsidR="00C54B03" w:rsidRPr="007E11F6">
        <w:rPr>
          <w:noProof/>
        </w:rPr>
        <w:drawing>
          <wp:inline distT="0" distB="0" distL="0" distR="0" wp14:anchorId="37805586" wp14:editId="5CC9B823">
            <wp:extent cx="3215416" cy="2960914"/>
            <wp:effectExtent l="0" t="0" r="4445" b="0"/>
            <wp:docPr id="1345739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7398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3106" cy="29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8F303" w14:textId="723F8ACB" w:rsidR="00451C50" w:rsidRPr="007E11F6" w:rsidRDefault="00451C50" w:rsidP="00451C50">
      <w:pPr>
        <w:ind w:left="720" w:firstLine="720"/>
      </w:pPr>
      <w:r>
        <w:t>// To print the value 20</w:t>
      </w:r>
    </w:p>
    <w:p w14:paraId="689E4428" w14:textId="77777777" w:rsidR="00D618CB" w:rsidRDefault="00C54B03" w:rsidP="00451C50">
      <w:pPr>
        <w:ind w:left="720"/>
      </w:pPr>
      <w:r w:rsidRPr="007E11F6">
        <w:lastRenderedPageBreak/>
        <w:tab/>
      </w:r>
      <w:r w:rsidR="000621E4" w:rsidRPr="007E11F6">
        <w:t>cy.xpath(‘//*[@class=</w:t>
      </w:r>
      <w:r w:rsidR="00E71692" w:rsidRPr="007E11F6">
        <w:t>”table-display”</w:t>
      </w:r>
      <w:r w:rsidR="000621E4" w:rsidRPr="007E11F6">
        <w:t>]</w:t>
      </w:r>
      <w:r w:rsidR="00E71692" w:rsidRPr="007E11F6">
        <w:t>/tbody/tr[10]/td[3]</w:t>
      </w:r>
      <w:r w:rsidR="000621E4" w:rsidRPr="007E11F6">
        <w:t>’)</w:t>
      </w:r>
      <w:r w:rsidR="007E11F6">
        <w:t>.then</w:t>
      </w:r>
      <w:r w:rsidR="00D618CB">
        <w:t>(($ele) =&gt; {</w:t>
      </w:r>
    </w:p>
    <w:p w14:paraId="5703A9F6" w14:textId="03962856" w:rsidR="00951D0D" w:rsidRDefault="00951D0D" w:rsidP="00451C50">
      <w:pPr>
        <w:ind w:left="720"/>
      </w:pPr>
      <w:r>
        <w:tab/>
      </w:r>
      <w:r>
        <w:tab/>
        <w:t xml:space="preserve">// </w:t>
      </w:r>
      <w:r w:rsidR="00B12903">
        <w:t>cy.log() is used to print in the console of cypress</w:t>
      </w:r>
    </w:p>
    <w:p w14:paraId="79D35822" w14:textId="0734493A" w:rsidR="00D618CB" w:rsidRDefault="00351990" w:rsidP="00451C50">
      <w:pPr>
        <w:ind w:left="720" w:firstLine="720"/>
      </w:pPr>
      <w:r>
        <w:tab/>
        <w:t>cy.log($ele.text());</w:t>
      </w:r>
    </w:p>
    <w:p w14:paraId="2D68961A" w14:textId="1AA9A95F" w:rsidR="00C54B03" w:rsidRDefault="00D618CB" w:rsidP="00451C50">
      <w:pPr>
        <w:ind w:left="720" w:firstLine="720"/>
      </w:pPr>
      <w:r>
        <w:t>});</w:t>
      </w:r>
    </w:p>
    <w:p w14:paraId="69A814FE" w14:textId="52C436A5" w:rsidR="00973ADE" w:rsidRDefault="00973ADE" w:rsidP="00451C50">
      <w:pPr>
        <w:ind w:left="720" w:firstLine="720"/>
      </w:pPr>
      <w:r>
        <w:t xml:space="preserve">// </w:t>
      </w:r>
      <w:r w:rsidR="0063107B">
        <w:t>Deal with multiple values in your webtable – iterate over them.</w:t>
      </w:r>
    </w:p>
    <w:p w14:paraId="2C0B88CA" w14:textId="3F8687D2" w:rsidR="0063107B" w:rsidRDefault="0063107B" w:rsidP="00451C50">
      <w:pPr>
        <w:ind w:left="720" w:firstLine="720"/>
      </w:pPr>
      <w:r>
        <w:t>// Compare the text of a matching element, fetch the next element.</w:t>
      </w:r>
    </w:p>
    <w:p w14:paraId="4EC8790A" w14:textId="0D650B96" w:rsidR="0026282D" w:rsidRDefault="0026282D" w:rsidP="00451C50">
      <w:pPr>
        <w:ind w:left="720" w:firstLine="720"/>
      </w:pPr>
      <w:r>
        <w:t>It(‘</w:t>
      </w:r>
      <w:r w:rsidR="003801E1">
        <w:t>Multiple Element Test</w:t>
      </w:r>
      <w:r>
        <w:t>’, () =&gt; {</w:t>
      </w:r>
    </w:p>
    <w:p w14:paraId="268E21DB" w14:textId="2DC4AFC0" w:rsidR="006E31A3" w:rsidRDefault="0026282D" w:rsidP="006E31A3">
      <w:pPr>
        <w:ind w:left="720" w:firstLine="720"/>
      </w:pPr>
      <w:r>
        <w:tab/>
        <w:t>cy.visit(‘https://</w:t>
      </w:r>
      <w:r w:rsidR="006E31A3">
        <w:t>rahulshetty</w:t>
      </w:r>
      <w:r w:rsidR="00AE6F1A">
        <w:t>academy.com/AutomationPractice/</w:t>
      </w:r>
      <w:r>
        <w:t>’);</w:t>
      </w:r>
      <w:r w:rsidR="006E31A3">
        <w:t xml:space="preserve"> </w:t>
      </w:r>
    </w:p>
    <w:p w14:paraId="18FE73DC" w14:textId="2C7EFAB0" w:rsidR="00137A5F" w:rsidRDefault="00137A5F" w:rsidP="006E31A3">
      <w:pPr>
        <w:ind w:left="720" w:firstLine="720"/>
      </w:pPr>
      <w:r>
        <w:tab/>
        <w:t xml:space="preserve">// Iterating matching elements </w:t>
      </w:r>
      <w:r w:rsidR="00D93AD3">
        <w:t>using each()</w:t>
      </w:r>
    </w:p>
    <w:p w14:paraId="163E20C8" w14:textId="77777777" w:rsidR="00D819F6" w:rsidRDefault="00AE6F1A" w:rsidP="006E31A3">
      <w:pPr>
        <w:ind w:left="720" w:firstLine="720"/>
      </w:pPr>
      <w:r>
        <w:tab/>
        <w:t>cy.xpath(‘//table[</w:t>
      </w:r>
      <w:r w:rsidR="005F5919">
        <w:t>@class=”table-display”</w:t>
      </w:r>
      <w:r>
        <w:t>]</w:t>
      </w:r>
      <w:r w:rsidR="005F5919">
        <w:t>/tbody/tr[8]/td</w:t>
      </w:r>
      <w:r>
        <w:t>’)</w:t>
      </w:r>
      <w:r w:rsidR="009064FB">
        <w:t>.each</w:t>
      </w:r>
      <w:r w:rsidR="00D819F6">
        <w:t>(</w:t>
      </w:r>
      <w:r w:rsidR="009064FB">
        <w:t>(</w:t>
      </w:r>
      <w:r w:rsidR="00D819F6">
        <w:t>$ele</w:t>
      </w:r>
      <w:r w:rsidR="009064FB">
        <w:t>)</w:t>
      </w:r>
      <w:r w:rsidR="00D819F6">
        <w:t xml:space="preserve"> =&gt; {</w:t>
      </w:r>
    </w:p>
    <w:p w14:paraId="55496020" w14:textId="29E25C5D" w:rsidR="00773C69" w:rsidRDefault="00773C69" w:rsidP="006E31A3">
      <w:pPr>
        <w:ind w:left="720" w:firstLine="720"/>
      </w:pPr>
      <w:r w:rsidRPr="00773C69">
        <w:rPr>
          <w:noProof/>
        </w:rPr>
        <w:drawing>
          <wp:inline distT="0" distB="0" distL="0" distR="0" wp14:anchorId="6BFE157A" wp14:editId="0D8AE448">
            <wp:extent cx="3551228" cy="975445"/>
            <wp:effectExtent l="0" t="0" r="0" b="0"/>
            <wp:docPr id="12811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10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09596" w14:textId="77777777" w:rsidR="00C26432" w:rsidRDefault="00D819F6" w:rsidP="00C26432">
      <w:pPr>
        <w:ind w:left="1440" w:firstLine="720"/>
      </w:pPr>
      <w:r>
        <w:tab/>
      </w:r>
      <w:r w:rsidR="00AB3F13">
        <w:t>if(</w:t>
      </w:r>
      <w:r w:rsidR="00C26432">
        <w:t>$ele.text().includes(‘Bugzilla’)</w:t>
      </w:r>
      <w:r w:rsidR="00AB3F13">
        <w:t>)</w:t>
      </w:r>
      <w:r w:rsidR="00C26432">
        <w:t>{</w:t>
      </w:r>
    </w:p>
    <w:p w14:paraId="4F2A719A" w14:textId="0B2EF824" w:rsidR="00E137A1" w:rsidRDefault="00E137A1" w:rsidP="00C26432">
      <w:pPr>
        <w:ind w:left="1440" w:firstLine="720"/>
      </w:pPr>
      <w:r>
        <w:tab/>
      </w:r>
      <w:r>
        <w:tab/>
        <w:t>// next() will point out to the next element in the iteration</w:t>
      </w:r>
    </w:p>
    <w:p w14:paraId="6DC53B2D" w14:textId="1817C7E8" w:rsidR="00B16EB8" w:rsidRDefault="00B16EB8" w:rsidP="00C26432">
      <w:pPr>
        <w:ind w:left="1440" w:firstLine="720"/>
      </w:pPr>
      <w:r w:rsidRPr="00B16EB8">
        <w:rPr>
          <w:noProof/>
        </w:rPr>
        <w:drawing>
          <wp:inline distT="0" distB="0" distL="0" distR="0" wp14:anchorId="635CDEC7" wp14:editId="37BE046D">
            <wp:extent cx="3192238" cy="1017815"/>
            <wp:effectExtent l="0" t="0" r="0" b="0"/>
            <wp:docPr id="1482442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4427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3534" cy="102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EECA4" w14:textId="24E4B604" w:rsidR="00F7440F" w:rsidRDefault="00C26432" w:rsidP="00C26432">
      <w:pPr>
        <w:ind w:left="1440" w:firstLine="720"/>
      </w:pPr>
      <w:r>
        <w:tab/>
      </w:r>
      <w:r>
        <w:tab/>
      </w:r>
      <w:r w:rsidR="00C53CC5">
        <w:t>cy.wrap($ele)</w:t>
      </w:r>
      <w:r w:rsidR="00E137A1">
        <w:t>.next()</w:t>
      </w:r>
      <w:r w:rsidR="003F6D54">
        <w:t>.</w:t>
      </w:r>
      <w:r w:rsidR="00F7440F">
        <w:t>then((</w:t>
      </w:r>
      <w:r w:rsidR="008E73D3">
        <w:t>num</w:t>
      </w:r>
      <w:r w:rsidR="00F7440F">
        <w:t>) =&gt; {</w:t>
      </w:r>
    </w:p>
    <w:p w14:paraId="6B0B9D3B" w14:textId="75276F1F" w:rsidR="00F7440F" w:rsidRDefault="00F7440F" w:rsidP="00C26432">
      <w:pPr>
        <w:ind w:left="1440" w:firstLine="720"/>
      </w:pPr>
      <w:r>
        <w:tab/>
      </w:r>
      <w:r>
        <w:tab/>
      </w:r>
      <w:r>
        <w:tab/>
        <w:t>cy.log(</w:t>
      </w:r>
      <w:r w:rsidR="00DA22D5">
        <w:t>num.text())</w:t>
      </w:r>
    </w:p>
    <w:p w14:paraId="54AD5444" w14:textId="27699FA9" w:rsidR="00C26432" w:rsidRDefault="00F7440F" w:rsidP="00F7440F">
      <w:pPr>
        <w:ind w:left="2880" w:firstLine="720"/>
      </w:pPr>
      <w:r>
        <w:t>})</w:t>
      </w:r>
    </w:p>
    <w:p w14:paraId="4B05A5E1" w14:textId="252C3C45" w:rsidR="00043E21" w:rsidRDefault="00043E21" w:rsidP="00043E21">
      <w:r>
        <w:tab/>
      </w:r>
      <w:r>
        <w:tab/>
      </w:r>
      <w:r>
        <w:tab/>
      </w:r>
      <w:r w:rsidRPr="00043E21">
        <w:rPr>
          <w:noProof/>
        </w:rPr>
        <w:drawing>
          <wp:inline distT="0" distB="0" distL="0" distR="0" wp14:anchorId="2D10E53B" wp14:editId="5D0FB194">
            <wp:extent cx="2568163" cy="1562235"/>
            <wp:effectExtent l="0" t="0" r="3810" b="0"/>
            <wp:docPr id="177005700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057003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6FFE9" w14:textId="58458A89" w:rsidR="00C26432" w:rsidRDefault="00C26432" w:rsidP="00C26432">
      <w:pPr>
        <w:ind w:left="2160" w:firstLine="720"/>
      </w:pPr>
      <w:r>
        <w:t>}</w:t>
      </w:r>
    </w:p>
    <w:p w14:paraId="360D4E3A" w14:textId="687C5160" w:rsidR="00AE6F1A" w:rsidRDefault="00D819F6" w:rsidP="00D819F6">
      <w:pPr>
        <w:ind w:left="1440" w:firstLine="720"/>
      </w:pPr>
      <w:r>
        <w:lastRenderedPageBreak/>
        <w:t>})</w:t>
      </w:r>
    </w:p>
    <w:p w14:paraId="7B51B942" w14:textId="7BD843FB" w:rsidR="0063107B" w:rsidRPr="007E11F6" w:rsidRDefault="0026282D" w:rsidP="00451C50">
      <w:pPr>
        <w:ind w:left="720" w:firstLine="720"/>
      </w:pPr>
      <w:r>
        <w:t>});</w:t>
      </w:r>
    </w:p>
    <w:p w14:paraId="0D8777C1" w14:textId="532BF709" w:rsidR="00F66524" w:rsidRPr="007E11F6" w:rsidRDefault="00F66524" w:rsidP="00F66524">
      <w:pPr>
        <w:ind w:firstLine="720"/>
      </w:pPr>
      <w:r w:rsidRPr="007E11F6">
        <w:t>});</w:t>
      </w:r>
    </w:p>
    <w:p w14:paraId="549014E3" w14:textId="1DE8F839" w:rsidR="00074166" w:rsidRDefault="00F66524" w:rsidP="00074166">
      <w:r w:rsidRPr="007E11F6">
        <w:t>});</w:t>
      </w:r>
    </w:p>
    <w:p w14:paraId="795977BC" w14:textId="5A1C8BBA" w:rsidR="00850DDC" w:rsidRDefault="00AB5BD1" w:rsidP="00AB5BD1">
      <w:pPr>
        <w:pStyle w:val="Heading1"/>
      </w:pPr>
      <w:r>
        <w:t>Create tabs1.js file in advanced folder</w:t>
      </w:r>
    </w:p>
    <w:p w14:paraId="404C6FCD" w14:textId="7E9C0635" w:rsidR="009204A1" w:rsidRDefault="009204A1" w:rsidP="009204A1">
      <w:r>
        <w:t>///&lt;reference types=”cypress” /&gt;</w:t>
      </w:r>
    </w:p>
    <w:p w14:paraId="206258E3" w14:textId="019332E2" w:rsidR="00A94025" w:rsidRPr="009204A1" w:rsidRDefault="00A94025" w:rsidP="009204A1">
      <w:r>
        <w:t>///&lt;</w:t>
      </w:r>
      <w:r w:rsidR="005B61B6">
        <w:t>reference types=”cypress-xpath”</w:t>
      </w:r>
      <w:r>
        <w:t xml:space="preserve"> /&gt;</w:t>
      </w:r>
    </w:p>
    <w:p w14:paraId="38B41AA2" w14:textId="103F677A" w:rsidR="0071269E" w:rsidRDefault="0071269E" w:rsidP="00AB5BD1">
      <w:r>
        <w:t>describe(‘</w:t>
      </w:r>
      <w:r w:rsidR="003729A5">
        <w:t>tabs test 1</w:t>
      </w:r>
      <w:r>
        <w:t>’, () =&gt; {</w:t>
      </w:r>
    </w:p>
    <w:p w14:paraId="6826E105" w14:textId="5C1F8CCB" w:rsidR="0071269E" w:rsidRDefault="0071269E" w:rsidP="00AB5BD1">
      <w:r>
        <w:tab/>
        <w:t>it(‘</w:t>
      </w:r>
      <w:r w:rsidR="003729A5">
        <w:t>test1</w:t>
      </w:r>
      <w:r>
        <w:t>’, () =&gt; {</w:t>
      </w:r>
    </w:p>
    <w:p w14:paraId="50A377D8" w14:textId="666030AB" w:rsidR="0071269E" w:rsidRDefault="0071269E" w:rsidP="00AB5BD1">
      <w:r>
        <w:tab/>
      </w:r>
      <w:r>
        <w:tab/>
      </w:r>
      <w:r w:rsidR="003E2756">
        <w:t>cy.visit(‘https://rahulshetty</w:t>
      </w:r>
      <w:r w:rsidR="005D1459">
        <w:t>academy.com/AutomationPractice</w:t>
      </w:r>
      <w:r w:rsidR="003E2756">
        <w:t>’)</w:t>
      </w:r>
    </w:p>
    <w:p w14:paraId="278A4D48" w14:textId="5968E589" w:rsidR="000C7051" w:rsidRDefault="000C7051" w:rsidP="00AB5BD1">
      <w:r>
        <w:tab/>
      </w:r>
      <w:r>
        <w:tab/>
        <w:t>// Removing an attribute in cypress using invoke</w:t>
      </w:r>
      <w:r w:rsidR="00D64207">
        <w:t>()</w:t>
      </w:r>
    </w:p>
    <w:p w14:paraId="0BF316CD" w14:textId="388CBA05" w:rsidR="00DE7736" w:rsidRDefault="00DE7736" w:rsidP="00AB5BD1">
      <w:r w:rsidRPr="00DE7736">
        <w:rPr>
          <w:noProof/>
        </w:rPr>
        <w:drawing>
          <wp:inline distT="0" distB="0" distL="0" distR="0" wp14:anchorId="31587881" wp14:editId="6EA0CE37">
            <wp:extent cx="2800885" cy="620486"/>
            <wp:effectExtent l="0" t="0" r="0" b="8255"/>
            <wp:docPr id="162458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588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3528" cy="62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218B" w:rsidRPr="00EF218B">
        <w:rPr>
          <w:noProof/>
        </w:rPr>
        <w:drawing>
          <wp:inline distT="0" distB="0" distL="0" distR="0" wp14:anchorId="09C91EB2" wp14:editId="03AB5415">
            <wp:extent cx="3932261" cy="381033"/>
            <wp:effectExtent l="0" t="0" r="0" b="0"/>
            <wp:docPr id="1063506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5066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50C71" w14:textId="0B36C5C7" w:rsidR="00EF218B" w:rsidRDefault="008729A9" w:rsidP="00AB5BD1">
      <w:r w:rsidRPr="008729A9">
        <w:rPr>
          <w:noProof/>
        </w:rPr>
        <w:drawing>
          <wp:inline distT="0" distB="0" distL="0" distR="0" wp14:anchorId="174D3E24" wp14:editId="6894AD6B">
            <wp:extent cx="3026229" cy="1937951"/>
            <wp:effectExtent l="0" t="0" r="3175" b="5715"/>
            <wp:docPr id="1566241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2413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4131" cy="1975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7176" w:rsidRPr="000A7176">
        <w:rPr>
          <w:noProof/>
        </w:rPr>
        <w:drawing>
          <wp:inline distT="0" distB="0" distL="0" distR="0" wp14:anchorId="4F4E29CD" wp14:editId="3363DED9">
            <wp:extent cx="3668486" cy="1766986"/>
            <wp:effectExtent l="0" t="0" r="8255" b="5080"/>
            <wp:docPr id="2169426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94261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0696" cy="1801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567E6" w14:textId="621458DA" w:rsidR="00246E25" w:rsidRDefault="00246E25" w:rsidP="00AB5BD1">
      <w:r>
        <w:tab/>
      </w:r>
      <w:r>
        <w:tab/>
      </w:r>
      <w:r w:rsidR="00374EBF">
        <w:t xml:space="preserve">// </w:t>
      </w:r>
      <w:r w:rsidR="00332DC5">
        <w:t>cy.xpath(“//a[@id=’opentab’]”).click();</w:t>
      </w:r>
    </w:p>
    <w:p w14:paraId="0588CC40" w14:textId="0939CBA2" w:rsidR="00984110" w:rsidRDefault="00984110" w:rsidP="00AB5BD1">
      <w:r>
        <w:tab/>
      </w:r>
      <w:r>
        <w:tab/>
        <w:t xml:space="preserve">// </w:t>
      </w:r>
      <w:r w:rsidR="00C6262A">
        <w:t>we want the link to be open in the same tab</w:t>
      </w:r>
    </w:p>
    <w:p w14:paraId="339C359A" w14:textId="6C84F62B" w:rsidR="00677883" w:rsidRDefault="00677883" w:rsidP="00AB5BD1">
      <w:r>
        <w:tab/>
      </w:r>
      <w:r>
        <w:tab/>
        <w:t>cy.xpath(“//a[@id=’opentab’]”)</w:t>
      </w:r>
      <w:r w:rsidR="00F243E5">
        <w:t>.invoke(</w:t>
      </w:r>
      <w:r w:rsidR="000C7051">
        <w:t>‘removeAttr’, ‘target’</w:t>
      </w:r>
      <w:r w:rsidR="00F243E5">
        <w:t>)</w:t>
      </w:r>
      <w:r w:rsidR="00D64207">
        <w:t>.click()</w:t>
      </w:r>
      <w:r w:rsidR="00B27CAE">
        <w:t>;</w:t>
      </w:r>
    </w:p>
    <w:p w14:paraId="246D24FD" w14:textId="5352A5C7" w:rsidR="002B79DD" w:rsidRDefault="002B79DD" w:rsidP="00AB5BD1">
      <w:r>
        <w:tab/>
      </w:r>
      <w:r>
        <w:tab/>
        <w:t xml:space="preserve">// To work on different link </w:t>
      </w:r>
      <w:r w:rsidR="004B55AE">
        <w:t>/ origin we have to use cy.origin()</w:t>
      </w:r>
    </w:p>
    <w:p w14:paraId="5D94C792" w14:textId="6F808DD1" w:rsidR="00B2372B" w:rsidRDefault="00B2372B" w:rsidP="00AB5BD1">
      <w:r>
        <w:tab/>
      </w:r>
      <w:r>
        <w:tab/>
        <w:t xml:space="preserve">// then only we can interact with the </w:t>
      </w:r>
      <w:r w:rsidR="006C770E">
        <w:t xml:space="preserve">origin </w:t>
      </w:r>
    </w:p>
    <w:p w14:paraId="3F58A350" w14:textId="77777777" w:rsidR="00106A5E" w:rsidRDefault="00EF0B0D" w:rsidP="00AB5BD1">
      <w:r>
        <w:tab/>
      </w:r>
      <w:r>
        <w:tab/>
        <w:t>cy.origin(‘https://</w:t>
      </w:r>
      <w:r w:rsidR="00106A5E">
        <w:t>www.qaclickacademy.com/</w:t>
      </w:r>
      <w:r>
        <w:t>’</w:t>
      </w:r>
      <w:r w:rsidR="00106A5E">
        <w:t>, () =&gt; {</w:t>
      </w:r>
    </w:p>
    <w:p w14:paraId="6ED69258" w14:textId="64FFEA68" w:rsidR="00106A5E" w:rsidRDefault="00106A5E" w:rsidP="00AB5BD1">
      <w:r>
        <w:tab/>
      </w:r>
      <w:r>
        <w:tab/>
      </w:r>
      <w:r>
        <w:tab/>
      </w:r>
      <w:r w:rsidR="00A04EC2">
        <w:t>cy.contains(‘Courses’).click();</w:t>
      </w:r>
    </w:p>
    <w:p w14:paraId="3FD89A70" w14:textId="795C50F9" w:rsidR="001F67CE" w:rsidRDefault="001F67CE" w:rsidP="00AB5BD1">
      <w:r>
        <w:tab/>
      </w:r>
      <w:r>
        <w:tab/>
      </w:r>
      <w:r>
        <w:tab/>
        <w:t>// log the current url</w:t>
      </w:r>
    </w:p>
    <w:p w14:paraId="0246BD5F" w14:textId="684951FF" w:rsidR="00A36A4F" w:rsidRDefault="00A36A4F" w:rsidP="00AB5BD1">
      <w:r>
        <w:lastRenderedPageBreak/>
        <w:tab/>
      </w:r>
      <w:r>
        <w:tab/>
      </w:r>
      <w:r>
        <w:tab/>
        <w:t>cy.log(cy.url())</w:t>
      </w:r>
    </w:p>
    <w:p w14:paraId="2BCD2AEF" w14:textId="6DADCB2E" w:rsidR="00EF0B0D" w:rsidRDefault="00106A5E" w:rsidP="00106A5E">
      <w:pPr>
        <w:ind w:left="720" w:firstLine="720"/>
      </w:pPr>
      <w:r>
        <w:t>}</w:t>
      </w:r>
      <w:r w:rsidR="00EF0B0D">
        <w:t>)</w:t>
      </w:r>
    </w:p>
    <w:p w14:paraId="20F2F0FD" w14:textId="19340F8F" w:rsidR="009C3092" w:rsidRDefault="009C3092" w:rsidP="00106A5E">
      <w:pPr>
        <w:ind w:left="720" w:firstLine="720"/>
      </w:pPr>
      <w:r>
        <w:t>cy.log(cy.url())</w:t>
      </w:r>
      <w:r w:rsidR="00B70457">
        <w:t xml:space="preserve"> #</w:t>
      </w:r>
      <w:r w:rsidR="00B70457" w:rsidRPr="00B70457">
        <w:t>https://students.masaischool.com/lectures/86850?tab=notes</w:t>
      </w:r>
    </w:p>
    <w:p w14:paraId="378AB6ED" w14:textId="44AE1246" w:rsidR="00B27CAE" w:rsidRDefault="00B27CAE" w:rsidP="00AB5BD1">
      <w:r>
        <w:tab/>
      </w:r>
      <w:r>
        <w:tab/>
      </w:r>
    </w:p>
    <w:p w14:paraId="5E79D0E6" w14:textId="1A1664D4" w:rsidR="0071269E" w:rsidRDefault="0071269E" w:rsidP="0071269E">
      <w:pPr>
        <w:ind w:left="720"/>
      </w:pPr>
      <w:r>
        <w:t>})</w:t>
      </w:r>
    </w:p>
    <w:p w14:paraId="0DD5D544" w14:textId="706E9C94" w:rsidR="00AB5BD1" w:rsidRPr="00AB5BD1" w:rsidRDefault="0071269E" w:rsidP="00AB5BD1">
      <w:r>
        <w:t>});</w:t>
      </w:r>
    </w:p>
    <w:sectPr w:rsidR="00AB5BD1" w:rsidRPr="00AB5BD1" w:rsidSect="00595B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246"/>
    <w:rsid w:val="0002440C"/>
    <w:rsid w:val="00043E21"/>
    <w:rsid w:val="000621E4"/>
    <w:rsid w:val="00074166"/>
    <w:rsid w:val="00092F41"/>
    <w:rsid w:val="000A7176"/>
    <w:rsid w:val="000C7051"/>
    <w:rsid w:val="00106A5E"/>
    <w:rsid w:val="00137A5F"/>
    <w:rsid w:val="00150189"/>
    <w:rsid w:val="001F67CE"/>
    <w:rsid w:val="00234246"/>
    <w:rsid w:val="00246E25"/>
    <w:rsid w:val="0026282D"/>
    <w:rsid w:val="002B79DD"/>
    <w:rsid w:val="002D17E9"/>
    <w:rsid w:val="00332DC5"/>
    <w:rsid w:val="0034243A"/>
    <w:rsid w:val="00351990"/>
    <w:rsid w:val="003729A5"/>
    <w:rsid w:val="00374EBF"/>
    <w:rsid w:val="003801E1"/>
    <w:rsid w:val="003E2756"/>
    <w:rsid w:val="003F6D54"/>
    <w:rsid w:val="00451C50"/>
    <w:rsid w:val="004B55AE"/>
    <w:rsid w:val="00556C3A"/>
    <w:rsid w:val="00595B09"/>
    <w:rsid w:val="005B61B6"/>
    <w:rsid w:val="005D1459"/>
    <w:rsid w:val="005F5919"/>
    <w:rsid w:val="0063107B"/>
    <w:rsid w:val="00666B8A"/>
    <w:rsid w:val="00677883"/>
    <w:rsid w:val="006C770E"/>
    <w:rsid w:val="006E31A3"/>
    <w:rsid w:val="0071269E"/>
    <w:rsid w:val="00773C69"/>
    <w:rsid w:val="007E11F6"/>
    <w:rsid w:val="00850DDC"/>
    <w:rsid w:val="00856BFC"/>
    <w:rsid w:val="008729A9"/>
    <w:rsid w:val="008B60D5"/>
    <w:rsid w:val="008E73D3"/>
    <w:rsid w:val="009064FB"/>
    <w:rsid w:val="009141AC"/>
    <w:rsid w:val="009204A1"/>
    <w:rsid w:val="00951D0D"/>
    <w:rsid w:val="00973ADE"/>
    <w:rsid w:val="00984110"/>
    <w:rsid w:val="009C3092"/>
    <w:rsid w:val="00A04EC2"/>
    <w:rsid w:val="00A36A4F"/>
    <w:rsid w:val="00A94025"/>
    <w:rsid w:val="00AB20CF"/>
    <w:rsid w:val="00AB3F13"/>
    <w:rsid w:val="00AB5BD1"/>
    <w:rsid w:val="00AE6F1A"/>
    <w:rsid w:val="00B12903"/>
    <w:rsid w:val="00B16EB8"/>
    <w:rsid w:val="00B2372B"/>
    <w:rsid w:val="00B27CAE"/>
    <w:rsid w:val="00B476D8"/>
    <w:rsid w:val="00B70457"/>
    <w:rsid w:val="00B86A74"/>
    <w:rsid w:val="00C26432"/>
    <w:rsid w:val="00C35D9B"/>
    <w:rsid w:val="00C53CC5"/>
    <w:rsid w:val="00C54B03"/>
    <w:rsid w:val="00C6262A"/>
    <w:rsid w:val="00CC0739"/>
    <w:rsid w:val="00D33EDF"/>
    <w:rsid w:val="00D618CB"/>
    <w:rsid w:val="00D64207"/>
    <w:rsid w:val="00D819F6"/>
    <w:rsid w:val="00D820F2"/>
    <w:rsid w:val="00D93AD3"/>
    <w:rsid w:val="00DA22D5"/>
    <w:rsid w:val="00DE7736"/>
    <w:rsid w:val="00E137A1"/>
    <w:rsid w:val="00E71692"/>
    <w:rsid w:val="00EF0B0D"/>
    <w:rsid w:val="00EF218B"/>
    <w:rsid w:val="00F0739F"/>
    <w:rsid w:val="00F243E5"/>
    <w:rsid w:val="00F66524"/>
    <w:rsid w:val="00F7440F"/>
    <w:rsid w:val="00FC6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27B857"/>
  <w15:chartTrackingRefBased/>
  <w15:docId w15:val="{1D449194-D8C8-433A-AB47-EE0724FD6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2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42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42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42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42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42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42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42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42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2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342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42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42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42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42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42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42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42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42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2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42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42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42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42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42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42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42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42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42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204</Words>
  <Characters>1595</Characters>
  <Application>Microsoft Office Word</Application>
  <DocSecurity>0</DocSecurity>
  <Lines>59</Lines>
  <Paragraphs>54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Routh Kiran Babu</dc:creator>
  <cp:keywords/>
  <dc:description/>
  <cp:lastModifiedBy>Routh Kiran Babu</cp:lastModifiedBy>
  <cp:revision>84</cp:revision>
  <dcterms:created xsi:type="dcterms:W3CDTF">2024-09-18T02:56:00Z</dcterms:created>
  <dcterms:modified xsi:type="dcterms:W3CDTF">2024-09-19T08:47:00Z</dcterms:modified>
</cp:coreProperties>
</file>