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F152F4" w14:textId="465468A0" w:rsidR="00787401" w:rsidRDefault="007F02AA" w:rsidP="00781CD6">
      <w:pPr>
        <w:pStyle w:val="Heading1"/>
      </w:pPr>
      <w:r>
        <w:t>In the fixtures folder we have “</w:t>
      </w:r>
      <w:proofErr w:type="spellStart"/>
      <w:proofErr w:type="gramStart"/>
      <w:r>
        <w:t>example.json</w:t>
      </w:r>
      <w:proofErr w:type="spellEnd"/>
      <w:proofErr w:type="gramEnd"/>
      <w:r>
        <w:t>” file</w:t>
      </w:r>
    </w:p>
    <w:p w14:paraId="0FE0F0A5" w14:textId="6C7A7184" w:rsidR="007F02AA" w:rsidRDefault="0078659C" w:rsidP="0078659C">
      <w:pPr>
        <w:pStyle w:val="Heading2"/>
      </w:pPr>
      <w:r>
        <w:t>Code:</w:t>
      </w:r>
    </w:p>
    <w:p w14:paraId="02553C76" w14:textId="77777777" w:rsidR="0078659C" w:rsidRDefault="0078659C" w:rsidP="0078659C">
      <w:r>
        <w:t>{</w:t>
      </w:r>
    </w:p>
    <w:p w14:paraId="7EEA6C00" w14:textId="3839748D" w:rsidR="0078659C" w:rsidRDefault="0078659C" w:rsidP="0078659C">
      <w:r>
        <w:t>“username</w:t>
      </w:r>
      <w:proofErr w:type="gramStart"/>
      <w:r>
        <w:t>” :</w:t>
      </w:r>
      <w:proofErr w:type="gramEnd"/>
      <w:r>
        <w:t xml:space="preserve"> “Admin”,</w:t>
      </w:r>
    </w:p>
    <w:p w14:paraId="1CD40136" w14:textId="56F53C8E" w:rsidR="0078659C" w:rsidRDefault="0078659C" w:rsidP="0078659C">
      <w:r>
        <w:t>“password</w:t>
      </w:r>
      <w:proofErr w:type="gramStart"/>
      <w:r>
        <w:t>” :</w:t>
      </w:r>
      <w:proofErr w:type="gramEnd"/>
      <w:r>
        <w:t xml:space="preserve"> “admin123,</w:t>
      </w:r>
    </w:p>
    <w:p w14:paraId="1F1BE1F4" w14:textId="33CD65AF" w:rsidR="0078659C" w:rsidRDefault="00185685" w:rsidP="0078659C">
      <w:r>
        <w:t>“</w:t>
      </w:r>
      <w:proofErr w:type="spellStart"/>
      <w:r>
        <w:t>invaliduser</w:t>
      </w:r>
      <w:proofErr w:type="spellEnd"/>
      <w:proofErr w:type="gramStart"/>
      <w:r>
        <w:t>” :</w:t>
      </w:r>
      <w:proofErr w:type="gramEnd"/>
      <w:r>
        <w:t xml:space="preserve"> “ADMIN”,</w:t>
      </w:r>
    </w:p>
    <w:p w14:paraId="6D4F86B3" w14:textId="214F23AA" w:rsidR="00185685" w:rsidRDefault="00185685" w:rsidP="0078659C">
      <w:r>
        <w:t>“</w:t>
      </w:r>
      <w:proofErr w:type="spellStart"/>
      <w:r>
        <w:t>invalidpass</w:t>
      </w:r>
      <w:proofErr w:type="spellEnd"/>
      <w:r>
        <w:t>”: “</w:t>
      </w:r>
      <w:r w:rsidR="00353A89">
        <w:t>123</w:t>
      </w:r>
      <w:r>
        <w:t>”</w:t>
      </w:r>
    </w:p>
    <w:p w14:paraId="344F5073" w14:textId="1AFD3517" w:rsidR="0078659C" w:rsidRDefault="0078659C" w:rsidP="0078659C">
      <w:r>
        <w:t>}</w:t>
      </w:r>
    </w:p>
    <w:p w14:paraId="5571507A" w14:textId="7B8DA8CC" w:rsidR="0015198D" w:rsidRDefault="00A41027" w:rsidP="0015198D">
      <w:pPr>
        <w:pStyle w:val="Heading1"/>
      </w:pPr>
      <w:r>
        <w:t xml:space="preserve">Integration folder &gt; advanced folder &gt; Create </w:t>
      </w:r>
      <w:r w:rsidR="00357A6E">
        <w:t>Logindatadriven.js</w:t>
      </w:r>
    </w:p>
    <w:p w14:paraId="5EE5974F" w14:textId="398BCCEA" w:rsidR="00357A6E" w:rsidRDefault="00357A6E" w:rsidP="00357A6E">
      <w:pPr>
        <w:pStyle w:val="Heading2"/>
      </w:pPr>
      <w:r>
        <w:t>Code:</w:t>
      </w:r>
    </w:p>
    <w:p w14:paraId="7867B437" w14:textId="276FF16A" w:rsidR="001D26C6" w:rsidRDefault="00357A6E" w:rsidP="00357A6E">
      <w:proofErr w:type="gramStart"/>
      <w:r>
        <w:t>describe(</w:t>
      </w:r>
      <w:proofErr w:type="gramEnd"/>
      <w:r>
        <w:t>‘</w:t>
      </w:r>
      <w:r w:rsidR="005C5A56">
        <w:t>using data driven approach</w:t>
      </w:r>
      <w:r>
        <w:t>’</w:t>
      </w:r>
      <w:r w:rsidR="005C5A56">
        <w:t>, () =&gt; {</w:t>
      </w:r>
    </w:p>
    <w:p w14:paraId="7FB146FC" w14:textId="482985DE" w:rsidR="001D26C6" w:rsidRDefault="001D26C6" w:rsidP="00357A6E">
      <w:r>
        <w:tab/>
      </w:r>
      <w:r>
        <w:tab/>
      </w:r>
      <w:r w:rsidR="002A6E84">
        <w:t xml:space="preserve">// define before hook </w:t>
      </w:r>
      <w:r w:rsidR="00FF3E93">
        <w:t>–</w:t>
      </w:r>
    </w:p>
    <w:p w14:paraId="2FC51DBE" w14:textId="77777777" w:rsidR="00FF3E93" w:rsidRDefault="00FF3E93" w:rsidP="00357A6E">
      <w:r>
        <w:tab/>
      </w:r>
      <w:r>
        <w:tab/>
      </w:r>
      <w:proofErr w:type="gramStart"/>
      <w:r>
        <w:t>before(</w:t>
      </w:r>
      <w:proofErr w:type="gramEnd"/>
      <w:r>
        <w:t>() =&gt; {</w:t>
      </w:r>
    </w:p>
    <w:p w14:paraId="431CC667" w14:textId="10BF5EC8" w:rsidR="00FF3E93" w:rsidRDefault="00FF3E93" w:rsidP="00357A6E">
      <w:r>
        <w:tab/>
      </w:r>
      <w:r>
        <w:tab/>
      </w:r>
      <w:r>
        <w:tab/>
      </w:r>
      <w:r w:rsidR="0090163F">
        <w:t xml:space="preserve">// Code to connect with the external </w:t>
      </w:r>
      <w:proofErr w:type="gramStart"/>
      <w:r w:rsidR="0090163F">
        <w:t>file</w:t>
      </w:r>
      <w:r w:rsidR="00265D2A">
        <w:t xml:space="preserve">  -</w:t>
      </w:r>
      <w:proofErr w:type="gramEnd"/>
      <w:r w:rsidR="00265D2A">
        <w:t xml:space="preserve"> </w:t>
      </w:r>
      <w:proofErr w:type="spellStart"/>
      <w:r w:rsidR="00265D2A">
        <w:t>example.json</w:t>
      </w:r>
      <w:proofErr w:type="spellEnd"/>
    </w:p>
    <w:p w14:paraId="02237811" w14:textId="47F68DA6" w:rsidR="007F5991" w:rsidRDefault="00265D2A" w:rsidP="00357A6E">
      <w:r>
        <w:tab/>
      </w:r>
      <w:r>
        <w:tab/>
      </w:r>
      <w:r>
        <w:tab/>
      </w:r>
      <w:proofErr w:type="spellStart"/>
      <w:proofErr w:type="gramStart"/>
      <w:r w:rsidR="009F6604">
        <w:t>cy.fixture</w:t>
      </w:r>
      <w:proofErr w:type="spellEnd"/>
      <w:proofErr w:type="gramEnd"/>
      <w:r w:rsidR="009F6604">
        <w:t>(</w:t>
      </w:r>
      <w:r w:rsidR="00A65170">
        <w:t>‘example’</w:t>
      </w:r>
      <w:r w:rsidR="009F6604">
        <w:t>)</w:t>
      </w:r>
      <w:r w:rsidR="007F5991">
        <w:t>.then((data) =&gt; {</w:t>
      </w:r>
    </w:p>
    <w:p w14:paraId="16CEA69D" w14:textId="388C0E6A" w:rsidR="007F5991" w:rsidRDefault="007F5991" w:rsidP="00357A6E">
      <w:r>
        <w:tab/>
      </w:r>
      <w:r>
        <w:tab/>
      </w:r>
      <w:r>
        <w:tab/>
      </w:r>
      <w:r>
        <w:tab/>
      </w:r>
      <w:r w:rsidR="00F2449F">
        <w:t>// Initialize my data, I have to make it a global instance</w:t>
      </w:r>
    </w:p>
    <w:p w14:paraId="76C251DF" w14:textId="7D6378E5" w:rsidR="00230089" w:rsidRDefault="00230089" w:rsidP="00357A6E">
      <w:r>
        <w:tab/>
      </w:r>
      <w:r>
        <w:tab/>
      </w:r>
      <w:r>
        <w:tab/>
      </w:r>
      <w:r>
        <w:tab/>
      </w:r>
      <w:proofErr w:type="spellStart"/>
      <w:r>
        <w:t>globalThis.data</w:t>
      </w:r>
      <w:proofErr w:type="spellEnd"/>
      <w:r>
        <w:t xml:space="preserve"> = data;</w:t>
      </w:r>
    </w:p>
    <w:p w14:paraId="1CF62B30" w14:textId="3BC7FC36" w:rsidR="00265D2A" w:rsidRDefault="007F5991" w:rsidP="007F5991">
      <w:pPr>
        <w:ind w:left="1440" w:firstLine="720"/>
      </w:pPr>
      <w:r>
        <w:t>})</w:t>
      </w:r>
    </w:p>
    <w:p w14:paraId="757125B6" w14:textId="0DE1F01C" w:rsidR="00FF3E93" w:rsidRDefault="00FF3E93" w:rsidP="00FF3E93">
      <w:pPr>
        <w:ind w:left="720" w:firstLine="720"/>
      </w:pPr>
      <w:r>
        <w:t>});</w:t>
      </w:r>
    </w:p>
    <w:p w14:paraId="59358938" w14:textId="77777777" w:rsidR="0091253C" w:rsidRDefault="00E64348" w:rsidP="00FF3E93">
      <w:pPr>
        <w:ind w:left="720" w:firstLine="720"/>
      </w:pPr>
      <w:proofErr w:type="gramStart"/>
      <w:r>
        <w:t>it(</w:t>
      </w:r>
      <w:proofErr w:type="gramEnd"/>
      <w:r w:rsidR="0091253C">
        <w:t>“test1”, () =&gt; {</w:t>
      </w:r>
    </w:p>
    <w:p w14:paraId="6046FE17" w14:textId="742D3A54" w:rsidR="0091253C" w:rsidRDefault="0091253C" w:rsidP="00FF3E93">
      <w:pPr>
        <w:ind w:left="720" w:firstLine="720"/>
      </w:pPr>
      <w:r>
        <w:tab/>
      </w:r>
      <w:proofErr w:type="gramStart"/>
      <w:r>
        <w:t>cy.visit</w:t>
      </w:r>
      <w:proofErr w:type="gramEnd"/>
      <w:r>
        <w:t>(“https://</w:t>
      </w:r>
      <w:r w:rsidR="00FF35B9">
        <w:t>opensource-demo</w:t>
      </w:r>
      <w:r w:rsidR="00F36F5D">
        <w:t>.orangehrmlive.com/web/index.php/auth/login</w:t>
      </w:r>
      <w:r>
        <w:t>”)</w:t>
      </w:r>
    </w:p>
    <w:p w14:paraId="495D2191" w14:textId="3C6EDA5E" w:rsidR="002A1F1D" w:rsidRDefault="002A1F1D" w:rsidP="00821D70">
      <w:pPr>
        <w:ind w:left="2160"/>
      </w:pPr>
      <w:r>
        <w:t xml:space="preserve">// Using data variable to fetch the values of username and password </w:t>
      </w:r>
      <w:r w:rsidR="00821D70">
        <w:t xml:space="preserve">from the //external </w:t>
      </w:r>
      <w:proofErr w:type="spellStart"/>
      <w:r w:rsidR="00821D70">
        <w:t>json</w:t>
      </w:r>
      <w:proofErr w:type="spellEnd"/>
      <w:r w:rsidR="00821D70">
        <w:t xml:space="preserve"> file </w:t>
      </w:r>
    </w:p>
    <w:p w14:paraId="1F3AC18B" w14:textId="1D0650CD" w:rsidR="00F36F5D" w:rsidRDefault="00F36F5D" w:rsidP="00FF3E93">
      <w:pPr>
        <w:ind w:left="720" w:firstLine="720"/>
      </w:pPr>
      <w:r>
        <w:tab/>
      </w:r>
      <w:r w:rsidR="009A5F47">
        <w:t>//</w:t>
      </w:r>
      <w:proofErr w:type="spellStart"/>
      <w:r w:rsidR="003F2B16">
        <w:t>cy.get</w:t>
      </w:r>
      <w:proofErr w:type="spellEnd"/>
      <w:r w:rsidR="003F2B16">
        <w:t>(‘[name</w:t>
      </w:r>
      <w:proofErr w:type="gramStart"/>
      <w:r w:rsidR="003F2B16">
        <w:t>=”username</w:t>
      </w:r>
      <w:proofErr w:type="gramEnd"/>
      <w:r w:rsidR="003F2B16">
        <w:t>”]’).type(‘Admin’)</w:t>
      </w:r>
    </w:p>
    <w:p w14:paraId="34CA0A3B" w14:textId="50B0C9C1" w:rsidR="009A5F47" w:rsidRDefault="009A5F47" w:rsidP="009A5F47">
      <w:pPr>
        <w:ind w:left="720" w:firstLine="720"/>
      </w:pPr>
      <w:r>
        <w:tab/>
      </w:r>
      <w:proofErr w:type="spellStart"/>
      <w:r>
        <w:t>cy.get</w:t>
      </w:r>
      <w:proofErr w:type="spellEnd"/>
      <w:r>
        <w:t>(‘[name</w:t>
      </w:r>
      <w:proofErr w:type="gramStart"/>
      <w:r>
        <w:t>=”username</w:t>
      </w:r>
      <w:proofErr w:type="gramEnd"/>
      <w:r>
        <w:t>”]’).type(</w:t>
      </w:r>
      <w:proofErr w:type="spellStart"/>
      <w:r>
        <w:t>data.</w:t>
      </w:r>
      <w:r w:rsidR="00F0777B">
        <w:t>username</w:t>
      </w:r>
      <w:proofErr w:type="spellEnd"/>
      <w:r>
        <w:t>)</w:t>
      </w:r>
    </w:p>
    <w:p w14:paraId="5E5407FA" w14:textId="70997D55" w:rsidR="004306B8" w:rsidRDefault="004306B8" w:rsidP="00FF3E93">
      <w:pPr>
        <w:ind w:left="720" w:firstLine="720"/>
      </w:pPr>
      <w:r>
        <w:tab/>
      </w:r>
      <w:r w:rsidR="00F0777B">
        <w:t>//</w:t>
      </w:r>
      <w:proofErr w:type="spellStart"/>
      <w:r>
        <w:t>cy.get</w:t>
      </w:r>
      <w:proofErr w:type="spellEnd"/>
      <w:r>
        <w:t>(‘[</w:t>
      </w:r>
      <w:r w:rsidR="003779D5">
        <w:t>placeholder</w:t>
      </w:r>
      <w:proofErr w:type="gramStart"/>
      <w:r w:rsidR="003779D5">
        <w:t>=”Password</w:t>
      </w:r>
      <w:proofErr w:type="gramEnd"/>
      <w:r w:rsidR="003779D5">
        <w:t>”</w:t>
      </w:r>
      <w:r>
        <w:t>]’)</w:t>
      </w:r>
      <w:r w:rsidR="003779D5">
        <w:t>.type(‘admin123’)</w:t>
      </w:r>
    </w:p>
    <w:p w14:paraId="3C3852F3" w14:textId="1178AE98" w:rsidR="00F6542F" w:rsidRDefault="00F6542F" w:rsidP="00F6542F">
      <w:pPr>
        <w:ind w:left="720" w:firstLine="720"/>
      </w:pPr>
      <w:r>
        <w:tab/>
      </w:r>
      <w:proofErr w:type="spellStart"/>
      <w:r>
        <w:t>cy.get</w:t>
      </w:r>
      <w:proofErr w:type="spellEnd"/>
      <w:r>
        <w:t>(‘[placeholder</w:t>
      </w:r>
      <w:proofErr w:type="gramStart"/>
      <w:r>
        <w:t>=”Password</w:t>
      </w:r>
      <w:proofErr w:type="gramEnd"/>
      <w:r>
        <w:t>”]’).type(</w:t>
      </w:r>
      <w:proofErr w:type="spellStart"/>
      <w:r>
        <w:t>data.password</w:t>
      </w:r>
      <w:proofErr w:type="spellEnd"/>
      <w:r>
        <w:t>)</w:t>
      </w:r>
    </w:p>
    <w:p w14:paraId="1FEA83D9" w14:textId="61029C70" w:rsidR="003779D5" w:rsidRDefault="003779D5" w:rsidP="00FF3E93">
      <w:pPr>
        <w:ind w:left="720" w:firstLine="720"/>
      </w:pPr>
      <w:r>
        <w:lastRenderedPageBreak/>
        <w:tab/>
      </w:r>
      <w:proofErr w:type="spellStart"/>
      <w:r>
        <w:t>cy.get</w:t>
      </w:r>
      <w:proofErr w:type="spellEnd"/>
      <w:r>
        <w:t>(</w:t>
      </w:r>
      <w:proofErr w:type="gramStart"/>
      <w:r>
        <w:t>‘.</w:t>
      </w:r>
      <w:proofErr w:type="spellStart"/>
      <w:r>
        <w:t>orangehrm</w:t>
      </w:r>
      <w:proofErr w:type="spellEnd"/>
      <w:proofErr w:type="gramEnd"/>
      <w:r>
        <w:t>-login-</w:t>
      </w:r>
      <w:r w:rsidR="002E15AF">
        <w:t>button</w:t>
      </w:r>
      <w:r>
        <w:t>’)</w:t>
      </w:r>
      <w:r w:rsidR="002E15AF">
        <w:t>.click()</w:t>
      </w:r>
    </w:p>
    <w:p w14:paraId="18235B35" w14:textId="75DDFD30" w:rsidR="00E64348" w:rsidRDefault="0091253C" w:rsidP="00FF3E93">
      <w:pPr>
        <w:ind w:left="720" w:firstLine="720"/>
      </w:pPr>
      <w:r>
        <w:t>}</w:t>
      </w:r>
      <w:r w:rsidR="00E64348">
        <w:t>)</w:t>
      </w:r>
    </w:p>
    <w:p w14:paraId="25578D1C" w14:textId="77777777" w:rsidR="0031036B" w:rsidRDefault="0031036B" w:rsidP="00FF3E93">
      <w:pPr>
        <w:ind w:left="720" w:firstLine="720"/>
      </w:pPr>
    </w:p>
    <w:p w14:paraId="4C5BC786" w14:textId="77777777" w:rsidR="00C10DBB" w:rsidRDefault="0031036B" w:rsidP="00FF3E93">
      <w:pPr>
        <w:ind w:left="720" w:firstLine="720"/>
      </w:pPr>
      <w:proofErr w:type="gramStart"/>
      <w:r>
        <w:t>It(</w:t>
      </w:r>
      <w:proofErr w:type="gramEnd"/>
      <w:r>
        <w:t>‘test2’, () =&gt; {</w:t>
      </w:r>
    </w:p>
    <w:p w14:paraId="09CCC4D3" w14:textId="301D595C" w:rsidR="00C10DBB" w:rsidRDefault="00C10DBB" w:rsidP="00FF3E93">
      <w:pPr>
        <w:ind w:left="720" w:firstLine="720"/>
      </w:pPr>
      <w:r>
        <w:tab/>
      </w:r>
      <w:proofErr w:type="gramStart"/>
      <w:r>
        <w:t>cy.visit</w:t>
      </w:r>
      <w:proofErr w:type="gramEnd"/>
      <w:r>
        <w:t>(“https://opensource-demo.orangehrml</w:t>
      </w:r>
      <w:r w:rsidR="00896C1D">
        <w:t>ive.com/web/index.php/auth/login</w:t>
      </w:r>
      <w:r>
        <w:t>”)</w:t>
      </w:r>
    </w:p>
    <w:p w14:paraId="3CB8629A" w14:textId="17439951" w:rsidR="003E0ADB" w:rsidRDefault="003E0ADB" w:rsidP="00FF3E93">
      <w:pPr>
        <w:ind w:left="720" w:firstLine="720"/>
      </w:pPr>
      <w:r>
        <w:tab/>
      </w:r>
      <w:proofErr w:type="spellStart"/>
      <w:r w:rsidR="00D86DEF">
        <w:t>cy.get</w:t>
      </w:r>
      <w:proofErr w:type="spellEnd"/>
      <w:r w:rsidR="00D86DEF">
        <w:t>(‘[name</w:t>
      </w:r>
      <w:proofErr w:type="gramStart"/>
      <w:r w:rsidR="00D86DEF">
        <w:t>=”username</w:t>
      </w:r>
      <w:proofErr w:type="gramEnd"/>
      <w:r w:rsidR="00D86DEF">
        <w:t>”]’).type(</w:t>
      </w:r>
      <w:proofErr w:type="spellStart"/>
      <w:r w:rsidR="00D86DEF">
        <w:t>data.invaliduser</w:t>
      </w:r>
      <w:proofErr w:type="spellEnd"/>
      <w:r w:rsidR="00D86DEF">
        <w:t>)</w:t>
      </w:r>
    </w:p>
    <w:p w14:paraId="74E79B43" w14:textId="10A53CCD" w:rsidR="00D86DEF" w:rsidRDefault="00D86DEF" w:rsidP="00FF3E93">
      <w:pPr>
        <w:ind w:left="720" w:firstLine="720"/>
      </w:pPr>
      <w:r>
        <w:tab/>
      </w:r>
      <w:proofErr w:type="spellStart"/>
      <w:r>
        <w:t>cy.get</w:t>
      </w:r>
      <w:proofErr w:type="spellEnd"/>
      <w:r>
        <w:t>(‘[</w:t>
      </w:r>
      <w:r w:rsidR="00D85F4B">
        <w:t>placeholder</w:t>
      </w:r>
      <w:proofErr w:type="gramStart"/>
      <w:r w:rsidR="00D85F4B">
        <w:t>=”Password</w:t>
      </w:r>
      <w:proofErr w:type="gramEnd"/>
      <w:r w:rsidR="00D85F4B">
        <w:t>”</w:t>
      </w:r>
      <w:r>
        <w:t>]’)</w:t>
      </w:r>
      <w:r w:rsidR="00D85F4B">
        <w:t>.type(</w:t>
      </w:r>
      <w:proofErr w:type="spellStart"/>
      <w:r w:rsidR="00D85F4B">
        <w:t>data.invalidpass</w:t>
      </w:r>
      <w:proofErr w:type="spellEnd"/>
      <w:r w:rsidR="00D85F4B">
        <w:t>)</w:t>
      </w:r>
    </w:p>
    <w:p w14:paraId="5EC20E25" w14:textId="03E91DEC" w:rsidR="00D85F4B" w:rsidRDefault="00D85F4B" w:rsidP="00FF3E93">
      <w:pPr>
        <w:ind w:left="720" w:firstLine="720"/>
      </w:pPr>
      <w:r>
        <w:tab/>
      </w:r>
      <w:proofErr w:type="spellStart"/>
      <w:r>
        <w:t>cy.get</w:t>
      </w:r>
      <w:proofErr w:type="spellEnd"/>
      <w:r>
        <w:t>(</w:t>
      </w:r>
      <w:proofErr w:type="gramStart"/>
      <w:r>
        <w:t>‘.</w:t>
      </w:r>
      <w:proofErr w:type="spellStart"/>
      <w:r>
        <w:t>orangehrm</w:t>
      </w:r>
      <w:proofErr w:type="spellEnd"/>
      <w:proofErr w:type="gramEnd"/>
      <w:r>
        <w:t>-login-button’).click()</w:t>
      </w:r>
      <w:r w:rsidR="000B6FBF">
        <w:t>;</w:t>
      </w:r>
    </w:p>
    <w:p w14:paraId="1D1755B5" w14:textId="780242E2" w:rsidR="0031036B" w:rsidRDefault="0031036B" w:rsidP="00FF3E93">
      <w:pPr>
        <w:ind w:left="720" w:firstLine="720"/>
      </w:pPr>
      <w:r>
        <w:t>})</w:t>
      </w:r>
      <w:r w:rsidR="00C10DBB">
        <w:t>;</w:t>
      </w:r>
    </w:p>
    <w:p w14:paraId="2E913CF3" w14:textId="2F10A713" w:rsidR="00357A6E" w:rsidRDefault="005C5A56" w:rsidP="00357A6E">
      <w:r>
        <w:t>}</w:t>
      </w:r>
      <w:r w:rsidR="00357A6E">
        <w:t>)</w:t>
      </w:r>
      <w:r>
        <w:t>;</w:t>
      </w:r>
    </w:p>
    <w:p w14:paraId="3C55891D" w14:textId="70E21407" w:rsidR="00C73EA4" w:rsidRDefault="00812D98" w:rsidP="00812D98">
      <w:pPr>
        <w:pStyle w:val="Heading1"/>
      </w:pPr>
      <w:r>
        <w:t xml:space="preserve">Installing cypress </w:t>
      </w:r>
      <w:proofErr w:type="spellStart"/>
      <w:r>
        <w:t>iframe</w:t>
      </w:r>
      <w:proofErr w:type="spellEnd"/>
    </w:p>
    <w:p w14:paraId="3A44E25B" w14:textId="008FC386" w:rsidR="00812D98" w:rsidRDefault="00812D98" w:rsidP="00812D98">
      <w:r>
        <w:t>Command</w:t>
      </w:r>
      <w:r w:rsidR="007448B6">
        <w:t xml:space="preserve"> is [</w:t>
      </w:r>
      <w:proofErr w:type="spellStart"/>
      <w:r w:rsidR="005D7ABE">
        <w:t>npm</w:t>
      </w:r>
      <w:proofErr w:type="spellEnd"/>
      <w:r w:rsidR="005D7ABE">
        <w:t xml:space="preserve"> install -D cypress -</w:t>
      </w:r>
      <w:proofErr w:type="spellStart"/>
      <w:r w:rsidR="005D7ABE">
        <w:t>iframe</w:t>
      </w:r>
      <w:proofErr w:type="spellEnd"/>
      <w:r w:rsidR="007448B6">
        <w:t>]</w:t>
      </w:r>
      <w:r w:rsidR="00810C2E">
        <w:t>.</w:t>
      </w:r>
    </w:p>
    <w:p w14:paraId="66515E61" w14:textId="21AB45FA" w:rsidR="00810C2E" w:rsidRDefault="00CA5A3E" w:rsidP="00CA5A3E">
      <w:pPr>
        <w:pStyle w:val="Heading2"/>
      </w:pPr>
      <w:r>
        <w:t xml:space="preserve">In the Support folder &gt; </w:t>
      </w:r>
      <w:r w:rsidR="00B03A4B">
        <w:t>e2e</w:t>
      </w:r>
      <w:r>
        <w:t>.js file</w:t>
      </w:r>
    </w:p>
    <w:p w14:paraId="3E675649" w14:textId="77777777" w:rsidR="00CE4037" w:rsidRDefault="002116DA" w:rsidP="00CA5A3E">
      <w:r>
        <w:t>Which has: require(‘cypress-</w:t>
      </w:r>
      <w:proofErr w:type="spellStart"/>
      <w:r>
        <w:t>xpath</w:t>
      </w:r>
      <w:proofErr w:type="spellEnd"/>
      <w:r>
        <w:t>’);</w:t>
      </w:r>
    </w:p>
    <w:p w14:paraId="0009CCDC" w14:textId="5D7843E2" w:rsidR="002116DA" w:rsidRDefault="00CE4037" w:rsidP="00CA5A3E">
      <w:r>
        <w:t>r</w:t>
      </w:r>
      <w:r w:rsidR="002116DA">
        <w:t>equire(‘</w:t>
      </w:r>
      <w:r>
        <w:t>cypress-</w:t>
      </w:r>
      <w:proofErr w:type="spellStart"/>
      <w:r>
        <w:t>iframe</w:t>
      </w:r>
      <w:proofErr w:type="spellEnd"/>
      <w:r w:rsidR="002116DA">
        <w:t>’)</w:t>
      </w:r>
      <w:r>
        <w:t>;</w:t>
      </w:r>
    </w:p>
    <w:p w14:paraId="32B3E66B" w14:textId="4920F42A" w:rsidR="00CF3FCD" w:rsidRDefault="00CF3FCD" w:rsidP="00CF3FCD">
      <w:pPr>
        <w:pStyle w:val="Heading1"/>
      </w:pPr>
      <w:r>
        <w:t xml:space="preserve">In the integration folder &gt; </w:t>
      </w:r>
      <w:r w:rsidR="00E1282C">
        <w:t>Advanced folder &gt; Create frametest.js</w:t>
      </w:r>
    </w:p>
    <w:p w14:paraId="76C53921" w14:textId="77777777" w:rsidR="002A19A0" w:rsidRDefault="002A19A0" w:rsidP="00E1282C">
      <w:proofErr w:type="gramStart"/>
      <w:r>
        <w:t>describe(</w:t>
      </w:r>
      <w:proofErr w:type="gramEnd"/>
      <w:r>
        <w:t>‘tests’, () =&gt; {</w:t>
      </w:r>
    </w:p>
    <w:p w14:paraId="4E8A7841" w14:textId="77777777" w:rsidR="00DE02B3" w:rsidRDefault="002A19A0" w:rsidP="00E1282C">
      <w:r>
        <w:tab/>
      </w:r>
      <w:proofErr w:type="gramStart"/>
      <w:r>
        <w:t>it(</w:t>
      </w:r>
      <w:proofErr w:type="gramEnd"/>
      <w:r>
        <w:t>‘</w:t>
      </w:r>
      <w:r w:rsidR="00DE02B3">
        <w:t>test1</w:t>
      </w:r>
      <w:r>
        <w:t>’</w:t>
      </w:r>
      <w:r w:rsidR="00DE02B3">
        <w:t>, () =&gt; {</w:t>
      </w:r>
    </w:p>
    <w:p w14:paraId="749DC52F" w14:textId="739D8758" w:rsidR="00C770CE" w:rsidRDefault="00DE02B3" w:rsidP="00E1282C">
      <w:r>
        <w:tab/>
      </w:r>
      <w:r>
        <w:tab/>
      </w:r>
      <w:proofErr w:type="spellStart"/>
      <w:proofErr w:type="gramStart"/>
      <w:r w:rsidR="0032651A">
        <w:t>cy.visit</w:t>
      </w:r>
      <w:proofErr w:type="spellEnd"/>
      <w:proofErr w:type="gramEnd"/>
      <w:r w:rsidR="0032651A">
        <w:t>(‘https://rahulshettyacademy.com/</w:t>
      </w:r>
      <w:proofErr w:type="spellStart"/>
      <w:r w:rsidR="0032651A">
        <w:t>AutomationPractice</w:t>
      </w:r>
      <w:proofErr w:type="spellEnd"/>
      <w:r w:rsidR="0032651A">
        <w:t>/’)</w:t>
      </w:r>
    </w:p>
    <w:p w14:paraId="7D15D45D" w14:textId="6830824F" w:rsidR="001839DE" w:rsidRDefault="001839DE" w:rsidP="00E1282C">
      <w:r w:rsidRPr="001839DE">
        <w:rPr>
          <w:noProof/>
        </w:rPr>
        <w:drawing>
          <wp:inline distT="0" distB="0" distL="0" distR="0" wp14:anchorId="2803EC43" wp14:editId="398B9ED5">
            <wp:extent cx="3810330" cy="2209992"/>
            <wp:effectExtent l="0" t="0" r="0" b="0"/>
            <wp:docPr id="181858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805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A6FA" w14:textId="110D8354" w:rsidR="00DC7792" w:rsidRDefault="00E73B76" w:rsidP="00E1282C">
      <w:r>
        <w:tab/>
      </w:r>
      <w:r>
        <w:tab/>
        <w:t xml:space="preserve">// we are loading the required </w:t>
      </w:r>
      <w:proofErr w:type="spellStart"/>
      <w:r>
        <w:t>i</w:t>
      </w:r>
      <w:proofErr w:type="spellEnd"/>
      <w:r>
        <w:t xml:space="preserve"> frame.</w:t>
      </w:r>
    </w:p>
    <w:p w14:paraId="2EF0902E" w14:textId="042536B7" w:rsidR="000373B8" w:rsidRDefault="000373B8" w:rsidP="00E1282C">
      <w:r>
        <w:lastRenderedPageBreak/>
        <w:tab/>
      </w:r>
      <w:r>
        <w:tab/>
      </w:r>
      <w:proofErr w:type="spellStart"/>
      <w:proofErr w:type="gramStart"/>
      <w:r>
        <w:t>cy.frame</w:t>
      </w:r>
      <w:r w:rsidR="00DF3E78">
        <w:t>Loaded</w:t>
      </w:r>
      <w:proofErr w:type="spellEnd"/>
      <w:proofErr w:type="gramEnd"/>
      <w:r w:rsidR="00DF3E78">
        <w:t>(</w:t>
      </w:r>
      <w:r w:rsidR="000D44FE">
        <w:t>‘#courses</w:t>
      </w:r>
      <w:r w:rsidR="005D4A02">
        <w:t>-</w:t>
      </w:r>
      <w:proofErr w:type="spellStart"/>
      <w:r w:rsidR="005D4A02">
        <w:t>iframe</w:t>
      </w:r>
      <w:proofErr w:type="spellEnd"/>
      <w:r w:rsidR="000D44FE">
        <w:t>’</w:t>
      </w:r>
      <w:r w:rsidR="00DF3E78">
        <w:t>)</w:t>
      </w:r>
    </w:p>
    <w:p w14:paraId="5CA4D503" w14:textId="7072DE9E" w:rsidR="005D5A8F" w:rsidRDefault="005D5A8F" w:rsidP="00E1282C">
      <w:r w:rsidRPr="005D5A8F">
        <w:rPr>
          <w:noProof/>
        </w:rPr>
        <w:drawing>
          <wp:inline distT="0" distB="0" distL="0" distR="0" wp14:anchorId="01D338DB" wp14:editId="1F38DAF0">
            <wp:extent cx="2674852" cy="929721"/>
            <wp:effectExtent l="0" t="0" r="0" b="3810"/>
            <wp:docPr id="158109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927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0155" w14:textId="18465987" w:rsidR="00B563F8" w:rsidRDefault="00B563F8" w:rsidP="00E1282C">
      <w:r>
        <w:tab/>
      </w:r>
      <w:r>
        <w:tab/>
        <w:t xml:space="preserve">// Using </w:t>
      </w:r>
      <w:proofErr w:type="spellStart"/>
      <w:proofErr w:type="gramStart"/>
      <w:r>
        <w:t>iframe</w:t>
      </w:r>
      <w:proofErr w:type="spellEnd"/>
      <w:r>
        <w:t>(</w:t>
      </w:r>
      <w:proofErr w:type="gramEnd"/>
      <w:r>
        <w:t>) I am checking for a blog element</w:t>
      </w:r>
      <w:r w:rsidR="0055194A">
        <w:t xml:space="preserve"> and then clicking on it</w:t>
      </w:r>
    </w:p>
    <w:p w14:paraId="1C5A447E" w14:textId="33F62F6C" w:rsidR="00E73B76" w:rsidRDefault="00E73B76" w:rsidP="00E1282C">
      <w:r>
        <w:tab/>
      </w:r>
      <w:r>
        <w:tab/>
      </w:r>
      <w:proofErr w:type="spellStart"/>
      <w:proofErr w:type="gramStart"/>
      <w:r>
        <w:t>cy.iframe</w:t>
      </w:r>
      <w:proofErr w:type="spellEnd"/>
      <w:proofErr w:type="gramEnd"/>
      <w:r>
        <w:t>()</w:t>
      </w:r>
      <w:r w:rsidR="00BB2256">
        <w:t>.</w:t>
      </w:r>
      <w:r w:rsidR="00680598">
        <w:t>contains(‘Blog’).click()</w:t>
      </w:r>
      <w:r w:rsidR="002815C5">
        <w:t>;</w:t>
      </w:r>
    </w:p>
    <w:p w14:paraId="3511DC34" w14:textId="05E64EE9" w:rsidR="00B06111" w:rsidRDefault="00B06111" w:rsidP="00E1282C">
      <w:r w:rsidRPr="00B06111">
        <w:rPr>
          <w:noProof/>
        </w:rPr>
        <w:drawing>
          <wp:inline distT="0" distB="0" distL="0" distR="0" wp14:anchorId="6F6E02F4" wp14:editId="487FA126">
            <wp:extent cx="2714140" cy="1779814"/>
            <wp:effectExtent l="0" t="0" r="0" b="0"/>
            <wp:docPr id="26988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899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6892" cy="179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E267" w14:textId="3F39C441" w:rsidR="00B06111" w:rsidRDefault="00B06111" w:rsidP="00E1282C">
      <w:r>
        <w:tab/>
      </w:r>
      <w:r>
        <w:tab/>
      </w:r>
      <w:proofErr w:type="spellStart"/>
      <w:proofErr w:type="gramStart"/>
      <w:r w:rsidR="000605E5">
        <w:t>cy.iframe</w:t>
      </w:r>
      <w:proofErr w:type="spellEnd"/>
      <w:proofErr w:type="gramEnd"/>
      <w:r w:rsidR="000605E5">
        <w:t>().find(</w:t>
      </w:r>
      <w:r w:rsidR="00C9253F">
        <w:t>‘a[</w:t>
      </w:r>
      <w:proofErr w:type="spellStart"/>
      <w:r w:rsidR="00C9253F">
        <w:t>href</w:t>
      </w:r>
      <w:proofErr w:type="spellEnd"/>
      <w:r w:rsidR="00C9253F">
        <w:t>=”mentorship”]’</w:t>
      </w:r>
      <w:r w:rsidR="000605E5">
        <w:t>)</w:t>
      </w:r>
      <w:r w:rsidR="00C9253F">
        <w:t>.click()</w:t>
      </w:r>
    </w:p>
    <w:p w14:paraId="2C030013" w14:textId="482E3E3A" w:rsidR="007E12C1" w:rsidRDefault="007E12C1" w:rsidP="007D14E5">
      <w:r w:rsidRPr="007E12C1">
        <w:rPr>
          <w:noProof/>
        </w:rPr>
        <w:drawing>
          <wp:inline distT="0" distB="0" distL="0" distR="0" wp14:anchorId="12B1AC3C" wp14:editId="33DD8AAC">
            <wp:extent cx="2713990" cy="1242153"/>
            <wp:effectExtent l="0" t="0" r="0" b="0"/>
            <wp:docPr id="440615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61571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6695" cy="12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A3C9" w14:textId="6CCEA485" w:rsidR="002A19A0" w:rsidRDefault="00DE02B3" w:rsidP="00DE02B3">
      <w:pPr>
        <w:ind w:firstLine="720"/>
      </w:pPr>
      <w:r>
        <w:t>}</w:t>
      </w:r>
      <w:r w:rsidR="002A19A0">
        <w:t>)</w:t>
      </w:r>
      <w:r>
        <w:t>;</w:t>
      </w:r>
    </w:p>
    <w:p w14:paraId="6596018B" w14:textId="77777777" w:rsidR="007D14E5" w:rsidRDefault="007D14E5" w:rsidP="00DE02B3">
      <w:pPr>
        <w:ind w:firstLine="720"/>
      </w:pPr>
      <w:proofErr w:type="gramStart"/>
      <w:r>
        <w:t>It(</w:t>
      </w:r>
      <w:proofErr w:type="gramEnd"/>
      <w:r>
        <w:t>‘frame2’, () =&gt; {</w:t>
      </w:r>
    </w:p>
    <w:p w14:paraId="388DBE51" w14:textId="19CBE916" w:rsidR="007D14E5" w:rsidRDefault="007D14E5" w:rsidP="00DE02B3">
      <w:pPr>
        <w:ind w:firstLine="720"/>
      </w:pPr>
      <w:r>
        <w:tab/>
      </w:r>
      <w:proofErr w:type="spellStart"/>
      <w:proofErr w:type="gramStart"/>
      <w:r w:rsidR="009C0A75">
        <w:t>cy.visit</w:t>
      </w:r>
      <w:proofErr w:type="spellEnd"/>
      <w:proofErr w:type="gramEnd"/>
      <w:r w:rsidR="009C0A75">
        <w:t>(‘https://v1.training-support.net/selenium/</w:t>
      </w:r>
      <w:proofErr w:type="spellStart"/>
      <w:r w:rsidR="009C0A75">
        <w:t>iframes</w:t>
      </w:r>
      <w:proofErr w:type="spellEnd"/>
      <w:r w:rsidR="009C0A75">
        <w:t>’)</w:t>
      </w:r>
    </w:p>
    <w:p w14:paraId="70263DC5" w14:textId="50321723" w:rsidR="006525EE" w:rsidRDefault="006525EE" w:rsidP="00DE02B3">
      <w:pPr>
        <w:ind w:firstLine="720"/>
      </w:pPr>
      <w:r>
        <w:tab/>
      </w:r>
      <w:proofErr w:type="spellStart"/>
      <w:proofErr w:type="gramStart"/>
      <w:r>
        <w:t>cy.frame</w:t>
      </w:r>
      <w:r w:rsidR="00A5330A">
        <w:t>L</w:t>
      </w:r>
      <w:r>
        <w:t>oaded</w:t>
      </w:r>
      <w:proofErr w:type="spellEnd"/>
      <w:proofErr w:type="gramEnd"/>
      <w:r w:rsidR="000F2773">
        <w:t>(‘</w:t>
      </w:r>
      <w:proofErr w:type="spellStart"/>
      <w:r w:rsidR="00145F1D">
        <w:t>iframe</w:t>
      </w:r>
      <w:proofErr w:type="spellEnd"/>
      <w:r w:rsidR="000F2773">
        <w:t>[</w:t>
      </w:r>
      <w:proofErr w:type="spellStart"/>
      <w:r w:rsidR="000F2773">
        <w:t>src</w:t>
      </w:r>
      <w:proofErr w:type="spellEnd"/>
      <w:r w:rsidR="000F2773">
        <w:t>=”/selenium/</w:t>
      </w:r>
      <w:r w:rsidR="00CE2D4D">
        <w:t>frame1</w:t>
      </w:r>
      <w:r w:rsidR="000F2773">
        <w:t>”]’)</w:t>
      </w:r>
    </w:p>
    <w:p w14:paraId="06419064" w14:textId="700D2894" w:rsidR="00CA1194" w:rsidRDefault="00CA1194" w:rsidP="00DE02B3">
      <w:pPr>
        <w:ind w:firstLine="720"/>
      </w:pPr>
      <w:r w:rsidRPr="00CA1194">
        <w:drawing>
          <wp:inline distT="0" distB="0" distL="0" distR="0" wp14:anchorId="43DAB5D1" wp14:editId="105770AD">
            <wp:extent cx="2933700" cy="1131900"/>
            <wp:effectExtent l="0" t="0" r="0" b="0"/>
            <wp:docPr id="386453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532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3803" cy="114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6FED" w14:textId="46AF2D63" w:rsidR="00A43DB7" w:rsidRDefault="00A43DB7" w:rsidP="00DE02B3">
      <w:pPr>
        <w:ind w:firstLine="720"/>
      </w:pPr>
      <w:r>
        <w:tab/>
        <w:t xml:space="preserve">// using </w:t>
      </w:r>
      <w:proofErr w:type="gramStart"/>
      <w:r>
        <w:t>find(</w:t>
      </w:r>
      <w:proofErr w:type="gramEnd"/>
      <w:r>
        <w:t>) – providing locator and then click on the f</w:t>
      </w:r>
      <w:r w:rsidR="00222571">
        <w:t>i</w:t>
      </w:r>
      <w:r>
        <w:t xml:space="preserve">rst </w:t>
      </w:r>
      <w:r w:rsidR="00222571">
        <w:t xml:space="preserve">matching element </w:t>
      </w:r>
    </w:p>
    <w:p w14:paraId="5745BB63" w14:textId="2B22D7B1" w:rsidR="007D1AA8" w:rsidRDefault="00CE2D4D" w:rsidP="00A23B17">
      <w:pPr>
        <w:ind w:firstLine="720"/>
      </w:pPr>
      <w:r>
        <w:tab/>
      </w:r>
      <w:proofErr w:type="spellStart"/>
      <w:proofErr w:type="gramStart"/>
      <w:r>
        <w:t>cy.iframe</w:t>
      </w:r>
      <w:proofErr w:type="spellEnd"/>
      <w:proofErr w:type="gramEnd"/>
      <w:r>
        <w:t>().find(‘#</w:t>
      </w:r>
      <w:proofErr w:type="spellStart"/>
      <w:r w:rsidR="00370B81">
        <w:t>actionButton</w:t>
      </w:r>
      <w:proofErr w:type="spellEnd"/>
      <w:r>
        <w:t>’)</w:t>
      </w:r>
      <w:r w:rsidR="00370B81">
        <w:t>.first().click()</w:t>
      </w:r>
      <w:r w:rsidR="00A23B17">
        <w:t>;</w:t>
      </w:r>
    </w:p>
    <w:p w14:paraId="091E0E67" w14:textId="46C617D9" w:rsidR="007D14E5" w:rsidRDefault="007D14E5" w:rsidP="00DE02B3">
      <w:pPr>
        <w:ind w:firstLine="720"/>
      </w:pPr>
      <w:r>
        <w:t>});</w:t>
      </w:r>
    </w:p>
    <w:p w14:paraId="40FEA7A5" w14:textId="378652B8" w:rsidR="00134C6E" w:rsidRDefault="00134C6E" w:rsidP="00134C6E">
      <w:pPr>
        <w:ind w:firstLine="720"/>
      </w:pPr>
      <w:proofErr w:type="gramStart"/>
      <w:r>
        <w:lastRenderedPageBreak/>
        <w:t>It(</w:t>
      </w:r>
      <w:proofErr w:type="gramEnd"/>
      <w:r>
        <w:t>‘frame</w:t>
      </w:r>
      <w:r>
        <w:t>_</w:t>
      </w:r>
      <w:r>
        <w:t>2’, () =&gt; {</w:t>
      </w:r>
    </w:p>
    <w:p w14:paraId="20CC6AF7" w14:textId="4DB1F044" w:rsidR="00134C6E" w:rsidRDefault="00134C6E" w:rsidP="00370707">
      <w:pPr>
        <w:ind w:firstLine="720"/>
      </w:pPr>
      <w:r>
        <w:tab/>
      </w:r>
      <w:proofErr w:type="spellStart"/>
      <w:proofErr w:type="gramStart"/>
      <w:r>
        <w:t>cy.visit</w:t>
      </w:r>
      <w:proofErr w:type="spellEnd"/>
      <w:proofErr w:type="gramEnd"/>
      <w:r>
        <w:t>(‘https://v1.training-support.net/selenium/</w:t>
      </w:r>
      <w:proofErr w:type="spellStart"/>
      <w:r>
        <w:t>iframes</w:t>
      </w:r>
      <w:proofErr w:type="spellEnd"/>
      <w:r>
        <w:t xml:space="preserve">’) </w:t>
      </w:r>
    </w:p>
    <w:p w14:paraId="5D3048CA" w14:textId="24C291F7" w:rsidR="00134C6E" w:rsidRDefault="00134C6E" w:rsidP="00134C6E">
      <w:pPr>
        <w:ind w:firstLine="720"/>
      </w:pPr>
      <w:r>
        <w:tab/>
      </w:r>
      <w:proofErr w:type="gramStart"/>
      <w:r>
        <w:t>cy.iframe</w:t>
      </w:r>
      <w:proofErr w:type="gramEnd"/>
      <w:r>
        <w:t>(</w:t>
      </w:r>
      <w:r w:rsidR="008A1D3E">
        <w:t>‘iframe[src=”/selenium/</w:t>
      </w:r>
      <w:r w:rsidR="00A439AB">
        <w:t>frame1</w:t>
      </w:r>
      <w:r w:rsidR="008A1D3E">
        <w:t>”]’</w:t>
      </w:r>
      <w:r>
        <w:t>).find(‘#actionButton’).first().click();</w:t>
      </w:r>
    </w:p>
    <w:p w14:paraId="6C4F806C" w14:textId="7DC537B7" w:rsidR="00134C6E" w:rsidRDefault="00134C6E" w:rsidP="007E54DD">
      <w:pPr>
        <w:ind w:firstLine="720"/>
      </w:pPr>
      <w:r>
        <w:t>});</w:t>
      </w:r>
    </w:p>
    <w:p w14:paraId="652FAEAC" w14:textId="072DB0DC" w:rsidR="00E1282C" w:rsidRDefault="002A19A0" w:rsidP="00E1282C">
      <w:r>
        <w:t>})</w:t>
      </w:r>
    </w:p>
    <w:p w14:paraId="57CDBEE0" w14:textId="6A85C311" w:rsidR="007E54DD" w:rsidRDefault="00BC71C5" w:rsidP="007E54DD">
      <w:pPr>
        <w:pStyle w:val="Heading1"/>
      </w:pPr>
      <w:r>
        <w:t xml:space="preserve">Create a new file uploading.js in the </w:t>
      </w:r>
      <w:r>
        <w:tab/>
        <w:t>advanced folder in the integration folder</w:t>
      </w:r>
    </w:p>
    <w:p w14:paraId="2A620B22" w14:textId="77777777" w:rsidR="00481352" w:rsidRDefault="00481352" w:rsidP="00BC71C5">
      <w:proofErr w:type="gramStart"/>
      <w:r>
        <w:t>describe(</w:t>
      </w:r>
      <w:proofErr w:type="gramEnd"/>
      <w:r>
        <w:t>‘upload’, () =&gt; {</w:t>
      </w:r>
    </w:p>
    <w:p w14:paraId="322F9E17" w14:textId="77777777" w:rsidR="008A30F6" w:rsidRDefault="00481352" w:rsidP="00BC71C5">
      <w:r>
        <w:tab/>
      </w:r>
      <w:proofErr w:type="gramStart"/>
      <w:r>
        <w:t>it(</w:t>
      </w:r>
      <w:proofErr w:type="gramEnd"/>
      <w:r>
        <w:t>‘</w:t>
      </w:r>
      <w:r w:rsidR="008A30F6">
        <w:t>test1</w:t>
      </w:r>
      <w:r>
        <w:t>’</w:t>
      </w:r>
      <w:r w:rsidR="008A30F6">
        <w:t>, () =&gt; {</w:t>
      </w:r>
    </w:p>
    <w:p w14:paraId="4A4E70FC" w14:textId="41395FBD" w:rsidR="008A30F6" w:rsidRDefault="008A30F6" w:rsidP="00BC71C5">
      <w:r>
        <w:tab/>
      </w:r>
      <w:r>
        <w:tab/>
      </w:r>
      <w:proofErr w:type="spellStart"/>
      <w:proofErr w:type="gramStart"/>
      <w:r>
        <w:t>cy.visit</w:t>
      </w:r>
      <w:proofErr w:type="spellEnd"/>
      <w:proofErr w:type="gramEnd"/>
      <w:r>
        <w:t>(‘https://the-internet.heroku</w:t>
      </w:r>
      <w:r w:rsidR="002B29D3">
        <w:t>app.com/upload</w:t>
      </w:r>
      <w:r>
        <w:t>’)</w:t>
      </w:r>
    </w:p>
    <w:p w14:paraId="31E9A8B8" w14:textId="28ECD2E4" w:rsidR="00322644" w:rsidRDefault="00322644" w:rsidP="00BC71C5">
      <w:r w:rsidRPr="00322644">
        <w:drawing>
          <wp:inline distT="0" distB="0" distL="0" distR="0" wp14:anchorId="20632BAE" wp14:editId="1AFD4F6F">
            <wp:extent cx="1861457" cy="1712379"/>
            <wp:effectExtent l="0" t="0" r="5715" b="2540"/>
            <wp:docPr id="1428885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855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7654" cy="172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1DB4" w14:textId="690C095C" w:rsidR="0016069A" w:rsidRDefault="0016069A" w:rsidP="00BC71C5">
      <w:r>
        <w:tab/>
      </w:r>
      <w:r>
        <w:tab/>
      </w:r>
      <w:r w:rsidR="006B3C23">
        <w:t>cy.get(‘#file-upload’</w:t>
      </w:r>
      <w:proofErr w:type="gramStart"/>
      <w:r w:rsidR="006B3C23">
        <w:t>).</w:t>
      </w:r>
      <w:r w:rsidR="00F81B6B">
        <w:t>selectFile</w:t>
      </w:r>
      <w:proofErr w:type="gramEnd"/>
      <w:r w:rsidR="00F81B6B">
        <w:t>(</w:t>
      </w:r>
      <w:r w:rsidR="00FF2598">
        <w:t>‘c:/Users/Dell/Desktop/image.jfif’</w:t>
      </w:r>
      <w:r w:rsidR="00F81B6B">
        <w:t>)</w:t>
      </w:r>
    </w:p>
    <w:p w14:paraId="50307B68" w14:textId="0F2799E8" w:rsidR="00A6020B" w:rsidRDefault="00A6020B" w:rsidP="00BC71C5">
      <w:r w:rsidRPr="00A6020B">
        <w:drawing>
          <wp:inline distT="0" distB="0" distL="0" distR="0" wp14:anchorId="7D480DA7" wp14:editId="12E8B668">
            <wp:extent cx="1915886" cy="863331"/>
            <wp:effectExtent l="0" t="0" r="8255" b="0"/>
            <wp:docPr id="551543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432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7528" cy="87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36B0" w14:textId="71DBBA5A" w:rsidR="00A6020B" w:rsidRDefault="00A6020B" w:rsidP="00BC71C5">
      <w:r>
        <w:tab/>
      </w:r>
      <w:r>
        <w:tab/>
      </w:r>
      <w:proofErr w:type="spellStart"/>
      <w:r w:rsidR="00244BF2">
        <w:t>cy.get</w:t>
      </w:r>
      <w:proofErr w:type="spellEnd"/>
      <w:r w:rsidR="00244BF2">
        <w:t>(‘#file-submit’</w:t>
      </w:r>
      <w:proofErr w:type="gramStart"/>
      <w:r w:rsidR="00244BF2">
        <w:t>).</w:t>
      </w:r>
      <w:r w:rsidR="00FB18FD">
        <w:t>click</w:t>
      </w:r>
      <w:proofErr w:type="gramEnd"/>
      <w:r w:rsidR="00FB18FD">
        <w:t>()</w:t>
      </w:r>
    </w:p>
    <w:p w14:paraId="763D51E3" w14:textId="46792FE7" w:rsidR="00481352" w:rsidRDefault="008A30F6" w:rsidP="008A30F6">
      <w:pPr>
        <w:ind w:firstLine="720"/>
      </w:pPr>
      <w:r>
        <w:t>}</w:t>
      </w:r>
      <w:r w:rsidR="00481352">
        <w:t>)</w:t>
      </w:r>
      <w:r>
        <w:t>;</w:t>
      </w:r>
    </w:p>
    <w:p w14:paraId="1F4CD480" w14:textId="0E51E14F" w:rsidR="00BC71C5" w:rsidRDefault="00481352" w:rsidP="00BC71C5">
      <w:r>
        <w:t>});</w:t>
      </w:r>
    </w:p>
    <w:p w14:paraId="61A330F1" w14:textId="3108AEA5" w:rsidR="00C26DB9" w:rsidRDefault="003A5BCC" w:rsidP="00C26DB9">
      <w:pPr>
        <w:pStyle w:val="Heading1"/>
      </w:pPr>
      <w:r>
        <w:t>Create a scrolling.js file in the advanced folder</w:t>
      </w:r>
    </w:p>
    <w:p w14:paraId="5AF54E66" w14:textId="77777777" w:rsidR="003A5BCC" w:rsidRDefault="003A5BCC" w:rsidP="003A5BCC">
      <w:proofErr w:type="gramStart"/>
      <w:r>
        <w:t>describe(</w:t>
      </w:r>
      <w:proofErr w:type="gramEnd"/>
      <w:r>
        <w:t>‘scroll test’, () =&gt; {</w:t>
      </w:r>
    </w:p>
    <w:p w14:paraId="77F448D8" w14:textId="77777777" w:rsidR="003A5BCC" w:rsidRDefault="003A5BCC" w:rsidP="003A5BCC">
      <w:r>
        <w:tab/>
      </w:r>
      <w:proofErr w:type="gramStart"/>
      <w:r>
        <w:t>it(</w:t>
      </w:r>
      <w:proofErr w:type="gramEnd"/>
      <w:r>
        <w:t>‘test1’, () =&gt; {</w:t>
      </w:r>
    </w:p>
    <w:p w14:paraId="782B1367" w14:textId="4F823282" w:rsidR="003A5BCC" w:rsidRDefault="003A5BCC" w:rsidP="003A5BCC">
      <w:r>
        <w:tab/>
      </w:r>
      <w:r>
        <w:tab/>
      </w:r>
      <w:proofErr w:type="spellStart"/>
      <w:proofErr w:type="gramStart"/>
      <w:r w:rsidR="00B8453F">
        <w:t>cy.visit</w:t>
      </w:r>
      <w:proofErr w:type="spellEnd"/>
      <w:proofErr w:type="gramEnd"/>
      <w:r w:rsidR="00B8453F">
        <w:t>(‘https://www.google.com/’)</w:t>
      </w:r>
    </w:p>
    <w:p w14:paraId="4041B565" w14:textId="3BD14068" w:rsidR="00F45034" w:rsidRDefault="00F45034" w:rsidP="003A5BCC">
      <w:r w:rsidRPr="00F45034">
        <w:lastRenderedPageBreak/>
        <w:drawing>
          <wp:inline distT="0" distB="0" distL="0" distR="0" wp14:anchorId="65A0989E" wp14:editId="3AD29618">
            <wp:extent cx="4071257" cy="2605604"/>
            <wp:effectExtent l="0" t="0" r="5715" b="4445"/>
            <wp:docPr id="67600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097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0090" cy="263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31A0" w14:textId="6ADE0469" w:rsidR="00F45034" w:rsidRDefault="00F45034" w:rsidP="003A5BCC">
      <w:r>
        <w:tab/>
      </w:r>
      <w:r>
        <w:tab/>
      </w:r>
      <w:proofErr w:type="spellStart"/>
      <w:r w:rsidR="00C53EAD">
        <w:t>cy.get</w:t>
      </w:r>
      <w:proofErr w:type="spellEnd"/>
      <w:r w:rsidR="00C53EAD">
        <w:t>(‘#</w:t>
      </w:r>
      <w:proofErr w:type="spellStart"/>
      <w:r w:rsidR="00C53EAD">
        <w:t>APjFqb</w:t>
      </w:r>
      <w:proofErr w:type="spellEnd"/>
      <w:r w:rsidR="00C53EAD">
        <w:t>’</w:t>
      </w:r>
      <w:proofErr w:type="gramStart"/>
      <w:r w:rsidR="00C53EAD">
        <w:t>).type</w:t>
      </w:r>
      <w:proofErr w:type="gramEnd"/>
      <w:r w:rsidR="00C53EAD">
        <w:t>(‘Masai</w:t>
      </w:r>
      <w:r w:rsidR="008461BC">
        <w:t>{enter}</w:t>
      </w:r>
      <w:r w:rsidR="00C53EAD">
        <w:t>’)</w:t>
      </w:r>
      <w:r w:rsidR="008461BC">
        <w:t>;</w:t>
      </w:r>
    </w:p>
    <w:p w14:paraId="3D5227FF" w14:textId="0B77865E" w:rsidR="00CE7B29" w:rsidRDefault="00CE7B29" w:rsidP="003A5BCC">
      <w:r>
        <w:tab/>
      </w:r>
      <w:r>
        <w:tab/>
        <w:t>// x – horizontal coordinate and y – vertical coordinate</w:t>
      </w:r>
    </w:p>
    <w:p w14:paraId="68303BE6" w14:textId="2F08AE09" w:rsidR="00551DB7" w:rsidRDefault="00551DB7" w:rsidP="003A5BCC">
      <w:r>
        <w:tab/>
      </w:r>
      <w:r>
        <w:tab/>
        <w:t>// Scroll downwards</w:t>
      </w:r>
    </w:p>
    <w:p w14:paraId="472DE5AF" w14:textId="0DC52AC3" w:rsidR="00010BE6" w:rsidRDefault="00010BE6" w:rsidP="003A5BCC">
      <w:r>
        <w:tab/>
      </w:r>
      <w:r>
        <w:tab/>
      </w:r>
      <w:proofErr w:type="spellStart"/>
      <w:proofErr w:type="gramStart"/>
      <w:r>
        <w:t>cy.scrollTo</w:t>
      </w:r>
      <w:proofErr w:type="spellEnd"/>
      <w:proofErr w:type="gramEnd"/>
      <w:r>
        <w:t>(0, 1000)</w:t>
      </w:r>
    </w:p>
    <w:p w14:paraId="31B9385D" w14:textId="55ED8F96" w:rsidR="00551DB7" w:rsidRDefault="00551DB7" w:rsidP="003A5BCC">
      <w:r>
        <w:tab/>
      </w:r>
      <w:r>
        <w:tab/>
      </w:r>
      <w:r w:rsidR="00574E93">
        <w:t>// Scroll upwards</w:t>
      </w:r>
    </w:p>
    <w:p w14:paraId="41375146" w14:textId="36B2D299" w:rsidR="00574E93" w:rsidRDefault="00574E93" w:rsidP="003A5BCC">
      <w:r>
        <w:tab/>
      </w:r>
      <w:r>
        <w:tab/>
      </w:r>
      <w:proofErr w:type="spellStart"/>
      <w:proofErr w:type="gramStart"/>
      <w:r>
        <w:t>cy.scrollTo</w:t>
      </w:r>
      <w:proofErr w:type="spellEnd"/>
      <w:proofErr w:type="gramEnd"/>
      <w:r>
        <w:t>(0, -1000)</w:t>
      </w:r>
    </w:p>
    <w:p w14:paraId="790A38E2" w14:textId="21FEC347" w:rsidR="006B517B" w:rsidRDefault="006B517B" w:rsidP="003A5BCC">
      <w:r>
        <w:tab/>
      </w:r>
      <w:r>
        <w:tab/>
        <w:t>// Scrolling into a particular element</w:t>
      </w:r>
    </w:p>
    <w:p w14:paraId="52D93CCD" w14:textId="7A2246D2" w:rsidR="00C023EF" w:rsidRDefault="00241178" w:rsidP="003A5BCC">
      <w:r>
        <w:tab/>
      </w:r>
      <w:r>
        <w:tab/>
      </w:r>
      <w:proofErr w:type="spellStart"/>
      <w:proofErr w:type="gramStart"/>
      <w:r>
        <w:t>cy.contains</w:t>
      </w:r>
      <w:proofErr w:type="spellEnd"/>
      <w:proofErr w:type="gramEnd"/>
      <w:r>
        <w:t>(</w:t>
      </w:r>
      <w:r w:rsidR="00132A97">
        <w:t>‘Maasai people’</w:t>
      </w:r>
      <w:r>
        <w:t>)</w:t>
      </w:r>
      <w:r w:rsidR="00C023EF">
        <w:t>.</w:t>
      </w:r>
      <w:proofErr w:type="spellStart"/>
      <w:r w:rsidR="00C023EF">
        <w:t>scrollIntoView</w:t>
      </w:r>
      <w:proofErr w:type="spellEnd"/>
      <w:r w:rsidR="00C023EF">
        <w:t>()</w:t>
      </w:r>
      <w:r w:rsidR="00987F98">
        <w:t>.click()</w:t>
      </w:r>
      <w:r w:rsidR="00132A97">
        <w:t>;</w:t>
      </w:r>
    </w:p>
    <w:p w14:paraId="5B24BE06" w14:textId="4EB10406" w:rsidR="003A5BCC" w:rsidRDefault="003A5BCC" w:rsidP="003A5BCC">
      <w:pPr>
        <w:ind w:firstLine="720"/>
      </w:pPr>
      <w:r>
        <w:t>});</w:t>
      </w:r>
    </w:p>
    <w:p w14:paraId="421B5B2B" w14:textId="0FCD899B" w:rsidR="003A5BCC" w:rsidRPr="003A5BCC" w:rsidRDefault="003A5BCC" w:rsidP="003A5BCC">
      <w:r>
        <w:t>});</w:t>
      </w:r>
    </w:p>
    <w:sectPr w:rsidR="003A5BCC" w:rsidRPr="003A5BCC" w:rsidSect="005F528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720"/>
    <w:rsid w:val="00010BE6"/>
    <w:rsid w:val="000373B8"/>
    <w:rsid w:val="000605E5"/>
    <w:rsid w:val="00072720"/>
    <w:rsid w:val="000B6FBF"/>
    <w:rsid w:val="000D44FE"/>
    <w:rsid w:val="000F2773"/>
    <w:rsid w:val="00132A97"/>
    <w:rsid w:val="00134C6E"/>
    <w:rsid w:val="00145F1D"/>
    <w:rsid w:val="0015198D"/>
    <w:rsid w:val="0016069A"/>
    <w:rsid w:val="001839DE"/>
    <w:rsid w:val="00185685"/>
    <w:rsid w:val="001D26C6"/>
    <w:rsid w:val="002116DA"/>
    <w:rsid w:val="00222571"/>
    <w:rsid w:val="00230089"/>
    <w:rsid w:val="00241178"/>
    <w:rsid w:val="00244BF2"/>
    <w:rsid w:val="00265D2A"/>
    <w:rsid w:val="002815C5"/>
    <w:rsid w:val="002A19A0"/>
    <w:rsid w:val="002A1F1D"/>
    <w:rsid w:val="002A6E84"/>
    <w:rsid w:val="002B29D3"/>
    <w:rsid w:val="002E15AF"/>
    <w:rsid w:val="0031036B"/>
    <w:rsid w:val="00322644"/>
    <w:rsid w:val="0032651A"/>
    <w:rsid w:val="00353A89"/>
    <w:rsid w:val="00357A6E"/>
    <w:rsid w:val="00370707"/>
    <w:rsid w:val="00370B81"/>
    <w:rsid w:val="003779D5"/>
    <w:rsid w:val="003A5BCC"/>
    <w:rsid w:val="003C00AD"/>
    <w:rsid w:val="003E0ADB"/>
    <w:rsid w:val="003F2B16"/>
    <w:rsid w:val="004306B8"/>
    <w:rsid w:val="00481352"/>
    <w:rsid w:val="0055194A"/>
    <w:rsid w:val="00551DB7"/>
    <w:rsid w:val="00574E93"/>
    <w:rsid w:val="005C5A56"/>
    <w:rsid w:val="005D4A02"/>
    <w:rsid w:val="005D5A8F"/>
    <w:rsid w:val="005D7ABE"/>
    <w:rsid w:val="005F5284"/>
    <w:rsid w:val="006525EE"/>
    <w:rsid w:val="00680598"/>
    <w:rsid w:val="006B3C23"/>
    <w:rsid w:val="006B517B"/>
    <w:rsid w:val="007448B6"/>
    <w:rsid w:val="00776CC5"/>
    <w:rsid w:val="00781CD6"/>
    <w:rsid w:val="0078659C"/>
    <w:rsid w:val="00787401"/>
    <w:rsid w:val="007D14E5"/>
    <w:rsid w:val="007D1AA8"/>
    <w:rsid w:val="007E12C1"/>
    <w:rsid w:val="007E54DD"/>
    <w:rsid w:val="007F02AA"/>
    <w:rsid w:val="007F5991"/>
    <w:rsid w:val="00810C2E"/>
    <w:rsid w:val="00812D98"/>
    <w:rsid w:val="00821D70"/>
    <w:rsid w:val="008461BC"/>
    <w:rsid w:val="00896C1D"/>
    <w:rsid w:val="008A1D3E"/>
    <w:rsid w:val="008A30F6"/>
    <w:rsid w:val="008F6ADE"/>
    <w:rsid w:val="0090163F"/>
    <w:rsid w:val="0091253C"/>
    <w:rsid w:val="009242E9"/>
    <w:rsid w:val="00987F98"/>
    <w:rsid w:val="009A5F47"/>
    <w:rsid w:val="009C0A75"/>
    <w:rsid w:val="009F6604"/>
    <w:rsid w:val="00A23B17"/>
    <w:rsid w:val="00A3116C"/>
    <w:rsid w:val="00A41027"/>
    <w:rsid w:val="00A439AB"/>
    <w:rsid w:val="00A43DB7"/>
    <w:rsid w:val="00A476AF"/>
    <w:rsid w:val="00A5330A"/>
    <w:rsid w:val="00A6020B"/>
    <w:rsid w:val="00A65170"/>
    <w:rsid w:val="00AF26D9"/>
    <w:rsid w:val="00B03A4B"/>
    <w:rsid w:val="00B06111"/>
    <w:rsid w:val="00B563F8"/>
    <w:rsid w:val="00B8453F"/>
    <w:rsid w:val="00BB2256"/>
    <w:rsid w:val="00BC71C5"/>
    <w:rsid w:val="00C023EF"/>
    <w:rsid w:val="00C10DBB"/>
    <w:rsid w:val="00C26DB9"/>
    <w:rsid w:val="00C53EAD"/>
    <w:rsid w:val="00C73EA4"/>
    <w:rsid w:val="00C770CE"/>
    <w:rsid w:val="00C9253F"/>
    <w:rsid w:val="00CA1194"/>
    <w:rsid w:val="00CA5A3E"/>
    <w:rsid w:val="00CE2D4D"/>
    <w:rsid w:val="00CE4037"/>
    <w:rsid w:val="00CE7B29"/>
    <w:rsid w:val="00CF3FCD"/>
    <w:rsid w:val="00CF44AE"/>
    <w:rsid w:val="00D85F4B"/>
    <w:rsid w:val="00D86DEF"/>
    <w:rsid w:val="00DC7792"/>
    <w:rsid w:val="00DE02B3"/>
    <w:rsid w:val="00DF3E78"/>
    <w:rsid w:val="00E1282C"/>
    <w:rsid w:val="00E64348"/>
    <w:rsid w:val="00E73B76"/>
    <w:rsid w:val="00ED218F"/>
    <w:rsid w:val="00F0777B"/>
    <w:rsid w:val="00F2449F"/>
    <w:rsid w:val="00F36F5D"/>
    <w:rsid w:val="00F45034"/>
    <w:rsid w:val="00F6542F"/>
    <w:rsid w:val="00F81B6B"/>
    <w:rsid w:val="00FB18FD"/>
    <w:rsid w:val="00FF2598"/>
    <w:rsid w:val="00FF35B9"/>
    <w:rsid w:val="00FF3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A45C5A"/>
  <w15:chartTrackingRefBased/>
  <w15:docId w15:val="{5FA0B80E-0AC6-4934-A08D-8C9E63DE5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27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27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27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27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27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27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27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27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27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27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727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27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27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27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27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27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27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27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27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27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27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27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27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27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27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27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27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27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272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F44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44A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3116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5</Pages>
  <Words>282</Words>
  <Characters>2646</Characters>
  <Application>Microsoft Office Word</Application>
  <DocSecurity>0</DocSecurity>
  <Lines>94</Lines>
  <Paragraphs>83</Paragraphs>
  <ScaleCrop>false</ScaleCrop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Routh Kiran Babu</dc:creator>
  <cp:keywords/>
  <dc:description/>
  <cp:lastModifiedBy>Routh Kiran Babu</cp:lastModifiedBy>
  <cp:revision>124</cp:revision>
  <dcterms:created xsi:type="dcterms:W3CDTF">2024-09-25T12:39:00Z</dcterms:created>
  <dcterms:modified xsi:type="dcterms:W3CDTF">2024-09-26T09:39:00Z</dcterms:modified>
</cp:coreProperties>
</file>