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let age =17;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line 1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line 2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//line 3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if else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if(age&gt;=18){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    //statement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    console.log('You are able to vote');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    // conditional is not satisfied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}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else console.log('You are not eligible to vote') // else block will execute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Travelling to abroad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passport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//visa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let passportIspresent= false;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let visaIspresent = false;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if(visaIspresent &amp;&amp; passportIspresent ){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// both of the condition should get followed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console.log('You can travel');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else if (visaIspresent){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console.log('You have visa but you need passport');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else if(passportIspresent){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console.log('You have passport but...');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else console.log('you cant travel abroad');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if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//else if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else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let say i am arranging a party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the person should be my friend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or  he should be above 16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let isMYfriend= false;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let age =13;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AND operator all of the condition should be true it should be satisfied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OR one from the mention condition should be satisfied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if( age&gt;16 || isMYfriend){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console.log('you are welcome to the party'); // executed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else console.log("Dont come to party");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else if(isMYfriend){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console.log('You are my friend come to next party');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switch statments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let day =8;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switch(day){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case 1:console.log("Monday");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break;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case 2: console.log("Tuesday");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break;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case 3: console.log("Wednesday");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break;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default:console.log("Invalid day number");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//Ternary operator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if i want to use a one liner to check the conditions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if i want to execute either this or that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// let age =17;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let canYouvote = age&gt;=18 ? console.log("You can vote") : console.log("You cant vote");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let say i am arranging a party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//let isMyfriend = true;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//console.log(!true)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if(isMyfriend!==true){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console.log("Dont come to the party");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//Not operator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