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2D77" w14:textId="10E93C37" w:rsidR="00703787" w:rsidRDefault="00EF035E" w:rsidP="003761D1">
      <w:pPr>
        <w:jc w:val="center"/>
        <w:rPr>
          <w:rFonts w:ascii="仿宋体" w:eastAsia="仿宋体"/>
          <w:b/>
          <w:sz w:val="44"/>
        </w:rPr>
      </w:pPr>
      <w:r>
        <w:rPr>
          <w:rFonts w:ascii="楷体" w:eastAsia="楷体"/>
          <w:sz w:val="52"/>
        </w:rPr>
        <w:t>北</w:t>
      </w:r>
      <w:r>
        <w:rPr>
          <w:rFonts w:ascii="楷体" w:eastAsia="楷体" w:hint="eastAsia"/>
          <w:sz w:val="52"/>
        </w:rPr>
        <w:t xml:space="preserve"> </w:t>
      </w:r>
      <w:r>
        <w:rPr>
          <w:rFonts w:ascii="楷体" w:eastAsia="楷体"/>
          <w:sz w:val="52"/>
        </w:rPr>
        <w:t>京</w:t>
      </w:r>
      <w:r w:rsidR="00703787">
        <w:rPr>
          <w:rFonts w:ascii="楷体" w:eastAsia="楷体"/>
          <w:sz w:val="52"/>
        </w:rPr>
        <w:t xml:space="preserve"> </w:t>
      </w:r>
      <w:r>
        <w:rPr>
          <w:rFonts w:ascii="楷体" w:eastAsia="楷体" w:hint="eastAsia"/>
          <w:sz w:val="52"/>
        </w:rPr>
        <w:t>交</w:t>
      </w:r>
      <w:r w:rsidR="00703787">
        <w:rPr>
          <w:rFonts w:ascii="楷体" w:eastAsia="楷体"/>
          <w:sz w:val="52"/>
        </w:rPr>
        <w:t xml:space="preserve"> </w:t>
      </w:r>
      <w:r>
        <w:rPr>
          <w:rFonts w:ascii="楷体" w:eastAsia="楷体" w:hint="eastAsia"/>
          <w:sz w:val="52"/>
        </w:rPr>
        <w:t>通</w:t>
      </w:r>
      <w:r w:rsidR="00703787">
        <w:rPr>
          <w:rFonts w:ascii="楷体" w:eastAsia="楷体"/>
          <w:sz w:val="52"/>
        </w:rPr>
        <w:t xml:space="preserve"> </w:t>
      </w:r>
      <w:r w:rsidR="00703787">
        <w:rPr>
          <w:rFonts w:ascii="楷体" w:eastAsia="楷体" w:hint="eastAsia"/>
          <w:sz w:val="52"/>
        </w:rPr>
        <w:t>大</w:t>
      </w:r>
      <w:r w:rsidR="00703787">
        <w:rPr>
          <w:rFonts w:ascii="楷体" w:eastAsia="楷体"/>
          <w:sz w:val="52"/>
        </w:rPr>
        <w:t xml:space="preserve"> </w:t>
      </w:r>
      <w:r w:rsidR="00703787">
        <w:rPr>
          <w:rFonts w:ascii="楷体" w:eastAsia="楷体" w:hint="eastAsia"/>
          <w:sz w:val="52"/>
        </w:rPr>
        <w:t>学</w:t>
      </w:r>
    </w:p>
    <w:p w14:paraId="070212A3" w14:textId="6D16E449" w:rsidR="00703787" w:rsidRPr="00AF7CA9" w:rsidRDefault="004A3D0B" w:rsidP="003761D1">
      <w:pPr>
        <w:jc w:val="center"/>
        <w:rPr>
          <w:rFonts w:ascii="楷体" w:eastAsia="楷体" w:hAnsi="楷体"/>
          <w:spacing w:val="50"/>
          <w:sz w:val="44"/>
        </w:rPr>
      </w:pPr>
      <w:r w:rsidRPr="00AF7CA9">
        <w:rPr>
          <w:rFonts w:ascii="楷体" w:eastAsia="楷体" w:hAnsi="楷体" w:hint="eastAsia"/>
          <w:spacing w:val="50"/>
          <w:sz w:val="52"/>
        </w:rPr>
        <w:t>课程设计开</w:t>
      </w:r>
      <w:r w:rsidR="00703787" w:rsidRPr="00AF7CA9">
        <w:rPr>
          <w:rFonts w:ascii="楷体" w:eastAsia="楷体" w:hAnsi="楷体" w:hint="eastAsia"/>
          <w:spacing w:val="50"/>
          <w:sz w:val="52"/>
        </w:rPr>
        <w:t>题报告表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78"/>
        <w:gridCol w:w="1275"/>
        <w:gridCol w:w="2410"/>
        <w:gridCol w:w="992"/>
        <w:gridCol w:w="3813"/>
      </w:tblGrid>
      <w:tr w:rsidR="00275316" w14:paraId="6007F450" w14:textId="77777777" w:rsidTr="009B32EE">
        <w:trPr>
          <w:jc w:val="center"/>
        </w:trPr>
        <w:tc>
          <w:tcPr>
            <w:tcW w:w="22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5E03A8" w14:textId="647493CB" w:rsidR="00275316" w:rsidRPr="00AF7CA9" w:rsidRDefault="00E7342E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课程名称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0BD0" w14:textId="4B0B9253" w:rsidR="00275316" w:rsidRPr="00C76F28" w:rsidRDefault="00B2720B" w:rsidP="00E76544">
            <w:pPr>
              <w:spacing w:line="480" w:lineRule="auto"/>
              <w:ind w:firstLine="480"/>
              <w:rPr>
                <w:rFonts w:ascii="楷体" w:eastAsia="楷体" w:hAnsi="楷体"/>
                <w:bCs/>
                <w:sz w:val="28"/>
                <w:szCs w:val="28"/>
              </w:rPr>
            </w:pPr>
            <w:r w:rsidRPr="00C76F28">
              <w:rPr>
                <w:rFonts w:ascii="楷体" w:eastAsia="楷体" w:hAnsi="楷体"/>
                <w:bCs/>
                <w:sz w:val="28"/>
                <w:szCs w:val="28"/>
              </w:rPr>
              <w:t>大数据概论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F59FAB" w14:textId="202E758A" w:rsidR="00275316" w:rsidRPr="00AF7CA9" w:rsidRDefault="00E7342E" w:rsidP="009B32EE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学院</w:t>
            </w:r>
          </w:p>
        </w:tc>
        <w:tc>
          <w:tcPr>
            <w:tcW w:w="3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504D9" w14:textId="0DF56206" w:rsidR="00275316" w:rsidRPr="00AF7CA9" w:rsidRDefault="001B3D21" w:rsidP="009213A1">
            <w:pPr>
              <w:spacing w:line="480" w:lineRule="auto"/>
              <w:ind w:firstLine="48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软件学院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软件工程专业</w:t>
            </w:r>
          </w:p>
        </w:tc>
      </w:tr>
      <w:tr w:rsidR="006D22D5" w14:paraId="6CDB7D91" w14:textId="77777777" w:rsidTr="000C6E45">
        <w:trPr>
          <w:jc w:val="center"/>
        </w:trPr>
        <w:tc>
          <w:tcPr>
            <w:tcW w:w="225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1CE5AC" w14:textId="226662A4" w:rsidR="006D22D5" w:rsidRPr="00AF7CA9" w:rsidRDefault="006D22D5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小组成员</w:t>
            </w:r>
          </w:p>
        </w:tc>
        <w:tc>
          <w:tcPr>
            <w:tcW w:w="721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D6C2A" w14:textId="4479DED7" w:rsidR="006D22D5" w:rsidRPr="00AF7CA9" w:rsidRDefault="007563C3" w:rsidP="0061785C">
            <w:pPr>
              <w:spacing w:line="480" w:lineRule="auto"/>
              <w:ind w:firstLine="480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贺思超</w:t>
            </w:r>
            <w:proofErr w:type="gramEnd"/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、陈杰、韩熔、解世超</w:t>
            </w:r>
          </w:p>
        </w:tc>
      </w:tr>
      <w:tr w:rsidR="00703787" w14:paraId="4F876400" w14:textId="77777777" w:rsidTr="003F39BA">
        <w:trPr>
          <w:jc w:val="center"/>
        </w:trPr>
        <w:tc>
          <w:tcPr>
            <w:tcW w:w="22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348817" w14:textId="07363B28" w:rsidR="00703787" w:rsidRPr="00AF7CA9" w:rsidRDefault="005E5547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</w:t>
            </w:r>
            <w:r w:rsidR="00703787" w:rsidRPr="00AF7CA9">
              <w:rPr>
                <w:rFonts w:ascii="楷体" w:eastAsia="楷体" w:hAnsi="楷体" w:hint="eastAsia"/>
                <w:sz w:val="28"/>
                <w:szCs w:val="28"/>
              </w:rPr>
              <w:t>题目</w:t>
            </w:r>
          </w:p>
        </w:tc>
        <w:tc>
          <w:tcPr>
            <w:tcW w:w="7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55AAD3" w14:textId="514F924B" w:rsidR="00703787" w:rsidRPr="00AF7CA9" w:rsidRDefault="007563C3" w:rsidP="00855B5A">
            <w:pPr>
              <w:spacing w:line="480" w:lineRule="auto"/>
              <w:ind w:firstLine="480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bCs/>
                <w:sz w:val="28"/>
                <w:szCs w:val="28"/>
              </w:rPr>
              <w:t>基于往年气温数据预测未来天气气温</w:t>
            </w:r>
          </w:p>
        </w:tc>
      </w:tr>
      <w:tr w:rsidR="00703787" w14:paraId="775AA04D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8A346E" w14:textId="77777777" w:rsidR="003B4D2D" w:rsidRDefault="005E554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</w:t>
            </w:r>
            <w:r w:rsidR="00703787" w:rsidRPr="00AF7CA9">
              <w:rPr>
                <w:rFonts w:ascii="楷体" w:eastAsia="楷体" w:hAnsi="楷体" w:hint="eastAsia"/>
                <w:sz w:val="28"/>
                <w:szCs w:val="28"/>
              </w:rPr>
              <w:t>研究内容</w:t>
            </w:r>
            <w:r w:rsidR="003B4D2D">
              <w:rPr>
                <w:rFonts w:ascii="楷体" w:eastAsia="楷体" w:hAnsi="楷体" w:hint="eastAsia"/>
                <w:sz w:val="28"/>
                <w:szCs w:val="28"/>
              </w:rPr>
              <w:t>及</w:t>
            </w:r>
          </w:p>
          <w:p w14:paraId="6FD01986" w14:textId="150A2D71" w:rsidR="00703787" w:rsidRPr="00AF7CA9" w:rsidRDefault="000C3A41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选题依据</w:t>
            </w:r>
          </w:p>
          <w:p w14:paraId="6842D277" w14:textId="77777777" w:rsidR="00703787" w:rsidRPr="00AF7CA9" w:rsidRDefault="00703787" w:rsidP="00750E73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8B22DE" w14:textId="77777777" w:rsidR="007563C3" w:rsidRPr="007563C3" w:rsidRDefault="007563C3" w:rsidP="007563C3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天气预测一直以来就是人们</w:t>
            </w:r>
            <w:proofErr w:type="gramStart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的愿景以及</w:t>
            </w:r>
            <w:proofErr w:type="gramEnd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痛点之一，有效的天气预测有利于政府对资源的统筹调度。</w:t>
            </w:r>
          </w:p>
          <w:p w14:paraId="32C58839" w14:textId="7C352B65" w:rsidR="007563C3" w:rsidRPr="007563C3" w:rsidRDefault="007563C3" w:rsidP="007563C3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本实验拟采用Python语言，从</w:t>
            </w:r>
            <w:r w:rsidR="007E7AFB" w:rsidRPr="007E7AFB">
              <w:rPr>
                <w:rFonts w:ascii="楷体" w:eastAsia="楷体" w:hAnsi="楷体"/>
                <w:color w:val="00B0F0"/>
                <w:sz w:val="28"/>
                <w:szCs w:val="28"/>
              </w:rPr>
              <w:t>www.meteomanz.com</w:t>
            </w:r>
            <w:proofErr w:type="gramStart"/>
            <w:r w:rsidR="007E7AFB" w:rsidRP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网页爬取气温</w:t>
            </w:r>
            <w:proofErr w:type="gramEnd"/>
            <w:r w:rsidR="007E7AFB" w:rsidRP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数据并存储为C</w:t>
            </w:r>
            <w:r w:rsidR="007E7AFB" w:rsidRPr="007E7AFB">
              <w:rPr>
                <w:rFonts w:ascii="楷体" w:eastAsia="楷体" w:hAnsi="楷体"/>
                <w:color w:val="00B0F0"/>
                <w:sz w:val="28"/>
                <w:szCs w:val="28"/>
              </w:rPr>
              <w:t>SV</w:t>
            </w:r>
            <w:r w:rsid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文件</w:t>
            </w: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，</w:t>
            </w:r>
            <w:r w:rsid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使用p</w:t>
            </w:r>
            <w:r w:rsidR="007E7AFB">
              <w:rPr>
                <w:rFonts w:ascii="楷体" w:eastAsia="楷体" w:hAnsi="楷体"/>
                <w:color w:val="00B0F0"/>
                <w:sz w:val="28"/>
                <w:szCs w:val="28"/>
              </w:rPr>
              <w:t>anda</w:t>
            </w:r>
            <w:r w:rsid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读取C</w:t>
            </w:r>
            <w:r w:rsidR="007E7AFB">
              <w:rPr>
                <w:rFonts w:ascii="楷体" w:eastAsia="楷体" w:hAnsi="楷体"/>
                <w:color w:val="00B0F0"/>
                <w:sz w:val="28"/>
                <w:szCs w:val="28"/>
              </w:rPr>
              <w:t>SV</w:t>
            </w:r>
            <w:r w:rsidR="007E7AFB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文件并进行数据预处理</w:t>
            </w: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，并采用</w:t>
            </w:r>
            <w:proofErr w:type="spellStart"/>
            <w:r w:rsidR="00CD29A6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Sk</w:t>
            </w:r>
            <w:r w:rsidR="00CD29A6">
              <w:rPr>
                <w:rFonts w:ascii="楷体" w:eastAsia="楷体" w:hAnsi="楷体"/>
                <w:color w:val="00B0F0"/>
                <w:sz w:val="28"/>
                <w:szCs w:val="28"/>
              </w:rPr>
              <w:t>learn</w:t>
            </w:r>
            <w:proofErr w:type="spellEnd"/>
            <w:r w:rsidR="00CD29A6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框架进行机器学习处理。最后使用</w:t>
            </w:r>
            <w:r w:rsidR="007926B5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随机数森林模型</w:t>
            </w:r>
            <w:r w:rsid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进行建模预测。</w:t>
            </w:r>
          </w:p>
          <w:p w14:paraId="0DE723F2" w14:textId="3A51287D" w:rsidR="00703787" w:rsidRPr="004A3559" w:rsidRDefault="0070378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309EE" w14:paraId="414FE8D4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3ED86B" w14:textId="0E2D32B8" w:rsidR="008309EE" w:rsidRPr="00AF7CA9" w:rsidRDefault="00160B11" w:rsidP="00C102FC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课程设计关键问题</w:t>
            </w:r>
            <w:r w:rsidR="00675857">
              <w:rPr>
                <w:rFonts w:ascii="楷体" w:eastAsia="楷体" w:hAnsi="楷体"/>
                <w:sz w:val="28"/>
                <w:szCs w:val="28"/>
              </w:rPr>
              <w:t>预期目标</w:t>
            </w: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6DD0F2" w14:textId="2950A5BF" w:rsidR="004A3559" w:rsidRDefault="004A3559" w:rsidP="004A3559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基于天气预测的广泛应用和重要意义，以及其与大数据极强的关联性，本小组选择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预测进行课程研究，旨在运用大数据分析与挖掘的理论与技术解决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预测的相关问题。</w:t>
            </w:r>
          </w:p>
          <w:p w14:paraId="11377092" w14:textId="77777777" w:rsidR="00195F70" w:rsidRPr="00195F70" w:rsidRDefault="00195F70" w:rsidP="00195F70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195F70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由于大气运动的不确定性等因素，天气预测需要收集大量的数据用以分析处理，大数据分析与挖掘的相关理论与技术对天气预测有着重要的作用。随着社会发展，国家防灾减灾、保障社会经济发展和人民安康福祉对天气预测提出了更高的需要，发展以“数字化、精细化”为主要特征的天气预测技术是实现天气业务现代化的必然要求，大数据分析必然在其中起到关键作用。</w:t>
            </w:r>
          </w:p>
          <w:p w14:paraId="15F3649C" w14:textId="6FF53C53" w:rsidR="004A3559" w:rsidRPr="00195F70" w:rsidRDefault="004A3559" w:rsidP="004A3559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</w:p>
          <w:p w14:paraId="1D2FCE75" w14:textId="77777777" w:rsidR="004A3559" w:rsidRPr="004A3559" w:rsidRDefault="004A3559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</w:p>
          <w:p w14:paraId="2ECA30F4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DC4DC21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90148B9" w14:textId="77777777" w:rsidR="00DA1495" w:rsidRPr="00AF7CA9" w:rsidRDefault="00DA1495" w:rsidP="00195F70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5158B9" w14:paraId="2838AA7B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C2CA" w14:textId="77777777" w:rsidR="00BB2327" w:rsidRPr="00AF7CA9" w:rsidRDefault="00BB232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56808B5C" w14:textId="77777777" w:rsidR="00BB2327" w:rsidRPr="00AF7CA9" w:rsidRDefault="00BB232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79800684" w14:textId="77777777" w:rsidR="005158B9" w:rsidRDefault="005158B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课程设计的研究计划及预期</w:t>
            </w:r>
            <w:r w:rsidR="00952680">
              <w:rPr>
                <w:rFonts w:ascii="楷体" w:eastAsia="楷体" w:hAnsi="楷体" w:hint="eastAsia"/>
                <w:sz w:val="28"/>
                <w:szCs w:val="28"/>
              </w:rPr>
              <w:t>解决</w:t>
            </w:r>
            <w:r w:rsidR="00333910">
              <w:rPr>
                <w:rFonts w:ascii="楷体" w:eastAsia="楷体" w:hAnsi="楷体" w:hint="eastAsia"/>
                <w:sz w:val="28"/>
                <w:szCs w:val="28"/>
              </w:rPr>
              <w:t>方案</w:t>
            </w:r>
          </w:p>
          <w:p w14:paraId="3F86E599" w14:textId="77777777" w:rsidR="00F31E60" w:rsidRDefault="00F31E6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28B05C18" w14:textId="45316001" w:rsidR="00F31E60" w:rsidRPr="00AF7CA9" w:rsidRDefault="00F31E6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06116" w14:textId="7C7F4AEF" w:rsidR="005158B9" w:rsidRPr="00BA34A4" w:rsidRDefault="009A75C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BA34A4">
              <w:rPr>
                <w:rFonts w:ascii="楷体" w:eastAsia="楷体" w:hAnsi="楷体"/>
                <w:color w:val="00B0F0"/>
                <w:sz w:val="28"/>
                <w:szCs w:val="28"/>
              </w:rPr>
              <w:t>要包括数据来源、存储</w:t>
            </w:r>
            <w:r w:rsidR="00182D2A">
              <w:rPr>
                <w:rFonts w:ascii="楷体" w:eastAsia="楷体" w:hAnsi="楷体"/>
                <w:color w:val="00B0F0"/>
                <w:sz w:val="28"/>
                <w:szCs w:val="28"/>
              </w:rPr>
              <w:t>（excel或是数据库都可以）</w:t>
            </w:r>
            <w:r w:rsidRPr="00BA34A4">
              <w:rPr>
                <w:rFonts w:ascii="楷体" w:eastAsia="楷体" w:hAnsi="楷体"/>
                <w:color w:val="00B0F0"/>
                <w:sz w:val="28"/>
                <w:szCs w:val="28"/>
              </w:rPr>
              <w:t>、模型、评估、可视化等</w:t>
            </w:r>
            <w:r w:rsidR="00182D2A">
              <w:rPr>
                <w:rFonts w:ascii="楷体" w:eastAsia="楷体" w:hAnsi="楷体"/>
                <w:color w:val="00B0F0"/>
                <w:sz w:val="28"/>
                <w:szCs w:val="28"/>
              </w:rPr>
              <w:t>。以上内容是小组内部讨论过的，是暂时的方案，后续可以更改，我需要了解你们的思路是否正确。</w:t>
            </w:r>
          </w:p>
          <w:p w14:paraId="67597303" w14:textId="0E45FBE8" w:rsidR="00BB2327" w:rsidRDefault="00195F70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数据来源：</w:t>
            </w:r>
            <w:r w:rsidR="000B629D" w:rsidRPr="000B629D">
              <w:rPr>
                <w:rFonts w:ascii="楷体" w:eastAsia="楷体" w:hAnsi="楷体"/>
                <w:sz w:val="28"/>
                <w:szCs w:val="28"/>
              </w:rPr>
              <w:t>http://www.meteomanz.com/</w:t>
            </w:r>
          </w:p>
          <w:p w14:paraId="126571DF" w14:textId="5661C2EB" w:rsidR="00195F70" w:rsidRPr="00AF7CA9" w:rsidRDefault="00195F70" w:rsidP="00EE1558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存储：</w:t>
            </w:r>
            <w:r w:rsidR="000B629D">
              <w:rPr>
                <w:rFonts w:ascii="楷体" w:eastAsia="楷体" w:hAnsi="楷体" w:hint="eastAsia"/>
                <w:sz w:val="28"/>
                <w:szCs w:val="28"/>
              </w:rPr>
              <w:t>C</w:t>
            </w:r>
            <w:r w:rsidR="000B629D">
              <w:rPr>
                <w:rFonts w:ascii="楷体" w:eastAsia="楷体" w:hAnsi="楷体"/>
                <w:sz w:val="28"/>
                <w:szCs w:val="28"/>
              </w:rPr>
              <w:t>SV</w:t>
            </w:r>
            <w:r w:rsidR="000B629D">
              <w:rPr>
                <w:rFonts w:ascii="楷体" w:eastAsia="楷体" w:hAnsi="楷体" w:hint="eastAsia"/>
                <w:sz w:val="28"/>
                <w:szCs w:val="28"/>
              </w:rPr>
              <w:t>文件</w:t>
            </w:r>
          </w:p>
          <w:p w14:paraId="6D9E3B1D" w14:textId="5D56CDE8" w:rsidR="00BB2327" w:rsidRDefault="00195F70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模型：</w:t>
            </w:r>
            <w:r w:rsidR="000B629D">
              <w:rPr>
                <w:rFonts w:ascii="楷体" w:eastAsia="楷体" w:hAnsi="楷体" w:hint="eastAsia"/>
                <w:sz w:val="28"/>
                <w:szCs w:val="28"/>
              </w:rPr>
              <w:t>随机森林模型</w:t>
            </w:r>
          </w:p>
          <w:p w14:paraId="40E83D24" w14:textId="3EF022D7" w:rsidR="00195F70" w:rsidRDefault="00195F70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评估：</w:t>
            </w:r>
            <w:r w:rsidR="000B629D">
              <w:rPr>
                <w:rFonts w:ascii="楷体" w:eastAsia="楷体" w:hAnsi="楷体" w:hint="eastAsia"/>
                <w:sz w:val="28"/>
                <w:szCs w:val="28"/>
              </w:rPr>
              <w:t>M</w:t>
            </w:r>
            <w:r w:rsidR="000B629D">
              <w:rPr>
                <w:rFonts w:ascii="楷体" w:eastAsia="楷体" w:hAnsi="楷体"/>
                <w:sz w:val="28"/>
                <w:szCs w:val="28"/>
              </w:rPr>
              <w:t>AE</w:t>
            </w:r>
          </w:p>
          <w:p w14:paraId="08351AA6" w14:textId="7102FE62" w:rsidR="00195F70" w:rsidRPr="00AF7CA9" w:rsidRDefault="00195F70" w:rsidP="00EE1558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可视化：</w:t>
            </w:r>
            <w:proofErr w:type="spellStart"/>
            <w:r w:rsidR="00660AE0">
              <w:rPr>
                <w:rFonts w:ascii="楷体" w:eastAsia="楷体" w:hAnsi="楷体" w:hint="eastAsia"/>
                <w:sz w:val="28"/>
                <w:szCs w:val="28"/>
              </w:rPr>
              <w:t>M</w:t>
            </w:r>
            <w:r w:rsidR="00660AE0">
              <w:rPr>
                <w:rFonts w:ascii="楷体" w:eastAsia="楷体" w:hAnsi="楷体"/>
                <w:sz w:val="28"/>
                <w:szCs w:val="28"/>
              </w:rPr>
              <w:t>atplot</w:t>
            </w:r>
            <w:proofErr w:type="spellEnd"/>
            <w:r w:rsidR="002866F4">
              <w:rPr>
                <w:rFonts w:ascii="楷体" w:eastAsia="楷体" w:hAnsi="楷体" w:hint="eastAsia"/>
                <w:sz w:val="28"/>
                <w:szCs w:val="28"/>
              </w:rPr>
              <w:t>绘制折线图</w:t>
            </w:r>
          </w:p>
          <w:p w14:paraId="6A4EBF7E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A153DA1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4BEA492A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605BDE0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552309C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FD6ECE5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34AF724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0DF7F3ED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C558863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85E2E21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01CA50B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0C9C935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F39BA" w14:paraId="107D4B78" w14:textId="77777777" w:rsidTr="00BE68F5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73B0" w14:textId="77777777" w:rsidR="00BC1D43" w:rsidRDefault="003F39BA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/>
                <w:sz w:val="28"/>
                <w:szCs w:val="28"/>
              </w:rPr>
              <w:t>技术难点及</w:t>
            </w:r>
          </w:p>
          <w:p w14:paraId="72BC5298" w14:textId="264CFF5B" w:rsidR="003F39BA" w:rsidRPr="00AF7CA9" w:rsidRDefault="003F39BA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/>
                <w:sz w:val="28"/>
                <w:szCs w:val="28"/>
              </w:rPr>
              <w:t>解决方案</w:t>
            </w: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81EA0" w14:textId="10EAAB44" w:rsidR="00DE4963" w:rsidRPr="00DE4963" w:rsidRDefault="00DE4963" w:rsidP="00DE4963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  <w:r w:rsidRPr="00DE4963">
              <w:rPr>
                <w:rFonts w:ascii="楷体" w:eastAsia="楷体" w:hAnsi="楷体" w:hint="eastAsia"/>
                <w:sz w:val="28"/>
                <w:szCs w:val="28"/>
              </w:rPr>
              <w:t>随机森林在解决回归问题时，并没有像它在分类中表现的那么好，这是因为它并不能给出一个连续的输出。当进行回归时，随机森林不能够做出超越训练集数据范围的预测，这可能导致在某些特定噪声的数据进行建模时出现过度拟合。</w:t>
            </w:r>
          </w:p>
          <w:p w14:paraId="2979D126" w14:textId="671C3AC2" w:rsidR="003F39BA" w:rsidRDefault="00DE4963" w:rsidP="006E2567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 w:rsidRPr="00DE4963">
              <w:rPr>
                <w:rFonts w:ascii="楷体" w:eastAsia="楷体" w:hAnsi="楷体" w:hint="eastAsia"/>
                <w:sz w:val="28"/>
                <w:szCs w:val="28"/>
              </w:rPr>
              <w:t>对于许多统计建模者来说，随机森林给人的感觉就像一个黑盒子，你无法控制模型内部的运行。只能在不同的参数和随机种子之间进行尝试。</w:t>
            </w:r>
          </w:p>
          <w:p w14:paraId="3D734FA8" w14:textId="77777777" w:rsidR="006E2567" w:rsidRDefault="006E2567" w:rsidP="006E2567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解决方案：</w:t>
            </w:r>
          </w:p>
          <w:p w14:paraId="0371F101" w14:textId="1DF9A970" w:rsidR="007E4154" w:rsidRDefault="006E2567" w:rsidP="000E6A27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1</w:t>
            </w:r>
            <w:r>
              <w:rPr>
                <w:rFonts w:ascii="楷体" w:eastAsia="楷体" w:hAnsi="楷体"/>
                <w:sz w:val="28"/>
                <w:szCs w:val="28"/>
              </w:rPr>
              <w:t>.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增加数据集数量</w:t>
            </w:r>
          </w:p>
          <w:p w14:paraId="17B565B5" w14:textId="7CDAD5EC" w:rsidR="006E2567" w:rsidRDefault="006E256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24DAA1B" w14:textId="2883B2E3" w:rsidR="006E2567" w:rsidRDefault="006E256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F7289A7" w14:textId="7CB57F65" w:rsidR="006E2567" w:rsidRDefault="006E256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9E54DAF" w14:textId="77777777" w:rsidR="00392EE6" w:rsidRDefault="00392EE6" w:rsidP="00EE1558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49CD8FB6" w14:textId="6E0F1DD1" w:rsidR="006E2567" w:rsidRDefault="006E256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4F7DFEC" w14:textId="77777777" w:rsidR="006E2567" w:rsidRDefault="006E2567" w:rsidP="00EE1558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</w:p>
          <w:p w14:paraId="2C31E353" w14:textId="77777777" w:rsidR="00DE4963" w:rsidRPr="00AF7CA9" w:rsidRDefault="00DE4963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3DB98056" w14:textId="77777777" w:rsidR="003F39BA" w:rsidRPr="00AF7CA9" w:rsidRDefault="003F39BA" w:rsidP="006B61CC">
            <w:pPr>
              <w:spacing w:line="36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E68F5" w14:paraId="7ADBB8FF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B1D61" w14:textId="77777777" w:rsidR="00A80370" w:rsidRDefault="00A8037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45ECFF20" w14:textId="77777777" w:rsidR="00BC1D43" w:rsidRDefault="00BE68F5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组内分工</w:t>
            </w:r>
            <w:r w:rsidR="00BC1D43">
              <w:rPr>
                <w:rFonts w:ascii="楷体" w:eastAsia="楷体" w:hAnsi="楷体"/>
                <w:sz w:val="28"/>
                <w:szCs w:val="28"/>
              </w:rPr>
              <w:t>及</w:t>
            </w:r>
          </w:p>
          <w:p w14:paraId="0A557A8A" w14:textId="0C4AB735" w:rsidR="005B7011" w:rsidRDefault="005B7011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开题</w:t>
            </w:r>
          </w:p>
          <w:p w14:paraId="0C22C56B" w14:textId="300445B1" w:rsidR="00BE68F5" w:rsidRDefault="00BE68F5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当前进展</w:t>
            </w:r>
          </w:p>
          <w:p w14:paraId="3CED371C" w14:textId="5C07B09C" w:rsidR="00A80370" w:rsidRPr="00AF7CA9" w:rsidRDefault="00A8037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2C780A" w14:textId="77777777" w:rsidR="00BE68F5" w:rsidRDefault="00B0268F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数据挖掘</w:t>
            </w:r>
          </w:p>
          <w:p w14:paraId="1FE9BE00" w14:textId="77777777" w:rsidR="00B0268F" w:rsidRDefault="00B0268F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数据处理</w:t>
            </w:r>
          </w:p>
          <w:p w14:paraId="7F1DD5F3" w14:textId="77777777" w:rsidR="00B0268F" w:rsidRDefault="00B0268F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数据建模</w:t>
            </w:r>
          </w:p>
          <w:p w14:paraId="73681432" w14:textId="0E2C0583" w:rsidR="00B0268F" w:rsidRPr="00AF7CA9" w:rsidRDefault="00B0268F" w:rsidP="00EE1558">
            <w:pPr>
              <w:spacing w:line="360" w:lineRule="exact"/>
              <w:ind w:firstLineChars="200" w:firstLine="56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主程序构建</w:t>
            </w:r>
          </w:p>
        </w:tc>
      </w:tr>
    </w:tbl>
    <w:p w14:paraId="54986EE5" w14:textId="209E10B8" w:rsidR="00703787" w:rsidRDefault="00703787" w:rsidP="005158B9">
      <w:pPr>
        <w:widowControl/>
        <w:jc w:val="left"/>
      </w:pPr>
    </w:p>
    <w:sectPr w:rsidR="00703787" w:rsidSect="00582AB2">
      <w:footerReference w:type="default" r:id="rId8"/>
      <w:pgSz w:w="11906" w:h="16838" w:code="9"/>
      <w:pgMar w:top="1418" w:right="1191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C868" w14:textId="77777777" w:rsidR="00E6305D" w:rsidRDefault="00E6305D" w:rsidP="009120C4">
      <w:r>
        <w:separator/>
      </w:r>
    </w:p>
    <w:p w14:paraId="72002C73" w14:textId="77777777" w:rsidR="00E6305D" w:rsidRDefault="00E6305D"/>
  </w:endnote>
  <w:endnote w:type="continuationSeparator" w:id="0">
    <w:p w14:paraId="646F7951" w14:textId="77777777" w:rsidR="00E6305D" w:rsidRDefault="00E6305D" w:rsidP="009120C4">
      <w:r>
        <w:continuationSeparator/>
      </w:r>
    </w:p>
    <w:p w14:paraId="238E0214" w14:textId="77777777" w:rsidR="00E6305D" w:rsidRDefault="00E63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5760968"/>
      <w:docPartObj>
        <w:docPartGallery w:val="Page Numbers (Bottom of Page)"/>
        <w:docPartUnique/>
      </w:docPartObj>
    </w:sdtPr>
    <w:sdtEndPr/>
    <w:sdtContent>
      <w:p w14:paraId="1D7736DB" w14:textId="309B2A97" w:rsidR="00A04D6D" w:rsidRDefault="00A04D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011" w:rsidRPr="005B7011">
          <w:rPr>
            <w:noProof/>
            <w:lang w:val="zh-CN"/>
          </w:rPr>
          <w:t>3</w:t>
        </w:r>
        <w:r>
          <w:fldChar w:fldCharType="end"/>
        </w:r>
      </w:p>
    </w:sdtContent>
  </w:sdt>
  <w:p w14:paraId="74BF04F1" w14:textId="77777777" w:rsidR="00F22124" w:rsidRDefault="00F221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4811" w14:textId="77777777" w:rsidR="00E6305D" w:rsidRDefault="00E6305D" w:rsidP="009120C4">
      <w:r>
        <w:separator/>
      </w:r>
    </w:p>
    <w:p w14:paraId="36446208" w14:textId="77777777" w:rsidR="00E6305D" w:rsidRDefault="00E6305D"/>
  </w:footnote>
  <w:footnote w:type="continuationSeparator" w:id="0">
    <w:p w14:paraId="3C083432" w14:textId="77777777" w:rsidR="00E6305D" w:rsidRDefault="00E6305D" w:rsidP="009120C4">
      <w:r>
        <w:continuationSeparator/>
      </w:r>
    </w:p>
    <w:p w14:paraId="21C73ACE" w14:textId="77777777" w:rsidR="00E6305D" w:rsidRDefault="00E630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71"/>
    <w:multiLevelType w:val="hybridMultilevel"/>
    <w:tmpl w:val="D286FB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51C31"/>
    <w:multiLevelType w:val="hybridMultilevel"/>
    <w:tmpl w:val="F6C8E344"/>
    <w:lvl w:ilvl="0" w:tplc="038215A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E1B2B"/>
    <w:multiLevelType w:val="hybridMultilevel"/>
    <w:tmpl w:val="0B2034B8"/>
    <w:lvl w:ilvl="0" w:tplc="0409000F">
      <w:start w:val="1"/>
      <w:numFmt w:val="decimal"/>
      <w:lvlText w:val="%1."/>
      <w:lvlJc w:val="left"/>
      <w:pPr>
        <w:ind w:left="647" w:hanging="420"/>
      </w:p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" w15:restartNumberingAfterBreak="0">
    <w:nsid w:val="1BBE7D77"/>
    <w:multiLevelType w:val="hybridMultilevel"/>
    <w:tmpl w:val="9AEE365A"/>
    <w:lvl w:ilvl="0" w:tplc="04090019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44BCF"/>
    <w:multiLevelType w:val="hybridMultilevel"/>
    <w:tmpl w:val="75C68F4E"/>
    <w:lvl w:ilvl="0" w:tplc="B454B0C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919A6"/>
    <w:multiLevelType w:val="hybridMultilevel"/>
    <w:tmpl w:val="E2580F3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01193B"/>
    <w:multiLevelType w:val="hybridMultilevel"/>
    <w:tmpl w:val="A15854CA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3DE0C8C"/>
    <w:multiLevelType w:val="hybridMultilevel"/>
    <w:tmpl w:val="1A90731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37631199"/>
    <w:multiLevelType w:val="hybridMultilevel"/>
    <w:tmpl w:val="D2721862"/>
    <w:lvl w:ilvl="0" w:tplc="794A72A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8D796C"/>
    <w:multiLevelType w:val="hybridMultilevel"/>
    <w:tmpl w:val="B82858FC"/>
    <w:lvl w:ilvl="0" w:tplc="4EC2EF7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F66225"/>
    <w:multiLevelType w:val="hybridMultilevel"/>
    <w:tmpl w:val="E1AC06CE"/>
    <w:lvl w:ilvl="0" w:tplc="1308586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9E70EF"/>
    <w:multiLevelType w:val="hybridMultilevel"/>
    <w:tmpl w:val="DDFCC0AC"/>
    <w:lvl w:ilvl="0" w:tplc="C812DC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807CDC"/>
    <w:multiLevelType w:val="hybridMultilevel"/>
    <w:tmpl w:val="C55A994A"/>
    <w:lvl w:ilvl="0" w:tplc="378EB6D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9C36BC"/>
    <w:multiLevelType w:val="hybridMultilevel"/>
    <w:tmpl w:val="8586FF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6056BFC"/>
    <w:multiLevelType w:val="hybridMultilevel"/>
    <w:tmpl w:val="E806C6E4"/>
    <w:lvl w:ilvl="0" w:tplc="72664370">
      <w:start w:val="67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B3E95"/>
    <w:multiLevelType w:val="hybridMultilevel"/>
    <w:tmpl w:val="F57E672E"/>
    <w:lvl w:ilvl="0" w:tplc="A4802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794172"/>
    <w:multiLevelType w:val="hybridMultilevel"/>
    <w:tmpl w:val="23E6B1F0"/>
    <w:lvl w:ilvl="0" w:tplc="F8E28F5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A7C0987"/>
    <w:multiLevelType w:val="hybridMultilevel"/>
    <w:tmpl w:val="8842ADCA"/>
    <w:lvl w:ilvl="0" w:tplc="09B2568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9F2A41"/>
    <w:multiLevelType w:val="hybridMultilevel"/>
    <w:tmpl w:val="17C8BD28"/>
    <w:lvl w:ilvl="0" w:tplc="A26ED1C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2D1FAD"/>
    <w:multiLevelType w:val="hybridMultilevel"/>
    <w:tmpl w:val="379A55E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80949E7"/>
    <w:multiLevelType w:val="hybridMultilevel"/>
    <w:tmpl w:val="8056EF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C9D6D4C"/>
    <w:multiLevelType w:val="hybridMultilevel"/>
    <w:tmpl w:val="3A46F7CC"/>
    <w:lvl w:ilvl="0" w:tplc="EA101EBC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num w:numId="1" w16cid:durableId="868034192">
    <w:abstractNumId w:val="6"/>
  </w:num>
  <w:num w:numId="2" w16cid:durableId="7167099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3623521">
    <w:abstractNumId w:val="8"/>
  </w:num>
  <w:num w:numId="4" w16cid:durableId="926379284">
    <w:abstractNumId w:val="5"/>
  </w:num>
  <w:num w:numId="5" w16cid:durableId="1894582201">
    <w:abstractNumId w:val="2"/>
  </w:num>
  <w:num w:numId="6" w16cid:durableId="1940480404">
    <w:abstractNumId w:val="24"/>
  </w:num>
  <w:num w:numId="7" w16cid:durableId="255066882">
    <w:abstractNumId w:val="9"/>
  </w:num>
  <w:num w:numId="8" w16cid:durableId="337123619">
    <w:abstractNumId w:val="23"/>
  </w:num>
  <w:num w:numId="9" w16cid:durableId="334724769">
    <w:abstractNumId w:val="16"/>
  </w:num>
  <w:num w:numId="10" w16cid:durableId="253515929">
    <w:abstractNumId w:val="7"/>
  </w:num>
  <w:num w:numId="11" w16cid:durableId="2133787624">
    <w:abstractNumId w:val="10"/>
  </w:num>
  <w:num w:numId="12" w16cid:durableId="63645531">
    <w:abstractNumId w:val="19"/>
  </w:num>
  <w:num w:numId="13" w16cid:durableId="937130292">
    <w:abstractNumId w:val="17"/>
  </w:num>
  <w:num w:numId="14" w16cid:durableId="1807552895">
    <w:abstractNumId w:val="22"/>
  </w:num>
  <w:num w:numId="15" w16cid:durableId="537400982">
    <w:abstractNumId w:val="13"/>
  </w:num>
  <w:num w:numId="16" w16cid:durableId="2026321435">
    <w:abstractNumId w:val="11"/>
  </w:num>
  <w:num w:numId="17" w16cid:durableId="2033266352">
    <w:abstractNumId w:val="1"/>
  </w:num>
  <w:num w:numId="18" w16cid:durableId="1141921457">
    <w:abstractNumId w:val="21"/>
  </w:num>
  <w:num w:numId="19" w16cid:durableId="1972780739">
    <w:abstractNumId w:val="12"/>
  </w:num>
  <w:num w:numId="20" w16cid:durableId="1760833848">
    <w:abstractNumId w:val="14"/>
  </w:num>
  <w:num w:numId="21" w16cid:durableId="660429851">
    <w:abstractNumId w:val="4"/>
  </w:num>
  <w:num w:numId="22" w16cid:durableId="2008901737">
    <w:abstractNumId w:val="3"/>
  </w:num>
  <w:num w:numId="23" w16cid:durableId="89669435">
    <w:abstractNumId w:val="20"/>
  </w:num>
  <w:num w:numId="24" w16cid:durableId="1956015378">
    <w:abstractNumId w:val="15"/>
  </w:num>
  <w:num w:numId="25" w16cid:durableId="478690918">
    <w:abstractNumId w:val="18"/>
  </w:num>
  <w:num w:numId="26" w16cid:durableId="196681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5C"/>
    <w:rsid w:val="00006B11"/>
    <w:rsid w:val="00010B1E"/>
    <w:rsid w:val="00011723"/>
    <w:rsid w:val="000223ED"/>
    <w:rsid w:val="00023E4F"/>
    <w:rsid w:val="00045FB4"/>
    <w:rsid w:val="00052CF5"/>
    <w:rsid w:val="00053AD1"/>
    <w:rsid w:val="00060850"/>
    <w:rsid w:val="00072B5E"/>
    <w:rsid w:val="0008780B"/>
    <w:rsid w:val="00094E7F"/>
    <w:rsid w:val="00095B92"/>
    <w:rsid w:val="00095F21"/>
    <w:rsid w:val="0009774E"/>
    <w:rsid w:val="000A3E40"/>
    <w:rsid w:val="000A41B6"/>
    <w:rsid w:val="000A45A0"/>
    <w:rsid w:val="000B580B"/>
    <w:rsid w:val="000B629D"/>
    <w:rsid w:val="000C3A41"/>
    <w:rsid w:val="000C55DF"/>
    <w:rsid w:val="000C565C"/>
    <w:rsid w:val="000D0417"/>
    <w:rsid w:val="000D5709"/>
    <w:rsid w:val="000D57EA"/>
    <w:rsid w:val="000D5877"/>
    <w:rsid w:val="000E005A"/>
    <w:rsid w:val="000E47EE"/>
    <w:rsid w:val="000E6976"/>
    <w:rsid w:val="000E6A27"/>
    <w:rsid w:val="000E6BFC"/>
    <w:rsid w:val="000F371D"/>
    <w:rsid w:val="000F4BAF"/>
    <w:rsid w:val="001077CD"/>
    <w:rsid w:val="001138AD"/>
    <w:rsid w:val="001172B9"/>
    <w:rsid w:val="00121796"/>
    <w:rsid w:val="0012197F"/>
    <w:rsid w:val="00134DEE"/>
    <w:rsid w:val="00140F03"/>
    <w:rsid w:val="0014673A"/>
    <w:rsid w:val="00160B11"/>
    <w:rsid w:val="00165068"/>
    <w:rsid w:val="001758B7"/>
    <w:rsid w:val="001803A4"/>
    <w:rsid w:val="00182D2A"/>
    <w:rsid w:val="0019402F"/>
    <w:rsid w:val="0019421A"/>
    <w:rsid w:val="00194796"/>
    <w:rsid w:val="00195F70"/>
    <w:rsid w:val="001A10D6"/>
    <w:rsid w:val="001A6BFD"/>
    <w:rsid w:val="001B09D6"/>
    <w:rsid w:val="001B1FD2"/>
    <w:rsid w:val="001B357E"/>
    <w:rsid w:val="001B358B"/>
    <w:rsid w:val="001B3D21"/>
    <w:rsid w:val="001C038D"/>
    <w:rsid w:val="001C19C8"/>
    <w:rsid w:val="001D7B34"/>
    <w:rsid w:val="001F0958"/>
    <w:rsid w:val="001F39DA"/>
    <w:rsid w:val="001F4B7B"/>
    <w:rsid w:val="001F72D2"/>
    <w:rsid w:val="00200593"/>
    <w:rsid w:val="0020221C"/>
    <w:rsid w:val="00211407"/>
    <w:rsid w:val="00213B5B"/>
    <w:rsid w:val="002175F2"/>
    <w:rsid w:val="002206E8"/>
    <w:rsid w:val="00225DBC"/>
    <w:rsid w:val="00233615"/>
    <w:rsid w:val="00240E68"/>
    <w:rsid w:val="00240F42"/>
    <w:rsid w:val="002412E2"/>
    <w:rsid w:val="00242142"/>
    <w:rsid w:val="00245806"/>
    <w:rsid w:val="0024600C"/>
    <w:rsid w:val="0025207F"/>
    <w:rsid w:val="002542F4"/>
    <w:rsid w:val="00255409"/>
    <w:rsid w:val="002560B1"/>
    <w:rsid w:val="002568F4"/>
    <w:rsid w:val="00256C6D"/>
    <w:rsid w:val="002606AB"/>
    <w:rsid w:val="00262FF0"/>
    <w:rsid w:val="00263A39"/>
    <w:rsid w:val="00275316"/>
    <w:rsid w:val="002866F4"/>
    <w:rsid w:val="00292CF9"/>
    <w:rsid w:val="002C1237"/>
    <w:rsid w:val="002C2CC9"/>
    <w:rsid w:val="002D1D5E"/>
    <w:rsid w:val="002E257A"/>
    <w:rsid w:val="002E3FF4"/>
    <w:rsid w:val="002E64BD"/>
    <w:rsid w:val="002E6B80"/>
    <w:rsid w:val="002F154C"/>
    <w:rsid w:val="002F4028"/>
    <w:rsid w:val="002F6C98"/>
    <w:rsid w:val="00300F11"/>
    <w:rsid w:val="00304695"/>
    <w:rsid w:val="00307A13"/>
    <w:rsid w:val="00310ED5"/>
    <w:rsid w:val="00313C86"/>
    <w:rsid w:val="003205AE"/>
    <w:rsid w:val="003215CF"/>
    <w:rsid w:val="00331467"/>
    <w:rsid w:val="00331912"/>
    <w:rsid w:val="00333910"/>
    <w:rsid w:val="003459C0"/>
    <w:rsid w:val="003517B4"/>
    <w:rsid w:val="0035234D"/>
    <w:rsid w:val="00353ABA"/>
    <w:rsid w:val="00364223"/>
    <w:rsid w:val="00372D2A"/>
    <w:rsid w:val="003761D1"/>
    <w:rsid w:val="00384AE4"/>
    <w:rsid w:val="00385DCA"/>
    <w:rsid w:val="00392261"/>
    <w:rsid w:val="00392EE6"/>
    <w:rsid w:val="003A0CDF"/>
    <w:rsid w:val="003A1C7F"/>
    <w:rsid w:val="003A2F98"/>
    <w:rsid w:val="003A54D1"/>
    <w:rsid w:val="003A55FE"/>
    <w:rsid w:val="003B3F37"/>
    <w:rsid w:val="003B4D2D"/>
    <w:rsid w:val="003B66E8"/>
    <w:rsid w:val="003B6F99"/>
    <w:rsid w:val="003B7006"/>
    <w:rsid w:val="003C54A7"/>
    <w:rsid w:val="003E3826"/>
    <w:rsid w:val="003E3F98"/>
    <w:rsid w:val="003E53AF"/>
    <w:rsid w:val="003F324D"/>
    <w:rsid w:val="003F39BA"/>
    <w:rsid w:val="003F418F"/>
    <w:rsid w:val="004042EC"/>
    <w:rsid w:val="00406F77"/>
    <w:rsid w:val="00410EA5"/>
    <w:rsid w:val="00412F8E"/>
    <w:rsid w:val="00432824"/>
    <w:rsid w:val="00434851"/>
    <w:rsid w:val="00434A17"/>
    <w:rsid w:val="004365E0"/>
    <w:rsid w:val="0044498F"/>
    <w:rsid w:val="00452951"/>
    <w:rsid w:val="004531BB"/>
    <w:rsid w:val="0046778E"/>
    <w:rsid w:val="00470DAF"/>
    <w:rsid w:val="00491B25"/>
    <w:rsid w:val="004A3559"/>
    <w:rsid w:val="004A3D0B"/>
    <w:rsid w:val="004B4DD3"/>
    <w:rsid w:val="004B5615"/>
    <w:rsid w:val="004B660D"/>
    <w:rsid w:val="004C28EF"/>
    <w:rsid w:val="004C32D6"/>
    <w:rsid w:val="004C47E5"/>
    <w:rsid w:val="004C6BD7"/>
    <w:rsid w:val="004C7F0A"/>
    <w:rsid w:val="004D4291"/>
    <w:rsid w:val="004F2E61"/>
    <w:rsid w:val="005158B9"/>
    <w:rsid w:val="005229D5"/>
    <w:rsid w:val="005233B2"/>
    <w:rsid w:val="0053018F"/>
    <w:rsid w:val="00543A9D"/>
    <w:rsid w:val="0055408F"/>
    <w:rsid w:val="005569D5"/>
    <w:rsid w:val="005635B5"/>
    <w:rsid w:val="00570F2B"/>
    <w:rsid w:val="00582AB2"/>
    <w:rsid w:val="0058513F"/>
    <w:rsid w:val="00585B66"/>
    <w:rsid w:val="00591DD9"/>
    <w:rsid w:val="005A6013"/>
    <w:rsid w:val="005A6DEA"/>
    <w:rsid w:val="005A730F"/>
    <w:rsid w:val="005A7D01"/>
    <w:rsid w:val="005B4090"/>
    <w:rsid w:val="005B6A47"/>
    <w:rsid w:val="005B7011"/>
    <w:rsid w:val="005B7103"/>
    <w:rsid w:val="005B71A4"/>
    <w:rsid w:val="005B71C6"/>
    <w:rsid w:val="005C44B2"/>
    <w:rsid w:val="005C47D9"/>
    <w:rsid w:val="005C756D"/>
    <w:rsid w:val="005D2FCC"/>
    <w:rsid w:val="005D50D4"/>
    <w:rsid w:val="005E1038"/>
    <w:rsid w:val="005E4DCF"/>
    <w:rsid w:val="005E5547"/>
    <w:rsid w:val="005F0326"/>
    <w:rsid w:val="005F626C"/>
    <w:rsid w:val="00602A2D"/>
    <w:rsid w:val="00602D92"/>
    <w:rsid w:val="006056A8"/>
    <w:rsid w:val="006123F1"/>
    <w:rsid w:val="00614795"/>
    <w:rsid w:val="0061505A"/>
    <w:rsid w:val="0061785C"/>
    <w:rsid w:val="00623079"/>
    <w:rsid w:val="00627D1B"/>
    <w:rsid w:val="00633D6A"/>
    <w:rsid w:val="006376E8"/>
    <w:rsid w:val="00640238"/>
    <w:rsid w:val="006544E5"/>
    <w:rsid w:val="00660AE0"/>
    <w:rsid w:val="006635F4"/>
    <w:rsid w:val="00675857"/>
    <w:rsid w:val="00677F6C"/>
    <w:rsid w:val="006800FB"/>
    <w:rsid w:val="006808DA"/>
    <w:rsid w:val="00684B28"/>
    <w:rsid w:val="00686EAB"/>
    <w:rsid w:val="0069103A"/>
    <w:rsid w:val="006939E9"/>
    <w:rsid w:val="0069590F"/>
    <w:rsid w:val="00695A50"/>
    <w:rsid w:val="006A4A52"/>
    <w:rsid w:val="006A6A5F"/>
    <w:rsid w:val="006B61CC"/>
    <w:rsid w:val="006C266F"/>
    <w:rsid w:val="006C62C1"/>
    <w:rsid w:val="006D02B4"/>
    <w:rsid w:val="006D22D5"/>
    <w:rsid w:val="006D49EF"/>
    <w:rsid w:val="006D7244"/>
    <w:rsid w:val="006E2567"/>
    <w:rsid w:val="006E3B11"/>
    <w:rsid w:val="006E5E79"/>
    <w:rsid w:val="006F159B"/>
    <w:rsid w:val="006F5338"/>
    <w:rsid w:val="006F5522"/>
    <w:rsid w:val="00703787"/>
    <w:rsid w:val="007039C9"/>
    <w:rsid w:val="00704414"/>
    <w:rsid w:val="00717535"/>
    <w:rsid w:val="00721479"/>
    <w:rsid w:val="00723E3F"/>
    <w:rsid w:val="00723F28"/>
    <w:rsid w:val="00726710"/>
    <w:rsid w:val="00732ACF"/>
    <w:rsid w:val="00734726"/>
    <w:rsid w:val="0074075D"/>
    <w:rsid w:val="00740C13"/>
    <w:rsid w:val="00750E73"/>
    <w:rsid w:val="00754F27"/>
    <w:rsid w:val="007563C3"/>
    <w:rsid w:val="00757D2F"/>
    <w:rsid w:val="007600FF"/>
    <w:rsid w:val="00763CE0"/>
    <w:rsid w:val="00765DC6"/>
    <w:rsid w:val="00766478"/>
    <w:rsid w:val="0077095D"/>
    <w:rsid w:val="00771E82"/>
    <w:rsid w:val="00772A99"/>
    <w:rsid w:val="00776C1C"/>
    <w:rsid w:val="00777CF7"/>
    <w:rsid w:val="00777DDC"/>
    <w:rsid w:val="00780706"/>
    <w:rsid w:val="00784916"/>
    <w:rsid w:val="00791AD1"/>
    <w:rsid w:val="007923E8"/>
    <w:rsid w:val="007926B5"/>
    <w:rsid w:val="00793675"/>
    <w:rsid w:val="007C2BD3"/>
    <w:rsid w:val="007C3A2C"/>
    <w:rsid w:val="007C3ADA"/>
    <w:rsid w:val="007C7445"/>
    <w:rsid w:val="007C7CC1"/>
    <w:rsid w:val="007E2D3B"/>
    <w:rsid w:val="007E4154"/>
    <w:rsid w:val="007E7AFB"/>
    <w:rsid w:val="007F08BE"/>
    <w:rsid w:val="007F5D1A"/>
    <w:rsid w:val="007F6755"/>
    <w:rsid w:val="0080537F"/>
    <w:rsid w:val="00806178"/>
    <w:rsid w:val="00822F07"/>
    <w:rsid w:val="008309EE"/>
    <w:rsid w:val="0083285D"/>
    <w:rsid w:val="0084035F"/>
    <w:rsid w:val="008467F6"/>
    <w:rsid w:val="008539F4"/>
    <w:rsid w:val="00854B6E"/>
    <w:rsid w:val="00855B5A"/>
    <w:rsid w:val="00857317"/>
    <w:rsid w:val="00862540"/>
    <w:rsid w:val="008717FE"/>
    <w:rsid w:val="00873B6B"/>
    <w:rsid w:val="0087515C"/>
    <w:rsid w:val="00876B90"/>
    <w:rsid w:val="00877E78"/>
    <w:rsid w:val="00883074"/>
    <w:rsid w:val="008924FA"/>
    <w:rsid w:val="008970B1"/>
    <w:rsid w:val="008A2802"/>
    <w:rsid w:val="008A703B"/>
    <w:rsid w:val="008A77F0"/>
    <w:rsid w:val="008C0DE2"/>
    <w:rsid w:val="008C619D"/>
    <w:rsid w:val="008C6D23"/>
    <w:rsid w:val="008C6D76"/>
    <w:rsid w:val="008D1774"/>
    <w:rsid w:val="008E0EC2"/>
    <w:rsid w:val="008E1F3D"/>
    <w:rsid w:val="008E4B97"/>
    <w:rsid w:val="00900789"/>
    <w:rsid w:val="009070DD"/>
    <w:rsid w:val="00911813"/>
    <w:rsid w:val="009120C4"/>
    <w:rsid w:val="00915CB5"/>
    <w:rsid w:val="009165EF"/>
    <w:rsid w:val="009213A1"/>
    <w:rsid w:val="00924F0C"/>
    <w:rsid w:val="00926E5D"/>
    <w:rsid w:val="00927FC8"/>
    <w:rsid w:val="00944E35"/>
    <w:rsid w:val="00945C6D"/>
    <w:rsid w:val="00951A6F"/>
    <w:rsid w:val="00952680"/>
    <w:rsid w:val="00952A6A"/>
    <w:rsid w:val="00954328"/>
    <w:rsid w:val="009673FB"/>
    <w:rsid w:val="009701AC"/>
    <w:rsid w:val="009713E1"/>
    <w:rsid w:val="0097544B"/>
    <w:rsid w:val="00977CE1"/>
    <w:rsid w:val="00982735"/>
    <w:rsid w:val="00982C39"/>
    <w:rsid w:val="00984E29"/>
    <w:rsid w:val="009867C9"/>
    <w:rsid w:val="00987D74"/>
    <w:rsid w:val="009909B0"/>
    <w:rsid w:val="00992BF9"/>
    <w:rsid w:val="00993BD5"/>
    <w:rsid w:val="00995BC1"/>
    <w:rsid w:val="009A168B"/>
    <w:rsid w:val="009A35B8"/>
    <w:rsid w:val="009A75C7"/>
    <w:rsid w:val="009B32EE"/>
    <w:rsid w:val="009C251A"/>
    <w:rsid w:val="009C5EF8"/>
    <w:rsid w:val="009D1A28"/>
    <w:rsid w:val="009D2263"/>
    <w:rsid w:val="009D35CA"/>
    <w:rsid w:val="009D3DBC"/>
    <w:rsid w:val="009E44FC"/>
    <w:rsid w:val="009E6A4C"/>
    <w:rsid w:val="009F065A"/>
    <w:rsid w:val="009F249C"/>
    <w:rsid w:val="009F7A1A"/>
    <w:rsid w:val="009F7A38"/>
    <w:rsid w:val="009F7CDB"/>
    <w:rsid w:val="00A03E64"/>
    <w:rsid w:val="00A04D6D"/>
    <w:rsid w:val="00A07728"/>
    <w:rsid w:val="00A07D6F"/>
    <w:rsid w:val="00A07E6C"/>
    <w:rsid w:val="00A211C9"/>
    <w:rsid w:val="00A251A5"/>
    <w:rsid w:val="00A25BEA"/>
    <w:rsid w:val="00A2739F"/>
    <w:rsid w:val="00A278E8"/>
    <w:rsid w:val="00A3003A"/>
    <w:rsid w:val="00A30C08"/>
    <w:rsid w:val="00A315FC"/>
    <w:rsid w:val="00A34C38"/>
    <w:rsid w:val="00A3602C"/>
    <w:rsid w:val="00A448A6"/>
    <w:rsid w:val="00A45C04"/>
    <w:rsid w:val="00A51E50"/>
    <w:rsid w:val="00A54DB3"/>
    <w:rsid w:val="00A66A4F"/>
    <w:rsid w:val="00A75254"/>
    <w:rsid w:val="00A75A21"/>
    <w:rsid w:val="00A80370"/>
    <w:rsid w:val="00A8144B"/>
    <w:rsid w:val="00A874D2"/>
    <w:rsid w:val="00A9020F"/>
    <w:rsid w:val="00A921A8"/>
    <w:rsid w:val="00A941D2"/>
    <w:rsid w:val="00A960EA"/>
    <w:rsid w:val="00AA4D44"/>
    <w:rsid w:val="00AB50B3"/>
    <w:rsid w:val="00AB534A"/>
    <w:rsid w:val="00AB5B9C"/>
    <w:rsid w:val="00AB6381"/>
    <w:rsid w:val="00AB7299"/>
    <w:rsid w:val="00AB7BC6"/>
    <w:rsid w:val="00AB7C6A"/>
    <w:rsid w:val="00AD7662"/>
    <w:rsid w:val="00AE000F"/>
    <w:rsid w:val="00AE24D4"/>
    <w:rsid w:val="00AE2D4E"/>
    <w:rsid w:val="00AE6682"/>
    <w:rsid w:val="00AE6B84"/>
    <w:rsid w:val="00AE7E24"/>
    <w:rsid w:val="00AF2BE7"/>
    <w:rsid w:val="00AF7CA9"/>
    <w:rsid w:val="00B00659"/>
    <w:rsid w:val="00B0268F"/>
    <w:rsid w:val="00B042BA"/>
    <w:rsid w:val="00B169D3"/>
    <w:rsid w:val="00B16E77"/>
    <w:rsid w:val="00B21494"/>
    <w:rsid w:val="00B259EF"/>
    <w:rsid w:val="00B2720B"/>
    <w:rsid w:val="00B35110"/>
    <w:rsid w:val="00B442F2"/>
    <w:rsid w:val="00B44B07"/>
    <w:rsid w:val="00B45F59"/>
    <w:rsid w:val="00B53341"/>
    <w:rsid w:val="00B61B4C"/>
    <w:rsid w:val="00B6335E"/>
    <w:rsid w:val="00B80D71"/>
    <w:rsid w:val="00B8350A"/>
    <w:rsid w:val="00B85A6C"/>
    <w:rsid w:val="00B867B0"/>
    <w:rsid w:val="00B8701A"/>
    <w:rsid w:val="00B939E0"/>
    <w:rsid w:val="00BA1B1E"/>
    <w:rsid w:val="00BA34A4"/>
    <w:rsid w:val="00BB2327"/>
    <w:rsid w:val="00BB4D21"/>
    <w:rsid w:val="00BC1A19"/>
    <w:rsid w:val="00BC1D43"/>
    <w:rsid w:val="00BC2AC5"/>
    <w:rsid w:val="00BC4986"/>
    <w:rsid w:val="00BD4943"/>
    <w:rsid w:val="00BD6AC0"/>
    <w:rsid w:val="00BE4164"/>
    <w:rsid w:val="00BE68F5"/>
    <w:rsid w:val="00BF345A"/>
    <w:rsid w:val="00BF4599"/>
    <w:rsid w:val="00C04B14"/>
    <w:rsid w:val="00C063A5"/>
    <w:rsid w:val="00C102FC"/>
    <w:rsid w:val="00C304E2"/>
    <w:rsid w:val="00C3223D"/>
    <w:rsid w:val="00C4713B"/>
    <w:rsid w:val="00C47B18"/>
    <w:rsid w:val="00C51283"/>
    <w:rsid w:val="00C54023"/>
    <w:rsid w:val="00C54D71"/>
    <w:rsid w:val="00C5583B"/>
    <w:rsid w:val="00C574DA"/>
    <w:rsid w:val="00C65E78"/>
    <w:rsid w:val="00C65FF6"/>
    <w:rsid w:val="00C67060"/>
    <w:rsid w:val="00C7233A"/>
    <w:rsid w:val="00C76F28"/>
    <w:rsid w:val="00C802A6"/>
    <w:rsid w:val="00C84A16"/>
    <w:rsid w:val="00C85BC3"/>
    <w:rsid w:val="00C86497"/>
    <w:rsid w:val="00C878E5"/>
    <w:rsid w:val="00C87B19"/>
    <w:rsid w:val="00C9154A"/>
    <w:rsid w:val="00CA643A"/>
    <w:rsid w:val="00CB0BE6"/>
    <w:rsid w:val="00CB5797"/>
    <w:rsid w:val="00CC0C81"/>
    <w:rsid w:val="00CC7170"/>
    <w:rsid w:val="00CD29A6"/>
    <w:rsid w:val="00CD50A1"/>
    <w:rsid w:val="00CD52F6"/>
    <w:rsid w:val="00CE1BBB"/>
    <w:rsid w:val="00CE1DED"/>
    <w:rsid w:val="00CF0D4D"/>
    <w:rsid w:val="00CF0FA6"/>
    <w:rsid w:val="00CF66DC"/>
    <w:rsid w:val="00D00515"/>
    <w:rsid w:val="00D022AC"/>
    <w:rsid w:val="00D022EF"/>
    <w:rsid w:val="00D252E0"/>
    <w:rsid w:val="00D263AA"/>
    <w:rsid w:val="00D26E18"/>
    <w:rsid w:val="00D31A9D"/>
    <w:rsid w:val="00D40A05"/>
    <w:rsid w:val="00D6248B"/>
    <w:rsid w:val="00D626FC"/>
    <w:rsid w:val="00D62882"/>
    <w:rsid w:val="00D7338F"/>
    <w:rsid w:val="00D73AE9"/>
    <w:rsid w:val="00D74FAC"/>
    <w:rsid w:val="00D75AA9"/>
    <w:rsid w:val="00D83AFE"/>
    <w:rsid w:val="00D86270"/>
    <w:rsid w:val="00D87E55"/>
    <w:rsid w:val="00D90D76"/>
    <w:rsid w:val="00D9444A"/>
    <w:rsid w:val="00D9456B"/>
    <w:rsid w:val="00D949C0"/>
    <w:rsid w:val="00DA1495"/>
    <w:rsid w:val="00DA1544"/>
    <w:rsid w:val="00DB2ADC"/>
    <w:rsid w:val="00DB69B3"/>
    <w:rsid w:val="00DC266C"/>
    <w:rsid w:val="00DC6113"/>
    <w:rsid w:val="00DC704C"/>
    <w:rsid w:val="00DD5AF1"/>
    <w:rsid w:val="00DD672F"/>
    <w:rsid w:val="00DD7538"/>
    <w:rsid w:val="00DE4963"/>
    <w:rsid w:val="00DF0016"/>
    <w:rsid w:val="00DF0910"/>
    <w:rsid w:val="00DF1BC2"/>
    <w:rsid w:val="00E010F3"/>
    <w:rsid w:val="00E031B6"/>
    <w:rsid w:val="00E10AF5"/>
    <w:rsid w:val="00E12644"/>
    <w:rsid w:val="00E30EEE"/>
    <w:rsid w:val="00E37227"/>
    <w:rsid w:val="00E47F5F"/>
    <w:rsid w:val="00E50996"/>
    <w:rsid w:val="00E527B5"/>
    <w:rsid w:val="00E55D66"/>
    <w:rsid w:val="00E55F0F"/>
    <w:rsid w:val="00E577F5"/>
    <w:rsid w:val="00E6305D"/>
    <w:rsid w:val="00E63182"/>
    <w:rsid w:val="00E64E64"/>
    <w:rsid w:val="00E7342E"/>
    <w:rsid w:val="00E7514C"/>
    <w:rsid w:val="00E75685"/>
    <w:rsid w:val="00E76544"/>
    <w:rsid w:val="00E85110"/>
    <w:rsid w:val="00E8516F"/>
    <w:rsid w:val="00E90249"/>
    <w:rsid w:val="00EA0C39"/>
    <w:rsid w:val="00EB1FD7"/>
    <w:rsid w:val="00EB244C"/>
    <w:rsid w:val="00EB35B2"/>
    <w:rsid w:val="00EB6D18"/>
    <w:rsid w:val="00EC3F86"/>
    <w:rsid w:val="00EC695B"/>
    <w:rsid w:val="00EC7185"/>
    <w:rsid w:val="00ED3F31"/>
    <w:rsid w:val="00EE1558"/>
    <w:rsid w:val="00EE291A"/>
    <w:rsid w:val="00EE2CE3"/>
    <w:rsid w:val="00EE3D9E"/>
    <w:rsid w:val="00EE4BF8"/>
    <w:rsid w:val="00EE7EEC"/>
    <w:rsid w:val="00EF035E"/>
    <w:rsid w:val="00EF52B8"/>
    <w:rsid w:val="00F00AFD"/>
    <w:rsid w:val="00F021ED"/>
    <w:rsid w:val="00F06C83"/>
    <w:rsid w:val="00F078B3"/>
    <w:rsid w:val="00F14B75"/>
    <w:rsid w:val="00F169DC"/>
    <w:rsid w:val="00F1701E"/>
    <w:rsid w:val="00F22124"/>
    <w:rsid w:val="00F243B0"/>
    <w:rsid w:val="00F270C8"/>
    <w:rsid w:val="00F31E60"/>
    <w:rsid w:val="00F35B55"/>
    <w:rsid w:val="00F4454A"/>
    <w:rsid w:val="00F44E1E"/>
    <w:rsid w:val="00F551EE"/>
    <w:rsid w:val="00F56675"/>
    <w:rsid w:val="00F60243"/>
    <w:rsid w:val="00F60E58"/>
    <w:rsid w:val="00F64926"/>
    <w:rsid w:val="00F73CE8"/>
    <w:rsid w:val="00F83373"/>
    <w:rsid w:val="00F8376D"/>
    <w:rsid w:val="00F86287"/>
    <w:rsid w:val="00F94AD0"/>
    <w:rsid w:val="00F978AC"/>
    <w:rsid w:val="00FA54E1"/>
    <w:rsid w:val="00FB0515"/>
    <w:rsid w:val="00FB525C"/>
    <w:rsid w:val="00FC6610"/>
    <w:rsid w:val="00FD6C09"/>
    <w:rsid w:val="00FE02BA"/>
    <w:rsid w:val="00FE4278"/>
    <w:rsid w:val="00FE58F0"/>
    <w:rsid w:val="00FF289C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879FA"/>
  <w15:chartTrackingRefBased/>
  <w15:docId w15:val="{118DC297-AE20-4618-9B7F-026E2DC4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20C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91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0C4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9F7A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link w:val="a9"/>
    <w:uiPriority w:val="34"/>
    <w:qFormat/>
    <w:rsid w:val="00977CE1"/>
    <w:pPr>
      <w:ind w:firstLineChars="200" w:firstLine="420"/>
    </w:pPr>
  </w:style>
  <w:style w:type="paragraph" w:customStyle="1" w:styleId="EndNoteBibliography4218">
    <w:name w:val="样式 EndNote Bibliography + 五号 悬挂缩进: 4.2 字符 行距: 固定值 18 磅 首行缩进: ..."/>
    <w:basedOn w:val="a"/>
    <w:qFormat/>
    <w:rsid w:val="00392261"/>
    <w:pPr>
      <w:spacing w:line="320" w:lineRule="exact"/>
      <w:ind w:left="437" w:hanging="437"/>
    </w:pPr>
    <w:rPr>
      <w:rFonts w:cs="宋体"/>
      <w:noProof/>
      <w:szCs w:val="20"/>
    </w:rPr>
  </w:style>
  <w:style w:type="character" w:customStyle="1" w:styleId="a9">
    <w:name w:val="列表段落 字符"/>
    <w:link w:val="a8"/>
    <w:uiPriority w:val="34"/>
    <w:rsid w:val="00C51283"/>
    <w:rPr>
      <w:kern w:val="2"/>
      <w:sz w:val="21"/>
      <w:szCs w:val="24"/>
    </w:rPr>
  </w:style>
  <w:style w:type="paragraph" w:styleId="aa">
    <w:name w:val="Balloon Text"/>
    <w:basedOn w:val="a"/>
    <w:link w:val="ab"/>
    <w:rsid w:val="009165EF"/>
    <w:rPr>
      <w:sz w:val="18"/>
      <w:szCs w:val="18"/>
    </w:rPr>
  </w:style>
  <w:style w:type="character" w:customStyle="1" w:styleId="ab">
    <w:name w:val="批注框文本 字符"/>
    <w:basedOn w:val="a0"/>
    <w:link w:val="aa"/>
    <w:rsid w:val="009165EF"/>
    <w:rPr>
      <w:kern w:val="2"/>
      <w:sz w:val="18"/>
      <w:szCs w:val="18"/>
    </w:rPr>
  </w:style>
  <w:style w:type="character" w:styleId="ac">
    <w:name w:val="annotation reference"/>
    <w:basedOn w:val="a0"/>
    <w:rsid w:val="009165EF"/>
    <w:rPr>
      <w:sz w:val="21"/>
      <w:szCs w:val="21"/>
    </w:rPr>
  </w:style>
  <w:style w:type="paragraph" w:styleId="ad">
    <w:name w:val="annotation text"/>
    <w:basedOn w:val="a"/>
    <w:link w:val="ae"/>
    <w:rsid w:val="009165EF"/>
    <w:pPr>
      <w:jc w:val="left"/>
    </w:pPr>
  </w:style>
  <w:style w:type="character" w:customStyle="1" w:styleId="ae">
    <w:name w:val="批注文字 字符"/>
    <w:basedOn w:val="a0"/>
    <w:link w:val="ad"/>
    <w:rsid w:val="009165EF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165EF"/>
    <w:rPr>
      <w:b/>
      <w:bCs/>
    </w:rPr>
  </w:style>
  <w:style w:type="character" w:customStyle="1" w:styleId="af0">
    <w:name w:val="批注主题 字符"/>
    <w:basedOn w:val="ae"/>
    <w:link w:val="af"/>
    <w:rsid w:val="009165EF"/>
    <w:rPr>
      <w:b/>
      <w:bCs/>
      <w:kern w:val="2"/>
      <w:sz w:val="21"/>
      <w:szCs w:val="24"/>
    </w:rPr>
  </w:style>
  <w:style w:type="character" w:styleId="af1">
    <w:name w:val="Hyperlink"/>
    <w:basedOn w:val="a0"/>
    <w:rsid w:val="007E7AF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E7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985-D3A1-4EF4-A9BF-6E7BF9C0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143</Words>
  <Characters>820</Characters>
  <Application>Microsoft Office Word</Application>
  <DocSecurity>0</DocSecurity>
  <Lines>6</Lines>
  <Paragraphs>1</Paragraphs>
  <ScaleCrop>false</ScaleCrop>
  <Company>uestc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He Routhleck</cp:lastModifiedBy>
  <cp:revision>13</cp:revision>
  <cp:lastPrinted>2004-09-01T08:04:00Z</cp:lastPrinted>
  <dcterms:created xsi:type="dcterms:W3CDTF">2022-05-28T05:59:00Z</dcterms:created>
  <dcterms:modified xsi:type="dcterms:W3CDTF">2022-05-28T07:18:00Z</dcterms:modified>
</cp:coreProperties>
</file>