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375C3FD9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75C3FD9" w:rsidRDefault="34AAEAE8" w14:paraId="53517D72" w14:textId="34B9CA74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75C3FD9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375C3FD9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375C3FD9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10/</w:t>
            </w:r>
            <w:r w:rsidRPr="375C3FD9" w:rsidR="3D67623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375C3FD9" w:rsidR="111573DD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375C3FD9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375C3FD9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375C3FD9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375C3FD9" w:rsidRDefault="34AAEAE8" w14:paraId="4C3A10BA" w14:textId="15474A27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5C3FD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375C3FD9" w:rsidR="7A3FE26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375C3FD9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375C3FD9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2F18846B" w14:textId="573F2DB3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4D4F3DC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Gained knowledge about </w:t>
            </w:r>
            <w:r w:rsidRPr="375C3FD9" w:rsidR="5AEF1F7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KPIT and genesis training</w:t>
            </w:r>
            <w:r w:rsidRPr="375C3FD9" w:rsidR="3F719B6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75C3FD9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8E134A2" w:rsidRDefault="34AAEAE8" w14:paraId="1BE4BB7C" w14:textId="7776301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375C3FD9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75C3FD9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4601E946" w14:textId="1C45C63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</w:t>
            </w:r>
            <w:r w:rsidRPr="375C3FD9" w:rsidR="49BE95F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about </w:t>
            </w:r>
            <w:r w:rsidRPr="375C3FD9" w:rsidR="7CB0E11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genesis training</w:t>
            </w:r>
            <w:r w:rsidRPr="375C3FD9" w:rsidR="06EEC61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75C3FD9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294DB602" w:rsidRDefault="34AAEAE8" w14:paraId="39198661" w14:textId="19E5BF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375C3FD9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72E69CB0" w14:textId="4F60F58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5668037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375C3FD9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375C3FD9" w:rsidR="12585B1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training and rules</w:t>
            </w:r>
            <w:r w:rsidRPr="375C3FD9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75C3FD9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3EFE6A8C" w14:textId="797B2E6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and 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perform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well</w:t>
            </w:r>
            <w:r w:rsidRPr="375C3FD9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75C3FD9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375C3FD9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75C3FD9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72E12389" w14:textId="3A80815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5C3FD9" w:rsidR="0EACBEC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failure</w:t>
            </w:r>
          </w:p>
        </w:tc>
      </w:tr>
      <w:tr w:rsidR="34AAEAE8" w:rsidTr="375C3FD9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75C3FD9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75C3FD9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548DC82A" w14:textId="7D347EE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4AFAA63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celebration</w:t>
            </w:r>
          </w:p>
        </w:tc>
      </w:tr>
      <w:tr w:rsidR="34AAEAE8" w:rsidTr="375C3FD9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24B104D"/>
    <w:rsid w:val="042D8C32"/>
    <w:rsid w:val="04AA7F2C"/>
    <w:rsid w:val="04EE1D33"/>
    <w:rsid w:val="053DA5F5"/>
    <w:rsid w:val="06464F8D"/>
    <w:rsid w:val="066BCD7B"/>
    <w:rsid w:val="06EEC619"/>
    <w:rsid w:val="06FA3E49"/>
    <w:rsid w:val="070BBE07"/>
    <w:rsid w:val="086FD61D"/>
    <w:rsid w:val="08E134A2"/>
    <w:rsid w:val="0A4FD266"/>
    <w:rsid w:val="0C5900D5"/>
    <w:rsid w:val="0CF440ED"/>
    <w:rsid w:val="0D49FD57"/>
    <w:rsid w:val="0EACBECF"/>
    <w:rsid w:val="0ECA29A9"/>
    <w:rsid w:val="0F74C480"/>
    <w:rsid w:val="0F782C5F"/>
    <w:rsid w:val="0F9040C9"/>
    <w:rsid w:val="10D4CFB3"/>
    <w:rsid w:val="111573DD"/>
    <w:rsid w:val="11558682"/>
    <w:rsid w:val="12585B16"/>
    <w:rsid w:val="13E8BF33"/>
    <w:rsid w:val="1442D7BB"/>
    <w:rsid w:val="15A624C5"/>
    <w:rsid w:val="15E76DE3"/>
    <w:rsid w:val="15F312BC"/>
    <w:rsid w:val="16DD4FF6"/>
    <w:rsid w:val="17833E44"/>
    <w:rsid w:val="17A67347"/>
    <w:rsid w:val="1821D1EC"/>
    <w:rsid w:val="18E5CD7F"/>
    <w:rsid w:val="19D744A0"/>
    <w:rsid w:val="19D7F243"/>
    <w:rsid w:val="1AD80789"/>
    <w:rsid w:val="1B73C2A4"/>
    <w:rsid w:val="1C12AC4D"/>
    <w:rsid w:val="1F7E4388"/>
    <w:rsid w:val="1F985CCF"/>
    <w:rsid w:val="207D6AD2"/>
    <w:rsid w:val="227A6CBB"/>
    <w:rsid w:val="2512EA35"/>
    <w:rsid w:val="291D6384"/>
    <w:rsid w:val="29348DA5"/>
    <w:rsid w:val="294DB602"/>
    <w:rsid w:val="29D737CC"/>
    <w:rsid w:val="2AD05E06"/>
    <w:rsid w:val="2AD162F6"/>
    <w:rsid w:val="2B20CBFF"/>
    <w:rsid w:val="2BD39921"/>
    <w:rsid w:val="2BED2728"/>
    <w:rsid w:val="2C9F922F"/>
    <w:rsid w:val="2D1EADEC"/>
    <w:rsid w:val="2D476DC7"/>
    <w:rsid w:val="2DB1E264"/>
    <w:rsid w:val="2E736B02"/>
    <w:rsid w:val="2ECA15CB"/>
    <w:rsid w:val="2F9B7423"/>
    <w:rsid w:val="2FA3CF29"/>
    <w:rsid w:val="3070F331"/>
    <w:rsid w:val="30D5F62C"/>
    <w:rsid w:val="323E13ED"/>
    <w:rsid w:val="34AAEAE8"/>
    <w:rsid w:val="3508BD4B"/>
    <w:rsid w:val="3539574F"/>
    <w:rsid w:val="375C3FD9"/>
    <w:rsid w:val="37D96F24"/>
    <w:rsid w:val="37E244D6"/>
    <w:rsid w:val="38CF5F53"/>
    <w:rsid w:val="39D9C078"/>
    <w:rsid w:val="3A2FFD75"/>
    <w:rsid w:val="3AA9DF88"/>
    <w:rsid w:val="3C1DDE2F"/>
    <w:rsid w:val="3C258BCD"/>
    <w:rsid w:val="3C354938"/>
    <w:rsid w:val="3D676238"/>
    <w:rsid w:val="3D7AEEB3"/>
    <w:rsid w:val="3EE136AF"/>
    <w:rsid w:val="3F719B62"/>
    <w:rsid w:val="3FF54441"/>
    <w:rsid w:val="42847493"/>
    <w:rsid w:val="4357FF94"/>
    <w:rsid w:val="43BB6D84"/>
    <w:rsid w:val="44C8B564"/>
    <w:rsid w:val="44D585F2"/>
    <w:rsid w:val="44F05611"/>
    <w:rsid w:val="46CE93EB"/>
    <w:rsid w:val="4703CF0D"/>
    <w:rsid w:val="472E559A"/>
    <w:rsid w:val="48005626"/>
    <w:rsid w:val="496067B9"/>
    <w:rsid w:val="499C2687"/>
    <w:rsid w:val="49BE95F8"/>
    <w:rsid w:val="4A3B6FCF"/>
    <w:rsid w:val="4AFAA636"/>
    <w:rsid w:val="4B37F6E8"/>
    <w:rsid w:val="4CD5B493"/>
    <w:rsid w:val="4CEAC49D"/>
    <w:rsid w:val="4D4F3DC1"/>
    <w:rsid w:val="4DFC0214"/>
    <w:rsid w:val="4E6F97AA"/>
    <w:rsid w:val="4F6175BF"/>
    <w:rsid w:val="4FCCDE4E"/>
    <w:rsid w:val="532680D6"/>
    <w:rsid w:val="54F601F2"/>
    <w:rsid w:val="5613EB91"/>
    <w:rsid w:val="56680379"/>
    <w:rsid w:val="56DFB5F9"/>
    <w:rsid w:val="57554425"/>
    <w:rsid w:val="58411992"/>
    <w:rsid w:val="593A18B3"/>
    <w:rsid w:val="594E5350"/>
    <w:rsid w:val="597CECBA"/>
    <w:rsid w:val="5998F01E"/>
    <w:rsid w:val="5AEF1F73"/>
    <w:rsid w:val="5BECF67A"/>
    <w:rsid w:val="5C0488ED"/>
    <w:rsid w:val="5C28B548"/>
    <w:rsid w:val="5C748072"/>
    <w:rsid w:val="5D18EB42"/>
    <w:rsid w:val="5E5338E4"/>
    <w:rsid w:val="5E839B94"/>
    <w:rsid w:val="60AF9A46"/>
    <w:rsid w:val="614F575E"/>
    <w:rsid w:val="616AC0DD"/>
    <w:rsid w:val="61E6ED2F"/>
    <w:rsid w:val="697EA978"/>
    <w:rsid w:val="6A691B82"/>
    <w:rsid w:val="6BDB78D7"/>
    <w:rsid w:val="6CCD8C4D"/>
    <w:rsid w:val="6D77C5AC"/>
    <w:rsid w:val="74176867"/>
    <w:rsid w:val="74721A86"/>
    <w:rsid w:val="74E05F1E"/>
    <w:rsid w:val="76FF8541"/>
    <w:rsid w:val="78206781"/>
    <w:rsid w:val="7882E0B5"/>
    <w:rsid w:val="78EAD98A"/>
    <w:rsid w:val="7A3FE261"/>
    <w:rsid w:val="7AE8DA00"/>
    <w:rsid w:val="7BC18081"/>
    <w:rsid w:val="7CB0E11B"/>
    <w:rsid w:val="7E7EDBAE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656BFCF43C1648A74709D0ECBCF509" ma:contentTypeVersion="5" ma:contentTypeDescription="Create a new document." ma:contentTypeScope="" ma:versionID="951df5a58d5f348d045ad892fb2cdb43">
  <xsd:schema xmlns:xsd="http://www.w3.org/2001/XMLSchema" xmlns:xs="http://www.w3.org/2001/XMLSchema" xmlns:p="http://schemas.microsoft.com/office/2006/metadata/properties" xmlns:ns2="03f05624-cac2-43e3-8861-b98289c8e795" xmlns:ns3="53ee102c-f864-450e-a57f-8be968e95d08" targetNamespace="http://schemas.microsoft.com/office/2006/metadata/properties" ma:root="true" ma:fieldsID="db20af328e5c6a3afdb0c0f430607b88" ns2:_="" ns3:_="">
    <xsd:import namespace="03f05624-cac2-43e3-8861-b98289c8e795"/>
    <xsd:import namespace="53ee102c-f864-450e-a57f-8be968e95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5624-cac2-43e3-8861-b98289c8e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e102c-f864-450e-a57f-8be968e95d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258A3-006F-48EF-8B6B-0C34F27AD3E6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2023-10-19T15:56:23.5714606Z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0x0101005A656BFCF43C1648A74709D0ECBCF509</vt:lpwstr>
  </property>
</Properties>
</file>