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34AAEAE8" wp14:paraId="23885489" wp14:textId="32E8F920">
      <w:pPr>
        <w:spacing w:before="40" w:after="40"/>
        <w:jc w:val="center"/>
        <w:rPr>
          <w:rFonts w:ascii="Work Sans" w:hAnsi="Work Sans" w:eastAsia="Work Sans" w:cs="Work Sans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</w:pPr>
      <w:r w:rsidRPr="34AAEAE8" w:rsidR="066BCD7B">
        <w:rPr>
          <w:rFonts w:ascii="Work Sans" w:hAnsi="Work Sans" w:eastAsia="Work Sans" w:cs="Work Sans"/>
          <w:b w:val="1"/>
          <w:bCs w:val="1"/>
          <w:i w:val="0"/>
          <w:iCs w:val="0"/>
          <w:caps w:val="0"/>
          <w:smallCaps w:val="0"/>
          <w:noProof w:val="0"/>
          <w:color w:val="595959" w:themeColor="text1" w:themeTint="A6" w:themeShade="FF"/>
          <w:sz w:val="32"/>
          <w:szCs w:val="32"/>
          <w:lang w:val="en-US"/>
        </w:rPr>
        <w:t xml:space="preserve">Employee’s Daily Journal Record </w:t>
      </w:r>
    </w:p>
    <w:p xmlns:wp14="http://schemas.microsoft.com/office/word/2010/wordml" w:rsidP="34AAEAE8" wp14:paraId="3B5ADB34" wp14:textId="332CD69E">
      <w:pPr>
        <w:spacing w:before="40" w:after="40"/>
        <w:jc w:val="center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4680"/>
        <w:gridCol w:w="4680"/>
      </w:tblGrid>
      <w:tr w:rsidR="34AAEAE8" w:rsidTr="1E0D337A" w14:paraId="6B21E5AD">
        <w:trPr>
          <w:trHeight w:val="300"/>
        </w:trPr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34AAEAE8" w:rsidRDefault="34AAEAE8" w14:paraId="460A76BF" w14:textId="510A5286">
            <w:pPr>
              <w:pStyle w:val="Title"/>
              <w:spacing w:before="120" w:after="12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JOURNAL – SEVEN BEHAVIOURS </w:t>
            </w:r>
          </w:p>
        </w:tc>
        <w:tc>
          <w:tcPr>
            <w:tcW w:w="468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99FF33"/>
            <w:tcMar>
              <w:left w:w="105" w:type="dxa"/>
              <w:right w:w="105" w:type="dxa"/>
            </w:tcMar>
            <w:vAlign w:val="top"/>
          </w:tcPr>
          <w:p w:rsidR="34AAEAE8" w:rsidP="1E0D337A" w:rsidRDefault="34AAEAE8" w14:paraId="53517D72" w14:textId="1BE4D4C0">
            <w:pPr>
              <w:spacing w:before="120" w:after="120"/>
              <w:jc w:val="righ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</w:rPr>
            </w:pPr>
            <w:r w:rsidRPr="1E0D337A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 </w:t>
            </w:r>
            <w:r w:rsidRPr="1E0D337A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DATE  OF</w:t>
            </w:r>
            <w:r w:rsidRPr="1E0D337A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 SUBMISSION    10/</w:t>
            </w:r>
            <w:r w:rsidRPr="1E0D337A" w:rsidR="098144D2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>26</w:t>
            </w:r>
            <w:r w:rsidRPr="1E0D337A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8"/>
                <w:szCs w:val="28"/>
                <w:lang w:val="en-US"/>
              </w:rPr>
              <w:t xml:space="preserve">/2023 </w:t>
            </w:r>
          </w:p>
        </w:tc>
      </w:tr>
    </w:tbl>
    <w:tbl>
      <w:tblPr>
        <w:tblStyle w:val="TableGrid"/>
        <w:tblW w:w="0" w:type="auto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6A0" w:firstRow="1" w:lastRow="0" w:firstColumn="1" w:lastColumn="0" w:noHBand="1" w:noVBand="1"/>
      </w:tblPr>
      <w:tblGrid>
        <w:gridCol w:w="2337"/>
        <w:gridCol w:w="2337"/>
        <w:gridCol w:w="4687"/>
      </w:tblGrid>
      <w:tr w:rsidR="34AAEAE8" w:rsidTr="1E0D337A" w14:paraId="5B23D7AE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3BE3CEDA" w14:textId="39F377C7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SUBMITED BY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0F04F6A6" w14:textId="17281586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EMP ID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top w:w="330" w:type="dxa"/>
              <w:left w:w="105" w:type="dxa"/>
              <w:right w:w="105" w:type="dxa"/>
            </w:tcMar>
            <w:vAlign w:val="center"/>
          </w:tcPr>
          <w:p w:rsidR="34AAEAE8" w:rsidP="34AAEAE8" w:rsidRDefault="34AAEAE8" w14:paraId="7CE7F0CB" w14:textId="0890CE33">
            <w:pPr>
              <w:pStyle w:val="Heading1"/>
              <w:keepNext w:val="1"/>
              <w:keepLines w:val="1"/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577188"/>
                <w:sz w:val="22"/>
                <w:szCs w:val="22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577188"/>
                <w:sz w:val="22"/>
                <w:szCs w:val="22"/>
                <w:lang w:val="en-US"/>
              </w:rPr>
              <w:t>DAY OF TRAINING [DAY 1, DAY 2……]</w:t>
            </w:r>
          </w:p>
        </w:tc>
      </w:tr>
      <w:tr w:rsidR="34AAEAE8" w:rsidTr="1E0D337A" w14:paraId="0A715860">
        <w:trPr>
          <w:trHeight w:val="300"/>
        </w:trPr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0AB9BEBD" w14:textId="59CAECAF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Anjani Routhu</w:t>
            </w:r>
          </w:p>
        </w:tc>
        <w:tc>
          <w:tcPr>
            <w:tcW w:w="233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15F312BC" w:rsidP="0ECA29A9" w:rsidRDefault="15F312BC" w14:paraId="5E57A794" w14:textId="3DE07B88">
            <w:pPr>
              <w:pStyle w:val="Normal"/>
              <w:bidi w:val="0"/>
              <w:spacing w:before="40" w:beforeAutospacing="off" w:after="40" w:afterAutospacing="off" w:line="259" w:lineRule="auto"/>
              <w:ind w:left="0" w:right="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0ECA29A9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00218917</w:t>
            </w:r>
          </w:p>
        </w:tc>
        <w:tc>
          <w:tcPr>
            <w:tcW w:w="4687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bottom w:w="315" w:type="dxa"/>
              <w:right w:w="105" w:type="dxa"/>
            </w:tcMar>
            <w:vAlign w:val="center"/>
          </w:tcPr>
          <w:p w:rsidR="34AAEAE8" w:rsidP="1E0D337A" w:rsidRDefault="34AAEAE8" w14:paraId="4C3A10BA" w14:textId="15E39C05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</w:pPr>
            <w:r w:rsidRPr="1E0D337A" w:rsidR="4F6175BF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 xml:space="preserve">Day </w:t>
            </w:r>
            <w:r w:rsidRPr="1E0D337A" w:rsidR="132242F5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2"/>
                <w:szCs w:val="22"/>
                <w:lang w:val="en-US"/>
              </w:rPr>
              <w:t>11</w:t>
            </w:r>
          </w:p>
        </w:tc>
      </w:tr>
    </w:tbl>
    <w:tbl>
      <w:tblPr>
        <w:tblStyle w:val="TableGrid"/>
        <w:tblW w:w="9360" w:type="dxa"/>
        <w:tblBorders>
          <w:top w:val="single" w:sz="6"/>
          <w:left w:val="single" w:sz="6"/>
          <w:bottom w:val="single" w:sz="6"/>
          <w:right w:val="single" w:sz="6"/>
        </w:tblBorders>
        <w:tblLayout w:type="fixed"/>
        <w:tblLook w:val="0000" w:firstRow="0" w:lastRow="0" w:firstColumn="0" w:lastColumn="0" w:noHBand="0" w:noVBand="0"/>
      </w:tblPr>
      <w:tblGrid>
        <w:gridCol w:w="2070"/>
        <w:gridCol w:w="7290"/>
      </w:tblGrid>
      <w:tr w:rsidR="34AAEAE8" w:rsidTr="1E0D337A" w14:paraId="73AD0970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794DA4" w14:textId="34FC3978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>7 BEHAVIOUR</w:t>
            </w: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0"/>
                <w:smallCaps w:val="0"/>
                <w:color w:val="FFFFFF" w:themeColor="background1" w:themeTint="FF" w:themeShade="FF"/>
                <w:sz w:val="24"/>
                <w:szCs w:val="24"/>
                <w:lang w:val="en-US"/>
              </w:rPr>
              <w:t>S’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E2EF938" w14:textId="7BD67F2F">
            <w:pPr>
              <w:spacing w:before="80" w:after="80"/>
              <w:jc w:val="left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aps w:val="1"/>
                <w:color w:val="FFFFFF" w:themeColor="background1" w:themeTint="FF" w:themeShade="FF"/>
                <w:sz w:val="24"/>
                <w:szCs w:val="24"/>
                <w:lang w:val="en-US"/>
              </w:rPr>
              <w:t xml:space="preserve">  DESCRIPTION  </w:t>
            </w:r>
          </w:p>
        </w:tc>
      </w:tr>
      <w:tr w:rsidR="34AAEAE8" w:rsidTr="1E0D337A" w14:paraId="7E9CE1A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58E3BBC" w14:textId="70B971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  Learn Continuously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DBEE4F8" w14:textId="5AE89CF5">
            <w:pPr>
              <w:spacing w:before="40" w:after="40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E0D337A" w14:paraId="2480F45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30E738A" w14:textId="1B0D9DD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E0D337A" w:rsidRDefault="34AAEAE8" w14:paraId="2F18846B" w14:textId="35AB879D">
            <w:pPr>
              <w:spacing w:before="0" w:after="160" w:line="256" w:lineRule="auto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E0D337A" w:rsidR="5432511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Learnt</w:t>
            </w:r>
            <w:r w:rsidRPr="1E0D337A" w:rsidR="5432511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about </w:t>
            </w:r>
            <w:r w:rsidRPr="1E0D337A" w:rsidR="68D3B76A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some parts of speech</w:t>
            </w:r>
            <w:r w:rsidRPr="1E0D337A" w:rsidR="4326B7E7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1E0D337A" w14:paraId="43B6E03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2CFDC299" w14:textId="0E59643D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1BE4BB7C" w14:textId="45B4083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34AAEAE8" w:rsidTr="1E0D337A" w14:paraId="06BA43C4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7FD6A5" w14:textId="018F9F7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1C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36C0995D" w14:textId="3208C39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1E0D337A" w14:paraId="423FE80E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3A4A9B3" w14:textId="75E2ECE8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Seek Clarity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5707EF2" w14:textId="408AB79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E0D337A" w14:paraId="45D6DE0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3B95002" w14:textId="2E5112D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E0D337A" w:rsidRDefault="34AAEAE8" w14:paraId="4601E946" w14:textId="7AFCA92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E0D337A" w:rsidR="16B5320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I got clarity on </w:t>
            </w:r>
            <w:r w:rsidRPr="1E0D337A" w:rsidR="546F24A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parts of speech</w:t>
            </w:r>
            <w:r w:rsidRPr="1E0D337A" w:rsidR="1EF4B20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1E0D337A" w14:paraId="44980A8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7B51094" w14:textId="285C871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2B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E0D337A" w:rsidRDefault="34AAEAE8" w14:paraId="39198661" w14:textId="1E3FC99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</w:p>
        </w:tc>
      </w:tr>
      <w:tr w:rsidR="34AAEAE8" w:rsidTr="1E0D337A" w14:paraId="0812B113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699B594" w14:textId="5C38E91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Share Knowledge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2083647" w14:textId="636CF3A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E0D337A" w14:paraId="7189E57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2484D71" w14:textId="253A12A9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E0D337A" w:rsidRDefault="34AAEAE8" w14:paraId="72E69CB0" w14:textId="796184CF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E0D337A" w:rsidR="2ECDAAB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Shared Knowledge </w:t>
            </w:r>
            <w:r w:rsidRPr="1E0D337A" w:rsidR="49B3B56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to my friend about </w:t>
            </w:r>
            <w:r w:rsidRPr="1E0D337A" w:rsidR="2A0E45F1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grammar</w:t>
            </w:r>
            <w:r w:rsidRPr="1E0D337A" w:rsidR="49B3B56E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1E0D337A" w14:paraId="1B5FC7C6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66FB876" w14:textId="16388CE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3B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2ECD788" w14:textId="39855ED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E0D337A" w14:paraId="5F2A0C6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0966B6D" w14:textId="4F0015C0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Keep Commitments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F93464A" w14:textId="6E29A403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E0D337A" w14:paraId="482DFC1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07FADD7F" w14:textId="69B8CB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E0D337A" w:rsidRDefault="34AAEAE8" w14:paraId="3EFE6A8C" w14:textId="48D323FD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E0D337A" w:rsidR="29928AA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Today I committed to </w:t>
            </w:r>
            <w:r w:rsidRPr="1E0D337A" w:rsidR="5AD5BB0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gain the knowledge and improve my </w:t>
            </w:r>
            <w:r w:rsidRPr="1E0D337A" w:rsidR="5AD5BB0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english</w:t>
            </w:r>
            <w:r w:rsidRPr="1E0D337A" w:rsidR="5AD5BB0D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 xml:space="preserve"> skills</w:t>
            </w:r>
            <w:r w:rsidRPr="1E0D337A" w:rsidR="29928AA3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.</w:t>
            </w:r>
          </w:p>
        </w:tc>
      </w:tr>
      <w:tr w:rsidR="34AAEAE8" w:rsidTr="1E0D337A" w14:paraId="612BB2E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50862E7" w14:textId="0DF5A36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4B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9900B14" w14:textId="55782FF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E0D337A" w14:paraId="0B64AB4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197B7C1" w14:textId="371A03B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Push Back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C53EDD3" w14:textId="12C24F3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E0D337A" w14:paraId="307FA2B5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FFA1B43" w14:textId="00B8C31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0ECA29A9" w:rsidRDefault="34AAEAE8" w14:paraId="118B0C3F" w14:textId="750B3F8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0ECA29A9" w:rsidR="0F9040C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  <w:t>Not taken unnecessary phone calls and I have given more priority to learning.</w:t>
            </w:r>
          </w:p>
        </w:tc>
      </w:tr>
      <w:tr w:rsidR="34AAEAE8" w:rsidTr="1E0D337A" w14:paraId="079C8379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4E3E0283" w14:textId="25EC8BD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5B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D23E13C" w14:textId="356463DA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E0D337A" w14:paraId="24BEDC2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11C801B" w14:textId="204D0E25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 xml:space="preserve">Own Failures  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3F4EEDF" w14:textId="72858822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  <w:tr w:rsidR="34AAEAE8" w:rsidTr="1E0D337A" w14:paraId="7CD9D5BF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67D565" w14:textId="5B923FE1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E0D337A" w:rsidRDefault="34AAEAE8" w14:paraId="72E12389" w14:textId="00D3B1FA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  <w:r w:rsidRPr="1E0D337A" w:rsidR="131409DB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I </w:t>
            </w:r>
            <w:r w:rsidRPr="1E0D337A" w:rsidR="131409DB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failed to</w:t>
            </w:r>
            <w:r w:rsidRPr="1E0D337A" w:rsidR="131409DB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correct some sentences in the session</w:t>
            </w:r>
            <w:r w:rsidRPr="1E0D337A" w:rsidR="33D36CA0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</w:tr>
      <w:tr w:rsidR="34AAEAE8" w:rsidTr="1E0D337A" w14:paraId="5594AF1C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534CE3F9" w14:textId="532014B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6B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496067B9" w:rsidRDefault="34AAEAE8" w14:paraId="5555B646" w14:textId="3057391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1E0D337A" w14:paraId="40704FD2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79B4F0BD" w14:textId="7E463924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1"/>
                <w:bCs w:val="1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Celebrate Success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shd w:val="clear" w:color="auto" w:fill="BFBFBF" w:themeFill="background1" w:themeFillShade="BF"/>
            <w:tcMar>
              <w:left w:w="105" w:type="dxa"/>
              <w:right w:w="105" w:type="dxa"/>
            </w:tcMar>
            <w:vAlign w:val="center"/>
          </w:tcPr>
          <w:p w:rsidR="34AAEAE8" w:rsidP="0ECA29A9" w:rsidRDefault="34AAEAE8" w14:paraId="1158FAA6" w14:textId="19E86606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</w:pPr>
          </w:p>
        </w:tc>
      </w:tr>
      <w:tr w:rsidR="34AAEAE8" w:rsidTr="1E0D337A" w14:paraId="3668E247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1D5C3644" w14:textId="1F30C38C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7A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1E0D337A" w:rsidRDefault="34AAEAE8" w14:paraId="548DC82A" w14:textId="7C209BF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  <w:lang w:val="en-US"/>
              </w:rPr>
            </w:pPr>
            <w:r w:rsidRPr="1E0D337A" w:rsidR="702D489A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I</w:t>
            </w:r>
            <w:r w:rsidRPr="1E0D337A" w:rsidR="0E9E18B7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 </w:t>
            </w:r>
            <w:r w:rsidRPr="1E0D337A" w:rsidR="702D489A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 xml:space="preserve">celebrated after </w:t>
            </w:r>
            <w:r w:rsidRPr="1E0D337A" w:rsidR="7F1250E9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seeking clarity on some concepts</w:t>
            </w:r>
            <w:r w:rsidRPr="1E0D337A" w:rsidR="6A25C8AB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000000" w:themeColor="text1" w:themeTint="FF" w:themeShade="FF"/>
                <w:sz w:val="20"/>
                <w:szCs w:val="20"/>
              </w:rPr>
              <w:t>.</w:t>
            </w:r>
          </w:p>
        </w:tc>
      </w:tr>
      <w:tr w:rsidR="34AAEAE8" w:rsidTr="1E0D337A" w14:paraId="5AFEA65A">
        <w:trPr>
          <w:trHeight w:val="300"/>
        </w:trPr>
        <w:tc>
          <w:tcPr>
            <w:tcW w:w="207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6975D853" w14:textId="35AD6407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  <w:r w:rsidRPr="34AAEAE8" w:rsidR="34AAEAE8"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  <w:lang w:val="en-US"/>
              </w:rPr>
              <w:t>7B</w:t>
            </w:r>
          </w:p>
        </w:tc>
        <w:tc>
          <w:tcPr>
            <w:tcW w:w="7290" w:type="dxa"/>
            <w:tcBorders>
              <w:top w:val="single" w:sz="6"/>
              <w:left w:val="single" w:sz="6"/>
              <w:bottom w:val="single" w:sz="6"/>
              <w:right w:val="single" w:sz="6"/>
            </w:tcBorders>
            <w:tcMar>
              <w:left w:w="105" w:type="dxa"/>
              <w:right w:w="105" w:type="dxa"/>
            </w:tcMar>
            <w:vAlign w:val="center"/>
          </w:tcPr>
          <w:p w:rsidR="34AAEAE8" w:rsidP="34AAEAE8" w:rsidRDefault="34AAEAE8" w14:paraId="3BBA14CE" w14:textId="48A812FE">
            <w:pPr>
              <w:spacing w:before="40" w:after="40"/>
              <w:jc w:val="both"/>
              <w:rPr>
                <w:rFonts w:ascii="Work Sans" w:hAnsi="Work Sans" w:eastAsia="Work Sans" w:cs="Work Sans"/>
                <w:b w:val="0"/>
                <w:bCs w:val="0"/>
                <w:i w:val="0"/>
                <w:iCs w:val="0"/>
                <w:color w:val="595959" w:themeColor="text1" w:themeTint="A6" w:themeShade="FF"/>
                <w:sz w:val="20"/>
                <w:szCs w:val="20"/>
              </w:rPr>
            </w:pPr>
          </w:p>
        </w:tc>
      </w:tr>
    </w:tbl>
    <w:p xmlns:wp14="http://schemas.microsoft.com/office/word/2010/wordml" w:rsidP="34AAEAE8" wp14:paraId="410C6301" wp14:textId="0F7E981E">
      <w:pPr>
        <w:spacing w:before="40" w:after="40"/>
        <w:rPr>
          <w:rFonts w:ascii="Cambria" w:hAnsi="Cambria" w:eastAsia="Cambria" w:cs="Cambria"/>
          <w:b w:val="0"/>
          <w:bCs w:val="0"/>
          <w:i w:val="0"/>
          <w:iCs w:val="0"/>
          <w:caps w:val="0"/>
          <w:smallCaps w:val="0"/>
          <w:noProof w:val="0"/>
          <w:color w:val="595959" w:themeColor="text1" w:themeTint="A6" w:themeShade="FF"/>
          <w:sz w:val="20"/>
          <w:szCs w:val="20"/>
          <w:lang w:val="en-US"/>
        </w:rPr>
      </w:pPr>
    </w:p>
    <w:p xmlns:wp14="http://schemas.microsoft.com/office/word/2010/wordml" w:rsidP="34AAEAE8" wp14:paraId="2C078E63" wp14:textId="027E317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DB1E264"/>
    <w:rsid w:val="009ED2DA"/>
    <w:rsid w:val="035C6A77"/>
    <w:rsid w:val="042D8C32"/>
    <w:rsid w:val="04AA7F2C"/>
    <w:rsid w:val="06464F8D"/>
    <w:rsid w:val="066BCD7B"/>
    <w:rsid w:val="06EEC619"/>
    <w:rsid w:val="070BBE07"/>
    <w:rsid w:val="086FD61D"/>
    <w:rsid w:val="098144D2"/>
    <w:rsid w:val="0A4FD266"/>
    <w:rsid w:val="0D49FD57"/>
    <w:rsid w:val="0E9E18B7"/>
    <w:rsid w:val="0ECA29A9"/>
    <w:rsid w:val="0F74C480"/>
    <w:rsid w:val="0F782C5F"/>
    <w:rsid w:val="0F9040C9"/>
    <w:rsid w:val="10D4CFB3"/>
    <w:rsid w:val="131409DB"/>
    <w:rsid w:val="132242F5"/>
    <w:rsid w:val="13E8BF33"/>
    <w:rsid w:val="1442D7BB"/>
    <w:rsid w:val="15A624C5"/>
    <w:rsid w:val="15E76DE3"/>
    <w:rsid w:val="15F312BC"/>
    <w:rsid w:val="16B53209"/>
    <w:rsid w:val="17833E44"/>
    <w:rsid w:val="179DF1F6"/>
    <w:rsid w:val="1821D1EC"/>
    <w:rsid w:val="18E5CD7F"/>
    <w:rsid w:val="19D744A0"/>
    <w:rsid w:val="19D7F243"/>
    <w:rsid w:val="1AD80789"/>
    <w:rsid w:val="1B73C2A4"/>
    <w:rsid w:val="1E0D337A"/>
    <w:rsid w:val="1EF4B201"/>
    <w:rsid w:val="1FAF6C67"/>
    <w:rsid w:val="207D6AD2"/>
    <w:rsid w:val="227A6CBB"/>
    <w:rsid w:val="2512EA35"/>
    <w:rsid w:val="27BC0346"/>
    <w:rsid w:val="291D6384"/>
    <w:rsid w:val="2957D3A7"/>
    <w:rsid w:val="29928AA3"/>
    <w:rsid w:val="29D737CC"/>
    <w:rsid w:val="2A0E45F1"/>
    <w:rsid w:val="2AD162F6"/>
    <w:rsid w:val="2B20CBFF"/>
    <w:rsid w:val="2BD39921"/>
    <w:rsid w:val="2C9F922F"/>
    <w:rsid w:val="2D1EADEC"/>
    <w:rsid w:val="2D476DC7"/>
    <w:rsid w:val="2DB1E264"/>
    <w:rsid w:val="2E736B02"/>
    <w:rsid w:val="2ECA15CB"/>
    <w:rsid w:val="2ECDAAB1"/>
    <w:rsid w:val="2F9B7423"/>
    <w:rsid w:val="30D5F62C"/>
    <w:rsid w:val="33D36CA0"/>
    <w:rsid w:val="34AAEAE8"/>
    <w:rsid w:val="3508BD4B"/>
    <w:rsid w:val="3539574F"/>
    <w:rsid w:val="356D335E"/>
    <w:rsid w:val="37D96F24"/>
    <w:rsid w:val="37E244D6"/>
    <w:rsid w:val="38CF5F53"/>
    <w:rsid w:val="39D9C078"/>
    <w:rsid w:val="3AA9DF88"/>
    <w:rsid w:val="3AC2F7EA"/>
    <w:rsid w:val="3C1DDE2F"/>
    <w:rsid w:val="3C258BCD"/>
    <w:rsid w:val="3C354938"/>
    <w:rsid w:val="3D7AEEB3"/>
    <w:rsid w:val="3EE136AF"/>
    <w:rsid w:val="3FF54441"/>
    <w:rsid w:val="41A3A8F8"/>
    <w:rsid w:val="42847493"/>
    <w:rsid w:val="4326B7E7"/>
    <w:rsid w:val="43BB6D84"/>
    <w:rsid w:val="43EF744D"/>
    <w:rsid w:val="44C8B564"/>
    <w:rsid w:val="44F05611"/>
    <w:rsid w:val="4727150F"/>
    <w:rsid w:val="48005626"/>
    <w:rsid w:val="496067B9"/>
    <w:rsid w:val="499C2687"/>
    <w:rsid w:val="49B3B56E"/>
    <w:rsid w:val="4B37F6E8"/>
    <w:rsid w:val="4DFC0214"/>
    <w:rsid w:val="4E6F97AA"/>
    <w:rsid w:val="4F6175BF"/>
    <w:rsid w:val="4FCCDE4E"/>
    <w:rsid w:val="54325111"/>
    <w:rsid w:val="546F24A9"/>
    <w:rsid w:val="54F601F2"/>
    <w:rsid w:val="5613EB91"/>
    <w:rsid w:val="56680379"/>
    <w:rsid w:val="56DFB5F9"/>
    <w:rsid w:val="57554425"/>
    <w:rsid w:val="58411992"/>
    <w:rsid w:val="594E5350"/>
    <w:rsid w:val="597CECBA"/>
    <w:rsid w:val="5998F01E"/>
    <w:rsid w:val="5AD5BB0D"/>
    <w:rsid w:val="5BECF67A"/>
    <w:rsid w:val="5C0488ED"/>
    <w:rsid w:val="5C28B548"/>
    <w:rsid w:val="5E5338E4"/>
    <w:rsid w:val="5E839B94"/>
    <w:rsid w:val="616AC0DD"/>
    <w:rsid w:val="61E6ED2F"/>
    <w:rsid w:val="68D3B76A"/>
    <w:rsid w:val="697EA978"/>
    <w:rsid w:val="6A25C8AB"/>
    <w:rsid w:val="6BDB78D7"/>
    <w:rsid w:val="6CCD8C4D"/>
    <w:rsid w:val="6D77C5AC"/>
    <w:rsid w:val="702D489A"/>
    <w:rsid w:val="74176867"/>
    <w:rsid w:val="74E05F1E"/>
    <w:rsid w:val="78206781"/>
    <w:rsid w:val="7882E0B5"/>
    <w:rsid w:val="78EAD98A"/>
    <w:rsid w:val="7BC18081"/>
    <w:rsid w:val="7F1250E9"/>
    <w:rsid w:val="7F3128FB"/>
    <w:rsid w:val="7FCFDD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B1E264"/>
  <w15:chartTrackingRefBased/>
  <w15:docId w15:val="{5D3AF387-93B0-4E93-A9F9-2FD75C5D423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webSettings.xml" Id="rId3" /><Relationship Type="http://schemas.openxmlformats.org/officeDocument/2006/relationships/customXml" Target="../customXml/item2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customXml" Target="../customXml/item1.xml" Id="rId6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FE21DDE5A1534089470BDBD6ED9C1F" ma:contentTypeVersion="3" ma:contentTypeDescription="Create a new document." ma:contentTypeScope="" ma:versionID="0b65f8f70ec309585309093a35f18e46">
  <xsd:schema xmlns:xsd="http://www.w3.org/2001/XMLSchema" xmlns:xs="http://www.w3.org/2001/XMLSchema" xmlns:p="http://schemas.microsoft.com/office/2006/metadata/properties" xmlns:ns2="6f772556-7fb9-4f24-b3df-bf25f0891480" targetNamespace="http://schemas.microsoft.com/office/2006/metadata/properties" ma:root="true" ma:fieldsID="3cab88332639f65e29111b9e959b3aba" ns2:_="">
    <xsd:import namespace="6f772556-7fb9-4f24-b3df-bf25f089148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772556-7fb9-4f24-b3df-bf25f089148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5B4429-82A7-4C81-B40B-C0DDFF556AE7}"/>
</file>

<file path=customXml/itemProps2.xml><?xml version="1.0" encoding="utf-8"?>
<ds:datastoreItem xmlns:ds="http://schemas.openxmlformats.org/officeDocument/2006/customXml" ds:itemID="{5090D31E-29C1-4AD4-9E15-49FED27D4681}"/>
</file>

<file path=customXml/itemProps3.xml><?xml version="1.0" encoding="utf-8"?>
<ds:datastoreItem xmlns:ds="http://schemas.openxmlformats.org/officeDocument/2006/customXml" ds:itemID="{007ED8DF-1F6D-4650-965C-1745023CB9B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Aakash .</dc:creator>
  <keywords/>
  <dc:description/>
  <lastModifiedBy>Anjani Routhu</lastModifiedBy>
  <dcterms:created xsi:type="dcterms:W3CDTF">2023-08-27T18:47:54.0000000Z</dcterms:created>
  <dcterms:modified xsi:type="dcterms:W3CDTF">2023-10-26T11:34:18.7229225Z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0x01010057FE21DDE5A1534089470BDBD6ED9C1F</vt:lpwstr>
  </property>
</Properties>
</file>