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15A13B" w14:textId="77777777" w:rsidR="007C4FF1" w:rsidRDefault="00742D30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Bank Application Documenation </w:t>
      </w:r>
    </w:p>
    <w:p w14:paraId="7ED72F8B" w14:textId="77777777" w:rsidR="007C4FF1" w:rsidRDefault="00742D3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1. </w:t>
      </w:r>
      <w:r>
        <w:rPr>
          <w:rFonts w:hAnsi="Times New Roman" w:cs="Times New Roman"/>
          <w:noProof/>
          <w:sz w:val="28"/>
          <w:szCs w:val="28"/>
          <w:lang w:val="en-US"/>
        </w:rPr>
        <w:t>Account details</w:t>
      </w:r>
    </w:p>
    <w:p w14:paraId="2047E2E8" w14:textId="77777777" w:rsidR="007C4FF1" w:rsidRDefault="007C4FF1">
      <w:pPr>
        <w:rPr>
          <w:rFonts w:ascii="Times New Roman" w:hAnsi="Times New Roman" w:cs="Times New Roman"/>
          <w:noProof/>
          <w:sz w:val="28"/>
          <w:szCs w:val="28"/>
        </w:rPr>
      </w:pPr>
    </w:p>
    <w:p w14:paraId="00D8980E" w14:textId="77777777" w:rsidR="007C4FF1" w:rsidRDefault="00742D30">
      <w:pPr>
        <w:rPr>
          <w:noProof/>
        </w:rPr>
      </w:pPr>
      <w:r>
        <w:rPr>
          <w:noProof/>
        </w:rPr>
        <w:drawing>
          <wp:inline distT="0" distB="0" distL="0" distR="0" wp14:anchorId="7DD1B9B0" wp14:editId="71CD9789">
            <wp:extent cx="5731510" cy="3223895"/>
            <wp:effectExtent l="0" t="0" r="2540" b="0"/>
            <wp:docPr id="1026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064A" w14:textId="77777777" w:rsidR="007C4FF1" w:rsidRDefault="007C4FF1">
      <w:pPr>
        <w:rPr>
          <w:noProof/>
        </w:rPr>
      </w:pPr>
    </w:p>
    <w:p w14:paraId="1C53F703" w14:textId="77777777" w:rsidR="007C4FF1" w:rsidRDefault="00742D30">
      <w:pPr>
        <w:rPr>
          <w:noProof/>
        </w:rPr>
      </w:pPr>
      <w:r>
        <w:rPr>
          <w:noProof/>
        </w:rPr>
        <w:t>2.</w:t>
      </w:r>
      <w:r>
        <w:rPr>
          <w:noProof/>
          <w:lang w:val="en-US"/>
        </w:rPr>
        <w:t xml:space="preserve"> Account details</w:t>
      </w:r>
    </w:p>
    <w:p w14:paraId="5C3800EC" w14:textId="77777777" w:rsidR="007C4FF1" w:rsidRDefault="007C4FF1">
      <w:pPr>
        <w:rPr>
          <w:noProof/>
        </w:rPr>
      </w:pPr>
    </w:p>
    <w:p w14:paraId="6B884339" w14:textId="77777777" w:rsidR="007C4FF1" w:rsidRDefault="00742D30">
      <w:pPr>
        <w:rPr>
          <w:noProof/>
        </w:rPr>
      </w:pPr>
      <w:r>
        <w:rPr>
          <w:noProof/>
        </w:rPr>
        <w:drawing>
          <wp:inline distT="0" distB="0" distL="0" distR="0" wp14:anchorId="773B53AF" wp14:editId="3A065696">
            <wp:extent cx="5731510" cy="3223895"/>
            <wp:effectExtent l="0" t="0" r="254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D000" w14:textId="77777777" w:rsidR="007C4FF1" w:rsidRDefault="007C4FF1">
      <w:pPr>
        <w:rPr>
          <w:noProof/>
        </w:rPr>
      </w:pPr>
    </w:p>
    <w:p w14:paraId="2643783A" w14:textId="77777777" w:rsidR="007C4FF1" w:rsidRDefault="00742D30">
      <w:pPr>
        <w:rPr>
          <w:noProof/>
        </w:rPr>
      </w:pPr>
      <w:r>
        <w:rPr>
          <w:noProof/>
        </w:rPr>
        <w:lastRenderedPageBreak/>
        <w:t>3.</w:t>
      </w:r>
      <w:r>
        <w:rPr>
          <w:noProof/>
          <w:lang w:val="en-US"/>
        </w:rPr>
        <w:t xml:space="preserve"> Login credentials </w:t>
      </w:r>
    </w:p>
    <w:p w14:paraId="056815F3" w14:textId="77777777" w:rsidR="007C4FF1" w:rsidRDefault="007C4FF1">
      <w:pPr>
        <w:rPr>
          <w:noProof/>
        </w:rPr>
      </w:pPr>
    </w:p>
    <w:p w14:paraId="051ECCB2" w14:textId="77777777" w:rsidR="007C4FF1" w:rsidRDefault="00742D30">
      <w:pPr>
        <w:rPr>
          <w:noProof/>
        </w:rPr>
      </w:pPr>
      <w:r>
        <w:rPr>
          <w:noProof/>
        </w:rPr>
        <w:drawing>
          <wp:inline distT="0" distB="0" distL="0" distR="0" wp14:anchorId="203495A1" wp14:editId="1C5D12DD">
            <wp:extent cx="5731510" cy="3005455"/>
            <wp:effectExtent l="0" t="0" r="2540" b="4445"/>
            <wp:docPr id="1028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6BBC" w14:textId="77777777" w:rsidR="007C4FF1" w:rsidRDefault="007C4FF1">
      <w:pPr>
        <w:rPr>
          <w:noProof/>
        </w:rPr>
      </w:pPr>
    </w:p>
    <w:p w14:paraId="43F4BF13" w14:textId="77777777" w:rsidR="007C4FF1" w:rsidRDefault="00742D30">
      <w:pPr>
        <w:rPr>
          <w:noProof/>
        </w:rPr>
      </w:pPr>
      <w:r>
        <w:rPr>
          <w:noProof/>
        </w:rPr>
        <w:t>4.</w:t>
      </w:r>
      <w:r>
        <w:rPr>
          <w:noProof/>
          <w:lang w:val="en-US"/>
        </w:rPr>
        <w:t xml:space="preserve"> Account details after login details</w:t>
      </w:r>
    </w:p>
    <w:p w14:paraId="1F530316" w14:textId="77777777" w:rsidR="007C4FF1" w:rsidRDefault="007C4FF1">
      <w:pPr>
        <w:rPr>
          <w:noProof/>
        </w:rPr>
      </w:pPr>
    </w:p>
    <w:p w14:paraId="4EAA2BE6" w14:textId="77777777" w:rsidR="007C4FF1" w:rsidRDefault="00742D30">
      <w:pPr>
        <w:rPr>
          <w:noProof/>
        </w:rPr>
      </w:pPr>
      <w:r>
        <w:rPr>
          <w:noProof/>
        </w:rPr>
        <w:drawing>
          <wp:inline distT="0" distB="0" distL="0" distR="0" wp14:anchorId="39A965CD" wp14:editId="32B3482F">
            <wp:extent cx="5731510" cy="3223895"/>
            <wp:effectExtent l="0" t="0" r="2540" b="0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E647" w14:textId="77777777" w:rsidR="007C4FF1" w:rsidRDefault="007C4FF1"/>
    <w:p w14:paraId="7A2915D2" w14:textId="77777777" w:rsidR="007C4FF1" w:rsidRDefault="007C4FF1"/>
    <w:p w14:paraId="15370603" w14:textId="77777777" w:rsidR="007C4FF1" w:rsidRDefault="007C4FF1"/>
    <w:p w14:paraId="7AEE6A24" w14:textId="77777777" w:rsidR="007C4FF1" w:rsidRDefault="00742D30">
      <w:r>
        <w:lastRenderedPageBreak/>
        <w:t>5.</w:t>
      </w:r>
      <w:r>
        <w:rPr>
          <w:lang w:val="en-US"/>
        </w:rPr>
        <w:t xml:space="preserve"> Update account</w:t>
      </w:r>
    </w:p>
    <w:p w14:paraId="276AEB1B" w14:textId="77777777" w:rsidR="007C4FF1" w:rsidRDefault="007C4FF1"/>
    <w:p w14:paraId="4BCA2062" w14:textId="77777777" w:rsidR="007C4FF1" w:rsidRDefault="00742D30">
      <w:pPr>
        <w:tabs>
          <w:tab w:val="left" w:pos="2784"/>
        </w:tabs>
      </w:pPr>
      <w:r>
        <w:rPr>
          <w:noProof/>
        </w:rPr>
        <w:drawing>
          <wp:inline distT="0" distB="0" distL="0" distR="0" wp14:anchorId="22E4FD55" wp14:editId="45D75994">
            <wp:extent cx="5731510" cy="3223895"/>
            <wp:effectExtent l="0" t="0" r="2540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4492492" w14:textId="77777777" w:rsidR="007C4FF1" w:rsidRDefault="00742D30">
      <w:pPr>
        <w:tabs>
          <w:tab w:val="left" w:pos="2784"/>
        </w:tabs>
      </w:pPr>
      <w:r>
        <w:t>6.</w:t>
      </w:r>
      <w:r>
        <w:rPr>
          <w:lang w:val="en-US"/>
        </w:rPr>
        <w:t xml:space="preserve"> After update account details</w:t>
      </w:r>
    </w:p>
    <w:p w14:paraId="250CCE21" w14:textId="77777777" w:rsidR="007C4FF1" w:rsidRDefault="007C4FF1">
      <w:pPr>
        <w:tabs>
          <w:tab w:val="left" w:pos="2784"/>
        </w:tabs>
      </w:pPr>
    </w:p>
    <w:p w14:paraId="774CA0B3" w14:textId="77777777" w:rsidR="007C4FF1" w:rsidRDefault="00742D30">
      <w:pPr>
        <w:tabs>
          <w:tab w:val="left" w:pos="2784"/>
        </w:tabs>
      </w:pPr>
      <w:r>
        <w:rPr>
          <w:noProof/>
        </w:rPr>
        <w:drawing>
          <wp:inline distT="0" distB="0" distL="0" distR="0" wp14:anchorId="71946957" wp14:editId="659A21FE">
            <wp:extent cx="5731510" cy="3223895"/>
            <wp:effectExtent l="0" t="0" r="2540" b="0"/>
            <wp:docPr id="1031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F5A0" w14:textId="77777777" w:rsidR="007C4FF1" w:rsidRDefault="007C4FF1">
      <w:pPr>
        <w:tabs>
          <w:tab w:val="left" w:pos="2784"/>
        </w:tabs>
      </w:pPr>
    </w:p>
    <w:p w14:paraId="7F84EC0A" w14:textId="77777777" w:rsidR="007C4FF1" w:rsidRDefault="007C4FF1">
      <w:pPr>
        <w:tabs>
          <w:tab w:val="left" w:pos="2784"/>
        </w:tabs>
      </w:pPr>
    </w:p>
    <w:p w14:paraId="29603192" w14:textId="77777777" w:rsidR="007C4FF1" w:rsidRDefault="007C4FF1">
      <w:pPr>
        <w:tabs>
          <w:tab w:val="left" w:pos="2784"/>
        </w:tabs>
      </w:pPr>
    </w:p>
    <w:p w14:paraId="6A5A8447" w14:textId="77777777" w:rsidR="007C4FF1" w:rsidRDefault="00742D30">
      <w:pPr>
        <w:tabs>
          <w:tab w:val="left" w:pos="2784"/>
        </w:tabs>
      </w:pPr>
      <w:r>
        <w:lastRenderedPageBreak/>
        <w:t>7.</w:t>
      </w:r>
      <w:r>
        <w:rPr>
          <w:lang w:val="en-US"/>
        </w:rPr>
        <w:t xml:space="preserve"> Account details in Database</w:t>
      </w:r>
    </w:p>
    <w:p w14:paraId="2D919A9F" w14:textId="77777777" w:rsidR="007C4FF1" w:rsidRDefault="007C4FF1">
      <w:pPr>
        <w:tabs>
          <w:tab w:val="left" w:pos="2784"/>
        </w:tabs>
      </w:pPr>
    </w:p>
    <w:p w14:paraId="45E57EC8" w14:textId="77777777" w:rsidR="007C4FF1" w:rsidRDefault="00742D30">
      <w:pPr>
        <w:tabs>
          <w:tab w:val="left" w:pos="2784"/>
        </w:tabs>
      </w:pPr>
      <w:r>
        <w:rPr>
          <w:noProof/>
        </w:rPr>
        <w:drawing>
          <wp:inline distT="0" distB="0" distL="0" distR="0" wp14:anchorId="651702FC" wp14:editId="3EDA6519">
            <wp:extent cx="5731510" cy="3223895"/>
            <wp:effectExtent l="0" t="0" r="2540" b="0"/>
            <wp:docPr id="1032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A144" w14:textId="77777777" w:rsidR="007C4FF1" w:rsidRDefault="007C4FF1">
      <w:pPr>
        <w:tabs>
          <w:tab w:val="left" w:pos="2784"/>
        </w:tabs>
      </w:pPr>
    </w:p>
    <w:p w14:paraId="276062AE" w14:textId="77777777" w:rsidR="007C4FF1" w:rsidRDefault="00742D30">
      <w:pPr>
        <w:tabs>
          <w:tab w:val="left" w:pos="2784"/>
        </w:tabs>
      </w:pPr>
      <w:r>
        <w:t>8.</w:t>
      </w:r>
    </w:p>
    <w:p w14:paraId="37B670CC" w14:textId="77777777" w:rsidR="007C4FF1" w:rsidRDefault="00742D30">
      <w:pPr>
        <w:tabs>
          <w:tab w:val="left" w:pos="2784"/>
        </w:tabs>
      </w:pPr>
      <w:r>
        <w:rPr>
          <w:lang w:val="en-US"/>
        </w:rPr>
        <w:t xml:space="preserve"> Transaction details in Database</w:t>
      </w:r>
    </w:p>
    <w:p w14:paraId="6D1215CD" w14:textId="77777777" w:rsidR="007C4FF1" w:rsidRDefault="00742D30">
      <w:pPr>
        <w:tabs>
          <w:tab w:val="left" w:pos="2784"/>
        </w:tabs>
      </w:pPr>
      <w:r>
        <w:rPr>
          <w:noProof/>
        </w:rPr>
        <w:drawing>
          <wp:inline distT="0" distB="0" distL="0" distR="0" wp14:anchorId="5B654AF8" wp14:editId="57F9F298">
            <wp:extent cx="5731510" cy="3223895"/>
            <wp:effectExtent l="0" t="0" r="2540" b="0"/>
            <wp:docPr id="1033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558D" w14:textId="77777777" w:rsidR="007C4FF1" w:rsidRDefault="007C4FF1">
      <w:pPr>
        <w:tabs>
          <w:tab w:val="left" w:pos="2784"/>
        </w:tabs>
      </w:pPr>
    </w:p>
    <w:p w14:paraId="1E6DFAA3" w14:textId="77777777" w:rsidR="007C4FF1" w:rsidRDefault="007C4FF1">
      <w:pPr>
        <w:tabs>
          <w:tab w:val="left" w:pos="2784"/>
        </w:tabs>
      </w:pPr>
    </w:p>
    <w:p w14:paraId="7C34EEB7" w14:textId="77777777" w:rsidR="007C4FF1" w:rsidRDefault="007C4FF1">
      <w:pPr>
        <w:tabs>
          <w:tab w:val="left" w:pos="2784"/>
        </w:tabs>
      </w:pPr>
    </w:p>
    <w:p w14:paraId="15B6E8D4" w14:textId="77777777" w:rsidR="007C4FF1" w:rsidRDefault="00742D30">
      <w:pPr>
        <w:tabs>
          <w:tab w:val="left" w:pos="2784"/>
        </w:tabs>
      </w:pPr>
      <w:r>
        <w:lastRenderedPageBreak/>
        <w:t>9.</w:t>
      </w:r>
      <w:r>
        <w:rPr>
          <w:lang w:val="en-US"/>
        </w:rPr>
        <w:t xml:space="preserve"> After deposit, transfer, withdraw details in Database</w:t>
      </w:r>
    </w:p>
    <w:p w14:paraId="250EDAB8" w14:textId="77777777" w:rsidR="007C4FF1" w:rsidRDefault="007C4FF1">
      <w:pPr>
        <w:tabs>
          <w:tab w:val="left" w:pos="2784"/>
        </w:tabs>
      </w:pPr>
    </w:p>
    <w:p w14:paraId="45E9862E" w14:textId="77777777" w:rsidR="007C4FF1" w:rsidRDefault="00742D30">
      <w:pPr>
        <w:tabs>
          <w:tab w:val="left" w:pos="2784"/>
        </w:tabs>
      </w:pPr>
      <w:r>
        <w:rPr>
          <w:noProof/>
        </w:rPr>
        <w:drawing>
          <wp:inline distT="0" distB="0" distL="0" distR="0" wp14:anchorId="2ADC9DA4" wp14:editId="6C98700C">
            <wp:extent cx="5731510" cy="3223895"/>
            <wp:effectExtent l="0" t="0" r="2540" b="0"/>
            <wp:docPr id="1034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7B8A" w14:textId="77777777" w:rsidR="007C4FF1" w:rsidRDefault="007C4FF1">
      <w:pPr>
        <w:tabs>
          <w:tab w:val="left" w:pos="2784"/>
        </w:tabs>
      </w:pPr>
    </w:p>
    <w:p w14:paraId="28091508" w14:textId="77777777" w:rsidR="007C4FF1" w:rsidRDefault="00742D30">
      <w:pPr>
        <w:tabs>
          <w:tab w:val="left" w:pos="2784"/>
        </w:tabs>
      </w:pPr>
      <w:r>
        <w:t>10.</w:t>
      </w:r>
      <w:r>
        <w:rPr>
          <w:lang w:val="en-US"/>
        </w:rPr>
        <w:t xml:space="preserve"> Account details in postman</w:t>
      </w:r>
    </w:p>
    <w:p w14:paraId="7F789AB6" w14:textId="77777777" w:rsidR="007C4FF1" w:rsidRDefault="007C4FF1">
      <w:pPr>
        <w:tabs>
          <w:tab w:val="left" w:pos="2784"/>
        </w:tabs>
      </w:pPr>
    </w:p>
    <w:p w14:paraId="50D42AE8" w14:textId="77777777" w:rsidR="007C4FF1" w:rsidRDefault="00742D30">
      <w:pPr>
        <w:tabs>
          <w:tab w:val="left" w:pos="2784"/>
        </w:tabs>
      </w:pPr>
      <w:r>
        <w:rPr>
          <w:noProof/>
        </w:rPr>
        <w:drawing>
          <wp:inline distT="0" distB="0" distL="0" distR="0" wp14:anchorId="2F0F6389" wp14:editId="7C6A5D40">
            <wp:extent cx="5731510" cy="3223895"/>
            <wp:effectExtent l="0" t="0" r="2540" b="0"/>
            <wp:docPr id="1035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EA9B" w14:textId="77777777" w:rsidR="007C4FF1" w:rsidRDefault="007C4FF1">
      <w:pPr>
        <w:tabs>
          <w:tab w:val="left" w:pos="2784"/>
        </w:tabs>
      </w:pPr>
    </w:p>
    <w:p w14:paraId="7DFB44D3" w14:textId="77777777" w:rsidR="007C4FF1" w:rsidRDefault="007C4FF1">
      <w:pPr>
        <w:tabs>
          <w:tab w:val="left" w:pos="2784"/>
        </w:tabs>
      </w:pPr>
    </w:p>
    <w:p w14:paraId="2B8C510F" w14:textId="77777777" w:rsidR="007C4FF1" w:rsidRDefault="007C4FF1">
      <w:pPr>
        <w:tabs>
          <w:tab w:val="left" w:pos="2784"/>
        </w:tabs>
      </w:pPr>
    </w:p>
    <w:p w14:paraId="410E7069" w14:textId="77777777" w:rsidR="007C4FF1" w:rsidRDefault="00742D30">
      <w:pPr>
        <w:tabs>
          <w:tab w:val="left" w:pos="2784"/>
        </w:tabs>
      </w:pPr>
      <w:r>
        <w:lastRenderedPageBreak/>
        <w:t>11.</w:t>
      </w:r>
      <w:r>
        <w:rPr>
          <w:lang w:val="en-US"/>
        </w:rPr>
        <w:t xml:space="preserve"> Update details </w:t>
      </w:r>
    </w:p>
    <w:p w14:paraId="61FB3C51" w14:textId="77777777" w:rsidR="007C4FF1" w:rsidRDefault="007C4FF1">
      <w:pPr>
        <w:tabs>
          <w:tab w:val="left" w:pos="2784"/>
        </w:tabs>
      </w:pPr>
    </w:p>
    <w:p w14:paraId="7E45D6E6" w14:textId="77777777" w:rsidR="007C4FF1" w:rsidRDefault="00742D30">
      <w:pPr>
        <w:tabs>
          <w:tab w:val="left" w:pos="2784"/>
        </w:tabs>
      </w:pPr>
      <w:r>
        <w:rPr>
          <w:noProof/>
        </w:rPr>
        <w:drawing>
          <wp:inline distT="0" distB="0" distL="0" distR="0" wp14:anchorId="17886254" wp14:editId="6630F094">
            <wp:extent cx="5731510" cy="3223895"/>
            <wp:effectExtent l="0" t="0" r="2540" b="0"/>
            <wp:docPr id="1036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2FD6" w14:textId="77777777" w:rsidR="007C4FF1" w:rsidRDefault="007C4FF1">
      <w:pPr>
        <w:tabs>
          <w:tab w:val="left" w:pos="2784"/>
        </w:tabs>
      </w:pPr>
    </w:p>
    <w:p w14:paraId="64020F5D" w14:textId="263BA3FF" w:rsidR="007C4FF1" w:rsidRDefault="00742D30">
      <w:pPr>
        <w:tabs>
          <w:tab w:val="left" w:pos="2784"/>
        </w:tabs>
      </w:pPr>
      <w:r>
        <w:t>12. Delete account</w:t>
      </w:r>
    </w:p>
    <w:p w14:paraId="3E144ED5" w14:textId="77777777" w:rsidR="007C4FF1" w:rsidRDefault="007C4FF1">
      <w:pPr>
        <w:tabs>
          <w:tab w:val="left" w:pos="2784"/>
        </w:tabs>
      </w:pPr>
    </w:p>
    <w:p w14:paraId="2C21185F" w14:textId="77777777" w:rsidR="007C4FF1" w:rsidRDefault="00742D30">
      <w:pPr>
        <w:tabs>
          <w:tab w:val="left" w:pos="2784"/>
        </w:tabs>
      </w:pPr>
      <w:r>
        <w:rPr>
          <w:noProof/>
        </w:rPr>
        <w:drawing>
          <wp:inline distT="0" distB="0" distL="0" distR="0" wp14:anchorId="7E8A4337" wp14:editId="194192F0">
            <wp:extent cx="5731510" cy="3223895"/>
            <wp:effectExtent l="0" t="0" r="2540" b="0"/>
            <wp:docPr id="1037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C9EF" w14:textId="77777777" w:rsidR="007C4FF1" w:rsidRDefault="007C4FF1">
      <w:pPr>
        <w:tabs>
          <w:tab w:val="left" w:pos="2784"/>
        </w:tabs>
      </w:pPr>
    </w:p>
    <w:p w14:paraId="753F8BFF" w14:textId="77777777" w:rsidR="007C4FF1" w:rsidRDefault="007C4FF1">
      <w:pPr>
        <w:tabs>
          <w:tab w:val="left" w:pos="2784"/>
        </w:tabs>
      </w:pPr>
    </w:p>
    <w:p w14:paraId="21EA9BFE" w14:textId="77777777" w:rsidR="007C4FF1" w:rsidRDefault="007C4FF1">
      <w:pPr>
        <w:tabs>
          <w:tab w:val="left" w:pos="2784"/>
        </w:tabs>
      </w:pPr>
    </w:p>
    <w:p w14:paraId="406F178B" w14:textId="77777777" w:rsidR="007C4FF1" w:rsidRDefault="00742D30">
      <w:pPr>
        <w:tabs>
          <w:tab w:val="left" w:pos="2784"/>
        </w:tabs>
      </w:pPr>
      <w:r>
        <w:lastRenderedPageBreak/>
        <w:t>13.</w:t>
      </w:r>
      <w:r>
        <w:rPr>
          <w:lang w:val="en-US"/>
        </w:rPr>
        <w:t xml:space="preserve"> Post man operations</w:t>
      </w:r>
    </w:p>
    <w:p w14:paraId="00E71926" w14:textId="77777777" w:rsidR="007C4FF1" w:rsidRDefault="007C4FF1">
      <w:pPr>
        <w:tabs>
          <w:tab w:val="left" w:pos="2784"/>
        </w:tabs>
      </w:pPr>
    </w:p>
    <w:p w14:paraId="3CBC7EA0" w14:textId="77777777" w:rsidR="007C4FF1" w:rsidRDefault="00742D30">
      <w:pPr>
        <w:tabs>
          <w:tab w:val="left" w:pos="2784"/>
        </w:tabs>
      </w:pPr>
      <w:r>
        <w:rPr>
          <w:noProof/>
        </w:rPr>
        <w:drawing>
          <wp:inline distT="0" distB="0" distL="0" distR="0" wp14:anchorId="03AEC1B4" wp14:editId="6249D8ED">
            <wp:extent cx="5731510" cy="3223895"/>
            <wp:effectExtent l="0" t="0" r="2540" b="0"/>
            <wp:docPr id="1038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A655" w14:textId="77777777" w:rsidR="007C4FF1" w:rsidRDefault="007C4FF1">
      <w:pPr>
        <w:tabs>
          <w:tab w:val="left" w:pos="2784"/>
        </w:tabs>
      </w:pPr>
    </w:p>
    <w:p w14:paraId="4BC3C087" w14:textId="77777777" w:rsidR="007C4FF1" w:rsidRDefault="007C4FF1">
      <w:pPr>
        <w:tabs>
          <w:tab w:val="left" w:pos="2784"/>
        </w:tabs>
      </w:pPr>
    </w:p>
    <w:p w14:paraId="2FBDD6FB" w14:textId="77777777" w:rsidR="007C4FF1" w:rsidRDefault="00742D30">
      <w:pPr>
        <w:tabs>
          <w:tab w:val="left" w:pos="2784"/>
        </w:tabs>
      </w:pPr>
      <w:r>
        <w:t>14.</w:t>
      </w:r>
      <w:r>
        <w:rPr>
          <w:lang w:val="en-US"/>
        </w:rPr>
        <w:t xml:space="preserve"> Angular front end</w:t>
      </w:r>
    </w:p>
    <w:p w14:paraId="20ED3028" w14:textId="77777777" w:rsidR="007C4FF1" w:rsidRDefault="007C4FF1">
      <w:pPr>
        <w:tabs>
          <w:tab w:val="left" w:pos="2784"/>
        </w:tabs>
      </w:pPr>
    </w:p>
    <w:p w14:paraId="465D2142" w14:textId="5092B0B4" w:rsidR="007C4FF1" w:rsidRDefault="00742D30">
      <w:pPr>
        <w:tabs>
          <w:tab w:val="left" w:pos="2784"/>
        </w:tabs>
      </w:pPr>
      <w:r>
        <w:rPr>
          <w:noProof/>
        </w:rPr>
        <w:drawing>
          <wp:inline distT="0" distB="0" distL="0" distR="0" wp14:anchorId="4613E153" wp14:editId="03B81635">
            <wp:extent cx="5731510" cy="3223895"/>
            <wp:effectExtent l="0" t="0" r="2540" b="0"/>
            <wp:docPr id="1039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C495" w14:textId="412F3DC7" w:rsidR="00DE6B48" w:rsidRDefault="00DE6B48">
      <w:pPr>
        <w:tabs>
          <w:tab w:val="left" w:pos="2784"/>
        </w:tabs>
      </w:pPr>
    </w:p>
    <w:p w14:paraId="147F56FB" w14:textId="77777777" w:rsidR="00DE6B48" w:rsidRDefault="00DE6B48" w:rsidP="00DE6B48">
      <w:pPr>
        <w:tabs>
          <w:tab w:val="left" w:pos="2784"/>
        </w:tabs>
      </w:pPr>
    </w:p>
    <w:p w14:paraId="377F9276" w14:textId="328E3476" w:rsidR="00DE6B48" w:rsidRPr="00DE6B48" w:rsidRDefault="00DE6B48" w:rsidP="00DE6B48">
      <w:pPr>
        <w:tabs>
          <w:tab w:val="left" w:pos="2784"/>
        </w:tabs>
      </w:pPr>
      <w:r>
        <w:lastRenderedPageBreak/>
        <w:t>15.class dig</w:t>
      </w:r>
    </w:p>
    <w:p w14:paraId="06D9ECDE" w14:textId="27502A9F" w:rsidR="00DE6B48" w:rsidRDefault="00DE6B48">
      <w:pPr>
        <w:tabs>
          <w:tab w:val="left" w:pos="2784"/>
        </w:tabs>
      </w:pPr>
      <w:r>
        <w:rPr>
          <w:noProof/>
        </w:rPr>
        <w:drawing>
          <wp:inline distT="0" distB="0" distL="0" distR="0" wp14:anchorId="3CFAE48C" wp14:editId="001EA435">
            <wp:extent cx="5408295" cy="4396740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29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DB5F" w14:textId="4DCABBF2" w:rsidR="00DE6B48" w:rsidRDefault="00DE6B48">
      <w:pPr>
        <w:tabs>
          <w:tab w:val="left" w:pos="2784"/>
        </w:tabs>
      </w:pPr>
    </w:p>
    <w:p w14:paraId="75990DA6" w14:textId="562F04C2" w:rsidR="00DE6B48" w:rsidRDefault="00DE6B48">
      <w:pPr>
        <w:tabs>
          <w:tab w:val="left" w:pos="2784"/>
        </w:tabs>
      </w:pPr>
      <w:r>
        <w:t>16. Sequence dig:</w:t>
      </w:r>
    </w:p>
    <w:p w14:paraId="1DB60440" w14:textId="77777777" w:rsidR="00DE6B48" w:rsidRDefault="00DE6B48">
      <w:pPr>
        <w:tabs>
          <w:tab w:val="left" w:pos="2784"/>
        </w:tabs>
      </w:pPr>
    </w:p>
    <w:p w14:paraId="4D1D875E" w14:textId="77777777" w:rsidR="00DE6B48" w:rsidRDefault="00DE6B48">
      <w:pPr>
        <w:tabs>
          <w:tab w:val="left" w:pos="2784"/>
        </w:tabs>
      </w:pPr>
      <w:r>
        <w:rPr>
          <w:noProof/>
        </w:rPr>
        <w:drawing>
          <wp:inline distT="0" distB="0" distL="0" distR="0" wp14:anchorId="29CE8425" wp14:editId="6A4650B0">
            <wp:extent cx="5731510" cy="3093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B938" w14:textId="4093836D" w:rsidR="00DE6B48" w:rsidRDefault="00DE6B48">
      <w:pPr>
        <w:tabs>
          <w:tab w:val="left" w:pos="2784"/>
        </w:tabs>
      </w:pPr>
      <w:r>
        <w:lastRenderedPageBreak/>
        <w:t>17. use case dig:</w:t>
      </w:r>
    </w:p>
    <w:p w14:paraId="60B23C11" w14:textId="77777777" w:rsidR="00DE6B48" w:rsidRDefault="00DE6B48">
      <w:pPr>
        <w:tabs>
          <w:tab w:val="left" w:pos="2784"/>
        </w:tabs>
      </w:pPr>
    </w:p>
    <w:p w14:paraId="590D7CA5" w14:textId="1A6646AE" w:rsidR="00DE6B48" w:rsidRDefault="00DE6B48">
      <w:pPr>
        <w:tabs>
          <w:tab w:val="left" w:pos="2784"/>
        </w:tabs>
      </w:pPr>
      <w:r>
        <w:rPr>
          <w:noProof/>
        </w:rPr>
        <w:drawing>
          <wp:inline distT="0" distB="0" distL="0" distR="0" wp14:anchorId="176341BD" wp14:editId="354CFD4E">
            <wp:extent cx="5731510" cy="3353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B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A2B79F" w14:textId="77777777" w:rsidR="00B90444" w:rsidRDefault="00B90444" w:rsidP="00DE6B48">
      <w:pPr>
        <w:spacing w:after="0" w:line="240" w:lineRule="auto"/>
      </w:pPr>
      <w:r>
        <w:separator/>
      </w:r>
    </w:p>
  </w:endnote>
  <w:endnote w:type="continuationSeparator" w:id="0">
    <w:p w14:paraId="3A31F48D" w14:textId="77777777" w:rsidR="00B90444" w:rsidRDefault="00B90444" w:rsidP="00DE6B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B9376E" w14:textId="77777777" w:rsidR="00B90444" w:rsidRDefault="00B90444" w:rsidP="00DE6B48">
      <w:pPr>
        <w:spacing w:after="0" w:line="240" w:lineRule="auto"/>
      </w:pPr>
      <w:r>
        <w:separator/>
      </w:r>
    </w:p>
  </w:footnote>
  <w:footnote w:type="continuationSeparator" w:id="0">
    <w:p w14:paraId="085BAFEE" w14:textId="77777777" w:rsidR="00B90444" w:rsidRDefault="00B90444" w:rsidP="00DE6B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FF1"/>
    <w:rsid w:val="00742D30"/>
    <w:rsid w:val="007C4FF1"/>
    <w:rsid w:val="00B90444"/>
    <w:rsid w:val="00DE6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3881C"/>
  <w15:docId w15:val="{3EEF931E-DAE4-452A-BEAF-C3DD747E2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6B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B48"/>
  </w:style>
  <w:style w:type="paragraph" w:styleId="Footer">
    <w:name w:val="footer"/>
    <w:basedOn w:val="Normal"/>
    <w:link w:val="FooterChar"/>
    <w:uiPriority w:val="99"/>
    <w:unhideWhenUsed/>
    <w:rsid w:val="00DE6B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B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routhu Ramacahndru naidu</dc:creator>
  <cp:lastModifiedBy>routhu Ramacahndru naidu</cp:lastModifiedBy>
  <cp:revision>17</cp:revision>
  <dcterms:created xsi:type="dcterms:W3CDTF">2021-01-26T14:10:00Z</dcterms:created>
  <dcterms:modified xsi:type="dcterms:W3CDTF">2021-01-27T15:01:00Z</dcterms:modified>
</cp:coreProperties>
</file>