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6F42" w14:textId="70B3C36F" w:rsidR="00F25935" w:rsidRPr="00CC1768" w:rsidRDefault="00D900C0" w:rsidP="00D900C0">
      <w:pPr>
        <w:jc w:val="center"/>
        <w:rPr>
          <w:rFonts w:ascii="Times New Roman" w:hAnsi="Times New Roman" w:cs="Times New Roman"/>
          <w:sz w:val="36"/>
          <w:szCs w:val="36"/>
        </w:rPr>
      </w:pPr>
      <w:r w:rsidRPr="00CC1768">
        <w:rPr>
          <w:rFonts w:ascii="Times New Roman" w:hAnsi="Times New Roman" w:cs="Times New Roman"/>
          <w:sz w:val="36"/>
          <w:szCs w:val="36"/>
        </w:rPr>
        <w:t>Тестовые пропуска</w:t>
      </w:r>
    </w:p>
    <w:p w14:paraId="3B5D6BAA" w14:textId="5B821F25" w:rsidR="00D900C0" w:rsidRPr="00CC1768" w:rsidRDefault="00D900C0" w:rsidP="00D900C0">
      <w:pPr>
        <w:jc w:val="center"/>
        <w:rPr>
          <w:rFonts w:ascii="Times New Roman" w:hAnsi="Times New Roman" w:cs="Times New Roman"/>
          <w:sz w:val="36"/>
          <w:szCs w:val="36"/>
        </w:rPr>
      </w:pPr>
      <w:r w:rsidRPr="00CC1768">
        <w:rPr>
          <w:rFonts w:ascii="Times New Roman" w:hAnsi="Times New Roman" w:cs="Times New Roman"/>
          <w:sz w:val="36"/>
          <w:szCs w:val="36"/>
          <w:lang w:val="en-US"/>
        </w:rPr>
        <w:t>URL</w:t>
      </w:r>
      <w:r w:rsidRPr="00CC1768">
        <w:rPr>
          <w:rFonts w:ascii="Times New Roman" w:hAnsi="Times New Roman" w:cs="Times New Roman"/>
          <w:sz w:val="36"/>
          <w:szCs w:val="36"/>
        </w:rPr>
        <w:t xml:space="preserve"> доступ: </w:t>
      </w:r>
      <w:hyperlink r:id="rId4" w:history="1">
        <w:r w:rsidRPr="00CC1768">
          <w:rPr>
            <w:rStyle w:val="a3"/>
            <w:rFonts w:ascii="Times New Roman" w:hAnsi="Times New Roman" w:cs="Times New Roman"/>
            <w:sz w:val="36"/>
            <w:szCs w:val="36"/>
          </w:rPr>
          <w:t>http://polypacs.std</w:t>
        </w:r>
        <w:r w:rsidRPr="00CC1768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CC1768">
          <w:rPr>
            <w:rStyle w:val="a3"/>
            <w:rFonts w:ascii="Times New Roman" w:hAnsi="Times New Roman" w:cs="Times New Roman"/>
            <w:sz w:val="36"/>
            <w:szCs w:val="36"/>
          </w:rPr>
          <w:t>1026.ist.mospolytech.ru/verify-pass</w:t>
        </w:r>
      </w:hyperlink>
    </w:p>
    <w:p w14:paraId="7ABB23DC" w14:textId="1F38A45F" w:rsidR="00174FA7" w:rsidRPr="00CC1768" w:rsidRDefault="00174FA7" w:rsidP="00D900C0">
      <w:pPr>
        <w:jc w:val="center"/>
        <w:rPr>
          <w:rFonts w:ascii="Times New Roman" w:hAnsi="Times New Roman" w:cs="Times New Roman"/>
          <w:sz w:val="36"/>
          <w:szCs w:val="36"/>
        </w:rPr>
      </w:pPr>
      <w:r w:rsidRPr="00CC1768">
        <w:rPr>
          <w:rFonts w:ascii="Times New Roman" w:hAnsi="Times New Roman" w:cs="Times New Roman"/>
          <w:sz w:val="36"/>
          <w:szCs w:val="36"/>
        </w:rPr>
        <w:t>Указать в форме проверки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900C0" w:rsidRPr="00CC1768" w14:paraId="3AD9A5A1" w14:textId="77777777" w:rsidTr="00D900C0">
        <w:tc>
          <w:tcPr>
            <w:tcW w:w="5097" w:type="dxa"/>
          </w:tcPr>
          <w:p w14:paraId="7A1BB8D4" w14:textId="20C458F8" w:rsidR="00D900C0" w:rsidRPr="00CC1768" w:rsidRDefault="00D900C0" w:rsidP="00174F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1768">
              <w:rPr>
                <w:rFonts w:ascii="Times New Roman" w:hAnsi="Times New Roman" w:cs="Times New Roman"/>
                <w:sz w:val="32"/>
                <w:szCs w:val="32"/>
              </w:rPr>
              <w:t>Номер пропуска</w:t>
            </w:r>
          </w:p>
        </w:tc>
        <w:tc>
          <w:tcPr>
            <w:tcW w:w="5098" w:type="dxa"/>
          </w:tcPr>
          <w:p w14:paraId="148E86E4" w14:textId="14E8ABAA" w:rsidR="00D900C0" w:rsidRPr="00CC1768" w:rsidRDefault="00D900C0" w:rsidP="00174F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1768">
              <w:rPr>
                <w:rFonts w:ascii="Times New Roman" w:hAnsi="Times New Roman" w:cs="Times New Roman"/>
                <w:sz w:val="32"/>
                <w:szCs w:val="32"/>
              </w:rPr>
              <w:t>Фамилия</w:t>
            </w:r>
          </w:p>
        </w:tc>
      </w:tr>
      <w:tr w:rsidR="00D900C0" w:rsidRPr="00CC1768" w14:paraId="1915CDA9" w14:textId="77777777" w:rsidTr="00D900C0">
        <w:tc>
          <w:tcPr>
            <w:tcW w:w="5097" w:type="dxa"/>
          </w:tcPr>
          <w:p w14:paraId="4AB3F24C" w14:textId="458A1348" w:rsidR="00D900C0" w:rsidRPr="00CC1768" w:rsidRDefault="00174FA7" w:rsidP="00174F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1768">
              <w:rPr>
                <w:rFonts w:ascii="Times New Roman" w:hAnsi="Times New Roman" w:cs="Times New Roman"/>
                <w:sz w:val="32"/>
                <w:szCs w:val="32"/>
              </w:rPr>
              <w:t>28894</w:t>
            </w:r>
          </w:p>
        </w:tc>
        <w:tc>
          <w:tcPr>
            <w:tcW w:w="5098" w:type="dxa"/>
          </w:tcPr>
          <w:p w14:paraId="74631B28" w14:textId="77481904" w:rsidR="00D900C0" w:rsidRPr="00CC1768" w:rsidRDefault="00174FA7" w:rsidP="00174F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1768">
              <w:rPr>
                <w:rFonts w:ascii="Times New Roman" w:hAnsi="Times New Roman" w:cs="Times New Roman"/>
                <w:sz w:val="32"/>
                <w:szCs w:val="32"/>
              </w:rPr>
              <w:t>Даньшина</w:t>
            </w:r>
          </w:p>
        </w:tc>
      </w:tr>
      <w:tr w:rsidR="00D900C0" w:rsidRPr="00CC1768" w14:paraId="1789A401" w14:textId="77777777" w:rsidTr="00D900C0">
        <w:tc>
          <w:tcPr>
            <w:tcW w:w="5097" w:type="dxa"/>
          </w:tcPr>
          <w:p w14:paraId="747F973F" w14:textId="4C187FB4" w:rsidR="00D900C0" w:rsidRPr="00CC1768" w:rsidRDefault="00174FA7" w:rsidP="00174F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1768">
              <w:rPr>
                <w:rFonts w:ascii="Times New Roman" w:hAnsi="Times New Roman" w:cs="Times New Roman"/>
                <w:sz w:val="32"/>
                <w:szCs w:val="32"/>
              </w:rPr>
              <w:t>18589</w:t>
            </w:r>
          </w:p>
        </w:tc>
        <w:tc>
          <w:tcPr>
            <w:tcW w:w="5098" w:type="dxa"/>
          </w:tcPr>
          <w:p w14:paraId="5DDA3755" w14:textId="0391DBC5" w:rsidR="00D900C0" w:rsidRPr="00CC1768" w:rsidRDefault="00174FA7" w:rsidP="00174F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1768">
              <w:rPr>
                <w:rFonts w:ascii="Times New Roman" w:hAnsi="Times New Roman" w:cs="Times New Roman"/>
                <w:sz w:val="32"/>
                <w:szCs w:val="32"/>
              </w:rPr>
              <w:t>Гайдучик</w:t>
            </w:r>
          </w:p>
        </w:tc>
      </w:tr>
    </w:tbl>
    <w:p w14:paraId="536F13DC" w14:textId="77777777" w:rsidR="00174FA7" w:rsidRPr="00CC1768" w:rsidRDefault="00174FA7" w:rsidP="00D900C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9BEA14" w14:textId="662C7AC7" w:rsidR="00174FA7" w:rsidRPr="00CC1768" w:rsidRDefault="00174FA7" w:rsidP="00D900C0">
      <w:pPr>
        <w:jc w:val="center"/>
        <w:rPr>
          <w:rFonts w:ascii="Times New Roman" w:hAnsi="Times New Roman" w:cs="Times New Roman"/>
          <w:sz w:val="36"/>
          <w:szCs w:val="36"/>
        </w:rPr>
      </w:pPr>
      <w:r w:rsidRPr="00CC1768">
        <w:rPr>
          <w:rFonts w:ascii="Times New Roman" w:hAnsi="Times New Roman" w:cs="Times New Roman"/>
          <w:sz w:val="36"/>
          <w:szCs w:val="36"/>
        </w:rPr>
        <w:t>Прямой доступ к просмотру пропуска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5805"/>
      </w:tblGrid>
      <w:tr w:rsidR="00174FA7" w:rsidRPr="00CC1768" w14:paraId="4BF0318B" w14:textId="680D4B4B" w:rsidTr="00174FA7">
        <w:tc>
          <w:tcPr>
            <w:tcW w:w="2689" w:type="dxa"/>
          </w:tcPr>
          <w:p w14:paraId="1AE6BA90" w14:textId="77777777" w:rsidR="00174FA7" w:rsidRPr="00CC1768" w:rsidRDefault="00174FA7" w:rsidP="00E16C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1768">
              <w:rPr>
                <w:rFonts w:ascii="Times New Roman" w:hAnsi="Times New Roman" w:cs="Times New Roman"/>
                <w:sz w:val="32"/>
                <w:szCs w:val="32"/>
              </w:rPr>
              <w:t>Номер пропуска</w:t>
            </w:r>
          </w:p>
        </w:tc>
        <w:tc>
          <w:tcPr>
            <w:tcW w:w="1701" w:type="dxa"/>
          </w:tcPr>
          <w:p w14:paraId="208FE927" w14:textId="77777777" w:rsidR="00174FA7" w:rsidRPr="00CC1768" w:rsidRDefault="00174FA7" w:rsidP="00E16C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1768">
              <w:rPr>
                <w:rFonts w:ascii="Times New Roman" w:hAnsi="Times New Roman" w:cs="Times New Roman"/>
                <w:sz w:val="32"/>
                <w:szCs w:val="32"/>
              </w:rPr>
              <w:t>Фамилия</w:t>
            </w:r>
          </w:p>
        </w:tc>
        <w:tc>
          <w:tcPr>
            <w:tcW w:w="5805" w:type="dxa"/>
          </w:tcPr>
          <w:p w14:paraId="610E7DCC" w14:textId="4699C11D" w:rsidR="00174FA7" w:rsidRPr="00CC1768" w:rsidRDefault="00174FA7" w:rsidP="00E16C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1768">
              <w:rPr>
                <w:rFonts w:ascii="Times New Roman" w:hAnsi="Times New Roman" w:cs="Times New Roman"/>
                <w:sz w:val="32"/>
                <w:szCs w:val="32"/>
              </w:rPr>
              <w:t>Ссылка</w:t>
            </w:r>
          </w:p>
        </w:tc>
      </w:tr>
      <w:tr w:rsidR="00174FA7" w:rsidRPr="00CC1768" w14:paraId="7371D941" w14:textId="03FCD720" w:rsidTr="00174FA7">
        <w:tc>
          <w:tcPr>
            <w:tcW w:w="2689" w:type="dxa"/>
          </w:tcPr>
          <w:p w14:paraId="58A97A0F" w14:textId="77777777" w:rsidR="00174FA7" w:rsidRPr="00CC1768" w:rsidRDefault="00174FA7" w:rsidP="00E16C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1768">
              <w:rPr>
                <w:rFonts w:ascii="Times New Roman" w:hAnsi="Times New Roman" w:cs="Times New Roman"/>
                <w:sz w:val="32"/>
                <w:szCs w:val="32"/>
              </w:rPr>
              <w:t>28894</w:t>
            </w:r>
          </w:p>
        </w:tc>
        <w:tc>
          <w:tcPr>
            <w:tcW w:w="1701" w:type="dxa"/>
          </w:tcPr>
          <w:p w14:paraId="78BC861C" w14:textId="77777777" w:rsidR="00174FA7" w:rsidRPr="00CC1768" w:rsidRDefault="00174FA7" w:rsidP="00E16C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1768">
              <w:rPr>
                <w:rFonts w:ascii="Times New Roman" w:hAnsi="Times New Roman" w:cs="Times New Roman"/>
                <w:sz w:val="32"/>
                <w:szCs w:val="32"/>
              </w:rPr>
              <w:t>Даньшина</w:t>
            </w:r>
          </w:p>
        </w:tc>
        <w:tc>
          <w:tcPr>
            <w:tcW w:w="5805" w:type="dxa"/>
          </w:tcPr>
          <w:p w14:paraId="15D59C34" w14:textId="78B5BC1A" w:rsidR="00174FA7" w:rsidRPr="00CC1768" w:rsidRDefault="001E24DA" w:rsidP="00174F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5" w:history="1"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http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://</w:t>
              </w:r>
              <w:proofErr w:type="spellStart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polypacs</w:t>
              </w:r>
              <w:proofErr w:type="spellEnd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.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std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-1026.</w:t>
              </w:r>
              <w:proofErr w:type="spellStart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ist</w:t>
              </w:r>
              <w:proofErr w:type="spellEnd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.</w:t>
              </w:r>
              <w:proofErr w:type="spellStart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mospolytech</w:t>
              </w:r>
              <w:proofErr w:type="spellEnd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.</w:t>
              </w:r>
              <w:proofErr w:type="spellStart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ru</w:t>
              </w:r>
              <w:proofErr w:type="spellEnd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/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verify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-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pass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/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id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/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61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dcd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342</w:t>
              </w:r>
              <w:proofErr w:type="spellStart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ea</w:t>
              </w:r>
              <w:proofErr w:type="spellEnd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7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d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2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e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5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c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2607</w:t>
              </w:r>
              <w:proofErr w:type="spellStart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cb</w:t>
              </w:r>
              <w:proofErr w:type="spellEnd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1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f</w:t>
              </w:r>
            </w:hyperlink>
          </w:p>
        </w:tc>
      </w:tr>
      <w:tr w:rsidR="00174FA7" w:rsidRPr="00CC1768" w14:paraId="4482BA28" w14:textId="3ED6257F" w:rsidTr="00174FA7">
        <w:tc>
          <w:tcPr>
            <w:tcW w:w="2689" w:type="dxa"/>
          </w:tcPr>
          <w:p w14:paraId="71A880D5" w14:textId="77777777" w:rsidR="00174FA7" w:rsidRPr="00CC1768" w:rsidRDefault="00174FA7" w:rsidP="00E16C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1768">
              <w:rPr>
                <w:rFonts w:ascii="Times New Roman" w:hAnsi="Times New Roman" w:cs="Times New Roman"/>
                <w:sz w:val="32"/>
                <w:szCs w:val="32"/>
              </w:rPr>
              <w:t>18589</w:t>
            </w:r>
          </w:p>
        </w:tc>
        <w:tc>
          <w:tcPr>
            <w:tcW w:w="1701" w:type="dxa"/>
          </w:tcPr>
          <w:p w14:paraId="68634CB5" w14:textId="77777777" w:rsidR="00174FA7" w:rsidRPr="00CC1768" w:rsidRDefault="00174FA7" w:rsidP="00E16C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1768">
              <w:rPr>
                <w:rFonts w:ascii="Times New Roman" w:hAnsi="Times New Roman" w:cs="Times New Roman"/>
                <w:sz w:val="32"/>
                <w:szCs w:val="32"/>
              </w:rPr>
              <w:t>Гайдучик</w:t>
            </w:r>
          </w:p>
        </w:tc>
        <w:tc>
          <w:tcPr>
            <w:tcW w:w="5805" w:type="dxa"/>
          </w:tcPr>
          <w:p w14:paraId="3869523A" w14:textId="5A66DD67" w:rsidR="00174FA7" w:rsidRPr="00CC1768" w:rsidRDefault="00174FA7" w:rsidP="00174F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6" w:history="1"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http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://</w:t>
              </w:r>
              <w:proofErr w:type="spellStart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polypacs</w:t>
              </w:r>
              <w:proofErr w:type="spellEnd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.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std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-1026.</w:t>
              </w:r>
              <w:proofErr w:type="spellStart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ist</w:t>
              </w:r>
              <w:proofErr w:type="spellEnd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.</w:t>
              </w:r>
              <w:proofErr w:type="spellStart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mospolytech</w:t>
              </w:r>
              <w:proofErr w:type="spellEnd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.</w:t>
              </w:r>
              <w:proofErr w:type="spellStart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ru</w:t>
              </w:r>
              <w:proofErr w:type="spellEnd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/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verify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-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pass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/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id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/61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d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88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e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45848</w:t>
              </w:r>
              <w:proofErr w:type="spellStart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cf</w:t>
              </w:r>
              <w:proofErr w:type="spellEnd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0</w:t>
              </w:r>
              <w:proofErr w:type="spellStart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efe</w:t>
              </w:r>
              <w:proofErr w:type="spellEnd"/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612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  <w:lang w:val="en-US"/>
                </w:rPr>
                <w:t>a</w:t>
              </w:r>
              <w:r w:rsidRPr="00CC1768">
                <w:rPr>
                  <w:rStyle w:val="a3"/>
                  <w:rFonts w:ascii="Times New Roman" w:hAnsi="Times New Roman" w:cs="Times New Roman"/>
                  <w:sz w:val="32"/>
                  <w:szCs w:val="32"/>
                </w:rPr>
                <w:t>941</w:t>
              </w:r>
            </w:hyperlink>
          </w:p>
        </w:tc>
      </w:tr>
    </w:tbl>
    <w:p w14:paraId="72A4497E" w14:textId="77777777" w:rsidR="00174FA7" w:rsidRPr="00CC1768" w:rsidRDefault="00174FA7" w:rsidP="00D900C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005A5F" w14:textId="77777777" w:rsidR="00D900C0" w:rsidRPr="00CC1768" w:rsidRDefault="00D900C0" w:rsidP="00D900C0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900C0" w:rsidRPr="00CC1768" w:rsidSect="00D900C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C0"/>
    <w:rsid w:val="00174FA7"/>
    <w:rsid w:val="001E24DA"/>
    <w:rsid w:val="003823B5"/>
    <w:rsid w:val="00CC1768"/>
    <w:rsid w:val="00D900C0"/>
    <w:rsid w:val="00E23199"/>
    <w:rsid w:val="00E75267"/>
    <w:rsid w:val="00F2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AE5A"/>
  <w15:chartTrackingRefBased/>
  <w15:docId w15:val="{EC7EAF3F-75AC-4660-9FA9-BAC540FF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0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00C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9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lypacs.std-1026.ist.mospolytech.ru/verify-pass/id/61d88e45848cf0efe612a941" TargetMode="External"/><Relationship Id="rId5" Type="http://schemas.openxmlformats.org/officeDocument/2006/relationships/hyperlink" Target="http://polypacs.std-1026.ist.mospolytech.ru/verify-pass/id/61dcd342ea7d2e5c2607cb1f" TargetMode="External"/><Relationship Id="rId4" Type="http://schemas.openxmlformats.org/officeDocument/2006/relationships/hyperlink" Target="http://polypacs.std-1026.ist.mospolytech.ru/verify-pa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3</cp:revision>
  <dcterms:created xsi:type="dcterms:W3CDTF">2022-01-20T13:32:00Z</dcterms:created>
  <dcterms:modified xsi:type="dcterms:W3CDTF">2022-01-20T13:44:00Z</dcterms:modified>
</cp:coreProperties>
</file>