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E4F9" w14:textId="1936A637" w:rsidR="00EF260B" w:rsidRPr="007537F0" w:rsidRDefault="00B75A82">
      <w:pPr>
        <w:rPr>
          <w:i/>
        </w:rPr>
      </w:pPr>
      <w:r w:rsidRPr="007537F0">
        <w:rPr>
          <w:i/>
        </w:rPr>
        <w:t xml:space="preserve">ID, Question, </w:t>
      </w:r>
      <w:proofErr w:type="spellStart"/>
      <w:proofErr w:type="gramStart"/>
      <w:r w:rsidRPr="007537F0">
        <w:rPr>
          <w:i/>
        </w:rPr>
        <w:t>a,b</w:t>
      </w:r>
      <w:proofErr w:type="gramEnd"/>
      <w:r w:rsidRPr="007537F0">
        <w:rPr>
          <w:i/>
        </w:rPr>
        <w:t>,c,d</w:t>
      </w:r>
      <w:proofErr w:type="spellEnd"/>
      <w:r w:rsidRPr="007537F0">
        <w:rPr>
          <w:i/>
        </w:rPr>
        <w:t>, correct</w:t>
      </w:r>
    </w:p>
    <w:p w14:paraId="609339E9" w14:textId="67A65511" w:rsidR="00B75A82" w:rsidRPr="007537F0" w:rsidRDefault="00B75A82">
      <w:pPr>
        <w:rPr>
          <w:rFonts w:cstheme="minorHAnsi"/>
          <w:b/>
          <w:color w:val="000000" w:themeColor="text1"/>
          <w:shd w:val="clear" w:color="auto" w:fill="FFFFFF"/>
        </w:rPr>
      </w:pPr>
      <w:r w:rsidRPr="007537F0">
        <w:t>1,</w:t>
      </w:r>
      <w:r w:rsidRPr="007537F0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537F0">
        <w:rPr>
          <w:rFonts w:cstheme="minorHAnsi"/>
          <w:color w:val="000000" w:themeColor="text1"/>
          <w:shd w:val="clear" w:color="auto" w:fill="FFFFFF"/>
        </w:rPr>
        <w:t>A segment of a track in a mass storage system is called a…</w:t>
      </w:r>
      <w:proofErr w:type="gramStart"/>
      <w:r w:rsidRPr="007537F0">
        <w:rPr>
          <w:rFonts w:cstheme="minorHAnsi"/>
          <w:color w:val="000000" w:themeColor="text1"/>
          <w:shd w:val="clear" w:color="auto" w:fill="FFFFFF"/>
        </w:rPr>
        <w:t>. ,</w:t>
      </w:r>
      <w:proofErr w:type="gramEnd"/>
      <w:r w:rsidRPr="007537F0">
        <w:rPr>
          <w:rFonts w:cstheme="minorHAnsi"/>
          <w:color w:val="000000" w:themeColor="text1"/>
          <w:shd w:val="clear" w:color="auto" w:fill="FFFFFF"/>
        </w:rPr>
        <w:t xml:space="preserve"> Pixel,</w:t>
      </w:r>
      <w:r w:rsidR="007537F0" w:rsidRPr="007537F0">
        <w:rPr>
          <w:rFonts w:cstheme="minorHAnsi"/>
          <w:color w:val="000000" w:themeColor="text1"/>
          <w:shd w:val="clear" w:color="auto" w:fill="FFFFFF"/>
        </w:rPr>
        <w:t xml:space="preserve"> Bit, </w:t>
      </w:r>
      <w:proofErr w:type="spellStart"/>
      <w:r w:rsidR="007537F0" w:rsidRPr="007537F0">
        <w:rPr>
          <w:rFonts w:cstheme="minorHAnsi"/>
          <w:color w:val="000000" w:themeColor="text1"/>
          <w:shd w:val="clear" w:color="auto" w:fill="FFFFFF"/>
        </w:rPr>
        <w:t>Keyfield</w:t>
      </w:r>
      <w:proofErr w:type="spellEnd"/>
      <w:r w:rsidRPr="007537F0">
        <w:rPr>
          <w:rFonts w:cstheme="minorHAnsi"/>
          <w:color w:val="000000" w:themeColor="text1"/>
          <w:shd w:val="clear" w:color="auto" w:fill="FFFFFF"/>
        </w:rPr>
        <w:t xml:space="preserve">, Flip-flop, </w:t>
      </w:r>
      <w:r w:rsidRPr="007537F0">
        <w:rPr>
          <w:rFonts w:cstheme="minorHAnsi"/>
          <w:b/>
          <w:color w:val="000000" w:themeColor="text1"/>
          <w:shd w:val="clear" w:color="auto" w:fill="FFFFFF"/>
        </w:rPr>
        <w:t>Flip-flop</w:t>
      </w:r>
    </w:p>
    <w:p w14:paraId="710B5EB7" w14:textId="29AEA359" w:rsidR="00B75A82" w:rsidRPr="007537F0" w:rsidRDefault="00B75A82">
      <w:pPr>
        <w:rPr>
          <w:rFonts w:cstheme="minorHAnsi"/>
          <w:b/>
          <w:color w:val="000000" w:themeColor="text1"/>
          <w:shd w:val="clear" w:color="auto" w:fill="FFFFFF"/>
        </w:rPr>
      </w:pPr>
      <w:r w:rsidRPr="007537F0">
        <w:t xml:space="preserve">2, </w:t>
      </w:r>
      <w:r w:rsidRPr="007537F0">
        <w:rPr>
          <w:rFonts w:cstheme="minorHAnsi"/>
          <w:color w:val="000000" w:themeColor="text1"/>
          <w:shd w:val="clear" w:color="auto" w:fill="FFFFFF"/>
        </w:rPr>
        <w:t xml:space="preserve">A digital circuit capable of holding a single digit is called a…., Pixel, </w:t>
      </w:r>
      <w:r w:rsidR="007537F0" w:rsidRPr="007537F0">
        <w:rPr>
          <w:rFonts w:cstheme="minorHAnsi"/>
          <w:color w:val="000000" w:themeColor="text1"/>
          <w:shd w:val="clear" w:color="auto" w:fill="FFFFFF"/>
        </w:rPr>
        <w:t>Address</w:t>
      </w:r>
      <w:r w:rsidRPr="007537F0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7537F0" w:rsidRPr="007537F0">
        <w:rPr>
          <w:rFonts w:cstheme="minorHAnsi"/>
          <w:color w:val="000000" w:themeColor="text1"/>
          <w:shd w:val="clear" w:color="auto" w:fill="FFFFFF"/>
        </w:rPr>
        <w:t>Sector</w:t>
      </w:r>
      <w:r w:rsidRPr="007537F0">
        <w:rPr>
          <w:rFonts w:cstheme="minorHAnsi"/>
          <w:color w:val="000000" w:themeColor="text1"/>
          <w:shd w:val="clear" w:color="auto" w:fill="FFFFFF"/>
        </w:rPr>
        <w:t xml:space="preserve">, Flip-flop, </w:t>
      </w:r>
      <w:r w:rsidR="007537F0" w:rsidRPr="007537F0">
        <w:rPr>
          <w:rFonts w:cstheme="minorHAnsi"/>
          <w:b/>
          <w:color w:val="000000" w:themeColor="text1"/>
          <w:shd w:val="clear" w:color="auto" w:fill="FFFFFF"/>
        </w:rPr>
        <w:t>Sector</w:t>
      </w:r>
    </w:p>
    <w:p w14:paraId="2BBD5664" w14:textId="5E488182" w:rsidR="007537F0" w:rsidRDefault="007537F0">
      <w:pPr>
        <w:rPr>
          <w:rFonts w:cstheme="minorHAnsi"/>
          <w:b/>
          <w:color w:val="000000" w:themeColor="text1"/>
          <w:shd w:val="clear" w:color="auto" w:fill="FFFFFF"/>
        </w:rPr>
      </w:pPr>
      <w:r w:rsidRPr="007537F0">
        <w:t xml:space="preserve">3, </w:t>
      </w:r>
      <w:r w:rsidRPr="007537F0">
        <w:rPr>
          <w:rFonts w:cstheme="minorHAnsi"/>
          <w:color w:val="000000" w:themeColor="text1"/>
          <w:shd w:val="clear" w:color="auto" w:fill="FFFFFF"/>
        </w:rPr>
        <w:t>Which of the following bit patterns (represented in hexadecimal notation) represents a negative number in two’s complement notation</w:t>
      </w:r>
      <w:proofErr w:type="gramStart"/>
      <w:r w:rsidRPr="007537F0">
        <w:rPr>
          <w:rFonts w:cstheme="minorHAnsi"/>
          <w:color w:val="000000" w:themeColor="text1"/>
          <w:shd w:val="clear" w:color="auto" w:fill="FFFFFF"/>
        </w:rPr>
        <w:t>?</w:t>
      </w:r>
      <w:r>
        <w:rPr>
          <w:rFonts w:cstheme="minorHAnsi"/>
          <w:color w:val="000000" w:themeColor="text1"/>
          <w:shd w:val="clear" w:color="auto" w:fill="FFFFFF"/>
        </w:rPr>
        <w:t xml:space="preserve"> ,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55, 7F, A6, 08, </w:t>
      </w:r>
      <w:r>
        <w:rPr>
          <w:rFonts w:cstheme="minorHAnsi"/>
          <w:b/>
          <w:color w:val="000000" w:themeColor="text1"/>
          <w:shd w:val="clear" w:color="auto" w:fill="FFFFFF"/>
        </w:rPr>
        <w:t>A6</w:t>
      </w:r>
    </w:p>
    <w:p w14:paraId="23F9DA2C" w14:textId="77777777" w:rsidR="007537F0" w:rsidRDefault="007537F0">
      <w:pPr>
        <w:rPr>
          <w:rFonts w:cstheme="minorHAnsi"/>
          <w:b/>
          <w:color w:val="000000" w:themeColor="text1"/>
          <w:shd w:val="clear" w:color="auto" w:fill="FFFFFF"/>
        </w:rPr>
      </w:pPr>
      <w:proofErr w:type="gramStart"/>
      <w:r>
        <w:rPr>
          <w:rFonts w:cstheme="minorHAnsi"/>
          <w:color w:val="000000" w:themeColor="text1"/>
        </w:rPr>
        <w:t xml:space="preserve">4,  </w:t>
      </w:r>
      <w:r w:rsidRPr="007537F0">
        <w:rPr>
          <w:rFonts w:cstheme="minorHAnsi"/>
          <w:color w:val="000000" w:themeColor="text1"/>
          <w:shd w:val="clear" w:color="auto" w:fill="FFFFFF"/>
        </w:rPr>
        <w:t>A</w:t>
      </w:r>
      <w:proofErr w:type="gramEnd"/>
      <w:r w:rsidRPr="007537F0">
        <w:rPr>
          <w:rFonts w:cstheme="minorHAnsi"/>
          <w:color w:val="000000" w:themeColor="text1"/>
          <w:shd w:val="clear" w:color="auto" w:fill="FFFFFF"/>
        </w:rPr>
        <w:t xml:space="preserve"> numeric value used to identify a memory cell</w:t>
      </w:r>
      <w:r>
        <w:rPr>
          <w:rFonts w:cstheme="minorHAnsi"/>
          <w:color w:val="000000" w:themeColor="text1"/>
          <w:shd w:val="clear" w:color="auto" w:fill="FFFFFF"/>
        </w:rPr>
        <w:t xml:space="preserve">, Hexadecimal notation, Boolean operation, Bit, Address, </w:t>
      </w:r>
      <w:r>
        <w:rPr>
          <w:rFonts w:cstheme="minorHAnsi"/>
          <w:b/>
          <w:color w:val="000000" w:themeColor="text1"/>
          <w:shd w:val="clear" w:color="auto" w:fill="FFFFFF"/>
        </w:rPr>
        <w:t>Address</w:t>
      </w:r>
    </w:p>
    <w:p w14:paraId="1E9D4B78" w14:textId="0495670B" w:rsidR="007537F0" w:rsidRDefault="007537F0">
      <w:p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5, </w:t>
      </w:r>
      <w:r w:rsidRPr="007537F0">
        <w:rPr>
          <w:rFonts w:cstheme="minorHAnsi"/>
          <w:color w:val="000000" w:themeColor="text1"/>
          <w:shd w:val="clear" w:color="auto" w:fill="FFFFFF"/>
        </w:rPr>
        <w:t>A means of compressing images by blurring the boundaries between different co</w:t>
      </w:r>
      <w:r>
        <w:rPr>
          <w:rFonts w:cstheme="minorHAnsi"/>
          <w:color w:val="000000" w:themeColor="text1"/>
          <w:shd w:val="clear" w:color="auto" w:fill="FFFFFF"/>
        </w:rPr>
        <w:t>lou</w:t>
      </w:r>
      <w:r w:rsidRPr="007537F0">
        <w:rPr>
          <w:rFonts w:cstheme="minorHAnsi"/>
          <w:color w:val="000000" w:themeColor="text1"/>
          <w:shd w:val="clear" w:color="auto" w:fill="FFFFFF"/>
        </w:rPr>
        <w:t>rs while maintaining all brightness information</w:t>
      </w:r>
      <w:r>
        <w:rPr>
          <w:rFonts w:cstheme="minorHAnsi"/>
          <w:color w:val="000000" w:themeColor="text1"/>
          <w:shd w:val="clear" w:color="auto" w:fill="FFFFFF"/>
        </w:rPr>
        <w:t xml:space="preserve">, JPEG, MIDI, LZW, GIF, </w:t>
      </w:r>
      <w:r>
        <w:rPr>
          <w:rFonts w:cstheme="minorHAnsi"/>
          <w:b/>
          <w:color w:val="000000" w:themeColor="text1"/>
          <w:shd w:val="clear" w:color="auto" w:fill="FFFFFF"/>
        </w:rPr>
        <w:t>JPEG</w:t>
      </w:r>
    </w:p>
    <w:p w14:paraId="68A097EF" w14:textId="4D5B2378" w:rsid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6,</w:t>
      </w:r>
      <w:r w:rsidRPr="007725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Which of the following is the binary representation of 4 5/</w:t>
      </w:r>
      <w:proofErr w:type="gramStart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8?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proofErr w:type="gramEnd"/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110.101, 100.101, 10.011, 100.11, </w:t>
      </w:r>
      <w:r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100.101</w:t>
      </w:r>
    </w:p>
    <w:p w14:paraId="361C04D4" w14:textId="401771A2" w:rsid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7, </w:t>
      </w:r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 means of encoding text in which each symbol is represented by 16 bits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, ISO, UNICODE, ASCII, LZW, </w:t>
      </w:r>
      <w:r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UNICODE</w:t>
      </w:r>
    </w:p>
    <w:p w14:paraId="0D8158B6" w14:textId="2E25C414" w:rsid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8, </w:t>
      </w:r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What type of class is the class below? </w:t>
      </w:r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br/>
      </w:r>
      <w:proofErr w:type="gramStart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:public</w:t>
      </w:r>
      <w:proofErr w:type="gramEnd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class HelloWorld{   public static void main (String [] </w:t>
      </w:r>
      <w:proofErr w:type="spellStart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args</w:t>
      </w:r>
      <w:proofErr w:type="spellEnd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)   {      </w:t>
      </w:r>
      <w:proofErr w:type="spellStart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System.out.println</w:t>
      </w:r>
      <w:proofErr w:type="spellEnd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("Hello World!!");   }}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,A Driver Class, A Driving Class, An automatic class, A stand-alone class, </w:t>
      </w:r>
      <w:r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 Driver Class</w:t>
      </w:r>
    </w:p>
    <w:p w14:paraId="47F49F98" w14:textId="6BA1EF67" w:rsid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9, </w:t>
      </w:r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Which of the following bit patterns represents the value 5 in two's complement </w:t>
      </w:r>
      <w:proofErr w:type="gramStart"/>
      <w:r w:rsidRPr="00772546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notation?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proofErr w:type="gramEnd"/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11111011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, 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00000101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, 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11110011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, </w:t>
      </w:r>
      <w:r w:rsidRPr="00772546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00011010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00000101#</w:t>
      </w:r>
    </w:p>
    <w:p w14:paraId="3E6A44B8" w14:textId="4B353FD0" w:rsid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10, Which of the following is the first fully supported 64-bit operating </w:t>
      </w:r>
      <w:proofErr w:type="gram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system?,</w:t>
      </w:r>
      <w:proofErr w:type="gram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Windows Vista, Mac, Linux, Windows XP</w:t>
      </w:r>
      <w:r w:rsidR="004023E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4023E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Linux</w:t>
      </w:r>
    </w:p>
    <w:p w14:paraId="54DDFB6F" w14:textId="6733C79B" w:rsidR="004023EE" w:rsidRDefault="004023EE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11, Computer Hard Disks were first introduced in 1956 by, Dell, Apple, Microsoft, IBM,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IBM</w:t>
      </w:r>
    </w:p>
    <w:p w14:paraId="487D630B" w14:textId="0D84ADF5" w:rsidR="004023EE" w:rsidRDefault="004023EE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12, Which protocol is used to receive e-mail, SMTP, POP3, HTTP, FTP,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POP3</w:t>
      </w:r>
    </w:p>
    <w:p w14:paraId="36123EFC" w14:textId="0D2EDFAA" w:rsidR="004023EE" w:rsidRDefault="004023EE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13, In which year was the ‘@’ sign first chosen for use in e-mail addresses, 1976, 1980, 1977, 1972,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1972</w:t>
      </w:r>
    </w:p>
    <w:p w14:paraId="5A472824" w14:textId="7D94A584" w:rsidR="004023EE" w:rsidRDefault="004023EE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14,</w:t>
      </w:r>
      <w:r w:rsidR="00F43F33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What is the maximum number of Primary Partitions that can be created on a Hard-disk, 2, 4, 3, 1, </w:t>
      </w:r>
      <w:r w:rsidR="00F43F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4</w:t>
      </w:r>
    </w:p>
    <w:p w14:paraId="4A9EC55E" w14:textId="7C8017E5" w:rsidR="00F43F33" w:rsidRPr="00F43F33" w:rsidRDefault="00F43F33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15, What is the binary value of ‘A</w:t>
      </w:r>
      <w:proofErr w:type="gram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’?</w:t>
      </w:r>
      <w:proofErr w:type="gram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, 01000100, 11000001, 01100001, 01000001,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01000001</w:t>
      </w:r>
      <w:bookmarkStart w:id="0" w:name="_GoBack"/>
      <w:bookmarkEnd w:id="0"/>
    </w:p>
    <w:p w14:paraId="6B156A74" w14:textId="6F2BA278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4D4D4D"/>
        </w:rPr>
      </w:pPr>
    </w:p>
    <w:p w14:paraId="79E00383" w14:textId="2CE93AEB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3D4C66C2" w14:textId="538EF3A4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4D4D4D"/>
        </w:rPr>
      </w:pPr>
    </w:p>
    <w:p w14:paraId="5E6F212D" w14:textId="58261632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0E7C16FB" w14:textId="5B17EE22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Cs w:val="0"/>
          <w:color w:val="4D4D4D"/>
        </w:rPr>
      </w:pPr>
    </w:p>
    <w:p w14:paraId="3C6CA370" w14:textId="3A03E005" w:rsidR="00772546" w:rsidRPr="00772546" w:rsidRDefault="00772546" w:rsidP="00772546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729ECA3D" w14:textId="3934E851" w:rsidR="007537F0" w:rsidRPr="007537F0" w:rsidRDefault="007537F0">
      <w:pPr>
        <w:rPr>
          <w:rFonts w:cstheme="minorHAnsi"/>
          <w:color w:val="000000" w:themeColor="text1"/>
        </w:rPr>
      </w:pPr>
    </w:p>
    <w:sectPr w:rsidR="007537F0" w:rsidRPr="0075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82"/>
    <w:rsid w:val="004023EE"/>
    <w:rsid w:val="007537F0"/>
    <w:rsid w:val="00772546"/>
    <w:rsid w:val="00B75A82"/>
    <w:rsid w:val="00EF260B"/>
    <w:rsid w:val="00F4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3BA"/>
  <w15:chartTrackingRefBased/>
  <w15:docId w15:val="{C2B77B90-26A7-4064-99E6-5C7B844A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Rowett</dc:creator>
  <cp:keywords/>
  <dc:description/>
  <cp:lastModifiedBy>Alfie Rowett</cp:lastModifiedBy>
  <cp:revision>2</cp:revision>
  <dcterms:created xsi:type="dcterms:W3CDTF">2018-03-08T14:13:00Z</dcterms:created>
  <dcterms:modified xsi:type="dcterms:W3CDTF">2018-03-08T15:52:00Z</dcterms:modified>
</cp:coreProperties>
</file>