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1173" w14:textId="77777777" w:rsidR="005A23AE" w:rsidRPr="007537F0" w:rsidRDefault="005A23AE" w:rsidP="005A23AE">
      <w:pPr>
        <w:rPr>
          <w:i/>
        </w:rPr>
      </w:pPr>
      <w:r w:rsidRPr="007537F0">
        <w:rPr>
          <w:i/>
        </w:rPr>
        <w:t xml:space="preserve">ID, Question, </w:t>
      </w:r>
      <w:proofErr w:type="spellStart"/>
      <w:proofErr w:type="gramStart"/>
      <w:r w:rsidRPr="007537F0">
        <w:rPr>
          <w:i/>
        </w:rPr>
        <w:t>a,b</w:t>
      </w:r>
      <w:proofErr w:type="gramEnd"/>
      <w:r w:rsidRPr="007537F0">
        <w:rPr>
          <w:i/>
        </w:rPr>
        <w:t>,c,d</w:t>
      </w:r>
      <w:proofErr w:type="spellEnd"/>
      <w:r w:rsidRPr="007537F0">
        <w:rPr>
          <w:i/>
        </w:rPr>
        <w:t>, correct</w:t>
      </w:r>
    </w:p>
    <w:p w14:paraId="5FE30C87" w14:textId="389BEDD0" w:rsidR="00EF260B" w:rsidRDefault="005A23AE">
      <w:pPr>
        <w:rPr>
          <w:b/>
        </w:rPr>
      </w:pPr>
      <w:r>
        <w:t xml:space="preserve">1, </w:t>
      </w:r>
      <w:r w:rsidR="00AD0B06">
        <w:t xml:space="preserve">What is a </w:t>
      </w:r>
      <w:proofErr w:type="gramStart"/>
      <w:r w:rsidR="00AD0B06">
        <w:t>variable?,</w:t>
      </w:r>
      <w:proofErr w:type="gramEnd"/>
      <w:r w:rsidR="00AD0B06">
        <w:t xml:space="preserve"> A variable is a number, A message input by the user, A location in memory that we use to store data</w:t>
      </w:r>
      <w:bookmarkStart w:id="0" w:name="_GoBack"/>
      <w:r w:rsidR="00AD0B06">
        <w:t>, Message output to the screen</w:t>
      </w:r>
      <w:bookmarkEnd w:id="0"/>
      <w:r w:rsidR="00AD0B06">
        <w:t xml:space="preserve">, </w:t>
      </w:r>
      <w:r w:rsidR="00DB00CD">
        <w:rPr>
          <w:b/>
        </w:rPr>
        <w:t>A location in memory that we use to store data</w:t>
      </w:r>
    </w:p>
    <w:p w14:paraId="06F169E0" w14:textId="59F701C9" w:rsidR="00DB00CD" w:rsidRPr="0028757B" w:rsidRDefault="00DB00CD">
      <w:pPr>
        <w:rPr>
          <w:b/>
        </w:rPr>
      </w:pPr>
      <w:r>
        <w:t xml:space="preserve">2, What is an </w:t>
      </w:r>
      <w:proofErr w:type="gramStart"/>
      <w:r>
        <w:t>array?,</w:t>
      </w:r>
      <w:proofErr w:type="gramEnd"/>
      <w:r>
        <w:t xml:space="preserve"> A list of variables, A list of strings, A series of memory locations with names, A grid reference point on a table, </w:t>
      </w:r>
      <w:r>
        <w:rPr>
          <w:b/>
        </w:rPr>
        <w:t>A series of memory locations with names</w:t>
      </w:r>
    </w:p>
    <w:p w14:paraId="60A2C528" w14:textId="740C7194" w:rsidR="00DB00CD" w:rsidRDefault="00DB00CD">
      <w:pPr>
        <w:rPr>
          <w:b/>
        </w:rPr>
      </w:pPr>
      <w:r>
        <w:t xml:space="preserve">3, What is an element in an </w:t>
      </w:r>
      <w:proofErr w:type="gramStart"/>
      <w:r>
        <w:t>array?,</w:t>
      </w:r>
      <w:proofErr w:type="gramEnd"/>
      <w:r>
        <w:t xml:space="preserve"> The smallest number an array can hold, The biggest number an array can hold, An element is one value in an array, A group of related numbers,</w:t>
      </w:r>
      <w:r w:rsidR="0028757B">
        <w:t xml:space="preserve"> </w:t>
      </w:r>
      <w:r w:rsidR="0028757B">
        <w:rPr>
          <w:b/>
        </w:rPr>
        <w:t>An element is one value in an array</w:t>
      </w:r>
    </w:p>
    <w:p w14:paraId="1C6E3ABF" w14:textId="69827A17" w:rsidR="0028757B" w:rsidRPr="00BF1CC4" w:rsidRDefault="0028757B">
      <w:pPr>
        <w:rPr>
          <w:b/>
        </w:rPr>
      </w:pPr>
      <w:r>
        <w:t xml:space="preserve">4, What is a </w:t>
      </w:r>
      <w:proofErr w:type="gramStart"/>
      <w:r>
        <w:t>bug?,</w:t>
      </w:r>
      <w:proofErr w:type="gramEnd"/>
      <w:r>
        <w:t xml:space="preserve"> An error in a program, A way of halting a program that is running, A small insect</w:t>
      </w:r>
      <w:r w:rsidR="00BF1CC4">
        <w:t xml:space="preserve">, </w:t>
      </w:r>
      <w:r w:rsidR="00BF1CC4">
        <w:rPr>
          <w:b/>
        </w:rPr>
        <w:t>An error in a program</w:t>
      </w:r>
    </w:p>
    <w:p w14:paraId="183A04D4" w14:textId="1C8D5E9F" w:rsidR="00BF1CC4" w:rsidRDefault="00BF1CC4">
      <w:pPr>
        <w:rPr>
          <w:b/>
        </w:rPr>
      </w:pPr>
      <w:r>
        <w:t xml:space="preserve">5, What is a syntax error? A spelling error, A mistake in the logic of the program, A spelling or grammatical mistake in the program, A way of halting a program that is running, </w:t>
      </w:r>
      <w:r>
        <w:rPr>
          <w:b/>
        </w:rPr>
        <w:t>A spelling or grammatical mistake in the program</w:t>
      </w:r>
    </w:p>
    <w:p w14:paraId="7673CDFA" w14:textId="33336461" w:rsidR="00BF1CC4" w:rsidRPr="004D432B" w:rsidRDefault="00BF1CC4">
      <w:pPr>
        <w:rPr>
          <w:b/>
        </w:rPr>
      </w:pPr>
      <w:r>
        <w:t xml:space="preserve">6, </w:t>
      </w:r>
      <w:r w:rsidR="00EB7BD7">
        <w:t xml:space="preserve">What is a web browser? </w:t>
      </w:r>
      <w:r w:rsidR="004D432B">
        <w:t xml:space="preserve">Software used for streaming films over the internet, Software that allows user access to web pages/applications, Software used for sending emails, Software used for downloading plugins, </w:t>
      </w:r>
      <w:r w:rsidR="004D432B">
        <w:rPr>
          <w:b/>
        </w:rPr>
        <w:t xml:space="preserve">Software that allows user access to webpages/applications </w:t>
      </w:r>
    </w:p>
    <w:p w14:paraId="21AE18E1" w14:textId="5B804E76" w:rsidR="004D432B" w:rsidRPr="004D432B" w:rsidRDefault="004D432B">
      <w:pPr>
        <w:rPr>
          <w:b/>
        </w:rPr>
      </w:pPr>
      <w:r>
        <w:t xml:space="preserve">7, Which type of connection is preferable for streaming high-definition </w:t>
      </w:r>
      <w:proofErr w:type="gramStart"/>
      <w:r>
        <w:t>video?,</w:t>
      </w:r>
      <w:proofErr w:type="gramEnd"/>
      <w:r>
        <w:t xml:space="preserve"> Fibre optic, 3G, Coaxial, Dial-up, </w:t>
      </w:r>
      <w:r>
        <w:rPr>
          <w:b/>
        </w:rPr>
        <w:t>Fibre optic</w:t>
      </w:r>
    </w:p>
    <w:p w14:paraId="41BE0CF2" w14:textId="713132AE" w:rsidR="004D432B" w:rsidRDefault="004D432B">
      <w:pPr>
        <w:rPr>
          <w:b/>
        </w:rPr>
      </w:pPr>
      <w:r>
        <w:t>8,</w:t>
      </w:r>
      <w:r w:rsidR="00AC5CAC">
        <w:t xml:space="preserve"> How do you know if a website is </w:t>
      </w:r>
      <w:proofErr w:type="gramStart"/>
      <w:r w:rsidR="00AC5CAC">
        <w:t>secure?,</w:t>
      </w:r>
      <w:proofErr w:type="gramEnd"/>
      <w:r w:rsidR="00AC5CAC">
        <w:t xml:space="preserve"> When a pop-up tells you the website is secure, When you see a padlock in the top right corner, Websites can’t be secure, when the prefix of the website is https, </w:t>
      </w:r>
      <w:r w:rsidR="00AC5CAC">
        <w:rPr>
          <w:b/>
        </w:rPr>
        <w:t>When the prefix of the website is https</w:t>
      </w:r>
    </w:p>
    <w:p w14:paraId="077238FF" w14:textId="70DC7AB3" w:rsidR="00AC5CAC" w:rsidRDefault="00AC5CAC">
      <w:pPr>
        <w:rPr>
          <w:b/>
        </w:rPr>
      </w:pPr>
      <w:r>
        <w:t>9,</w:t>
      </w:r>
      <w:r w:rsidR="00A316AD">
        <w:t xml:space="preserve"> Which command will stop an infinite </w:t>
      </w:r>
      <w:proofErr w:type="gramStart"/>
      <w:r w:rsidR="00A316AD">
        <w:t>loop?,</w:t>
      </w:r>
      <w:proofErr w:type="gramEnd"/>
      <w:r w:rsidR="00A316AD">
        <w:t xml:space="preserve"> Alt-C, Shift-C, Esc, Ctrl-C, </w:t>
      </w:r>
      <w:r w:rsidR="00A316AD">
        <w:rPr>
          <w:b/>
        </w:rPr>
        <w:t>Ctrl C</w:t>
      </w:r>
    </w:p>
    <w:p w14:paraId="555C27C7" w14:textId="2869491A" w:rsidR="00A316AD" w:rsidRDefault="00A316AD">
      <w:pPr>
        <w:rPr>
          <w:b/>
        </w:rPr>
      </w:pPr>
      <w:r>
        <w:t>10, A loop that never ends is referred to as a, While loop, Infinite loop, Recursive loop</w:t>
      </w:r>
      <w:proofErr w:type="gramStart"/>
      <w:r>
        <w:t>, )for</w:t>
      </w:r>
      <w:proofErr w:type="gramEnd"/>
      <w:r>
        <w:t xml:space="preserve"> loop, </w:t>
      </w:r>
      <w:r>
        <w:rPr>
          <w:b/>
        </w:rPr>
        <w:t>Infinite loop</w:t>
      </w:r>
    </w:p>
    <w:p w14:paraId="0FE808B9" w14:textId="77777777" w:rsidR="00A316AD" w:rsidRDefault="00A316AD">
      <w:pPr>
        <w:rPr>
          <w:b/>
        </w:rPr>
      </w:pPr>
      <w:r>
        <w:t xml:space="preserve">11, Blank is the process of finding errors and fixing them in your code, Compiling, Executing, Debugging, Scanning, </w:t>
      </w:r>
      <w:r>
        <w:rPr>
          <w:b/>
        </w:rPr>
        <w:t>Debugging</w:t>
      </w:r>
    </w:p>
    <w:p w14:paraId="6A262EDA" w14:textId="09017CE5" w:rsidR="00A316AD" w:rsidRDefault="00A316AD">
      <w:pPr>
        <w:rPr>
          <w:b/>
        </w:rPr>
      </w:pPr>
      <w:r>
        <w:t xml:space="preserve">12, During </w:t>
      </w:r>
      <w:r w:rsidR="00E70F15">
        <w:t xml:space="preserve">program development, software requirements specify, How the program will accomplish the task, What the task is that the program must perform, </w:t>
      </w:r>
      <w:proofErr w:type="gramStart"/>
      <w:r w:rsidR="00E70F15">
        <w:t>How</w:t>
      </w:r>
      <w:proofErr w:type="gramEnd"/>
      <w:r w:rsidR="00E70F15">
        <w:t xml:space="preserve"> to divide the tasks into subtasks, How to test the program when its done, </w:t>
      </w:r>
      <w:r w:rsidR="00E70F15">
        <w:rPr>
          <w:b/>
        </w:rPr>
        <w:t>What the task is that the program must perform</w:t>
      </w:r>
    </w:p>
    <w:p w14:paraId="1921044F" w14:textId="2F000E9B" w:rsidR="00E70F15" w:rsidRDefault="00E70F15">
      <w:pPr>
        <w:rPr>
          <w:b/>
        </w:rPr>
      </w:pPr>
      <w:r>
        <w:t>13, Combination of two or more networks is called a, Internetwork, WAN, MAN, LAN,</w:t>
      </w:r>
      <w:r>
        <w:rPr>
          <w:b/>
        </w:rPr>
        <w:t xml:space="preserve"> Internetwork</w:t>
      </w:r>
    </w:p>
    <w:p w14:paraId="303D2C8C" w14:textId="1AC5EBE4" w:rsidR="00E70F15" w:rsidRDefault="00E70F15">
      <w:pPr>
        <w:rPr>
          <w:b/>
        </w:rPr>
      </w:pPr>
      <w:r>
        <w:t xml:space="preserve">14, Which network topology best combats security, robustness and traffic? Mesh, Bus, Star, Ring, </w:t>
      </w:r>
      <w:r>
        <w:rPr>
          <w:b/>
        </w:rPr>
        <w:t>Mesh</w:t>
      </w:r>
    </w:p>
    <w:p w14:paraId="35F73D4E" w14:textId="1E859755" w:rsidR="00E70F15" w:rsidRPr="00E70F15" w:rsidRDefault="00E70F15">
      <w:pPr>
        <w:rPr>
          <w:b/>
        </w:rPr>
      </w:pPr>
      <w:r>
        <w:t xml:space="preserve">15, A communication path way that transfers data from one point to another is called a, Link, Node, Medium, Topology, </w:t>
      </w:r>
      <w:r>
        <w:rPr>
          <w:b/>
        </w:rPr>
        <w:t>Link</w:t>
      </w:r>
    </w:p>
    <w:sectPr w:rsidR="00E70F15" w:rsidRPr="00E7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E"/>
    <w:rsid w:val="0028757B"/>
    <w:rsid w:val="004D432B"/>
    <w:rsid w:val="005A23AE"/>
    <w:rsid w:val="00A316AD"/>
    <w:rsid w:val="00AC5CAC"/>
    <w:rsid w:val="00AD0B06"/>
    <w:rsid w:val="00B52870"/>
    <w:rsid w:val="00BF1CC4"/>
    <w:rsid w:val="00DB00CD"/>
    <w:rsid w:val="00E129E6"/>
    <w:rsid w:val="00E70F15"/>
    <w:rsid w:val="00EB754C"/>
    <w:rsid w:val="00EB7BD7"/>
    <w:rsid w:val="00E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E2B"/>
  <w15:chartTrackingRefBased/>
  <w15:docId w15:val="{8EEEB032-5B7A-467D-8D34-B8823BEC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Rowett</dc:creator>
  <cp:keywords/>
  <dc:description/>
  <cp:lastModifiedBy>Alfie Rowett</cp:lastModifiedBy>
  <cp:revision>7</cp:revision>
  <dcterms:created xsi:type="dcterms:W3CDTF">2018-03-09T12:07:00Z</dcterms:created>
  <dcterms:modified xsi:type="dcterms:W3CDTF">2018-03-11T13:20:00Z</dcterms:modified>
</cp:coreProperties>
</file>