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409A2" w14:textId="77777777" w:rsidR="00777B71" w:rsidRPr="007D6921" w:rsidRDefault="00777B71" w:rsidP="00777B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  <w:gridCol w:w="10056"/>
      </w:tblGrid>
      <w:tr w:rsidR="00455CAF" w14:paraId="7D017E54" w14:textId="77777777" w:rsidTr="00AC50E5">
        <w:tc>
          <w:tcPr>
            <w:tcW w:w="9016" w:type="dxa"/>
          </w:tcPr>
          <w:sdt>
            <w:sdtPr>
              <w:tag w:val="goog_rdk_1"/>
              <w:id w:val="1299804952"/>
            </w:sdtPr>
            <w:sdtEndPr/>
            <w:sdtContent>
              <w:p w14:paraId="13E259DB" w14:textId="77777777" w:rsidR="00184789" w:rsidRPr="00184789" w:rsidRDefault="00EB5294" w:rsidP="0018478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Gungsuh" w:eastAsia="Gungsuh" w:hAnsi="Gungsuh" w:cs="Gungsuh"/>
                    <w:b/>
                    <w:sz w:val="32"/>
                    <w:szCs w:val="32"/>
                  </w:rPr>
                  <w:t xml:space="preserve">A. </w:t>
                </w:r>
                <w:r w:rsidR="00184789">
                  <w:rPr>
                    <w:rFonts w:ascii="SimSun" w:eastAsia="SimSun" w:hAnsi="SimSun" w:cs="SimSun" w:hint="eastAsia"/>
                    <w:b/>
                    <w:sz w:val="32"/>
                    <w:szCs w:val="32"/>
                  </w:rPr>
                  <w:t>身份认同</w:t>
                </w:r>
              </w:p>
            </w:sdtContent>
          </w:sdt>
          <w:p w14:paraId="6D9DDD67" w14:textId="77777777" w:rsidR="00184789" w:rsidRDefault="00455CAF" w:rsidP="00777B71">
            <w:pP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  <w:r w:rsidRPr="00455CAF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77C3DB7B" wp14:editId="2FC7EB28">
                  <wp:extent cx="5437886" cy="3657600"/>
                  <wp:effectExtent l="0" t="0" r="0" b="0"/>
                  <wp:docPr id="2" name="Picture 2" descr="C:\Users\kkam\Downloads\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kam\Downloads\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545" cy="366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0634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 xml:space="preserve">                  </w:t>
            </w:r>
          </w:p>
        </w:tc>
        <w:tc>
          <w:tcPr>
            <w:tcW w:w="10056" w:type="dxa"/>
          </w:tcPr>
          <w:p w14:paraId="5719348A" w14:textId="77777777" w:rsidR="00A93A26" w:rsidRDefault="00A93A26" w:rsidP="00777B71">
            <w:pP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</w:p>
        </w:tc>
      </w:tr>
      <w:tr w:rsidR="00AC50E5" w14:paraId="028EC0E8" w14:textId="77777777" w:rsidTr="00AC50E5">
        <w:tc>
          <w:tcPr>
            <w:tcW w:w="19072" w:type="dxa"/>
            <w:gridSpan w:val="2"/>
          </w:tcPr>
          <w:p w14:paraId="3D8DC36B" w14:textId="77777777" w:rsidR="00AC50E5" w:rsidRDefault="00AC50E5" w:rsidP="00FD2D06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</w:p>
        </w:tc>
      </w:tr>
      <w:tr w:rsidR="00455CAF" w14:paraId="063D88C3" w14:textId="77777777" w:rsidTr="00AC50E5">
        <w:tc>
          <w:tcPr>
            <w:tcW w:w="9016" w:type="dxa"/>
          </w:tcPr>
          <w:p w14:paraId="45156201" w14:textId="77777777" w:rsidR="00AC50E5" w:rsidRDefault="00AC50E5" w:rsidP="000A79E7">
            <w:pPr>
              <w:tabs>
                <w:tab w:val="left" w:pos="3660"/>
              </w:tabs>
            </w:pPr>
          </w:p>
        </w:tc>
        <w:tc>
          <w:tcPr>
            <w:tcW w:w="10056" w:type="dxa"/>
          </w:tcPr>
          <w:p w14:paraId="34B7B23C" w14:textId="77777777" w:rsidR="00AC50E5" w:rsidRDefault="00AC50E5" w:rsidP="000A7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1B4469C" w14:textId="77777777" w:rsidR="00184789" w:rsidRDefault="00184789" w:rsidP="00777B71">
      <w:pPr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14:paraId="7C0570C3" w14:textId="77777777" w:rsidR="002A0D17" w:rsidRDefault="002A0D17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2A0D17" w:rsidSect="00AC50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8E3FE" w14:textId="77777777" w:rsidR="00D70125" w:rsidRDefault="00D70125" w:rsidP="00777B71">
      <w:pPr>
        <w:spacing w:after="0" w:line="240" w:lineRule="auto"/>
      </w:pPr>
      <w:r>
        <w:separator/>
      </w:r>
    </w:p>
  </w:endnote>
  <w:endnote w:type="continuationSeparator" w:id="0">
    <w:p w14:paraId="1004C359" w14:textId="77777777" w:rsidR="00D70125" w:rsidRDefault="00D70125" w:rsidP="0077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BA9B2" w14:textId="77777777" w:rsidR="00803656" w:rsidRDefault="00803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AFFD8" w14:textId="77777777" w:rsidR="00803656" w:rsidRDefault="00803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F3751" w14:textId="77777777" w:rsidR="00803656" w:rsidRDefault="0080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C4D65" w14:textId="77777777" w:rsidR="00D70125" w:rsidRDefault="00D70125" w:rsidP="00777B71">
      <w:pPr>
        <w:spacing w:after="0" w:line="240" w:lineRule="auto"/>
      </w:pPr>
      <w:r>
        <w:separator/>
      </w:r>
    </w:p>
  </w:footnote>
  <w:footnote w:type="continuationSeparator" w:id="0">
    <w:p w14:paraId="7DEB8800" w14:textId="77777777" w:rsidR="00D70125" w:rsidRDefault="00D70125" w:rsidP="0077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7345C" w14:textId="77777777" w:rsidR="00803656" w:rsidRDefault="00803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46575" w14:textId="77777777" w:rsidR="00AC50E5" w:rsidRDefault="00D70125" w:rsidP="00AC50E5">
    <w:pPr>
      <w:pBdr>
        <w:bottom w:val="single" w:sz="6" w:space="0" w:color="000000"/>
      </w:pBdr>
      <w:jc w:val="center"/>
      <w:rPr>
        <w:rFonts w:ascii="Times New Roman" w:eastAsia="Times New Roman" w:hAnsi="Times New Roman" w:cs="Times New Roman"/>
        <w:sz w:val="32"/>
        <w:szCs w:val="32"/>
      </w:rPr>
    </w:pPr>
    <w:sdt>
      <w:sdtPr>
        <w:tag w:val="goog_rdk_0"/>
        <w:id w:val="-1595318309"/>
      </w:sdtPr>
      <w:sdtEndPr/>
      <w:sdtContent>
        <w:r w:rsidR="00AC50E5">
          <w:rPr>
            <w:rFonts w:ascii="Gungsuh" w:eastAsia="Gungsuh" w:hAnsi="Gungsuh" w:cs="Gungsuh"/>
            <w:b/>
            <w:sz w:val="32"/>
            <w:szCs w:val="32"/>
          </w:rPr>
          <w:t>中国语文（B）普通课程 个人口头活动                                                                                                         试卷</w:t>
        </w:r>
        <w:r w:rsidR="005125BE">
          <w:rPr>
            <w:rFonts w:ascii="Gungsuh" w:hAnsi="Gungsuh" w:cs="Gungsuh" w:hint="eastAsia"/>
            <w:b/>
            <w:sz w:val="32"/>
            <w:szCs w:val="32"/>
          </w:rPr>
          <w:t>3</w:t>
        </w:r>
        <w:r w:rsidR="00AC50E5">
          <w:rPr>
            <w:rFonts w:ascii="Gungsuh" w:eastAsia="Gungsuh" w:hAnsi="Gungsuh" w:cs="Gungsuh"/>
            <w:b/>
            <w:sz w:val="32"/>
            <w:szCs w:val="32"/>
          </w:rPr>
          <w:t>.1</w:t>
        </w:r>
      </w:sdtContent>
    </w:sdt>
  </w:p>
  <w:p w14:paraId="64852E2A" w14:textId="77777777" w:rsidR="00AC50E5" w:rsidRDefault="00AC50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C660B" w14:textId="77777777" w:rsidR="00803656" w:rsidRDefault="008036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D17"/>
    <w:rsid w:val="00184789"/>
    <w:rsid w:val="002A0D17"/>
    <w:rsid w:val="003B2C73"/>
    <w:rsid w:val="00455CAF"/>
    <w:rsid w:val="005125BE"/>
    <w:rsid w:val="006A3A1E"/>
    <w:rsid w:val="00777B71"/>
    <w:rsid w:val="007D6921"/>
    <w:rsid w:val="00803656"/>
    <w:rsid w:val="00930634"/>
    <w:rsid w:val="00A93A26"/>
    <w:rsid w:val="00A978FB"/>
    <w:rsid w:val="00AC50E5"/>
    <w:rsid w:val="00B708CE"/>
    <w:rsid w:val="00D70125"/>
    <w:rsid w:val="00E37AFD"/>
    <w:rsid w:val="00EA3A5C"/>
    <w:rsid w:val="00EB5294"/>
    <w:rsid w:val="00EC5868"/>
    <w:rsid w:val="00FD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D0F95"/>
  <w15:docId w15:val="{BA2397A6-E1CA-4A1A-BF54-A97AADD6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22"/>
    <w:rPr>
      <w:lang w:val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0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0F"/>
    <w:rPr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8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94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B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sXxP/QCQovI+hWrwva8aiGvYBw==">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 Martin</dc:creator>
  <cp:lastModifiedBy>YANG Amanda</cp:lastModifiedBy>
  <cp:revision>9</cp:revision>
  <cp:lastPrinted>2021-03-09T04:20:00Z</cp:lastPrinted>
  <dcterms:created xsi:type="dcterms:W3CDTF">2021-03-09T01:20:00Z</dcterms:created>
  <dcterms:modified xsi:type="dcterms:W3CDTF">2021-03-30T02:40:00Z</dcterms:modified>
</cp:coreProperties>
</file>