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Object-oriented programming language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(OOP)</w:t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Both OOP &amp; FP are high level languages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object interacts with another objects through medium(object) by calling methods or sending messages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(HTTP,JDBC,HTTPS,ODBC)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Example: going from one place to another using a car (object)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Functional programming language: depends on using the functions returned as values according to each program.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OOP: 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an object to create a new object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not in control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FP: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in control when it comes to using applications on your mobile phones.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Scripting language: 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Linux &amp; Unix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 level language: 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language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ALU: Arithmetic logic units;using binary data to perform AND,OR logic operations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</w:t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Difference between OOP &amp; FP: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OOP: it is how the data is organised in a specific design called data structure for easy &amp; quick access or update. It doesn’t focus much on the algorithm itself and how it is computed.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consists of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. EX: Human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EX: name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 for this object EX: email, address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Methods. EX: eat,walk,run,work; verbs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FP: Alternate program to OOP using functions on large amounts of data to get an output without modifying the original data.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Interpreting &amp; Compiling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Interpreting: software chipped in the computer as high level language is translated into low level language/machine code line by line (the process here takes more time than compiler ). examples: Python , SQL, Ruby,Java Script.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Compiling: Translating the whole program from high level language to low level language.Examples:Java, C++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: is an interpreter language executes line by line and translate each line to the machine language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Python, Visual studio code,Jupyter Notebook and Code Runner Installation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command lines using Jupyter Notebook: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'hello world'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hello world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'welcome'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welcome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a=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=b</w:t>
              <w:br w:type="textWrapping"/>
              <w:t xml:space="preserve">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'a ='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,a)</w:t>
              <w:br w:type="textWrapping"/>
              <w:br w:type="textWrapping"/>
              <w:t xml:space="preserve">b=print(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'a='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'=b'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a=10=b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'a='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,a,sep=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'dddd'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,end=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'\n\n\n'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it gives 3 new lines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'a='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,a,sep=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,end=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'$$$'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a=dddd10</w:t>
              <w:br w:type="textWrapping"/>
              <w:br w:type="textWrapping"/>
              <w:br w:type="textWrapping"/>
              <w:t xml:space="preserve">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$$$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#lists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#lists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L1=[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L2=[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print(L1)</w:t>
              <w:br w:type="textWrapping"/>
              <w:t xml:space="preserve">print(L2)</w:t>
              <w:br w:type="textWrapping"/>
              <w:t xml:space="preserve">print(L1+L2)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tuples: it is immutable;means once you declared it,you cannot alter 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tup=(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'Apple'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'Mango'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'Orange'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'banana'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tup[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'Strawberry'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 print(tup)</w:t>
              <w:br w:type="textWrapping"/>
              <w:t xml:space="preserve">----&gt;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tup[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'Strawberry'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print(tup)</w:t>
              <w:br w:type="textWrapping"/>
              <w:br w:type="textWrapping"/>
              <w:t xml:space="preserve">TypeError: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'tuple'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object does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support item assignment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#once you have more than one element ( , ) it is called tuple otherwise it is 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tup2=tuple(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'orange'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print(type(tup2))</w:t>
              <w:br w:type="textWrapping"/>
              <w:t xml:space="preserve">print(tup2)   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tuple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'&gt;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dictionaries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contains keys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values</w:t>
              <w:br w:type="textWrapping"/>
              <w:t xml:space="preserve">employee={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'Jinesh'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5454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'company'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'gr'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}</w:t>
              <w:br w:type="textWrapping"/>
              <w:t xml:space="preserve">print(type(employee))</w:t>
              <w:br w:type="textWrapping"/>
              <w:t xml:space="preserve">Month={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'jan'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'feb'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'march'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}</w:t>
              <w:br w:type="textWrapping"/>
              <w:t xml:space="preserve">print(type(Month))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dict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'&gt;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 (type(x))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# to check the type of data</w:t>
      </w:r>
    </w:p>
    <w:p w:rsidR="00000000" w:rsidDel="00000000" w:rsidP="00000000" w:rsidRDefault="00000000" w:rsidRPr="00000000" w14:paraId="00000038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tup=tuple(list_name) </w:t>
      </w:r>
      <w:r w:rsidDel="00000000" w:rsidR="00000000" w:rsidRPr="00000000">
        <w:rPr>
          <w:sz w:val="20"/>
          <w:szCs w:val="20"/>
          <w:rtl w:val="0"/>
        </w:rPr>
        <w:t xml:space="preserve"># to turn a list into tuple</w:t>
      </w:r>
    </w:p>
    <w:p w:rsidR="00000000" w:rsidDel="00000000" w:rsidP="00000000" w:rsidRDefault="00000000" w:rsidRPr="00000000" w14:paraId="0000003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Python Application: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Tool used to develop web applications: Django,Flask,Pyramid,Web2py,CherryPy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Desktop UI Application: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console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scientific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Audio/Video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3D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Image processing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ERP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My Research/work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Command line using Jupyter Notebook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Tuples,lists &amp; dictionaries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the type of the data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tu=(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'orange'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,)</w:t>
              <w:br w:type="textWrapping"/>
              <w:t xml:space="preserve">tu2=(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'strawberry'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,)</w:t>
              <w:br w:type="textWrapping"/>
              <w:t xml:space="preserve">print(tu+tu2)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'orange'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'strawberry'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tup=(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'Apple'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'Mango'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'Orange'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'banana'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list=[]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tup:</w:t>
              <w:br w:type="textWrapping"/>
              <w:t xml:space="preserve">    list.append(word)</w:t>
              <w:br w:type="textWrapping"/>
              <w:t xml:space="preserve">print(list)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converting tuple into list using for loop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list=[]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tup:</w:t>
              <w:br w:type="textWrapping"/>
              <w:t xml:space="preserve">    list.append(word)</w:t>
              <w:br w:type="textWrapping"/>
              <w:t xml:space="preserve">print(list)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'Apple'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'Mango'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'Orange'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'banana'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#dictionaries: contains key &amp; 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employee={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'Jinesh'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5454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'company'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'gr'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}</w:t>
              <w:br w:type="textWrapping"/>
              <w:t xml:space="preserve">print(type(employee))</w:t>
              <w:br w:type="textWrapping"/>
              <w:t xml:space="preserve">Month={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'jan'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'feb'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'march'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}</w:t>
              <w:br w:type="textWrapping"/>
              <w:t xml:space="preserve">print(type(Month))</w:t>
              <w:br w:type="textWrapping"/>
              <w:t xml:space="preserve">print(employee.keys())</w:t>
              <w:br w:type="textWrapping"/>
              <w:t xml:space="preserve">print(employee.values())</w:t>
              <w:br w:type="textWrapping"/>
              <w:t xml:space="preserve">print(employee.items())</w:t>
              <w:br w:type="textWrapping"/>
              <w:t xml:space="preserve">print(len(employee))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gives the number of items in the tuple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dict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'&gt;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'&gt;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dict_keys([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'company'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dict_values([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'Jinesh'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5454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'gr'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dict_items([(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'Jinesh'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5454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'company'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'gr'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br w:type="textWrapping"/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One of the Immutable data types: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frozensets()</w:t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frozen a list,dictionary or a dataset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xample_list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frozen_set = frozenset(example_list)</w:t>
              <w:br w:type="textWrapping"/>
              <w:br w:type="textWrapping"/>
              <w:t xml:space="preserve">print(example_list)</w:t>
              <w:br w:type="textWrapping"/>
              <w:t xml:space="preserve">print(type(example_list))</w:t>
              <w:br w:type="textWrapping"/>
              <w:br w:type="textWrapping"/>
              <w:t xml:space="preserve">print(frozen_set)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returns a tuple of dictionary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print(type(frozen_set))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'&gt;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frozenset({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})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frozenset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For Loop</w:t>
      </w:r>
    </w:p>
    <w:p w:rsidR="00000000" w:rsidDel="00000000" w:rsidP="00000000" w:rsidRDefault="00000000" w:rsidRPr="00000000" w14:paraId="0000005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it is like a cursor that goes into each value in a list,tuple or a dictionary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listing=[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value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listing:</w:t>
              <w:br w:type="textWrapping"/>
              <w:t xml:space="preserve">    print(value)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'end'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rtl w:val="0"/>
        </w:rPr>
        <w:t xml:space="preserve">My Research/work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the code reads integer n, and to get all non-negative integers i&lt;n to print i^2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n = int(input())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,n):</w:t>
              <w:br w:type="textWrapping"/>
              <w:t xml:space="preserve">    print(pow(i,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</w:t>
              <w:br w:type="textWrapping"/>
              <w:t xml:space="preserve">For n=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address where the variable is located when a value is stored in it: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print(id(a))</w:t>
              <w:br w:type="textWrapping"/>
              <w:t xml:space="preserve">print(id(b))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both is stored in the same location/address as they have the same value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a=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immutable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print(id(a))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140704327727432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140704327727432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2579860937136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Immutable: int,float,tuple,complex,string,Bytes,string frozen.frozensets().</w:t>
      </w:r>
    </w:p>
    <w:p w:rsidR="00000000" w:rsidDel="00000000" w:rsidP="00000000" w:rsidRDefault="00000000" w:rsidRPr="00000000" w14:paraId="00000061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Mutable: lists</w:t>
      </w:r>
    </w:p>
    <w:p w:rsidR="00000000" w:rsidDel="00000000" w:rsidP="00000000" w:rsidRDefault="00000000" w:rsidRPr="00000000" w14:paraId="00000062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NOTE THAT: until 2pow(8) which is 256 , the variables are stored in the same address. Above that it won’t be stored in the same address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a=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b=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print(id(a))</w:t>
              <w:br w:type="textWrapping"/>
              <w:t xml:space="preserve">print(id(b))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140704327734024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1407043277340244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a=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b=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print(id(a))</w:t>
              <w:br w:type="textWrapping"/>
              <w:t xml:space="preserve">print(id(b))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2579860935952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2579860935088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Research/work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Intern Objects and whether two objects have the same location or not: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"Lorem ipsum"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"Lorem ipsum"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y</w:t>
              <w:br w:type="textWrapping"/>
              <w:t xml:space="preserve">print(id(x))</w:t>
              <w:br w:type="textWrapping"/>
              <w:t xml:space="preserve">print(id(y))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#locations will be different as they are two distinct objects although they have the same 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#unless they are intern objects;with small integers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'Lorem'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y=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'Lorem'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y</w:t>
              <w:br w:type="textWrapping"/>
              <w:t xml:space="preserve">print(id(x))</w:t>
              <w:br w:type="textWrapping"/>
              <w:t xml:space="preserve">print(id(y))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2579855165616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2579856125488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2579861077744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2579861077744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assign the second variable to the first one,it is like aliasing to the first variable so both will have the same location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'Lorem'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y= x</w:t>
              <w:br w:type="textWrapping"/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y</w:t>
              <w:br w:type="textWrapping"/>
              <w:t xml:space="preserve">print(id(x))</w:t>
              <w:br w:type="textWrapping"/>
              <w:t xml:space="preserve">print(id(y))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2579861077744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2579861077744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Using range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reversed(range(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)):</w:t>
              <w:br w:type="textWrapping"/>
              <w:t xml:space="preserve">    print(i)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it works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):</w:t>
              <w:br w:type="textWrapping"/>
              <w:t xml:space="preserve">    print(i)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#putting range values in list instead of manually write the values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print(list(range(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)))</w:t>
              <w:br w:type="textWrapping"/>
              <w:t xml:space="preserve">print(list(range(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)))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Research/work</w:t>
      </w:r>
    </w:p>
    <w:p w:rsidR="00000000" w:rsidDel="00000000" w:rsidP="00000000" w:rsidRDefault="00000000" w:rsidRPr="00000000" w14:paraId="0000007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n = int(input())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&lt;=n&lt;=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print(*range(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,n+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),sep=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#n=5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As range function is not supported in python 3 so we use *range()</w:t>
      </w:r>
    </w:p>
    <w:p w:rsidR="00000000" w:rsidDel="00000000" w:rsidP="00000000" w:rsidRDefault="00000000" w:rsidRPr="00000000" w14:paraId="0000007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Using Remainder to get the odd or even numbers</w:t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tup=(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number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tup: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number%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print(number)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While loop</w:t>
      </w:r>
    </w:p>
    <w:p w:rsidR="00000000" w:rsidDel="00000000" w:rsidP="00000000" w:rsidRDefault="00000000" w:rsidRPr="00000000" w14:paraId="0000007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while loop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means that until counter =10 print (python loops)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counter=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counter&lt;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counter=counter+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'python loops'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python loops</w:t>
              <w:br w:type="textWrapping"/>
              <w:t xml:space="preserve">python loops</w:t>
              <w:br w:type="textWrapping"/>
              <w:t xml:space="preserve">python loops</w:t>
              <w:br w:type="textWrapping"/>
              <w:t xml:space="preserve">python loops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Pass &amp; Continue uses in loops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'python loops'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        </w:t>
              <w:br w:type="textWrapping"/>
              <w:t xml:space="preserve">print(string)</w:t>
              <w:br w:type="textWrapping"/>
              <w:t xml:space="preserve">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'python loops'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# here it means to go back to continue the process of the loop; to go to for loop again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print(string)</w:t>
              <w:br w:type="textWrapping"/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Research/work</w:t>
      </w:r>
    </w:p>
    <w:p w:rsidR="00000000" w:rsidDel="00000000" w:rsidP="00000000" w:rsidRDefault="00000000" w:rsidRPr="00000000" w14:paraId="0000008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Difference between Pass &amp; Continue in loops</w:t>
      </w:r>
    </w:p>
    <w:p w:rsidR="00000000" w:rsidDel="00000000" w:rsidP="00000000" w:rsidRDefault="00000000" w:rsidRPr="00000000" w14:paraId="0000008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 loop</w:t>
      </w:r>
    </w:p>
    <w:p w:rsidR="00000000" w:rsidDel="00000000" w:rsidP="00000000" w:rsidRDefault="00000000" w:rsidRPr="00000000" w14:paraId="0000008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'python loops'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it says to do nothing and to go to the next line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print(string)</w:t>
              <w:br w:type="textWrapping"/>
              <w:t xml:space="preserve">p</w:t>
              <w:br w:type="textWrapping"/>
              <w:t xml:space="preserve">y</w:t>
              <w:br w:type="textWrapping"/>
              <w:t xml:space="preserve">t</w:t>
              <w:br w:type="textWrapping"/>
              <w:t xml:space="preserve">h</w:t>
              <w:br w:type="textWrapping"/>
              <w:t xml:space="preserve">o</w:t>
              <w:br w:type="textWrapping"/>
              <w:t xml:space="preserve">n</w:t>
              <w:br w:type="textWrapping"/>
              <w:t xml:space="preserve"> </w:t>
              <w:br w:type="textWrapping"/>
              <w:t xml:space="preserve">l</w:t>
              <w:br w:type="textWrapping"/>
              <w:t xml:space="preserve">o</w:t>
              <w:br w:type="textWrapping"/>
              <w:t xml:space="preserve">o</w:t>
              <w:br w:type="textWrapping"/>
              <w:t xml:space="preserve">p</w:t>
              <w:br w:type="textWrapping"/>
              <w:t xml:space="preserve">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'python loops'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it means to go back to continue the  process of the loop; to go to for loop again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print(string)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gives nothing as it keeps go to the for loop only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record={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'itika'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'df'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'dsde'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(name,mark)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record.items():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mark&gt;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print(name,mark)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itika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Using variables in a string by using (f-strings)</w:t>
      </w:r>
    </w:p>
    <w:p w:rsidR="00000000" w:rsidDel="00000000" w:rsidP="00000000" w:rsidRDefault="00000000" w:rsidRPr="00000000" w14:paraId="0000009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nested loops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student_fn=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'itika'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student_1=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'angola'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record={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'itika'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'df'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'dsde'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}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f"Marks of the student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{student_fn}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 are"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,record[student_fn])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f here is just to get the value of one variable in a string like getting the student_fn's value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Marks of the student itika are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Using definitions to make it more flexible or generalised</w:t>
      </w:r>
    </w:p>
    <w:p w:rsidR="00000000" w:rsidDel="00000000" w:rsidP="00000000" w:rsidRDefault="00000000" w:rsidRPr="00000000" w14:paraId="0000009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using definition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getMyMarks(student):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record[student]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f'marks of student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{student_fn}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 are'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,getMyMarks(student_fn))</w:t>
              <w:br w:type="textWrapping"/>
              <w:t xml:space="preserve">marks of student itika are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Research/work</w:t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the marks which is more than 80 for each student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('itika', 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Using random library(randint() , randrange() 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 gives random integers/range/bytes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[11, 4, 4, 9, 3, 2, 10, 1, 7, 8, 3]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# randrange(start,stop,step)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[6, 4, 4, 0, 0, 6, 4, 10, 10, 8, 2]</w:t>
      </w:r>
    </w:p>
    <w:p w:rsidR="00000000" w:rsidDel="00000000" w:rsidP="00000000" w:rsidRDefault="00000000" w:rsidRPr="00000000" w14:paraId="000000B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Using pop() function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#using pop function as it gives the values in reverse like if there is a bucket and you pick up the last item you put in there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# here the list will become empty as all the values have been poped out of it to ‘new’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[6, 5, 4, 3, 2, 1]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 to duplicate the values in a list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duplic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duplic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no. of values in a list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color w:val="d4d4d4"/>
          <w:sz w:val="20"/>
          <w:szCs w:val="20"/>
        </w:rPr>
      </w:pPr>
      <w:r w:rsidDel="00000000" w:rsidR="00000000" w:rsidRPr="00000000">
        <w:rPr>
          <w:color w:val="d4d4d4"/>
          <w:sz w:val="20"/>
          <w:szCs w:val="20"/>
          <w:rtl w:val="0"/>
        </w:rPr>
        <w:t xml:space="preserve">[6, 5, 4, 3, 2, 1, 6, 5, 4, 3, 2, 1]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color w:val="d4d4d4"/>
          <w:sz w:val="20"/>
          <w:szCs w:val="2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check if an element/value present in a list,max value and min value</w:t>
      </w:r>
    </w:p>
    <w:p w:rsidR="00000000" w:rsidDel="00000000" w:rsidP="00000000" w:rsidRDefault="00000000" w:rsidRPr="00000000" w14:paraId="000000C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D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Using Debugging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and paste the code in separate python file editor not jupyter notebook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run with debugging then press F11 or step into button which will explain each step executed in the code</w:t>
      </w:r>
    </w:p>
    <w:p w:rsidR="00000000" w:rsidDel="00000000" w:rsidP="00000000" w:rsidRDefault="00000000" w:rsidRPr="00000000" w14:paraId="000000D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Finding the most optimal algorithm to find the sum of values in a list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#finding the right/most optimal algorithm to get the summing of some values in a list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summing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abst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summing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summing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9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Indexes by minus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'ordered'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'immutable'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'collection'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 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('python', 'tuple')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here it counts from backwards starting from -1 and gives the in between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('python',)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('python', 'tuple', 'ordered')</w:t>
      </w:r>
    </w:p>
    <w:p w:rsidR="00000000" w:rsidDel="00000000" w:rsidP="00000000" w:rsidRDefault="00000000" w:rsidRPr="00000000" w14:paraId="000000F2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Getting the remainder for a number</w:t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 1:</w:t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#getting the remainder of a number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factor(N):</w:t>
              <w:br w:type="textWrapping"/>
              <w:t xml:space="preserve">    count=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,N+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N%i==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count=count+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'the factor is'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,i)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count</w:t>
              <w:br w:type="textWrapping"/>
              <w:t xml:space="preserve">print(factor(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</w:t>
              <w:br w:type="textWrapping"/>
              <w:t xml:space="preserve">print(factor(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</w:t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factor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 2: the optimised formula</w:t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calculatecountfactorial(N):</w:t>
              <w:br w:type="textWrapping"/>
              <w:t xml:space="preserve">    count=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,int(math.sqrt(N)+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N%i==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N==i*i:</w:t>
              <w:br w:type="textWrapping"/>
              <w:t xml:space="preserve">                count=count+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    count=count+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count</w:t>
              <w:br w:type="textWrapping"/>
              <w:t xml:space="preserve">N=int(input(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'enter a number'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#N=25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print(calculatecountfactorial(N))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 of the natural numbers</w:t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sumnaturalnumbers(N):</w:t>
              <w:br w:type="textWrapping"/>
              <w:t xml:space="preserve">    s= N*(N+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</w:t>
              <w:br w:type="textWrapping"/>
              <w:t xml:space="preserve">print(sumnaturalnumbers(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5050.0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Logarithms</w:t>
      </w:r>
    </w:p>
    <w:p w:rsidR="00000000" w:rsidDel="00000000" w:rsidP="00000000" w:rsidRDefault="00000000" w:rsidRPr="00000000" w14:paraId="000000F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Logarithms allow us to perform calculations using smaller values than the value we get in getting the square root of the same value or the division by 2</w:t>
      </w:r>
    </w:p>
    <w:p w:rsidR="00000000" w:rsidDel="00000000" w:rsidP="00000000" w:rsidRDefault="00000000" w:rsidRPr="00000000" w14:paraId="000000F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 Complexity</w:t>
      </w:r>
    </w:p>
    <w:p w:rsidR="00000000" w:rsidDel="00000000" w:rsidP="00000000" w:rsidRDefault="00000000" w:rsidRPr="00000000" w14:paraId="0000010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iterations for the loops are executed to give the output?</w:t>
      </w:r>
    </w:p>
    <w:p w:rsidR="00000000" w:rsidDel="00000000" w:rsidP="00000000" w:rsidRDefault="00000000" w:rsidRPr="00000000" w14:paraId="0000010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represents the number of iterations depending on the size of the data.</w:t>
      </w:r>
    </w:p>
    <w:p w:rsidR="00000000" w:rsidDel="00000000" w:rsidP="00000000" w:rsidRDefault="00000000" w:rsidRPr="00000000" w14:paraId="00000102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It is a way to measure the performance of the algorithm according to the size of the input and its running time.</w:t>
      </w:r>
    </w:p>
    <w:p w:rsidR="00000000" w:rsidDel="00000000" w:rsidP="00000000" w:rsidRDefault="00000000" w:rsidRPr="00000000" w14:paraId="000001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Ex1:</w:t>
      </w:r>
    </w:p>
    <w:p w:rsidR="00000000" w:rsidDel="00000000" w:rsidP="00000000" w:rsidRDefault="00000000" w:rsidRPr="00000000" w14:paraId="0000010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range(N):</w:t>
      </w:r>
    </w:p>
    <w:p w:rsidR="00000000" w:rsidDel="00000000" w:rsidP="00000000" w:rsidRDefault="00000000" w:rsidRPr="00000000" w14:paraId="000001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1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time complexity is O(N)</w:t>
      </w:r>
    </w:p>
    <w:p w:rsidR="00000000" w:rsidDel="00000000" w:rsidP="00000000" w:rsidRDefault="00000000" w:rsidRPr="00000000" w14:paraId="000001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Ex2:</w:t>
      </w:r>
    </w:p>
    <w:p w:rsidR="00000000" w:rsidDel="00000000" w:rsidP="00000000" w:rsidRDefault="00000000" w:rsidRPr="00000000" w14:paraId="000001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1 to N:</w:t>
      </w:r>
    </w:p>
    <w:p w:rsidR="00000000" w:rsidDel="00000000" w:rsidP="00000000" w:rsidRDefault="00000000" w:rsidRPr="00000000" w14:paraId="000001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1 to M:</w:t>
      </w:r>
    </w:p>
    <w:p w:rsidR="00000000" w:rsidDel="00000000" w:rsidP="00000000" w:rsidRDefault="00000000" w:rsidRPr="00000000" w14:paraId="000001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time complexity for the first loop is O(N)</w:t>
      </w:r>
    </w:p>
    <w:p w:rsidR="00000000" w:rsidDel="00000000" w:rsidP="00000000" w:rsidRDefault="00000000" w:rsidRPr="00000000" w14:paraId="000001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time complexity for the second loop is O(M)</w:t>
      </w:r>
    </w:p>
    <w:p w:rsidR="00000000" w:rsidDel="00000000" w:rsidP="00000000" w:rsidRDefault="00000000" w:rsidRPr="00000000" w14:paraId="000001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time complexity for the whole code is O(N+M)</w:t>
      </w:r>
    </w:p>
    <w:p w:rsidR="00000000" w:rsidDel="00000000" w:rsidP="00000000" w:rsidRDefault="00000000" w:rsidRPr="00000000" w14:paraId="000001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Ex3: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1 to N: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1 to N: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time complexity for the first loop is O(N)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time complexity for the second loop is O(N)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time complexity for the whole code is O(N+N)=O(2N)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</w:t>
      </w:r>
    </w:p>
    <w:p w:rsidR="00000000" w:rsidDel="00000000" w:rsidP="00000000" w:rsidRDefault="00000000" w:rsidRPr="00000000" w14:paraId="0000011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 Complexity</w:t>
      </w:r>
    </w:p>
    <w:p w:rsidR="00000000" w:rsidDel="00000000" w:rsidP="00000000" w:rsidRDefault="00000000" w:rsidRPr="00000000" w14:paraId="0000011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Types of time complexity: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 time O(1): it doesn’t depend on the input data.</w:t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 a &gt; b:</w:t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return True</w:t>
      </w:r>
    </w:p>
    <w:p w:rsidR="00000000" w:rsidDel="00000000" w:rsidP="00000000" w:rsidRDefault="00000000" w:rsidRPr="00000000" w14:paraId="0000011E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else: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return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time O(N): it scans the values of the data linearly;value by value.</w:t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value in data: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print(value)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Logarithmic time O(logN): it reduces the size of the data input or multiplying it by 2.or we don’t need to look at all the values of the data.</w:t>
      </w:r>
    </w:p>
    <w:p w:rsidR="00000000" w:rsidDel="00000000" w:rsidP="00000000" w:rsidRDefault="00000000" w:rsidRPr="00000000" w14:paraId="00000124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index in range(0, len(data), 3):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print(data[index])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Quasilinear time O(NlogN): it does both linear and logarithmic time;it scans each value of the data input and reduces the size of this value or multiply it by 2.or do logarithmic operations to it.</w:t>
      </w:r>
    </w:p>
    <w:p w:rsidR="00000000" w:rsidDel="00000000" w:rsidP="00000000" w:rsidRDefault="00000000" w:rsidRPr="00000000" w14:paraId="00000127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value in data1: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result.append(binary_search(data2, value))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Quadratic time O(N^2): to perform a linear operation for each value of the data input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ex. for value 1 ,we scan all the values in the same data input ;maybe to compare this value 1 with the rest of the values in the same data.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x in data: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for y in data: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  print(x, y)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Or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x in data: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For y in x: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sz w:val="24"/>
          <w:szCs w:val="24"/>
          <w:rtl w:val="0"/>
        </w:rPr>
        <w:t xml:space="preserve">Exponential time O(2^N):when the growth doubles with each addition to the input data set</w:t>
      </w:r>
    </w:p>
    <w:p w:rsidR="00000000" w:rsidDel="00000000" w:rsidP="00000000" w:rsidRDefault="00000000" w:rsidRPr="00000000" w14:paraId="00000132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def fibonacci(n):</w:t>
      </w:r>
    </w:p>
    <w:p w:rsidR="00000000" w:rsidDel="00000000" w:rsidP="00000000" w:rsidRDefault="00000000" w:rsidRPr="00000000" w14:paraId="00000133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if n &lt;= 1:</w:t>
      </w:r>
    </w:p>
    <w:p w:rsidR="00000000" w:rsidDel="00000000" w:rsidP="00000000" w:rsidRDefault="00000000" w:rsidRPr="00000000" w14:paraId="00000134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  return n</w:t>
      </w:r>
    </w:p>
    <w:p w:rsidR="00000000" w:rsidDel="00000000" w:rsidP="00000000" w:rsidRDefault="00000000" w:rsidRPr="00000000" w14:paraId="0000013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return fibonacci(n-1) + fibonacci(n-2)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structure types </w:t>
      </w:r>
    </w:p>
    <w:p w:rsidR="00000000" w:rsidDel="00000000" w:rsidP="00000000" w:rsidRDefault="00000000" w:rsidRPr="00000000" w14:paraId="00000139">
      <w:pPr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(with OOP used for creating objects and methods to store and manipulate the data in data structure)</w:t>
      </w:r>
    </w:p>
    <w:p w:rsidR="00000000" w:rsidDel="00000000" w:rsidP="00000000" w:rsidRDefault="00000000" w:rsidRPr="00000000" w14:paraId="0000013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structure: it is how the data is organised in the memory to be easily accessed as well as manipulating the data;sorting,replacing,deleting,inserting.Using OOP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Types:</w:t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data structure:Array, Queue,Linkedlist and Stack</w:t>
      </w:r>
    </w:p>
    <w:p w:rsidR="00000000" w:rsidDel="00000000" w:rsidP="00000000" w:rsidRDefault="00000000" w:rsidRPr="00000000" w14:paraId="0000013E">
      <w:pPr>
        <w:ind w:left="72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Non linear: Tree and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Array: is a list of data [ , , , , , ] of the same type stored in a block of memory.</w:t>
      </w:r>
    </w:p>
    <w:p w:rsidR="00000000" w:rsidDel="00000000" w:rsidP="00000000" w:rsidRDefault="00000000" w:rsidRPr="00000000" w14:paraId="0000014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Ex1: </w:t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classes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%%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Array(object)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__init__(self,sizeOfArray,arrayType = int):</w:t>
              <w:br w:type="textWrapping"/>
              <w:t xml:space="preserve">        self.sizeOfArray = len(list(map(arrayType ,range(sizeOfArray))))</w:t>
              <w:br w:type="textWrapping"/>
              <w:t xml:space="preserve">        self.arrayItems = [arrayType(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)]*sizeOfArray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__len__(self):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len(self.arrayItems)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insert(self,keyToInsert,position):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self.sizeOfArray &gt; position: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range(self.sizeOfArray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,position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):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the method proceeds to shift the existing elements in the array to make room for the new element.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            self.arrayItems[i+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]=self.arrayItems[i]</w:t>
              <w:br w:type="textWrapping"/>
              <w:t xml:space="preserve">            self.arrayItems[position]=keyToInsert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"Size of array is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,self.sizeOfArray)</w:t>
              <w:br w:type="textWrapping"/>
              <w:br w:type="textWrapping"/>
              <w:br w:type="textWrapping"/>
              <w:t xml:space="preserve">a = Array(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,int)</w:t>
              <w:br w:type="textWrapping"/>
              <w:t xml:space="preserve">a.insert(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a.__len__()</w:t>
              <w:br w:type="textWrapping"/>
              <w:t xml:space="preserve">a.arrayItems</w:t>
              <w:br w:type="textWrapping"/>
              <w:t xml:space="preserve">a.insert(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a.arrayItems</w:t>
              <w:br w:type="textWrapping"/>
              <w:t xml:space="preserve">a.insert(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a.arrayItems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):</w:t>
              <w:br w:type="textWrapping"/>
              <w:t xml:space="preserve">    a.insert(i,i)</w:t>
              <w:br w:type="textWrapping"/>
              <w:t xml:space="preserve">    print(a.arrayItems)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Research/work</w:t>
      </w:r>
    </w:p>
    <w:p w:rsidR="00000000" w:rsidDel="00000000" w:rsidP="00000000" w:rsidRDefault="00000000" w:rsidRPr="00000000" w14:paraId="0000014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 difference between the lists and the arrays</w:t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015"/>
        <w:gridCol w:w="3000"/>
        <w:tblGridChange w:id="0">
          <w:tblGrid>
            <w:gridCol w:w="2985"/>
            <w:gridCol w:w="301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arrays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elements with different data types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elements of the same 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size of the list can be changed (dynamic array)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The 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size of the array can’t be changed once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 efficient with large 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efficient with large datasets as it is stored in a block in the memory which allows for more efficient memory and caching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if you want to insert many elements with different data types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if you want to change the size of data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if you want to store a very large datasets and perform mathematical operations on</w:t>
            </w:r>
          </w:p>
        </w:tc>
      </w:tr>
    </w:tbl>
    <w:p w:rsidR="00000000" w:rsidDel="00000000" w:rsidP="00000000" w:rsidRDefault="00000000" w:rsidRPr="00000000" w14:paraId="00000157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Linkedlist: is a linear data structure consisting of Nodes;head &amp; tails.</w:t>
      </w:r>
    </w:p>
    <w:p w:rsidR="00000000" w:rsidDel="00000000" w:rsidP="00000000" w:rsidRDefault="00000000" w:rsidRPr="00000000" w14:paraId="000001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EX:Creating a linkedlist.</w:t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__init__(self,value):</w:t>
              <w:br w:type="textWrapping"/>
              <w:t xml:space="preserve">        self.value=value</w:t>
              <w:br w:type="textWrapping"/>
              <w:t xml:space="preserve">        self.next=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LinkedList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self.head=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self.tail=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add_node(self,value):</w:t>
              <w:br w:type="textWrapping"/>
              <w:t xml:space="preserve">        new_node=Node(value)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self.head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self.head=new_node</w:t>
              <w:br w:type="textWrapping"/>
              <w:t xml:space="preserve">            self.tail=new_node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self.tail.next=new_node</w:t>
              <w:br w:type="textWrapping"/>
              <w:t xml:space="preserve">            self.tail=new_node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print_list(self):</w:t>
              <w:br w:type="textWrapping"/>
              <w:t xml:space="preserve">        curr_node = self.head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curr_node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print(curr_node.value)</w:t>
              <w:br w:type="textWrapping"/>
              <w:t xml:space="preserve">            curr_node = curr_node.next</w:t>
              <w:br w:type="textWrapping"/>
              <w:br w:type="textWrapping"/>
              <w:br w:type="textWrapping"/>
              <w:t xml:space="preserve">a=LinkedList()</w:t>
              <w:br w:type="textWrapping"/>
              <w:t xml:space="preserve">a.add_node(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a.add_node(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a.add_node(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a.print_list()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#the output of a.print_list()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Stack: is a collection of items that can be accessed or manipulated based on the concept of ‘last input first output’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LIFO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consists of many operations:</w:t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Push: to add the item to the top of the stack;using ‘append’</w:t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Peek : to view the last element in the stack without removing it;using index[-1]</w:t>
      </w:r>
    </w:p>
    <w:p w:rsidR="00000000" w:rsidDel="00000000" w:rsidP="00000000" w:rsidRDefault="00000000" w:rsidRPr="00000000" w14:paraId="00000162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 : to remove the items starting from the last one;using .pop()</w:t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isEmpty: to check whether the stack is empty or not; using len()</w:t>
      </w:r>
    </w:p>
    <w:p w:rsidR="00000000" w:rsidDel="00000000" w:rsidP="00000000" w:rsidRDefault="00000000" w:rsidRPr="00000000" w14:paraId="0000016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creating a stack</w:t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self.items=[]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push(self, item):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#add element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self.items.append(item)  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peek(self):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self.items[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peek operation is to view the last element inserted in the stack without removing it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pop(self):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you can addd check if loop if stack is empty "no poping" else 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self.items.pop()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is_empty(self):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len(self.items)==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size(self):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len(self.items)</w:t>
              <w:br w:type="textWrapping"/>
              <w:t xml:space="preserve">   </w:t>
              <w:br w:type="textWrapping"/>
              <w:t xml:space="preserve">my_stack=Stack()</w:t>
              <w:br w:type="textWrapping"/>
              <w:t xml:space="preserve">my_stack.push(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my_stack.push(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my_stack.push(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my_stack.peek()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the output of the last item inserted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Queue: is a collection of items that can be accessed and manipulated like stack but based on the First Input First Output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‘FIFO’</w:t>
      </w:r>
    </w:p>
    <w:p w:rsidR="00000000" w:rsidDel="00000000" w:rsidP="00000000" w:rsidRDefault="00000000" w:rsidRPr="00000000" w14:paraId="0000016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 made:</w:t>
      </w:r>
    </w:p>
    <w:p w:rsidR="00000000" w:rsidDel="00000000" w:rsidP="00000000" w:rsidRDefault="00000000" w:rsidRPr="00000000" w14:paraId="00000169">
      <w:pPr>
        <w:numPr>
          <w:ilvl w:val="0"/>
          <w:numId w:val="1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Enqueue :to add elements to the end of the queue/list;using .append()</w:t>
      </w:r>
    </w:p>
    <w:p w:rsidR="00000000" w:rsidDel="00000000" w:rsidP="00000000" w:rsidRDefault="00000000" w:rsidRPr="00000000" w14:paraId="0000016A">
      <w:pPr>
        <w:numPr>
          <w:ilvl w:val="0"/>
          <w:numId w:val="1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Dequeue:to remove the first element of the queue and returning the value of this element; using .pop(0)</w:t>
      </w:r>
    </w:p>
    <w:p w:rsidR="00000000" w:rsidDel="00000000" w:rsidP="00000000" w:rsidRDefault="00000000" w:rsidRPr="00000000" w14:paraId="0000016B">
      <w:pPr>
        <w:numPr>
          <w:ilvl w:val="0"/>
          <w:numId w:val="1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isEmpty: to check whether the queue is empty or not; using len()==0(false or true)</w:t>
      </w:r>
    </w:p>
    <w:p w:rsidR="00000000" w:rsidDel="00000000" w:rsidP="00000000" w:rsidRDefault="00000000" w:rsidRPr="00000000" w14:paraId="0000016C">
      <w:pPr>
        <w:numPr>
          <w:ilvl w:val="0"/>
          <w:numId w:val="1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Size: to check the size of the queue; using len()</w:t>
      </w:r>
    </w:p>
    <w:p w:rsidR="00000000" w:rsidDel="00000000" w:rsidP="00000000" w:rsidRDefault="00000000" w:rsidRPr="00000000" w14:paraId="0000016D">
      <w:pPr>
        <w:numPr>
          <w:ilvl w:val="0"/>
          <w:numId w:val="1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check the element removed in dequeue or the size of the queue is by using str()</w:t>
      </w:r>
    </w:p>
    <w:p w:rsidR="00000000" w:rsidDel="00000000" w:rsidP="00000000" w:rsidRDefault="00000000" w:rsidRPr="00000000" w14:paraId="0000016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#Queue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%%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 :</w:t>
              <w:br w:type="textWrapping"/>
              <w:t xml:space="preserve">        self.items= []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enqueue(self,items):</w:t>
              <w:br w:type="textWrapping"/>
              <w:t xml:space="preserve">        self.items.append(items)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dequeue(self):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self.is_empty():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"Queue is empty"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self.items.pop(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is_empty(self):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a method used for the dequeue method in 'if' condition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len(self.items)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sizeOfQueue(self):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len(self.items)</w:t>
              <w:br w:type="textWrapping"/>
              <w:t xml:space="preserve">q =Queue()</w:t>
              <w:br w:type="textWrapping"/>
              <w:t xml:space="preserve">q.enqueue(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q.enqueue(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q.enqueue(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print(str(q.sizeOfQueue()))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the value is converted to string to be able to be printed to the 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  <w:br w:type="textWrapping"/>
              <w:t xml:space="preserve">print(str(q.dequeue()))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returns the element removed which is the first element in the Queue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print(str(q.sizeOfQueue()))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q.is_empty()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to check whether the queue is empty or 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Graph :</w:t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self.graph={}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add_vertex(self,vertex):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vertex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self.graph:</w:t>
              <w:br w:type="textWrapping"/>
              <w:t xml:space="preserve">            self.graph[vertex]=[]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#dictionary key is list and value as a list   B :- []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add_edge(self,vertex1,vertex2):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vertex1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self.graph:</w:t>
              <w:br w:type="textWrapping"/>
              <w:t xml:space="preserve">            self.add_vertex(vertex1)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vertex2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self.graph:</w:t>
              <w:br w:type="textWrapping"/>
              <w:t xml:space="preserve">            self.add_vertex(vertex2)</w:t>
              <w:br w:type="textWrapping"/>
              <w:t xml:space="preserve">       </w:t>
              <w:br w:type="textWrapping"/>
              <w:t xml:space="preserve">        self.graph[vertex1].append(vertex2)</w:t>
              <w:br w:type="textWrapping"/>
              <w:t xml:space="preserve">        self.graph[vertex2].append(vertex1)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get_vertice(self):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list(self.graph.keys())</w:t>
              <w:br w:type="textWrapping"/>
              <w:t xml:space="preserve"> 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def getEdges(self):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  edges=[]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##     print(self.graph.items())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for vertex in self.graph: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   for neighbours in self.graph[vertex]: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      edges.append((vertex,neighbours))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return edges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getEdges(self):</w:t>
              <w:br w:type="textWrapping"/>
              <w:t xml:space="preserve">        edges=[]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key,value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self.graph.items():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edge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value:</w:t>
              <w:br w:type="textWrapping"/>
              <w:t xml:space="preserve">                    edges.append((key,edge))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edges</w:t>
              <w:br w:type="textWrapping"/>
              <w:br w:type="textWrapping"/>
              <w:t xml:space="preserve">g =Graph()</w:t>
              <w:br w:type="textWrapping"/>
              <w:t xml:space="preserve">g.add_vertex(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g.add_vertex(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g.add_vertex(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g.add_edge(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g.add_edge(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g.add_edge(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print(g.getEdges())</w:t>
              <w:br w:type="textWrapping"/>
              <w:t xml:space="preserve">[(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)]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Tree: a set of nodes connected by branches.</w:t>
      </w:r>
    </w:p>
    <w:p w:rsidR="00000000" w:rsidDel="00000000" w:rsidP="00000000" w:rsidRDefault="00000000" w:rsidRPr="00000000" w14:paraId="0000017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consists of one parent node and child nodes;each child node can have zero or other child nodes.</w:t>
      </w:r>
    </w:p>
    <w:p w:rsidR="00000000" w:rsidDel="00000000" w:rsidP="00000000" w:rsidRDefault="00000000" w:rsidRPr="00000000" w14:paraId="0000017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node doesn’t have child nodes then it is called ‘leaf node’.</w:t>
      </w:r>
    </w:p>
    <w:p w:rsidR="00000000" w:rsidDel="00000000" w:rsidP="00000000" w:rsidRDefault="00000000" w:rsidRPr="00000000" w14:paraId="0000017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the tree is the longest path from the parent/root node to the leaf node.</w:t>
      </w:r>
    </w:p>
    <w:p w:rsidR="00000000" w:rsidDel="00000000" w:rsidP="00000000" w:rsidRDefault="00000000" w:rsidRPr="00000000" w14:paraId="000001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 where Tree structure is used: 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B-tree in partitioning in SQL to speed the look up process for the data retrieval.</w:t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file systems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family trees</w:t>
      </w:r>
    </w:p>
    <w:p w:rsidR="00000000" w:rsidDel="00000000" w:rsidP="00000000" w:rsidRDefault="00000000" w:rsidRPr="00000000" w14:paraId="000001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 used for Class tree:</w:t>
      </w:r>
    </w:p>
    <w:p w:rsidR="00000000" w:rsidDel="00000000" w:rsidP="00000000" w:rsidRDefault="00000000" w:rsidRPr="00000000" w14:paraId="0000017D">
      <w:pPr>
        <w:numPr>
          <w:ilvl w:val="0"/>
          <w:numId w:val="1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the root/parent node,leaf node and right node; using the __init__</w:t>
      </w:r>
    </w:p>
    <w:p w:rsidR="00000000" w:rsidDel="00000000" w:rsidP="00000000" w:rsidRDefault="00000000" w:rsidRPr="00000000" w14:paraId="0000017E">
      <w:pPr>
        <w:numPr>
          <w:ilvl w:val="0"/>
          <w:numId w:val="1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Insert: is to insert the new nodes in a specific position based on the value;if the value is less than the root node then it goes to the left node. If not then it goes to the right node.</w:t>
      </w:r>
    </w:p>
    <w:p w:rsidR="00000000" w:rsidDel="00000000" w:rsidP="00000000" w:rsidRDefault="00000000" w:rsidRPr="00000000" w14:paraId="0000017F">
      <w:pPr>
        <w:numPr>
          <w:ilvl w:val="0"/>
          <w:numId w:val="1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PrintTree: to sort the data in the tree from the smallest to the largest and print the data</w:t>
      </w:r>
    </w:p>
    <w:p w:rsidR="00000000" w:rsidDel="00000000" w:rsidP="00000000" w:rsidRDefault="00000000" w:rsidRPr="00000000" w14:paraId="00000180">
      <w:pPr>
        <w:numPr>
          <w:ilvl w:val="0"/>
          <w:numId w:val="1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Searching: to search for a node in a tree; using like a pointer to start from the root/parent node  </w:t>
      </w:r>
    </w:p>
    <w:tbl>
      <w:tblPr>
        <w:tblStyle w:val="Table2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Tree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__init__(self,data):</w:t>
              <w:br w:type="textWrapping"/>
              <w:t xml:space="preserve">        self.data= data</w:t>
              <w:br w:type="textWrapping"/>
              <w:t xml:space="preserve">        self.leftChild=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self.rightChild=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printTree(self):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self.leftChild:</w:t>
              <w:br w:type="textWrapping"/>
              <w:t xml:space="preserve">            self.leftChild.printTree()</w:t>
              <w:br w:type="textWrapping"/>
              <w:t xml:space="preserve">        print(self.data)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self.rightChild:</w:t>
              <w:br w:type="textWrapping"/>
              <w:t xml:space="preserve">            self.rightChild.printTree()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insert(self,data):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data &lt;self.data: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self.leftChild:</w:t>
              <w:br w:type="textWrapping"/>
              <w:t xml:space="preserve">                self.leftChild.insert(data)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   self.leftChild = Node(data)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self.rightChild:</w:t>
              <w:br w:type="textWrapping"/>
              <w:t xml:space="preserve">                self.rightChild.insert(data)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    self.rightChild = Node(data)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search(self,value):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self.data==value: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'found:'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,self.data)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value &lt; self.data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self.leftChild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self.leftChild.search(value)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value &gt; self.data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self.rightChild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self.rightChild.search(value)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'not found'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root = Node(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root.insert(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root.insert(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root.insert(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root.insert(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root.insert(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root.printTree()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84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Sorting data Algorithms</w:t>
      </w:r>
    </w:p>
    <w:p w:rsidR="00000000" w:rsidDel="00000000" w:rsidP="00000000" w:rsidRDefault="00000000" w:rsidRPr="00000000" w14:paraId="00000185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Different ways to sort a data set</w:t>
      </w:r>
    </w:p>
    <w:p w:rsidR="00000000" w:rsidDel="00000000" w:rsidP="00000000" w:rsidRDefault="00000000" w:rsidRPr="00000000" w14:paraId="00000186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Each Algorithm has different space complexity</w:t>
      </w:r>
    </w:p>
    <w:p w:rsidR="00000000" w:rsidDel="00000000" w:rsidP="00000000" w:rsidRDefault="00000000" w:rsidRPr="00000000" w14:paraId="000001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 : stable algorithm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sort : stable algorithm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sort : unstable algorithm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sort : stable</w:t>
      </w:r>
    </w:p>
    <w:p w:rsidR="00000000" w:rsidDel="00000000" w:rsidP="00000000" w:rsidRDefault="00000000" w:rsidRPr="00000000" w14:paraId="0000018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 1: Bubble_sort</w:t>
      </w:r>
    </w:p>
    <w:tbl>
      <w:tblPr>
        <w:tblStyle w:val="Table2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bubble_sort(arr):</w:t>
              <w:br w:type="textWrapping"/>
              <w:t xml:space="preserve">    n=len(arr)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,n-i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arr[j]&gt;arr[j+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]:</w:t>
              <w:br w:type="textWrapping"/>
              <w:t xml:space="preserve">                arr[j],arr[j+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]=arr[j+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],arr[j]</w:t>
              <w:br w:type="textWrapping"/>
              <w:br w:type="textWrapping"/>
              <w:t xml:space="preserve">a=bubble_sort([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Option 2: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Merge sort algorithm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tbl>
      <w:tblPr>
        <w:tblStyle w:val="Table3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#Divide the array in 2 half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mid=len(arr) 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left_half=arr[:mid]</w:t>
              <w:br w:type="textWrapping"/>
              <w:t xml:space="preserve">    right_half=arr[mid:]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#Recursivel sort each half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left_sorted=mergesort(left_half)</w:t>
              <w:br w:type="textWrapping"/>
              <w:t xml:space="preserve">    right_sorted=mergesort(right_half)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#merge the halves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i=j=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result=[]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 &lt; len(left_sorted)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j &lt;len(right_sorted):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left_sorted[i]&lt;right_sorted[j]:</w:t>
              <w:br w:type="textWrapping"/>
              <w:t xml:space="preserve">            result.append(left_sorted[i])</w:t>
              <w:br w:type="textWrapping"/>
              <w:t xml:space="preserve">            i=i+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result.append(right_sorted[j])</w:t>
              <w:br w:type="textWrapping"/>
              <w:t xml:space="preserve">            j=j+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result +=left_sorted[i:]</w:t>
              <w:br w:type="textWrapping"/>
              <w:t xml:space="preserve">        result+= right_sorted[j:]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result</w:t>
              <w:br w:type="textWrapping"/>
              <w:t xml:space="preserve">mergesort([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])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Option 3: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Quick sort Algorithm</w:t>
      </w:r>
    </w:p>
    <w:tbl>
      <w:tblPr>
        <w:tblStyle w:val="Table3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quicksort(arr):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len(arr)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#choose the pivot element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pivot =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#Partition the array in two sub arrays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lesser =[i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i&lt;=pivot]</w:t>
              <w:br w:type="textWrapping"/>
              <w:t xml:space="preserve">    right =[i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 &gt; pivot]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quicksort(lesser)+[pivot]+quicksort(right)</w:t>
              <w:br w:type="textWrapping"/>
              <w:br w:type="textWrapping"/>
              <w:t xml:space="preserve">quicksort([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])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Option 4: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Insertion sort Algorithm</w:t>
      </w:r>
    </w:p>
    <w:tbl>
      <w:tblPr>
        <w:tblStyle w:val="Table3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insertion_sort(arr):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,len(arr)):</w:t>
              <w:br w:type="textWrapping"/>
              <w:t xml:space="preserve">        key=arr[i]</w:t>
              <w:br w:type="textWrapping"/>
              <w:t xml:space="preserve">        j=i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j&gt;=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arr[j]&gt;key:</w:t>
              <w:br w:type="textWrapping"/>
              <w:t xml:space="preserve">            arr[j+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]=arr[j]</w:t>
              <w:br w:type="textWrapping"/>
              <w:t xml:space="preserve">            j=j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arr[j+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]=key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arr</w:t>
              <w:br w:type="textWrapping"/>
              <w:t xml:space="preserve">insertion_sort([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])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 &amp; Space complexity</w:t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complexity: is the time the algorithm takes to output the data based on the data input.</w:t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Space complexity: is the amount of memory this algorithm takes based on the data input; measured based on the bytes or the number of variables created.</w:t>
      </w:r>
    </w:p>
    <w:p w:rsidR="00000000" w:rsidDel="00000000" w:rsidP="00000000" w:rsidRDefault="00000000" w:rsidRPr="00000000" w14:paraId="000001A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A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takes 4 bytes</w:t>
      </w:r>
    </w:p>
    <w:p w:rsidR="00000000" w:rsidDel="00000000" w:rsidP="00000000" w:rsidRDefault="00000000" w:rsidRPr="00000000" w14:paraId="000001A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 takes 8 bytes</w:t>
      </w:r>
    </w:p>
    <w:p w:rsidR="00000000" w:rsidDel="00000000" w:rsidP="00000000" w:rsidRDefault="00000000" w:rsidRPr="00000000" w14:paraId="000001A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Double takes 8 bytes</w:t>
      </w:r>
    </w:p>
    <w:p w:rsidR="00000000" w:rsidDel="00000000" w:rsidP="00000000" w:rsidRDefault="00000000" w:rsidRPr="00000000" w14:paraId="000001A5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 (N:int)  </w:t>
      </w:r>
      <w:r w:rsidDel="00000000" w:rsidR="00000000" w:rsidRPr="00000000">
        <w:rPr>
          <w:sz w:val="24"/>
          <w:szCs w:val="24"/>
          <w:rtl w:val="0"/>
        </w:rPr>
        <w:t xml:space="preserve">which takes 4 bytes and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 here is limited by one value</w:t>
      </w:r>
    </w:p>
    <w:p w:rsidR="00000000" w:rsidDel="00000000" w:rsidP="00000000" w:rsidRDefault="00000000" w:rsidRPr="00000000" w14:paraId="000001A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x=N   </w:t>
      </w:r>
      <w:r w:rsidDel="00000000" w:rsidR="00000000" w:rsidRPr="00000000">
        <w:rPr>
          <w:sz w:val="24"/>
          <w:szCs w:val="24"/>
          <w:rtl w:val="0"/>
        </w:rPr>
        <w:t xml:space="preserve">it will take 4 byte</w:t>
      </w:r>
    </w:p>
    <w:p w:rsidR="00000000" w:rsidDel="00000000" w:rsidP="00000000" w:rsidRDefault="00000000" w:rsidRPr="00000000" w14:paraId="000001A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y= x*x </w:t>
      </w:r>
      <w:r w:rsidDel="00000000" w:rsidR="00000000" w:rsidRPr="00000000">
        <w:rPr>
          <w:sz w:val="24"/>
          <w:szCs w:val="24"/>
          <w:rtl w:val="0"/>
        </w:rPr>
        <w:t xml:space="preserve">it will take 4 byte</w:t>
      </w:r>
    </w:p>
    <w:p w:rsidR="00000000" w:rsidDel="00000000" w:rsidP="00000000" w:rsidRDefault="00000000" w:rsidRPr="00000000" w14:paraId="000001A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z= x+y </w:t>
      </w:r>
      <w:r w:rsidDel="00000000" w:rsidR="00000000" w:rsidRPr="00000000">
        <w:rPr>
          <w:sz w:val="24"/>
          <w:szCs w:val="24"/>
          <w:rtl w:val="0"/>
        </w:rPr>
        <w:t xml:space="preserve">it will take 8 bytes</w:t>
      </w:r>
    </w:p>
    <w:p w:rsidR="00000000" w:rsidDel="00000000" w:rsidP="00000000" w:rsidRDefault="00000000" w:rsidRPr="00000000" w14:paraId="000001A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it all takes 20 bytes </w:t>
      </w:r>
    </w:p>
    <w:p w:rsidR="00000000" w:rsidDel="00000000" w:rsidP="00000000" w:rsidRDefault="00000000" w:rsidRPr="00000000" w14:paraId="000001A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these are all integers which is time constant so the time and space complexity is O(1)</w:t>
      </w:r>
    </w:p>
    <w:p w:rsidR="00000000" w:rsidDel="00000000" w:rsidP="00000000" w:rsidRDefault="00000000" w:rsidRPr="00000000" w14:paraId="000001A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</w:t>
      </w:r>
    </w:p>
    <w:p w:rsidR="00000000" w:rsidDel="00000000" w:rsidP="00000000" w:rsidRDefault="00000000" w:rsidRPr="00000000" w14:paraId="000001AF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If N is int and unlimited ;varies from 0 to 3000 for example</w:t>
      </w:r>
    </w:p>
    <w:p w:rsidR="00000000" w:rsidDel="00000000" w:rsidP="00000000" w:rsidRDefault="00000000" w:rsidRPr="00000000" w14:paraId="000001B0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 z,y and z will vary depend on the value of N</w:t>
      </w:r>
    </w:p>
    <w:p w:rsidR="00000000" w:rsidDel="00000000" w:rsidP="00000000" w:rsidRDefault="00000000" w:rsidRPr="00000000" w14:paraId="000001B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time complexity here is O(N).</w:t>
      </w:r>
    </w:p>
    <w:p w:rsidR="00000000" w:rsidDel="00000000" w:rsidP="00000000" w:rsidRDefault="00000000" w:rsidRPr="00000000" w14:paraId="000001B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</w:t>
      </w:r>
    </w:p>
    <w:p w:rsidR="00000000" w:rsidDel="00000000" w:rsidP="00000000" w:rsidRDefault="00000000" w:rsidRPr="00000000" w14:paraId="000001B6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Time and Space Complexity for sorting data algorithms</w:t>
      </w:r>
    </w:p>
    <w:p w:rsidR="00000000" w:rsidDel="00000000" w:rsidP="00000000" w:rsidRDefault="00000000" w:rsidRPr="00000000" w14:paraId="000001B7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Sorting data Algorithm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O(N^2)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‘for’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Variables are Time constant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O(NlogN)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86e8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N for</w:t>
            </w: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1"/>
                <w:szCs w:val="21"/>
                <w:rtl w:val="0"/>
              </w:rPr>
              <w:t xml:space="preserve">mid=len(arr) // 2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for </w:t>
            </w: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while loop in comparing and i+=1 or j+=1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for the array size </w:t>
            </w:r>
          </w:p>
          <w:p w:rsidR="00000000" w:rsidDel="00000000" w:rsidP="00000000" w:rsidRDefault="00000000" w:rsidRPr="00000000" w14:paraId="000001C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result=[]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O(NlogN)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scanning the values linearly and then divide it</w:t>
            </w:r>
          </w:p>
          <w:p w:rsidR="00000000" w:rsidDel="00000000" w:rsidP="00000000" w:rsidRDefault="00000000" w:rsidRPr="00000000" w14:paraId="000001C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lesser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:]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pivot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C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:]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pivot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O(logN)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Lesser takes logN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takes log N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logN+logN=2logN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lesser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:]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pivot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:]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pivot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O(N^2)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nested loops: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‘For’ and ’while’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Variables are time constant</w:t>
            </w:r>
          </w:p>
        </w:tc>
      </w:tr>
    </w:tbl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Stability of Algorithms</w:t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Stable algorithm : </w:t>
      </w:r>
      <w:r w:rsidDel="00000000" w:rsidR="00000000" w:rsidRPr="00000000">
        <w:rPr>
          <w:sz w:val="24"/>
          <w:szCs w:val="24"/>
          <w:rtl w:val="0"/>
        </w:rPr>
        <w:t xml:space="preserve">it maintains the order of the inputs having the same value in the output.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Unstable algorithm:</w:t>
      </w:r>
      <w:r w:rsidDel="00000000" w:rsidR="00000000" w:rsidRPr="00000000">
        <w:rPr>
          <w:sz w:val="24"/>
          <w:szCs w:val="24"/>
          <w:rtl w:val="0"/>
        </w:rPr>
        <w:t xml:space="preserve"> there is no guarantee it will maintain the order of the inputs having the same value.</w:t>
      </w:r>
    </w:p>
    <w:p w:rsidR="00000000" w:rsidDel="00000000" w:rsidP="00000000" w:rsidRDefault="00000000" w:rsidRPr="00000000" w14:paraId="000001E2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 limit Exceeded(TLE)</w:t>
      </w:r>
    </w:p>
    <w:p w:rsidR="00000000" w:rsidDel="00000000" w:rsidP="00000000" w:rsidRDefault="00000000" w:rsidRPr="00000000" w14:paraId="000001E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occurs when the program takes a long time to give the output which is not the optimal situation so it gives an error of ‘time limit exceeded’.</w:t>
      </w:r>
    </w:p>
    <w:p w:rsidR="00000000" w:rsidDel="00000000" w:rsidP="00000000" w:rsidRDefault="00000000" w:rsidRPr="00000000" w14:paraId="000001E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avoid this error,is to take the input size into consideration for optimisation by:</w:t>
      </w:r>
    </w:p>
    <w:p w:rsidR="00000000" w:rsidDel="00000000" w:rsidP="00000000" w:rsidRDefault="00000000" w:rsidRPr="00000000" w14:paraId="000001E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the number of iterations used in this program/algorithm as a function of the input size. ( the time complexity)</w:t>
      </w:r>
    </w:p>
    <w:p w:rsidR="00000000" w:rsidDel="00000000" w:rsidP="00000000" w:rsidRDefault="00000000" w:rsidRPr="00000000" w14:paraId="000001E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</w:t>
      </w:r>
    </w:p>
    <w:p w:rsidR="00000000" w:rsidDel="00000000" w:rsidP="00000000" w:rsidRDefault="00000000" w:rsidRPr="00000000" w14:paraId="000001E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the time it takes for the program to execute:</w:t>
      </w:r>
    </w:p>
    <w:p w:rsidR="00000000" w:rsidDel="00000000" w:rsidP="00000000" w:rsidRDefault="00000000" w:rsidRPr="00000000" w14:paraId="000001E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1E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_time=time.time(); to be written before the input data to be printed</w:t>
      </w:r>
    </w:p>
    <w:p w:rsidR="00000000" w:rsidDel="00000000" w:rsidP="00000000" w:rsidRDefault="00000000" w:rsidRPr="00000000" w14:paraId="000001E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end_time=time.time(); to be written in the end of the program</w:t>
      </w:r>
    </w:p>
    <w:p w:rsidR="00000000" w:rsidDel="00000000" w:rsidP="00000000" w:rsidRDefault="00000000" w:rsidRPr="00000000" w14:paraId="000001E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print(end_time-start_time); to check the time this program took to execute the input data</w:t>
      </w:r>
    </w:p>
    <w:p w:rsidR="00000000" w:rsidDel="00000000" w:rsidP="00000000" w:rsidRDefault="00000000" w:rsidRPr="00000000" w14:paraId="000001E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try different input sizes and check the time executed per each.</w:t>
      </w:r>
    </w:p>
    <w:p w:rsidR="00000000" w:rsidDel="00000000" w:rsidP="00000000" w:rsidRDefault="00000000" w:rsidRPr="00000000" w14:paraId="000001F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OOP Examples</w:t>
      </w:r>
    </w:p>
    <w:p w:rsidR="00000000" w:rsidDel="00000000" w:rsidP="00000000" w:rsidRDefault="00000000" w:rsidRPr="00000000" w14:paraId="000001F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the initials for a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and its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:self ,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Attribute</w:t>
      </w:r>
      <w:r w:rsidDel="00000000" w:rsidR="00000000" w:rsidRPr="00000000">
        <w:rPr>
          <w:sz w:val="24"/>
          <w:szCs w:val="24"/>
          <w:rtl w:val="0"/>
        </w:rPr>
        <w:t xml:space="preserve">:title,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methods</w:t>
      </w:r>
      <w:r w:rsidDel="00000000" w:rsidR="00000000" w:rsidRPr="00000000">
        <w:rPr>
          <w:sz w:val="24"/>
          <w:szCs w:val="24"/>
          <w:rtl w:val="0"/>
        </w:rPr>
        <w:t xml:space="preserve"> for accessing/updating the data: getTitle and setTitle 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instances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storing this data into.</w:t>
      </w:r>
    </w:p>
    <w:p w:rsidR="00000000" w:rsidDel="00000000" w:rsidP="00000000" w:rsidRDefault="00000000" w:rsidRPr="00000000" w14:paraId="000001F3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Here for each attribute we may define its methods for accessing &amp; updating the data under this attribute;as it is not a good practice to access the data using the initial definition.</w:t>
      </w:r>
    </w:p>
    <w:tbl>
      <w:tblPr>
        <w:tblStyle w:val="Table3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#POJO 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#here title is an instance variable for that we would define both getTitle for accessing the data/data retrieval and setTitle for updating the 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__init__(self,title):</w:t>
              <w:br w:type="textWrapping"/>
              <w:t xml:space="preserve">        self.title=title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getTitle(self):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for accessing the 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self.title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setTitle(self,title):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for updating the 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     self.title=title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TODO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  <w:rtl w:val="0"/>
              </w:rPr>
              <w:t xml:space="preserve"> create book instance variable b1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b1=book(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'getting things done'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print(b1.getTitle())</w:t>
              <w:br w:type="textWrapping"/>
              <w:t xml:space="preserve">b1.setTitle(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'diamond dust'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print(b1.getTitle())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getting things done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diamond dust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4"/>
                <w:szCs w:val="24"/>
                <w:u w:val="single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more attributes and more methods in return</w:t>
      </w:r>
    </w:p>
    <w:p w:rsidR="00000000" w:rsidDel="00000000" w:rsidP="00000000" w:rsidRDefault="00000000" w:rsidRPr="00000000" w14:paraId="000001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an optional attribute &amp; optional method in return;using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self._AttrName</w:t>
      </w:r>
      <w:r w:rsidDel="00000000" w:rsidR="00000000" w:rsidRPr="00000000">
        <w:rPr>
          <w:sz w:val="24"/>
          <w:szCs w:val="24"/>
          <w:rtl w:val="0"/>
        </w:rPr>
        <w:t xml:space="preserve">single underscore</w:t>
      </w:r>
    </w:p>
    <w:p w:rsidR="00000000" w:rsidDel="00000000" w:rsidP="00000000" w:rsidRDefault="00000000" w:rsidRPr="00000000" w14:paraId="000001F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a secret attribute;using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self.__AttrName</w:t>
      </w:r>
      <w:r w:rsidDel="00000000" w:rsidR="00000000" w:rsidRPr="00000000">
        <w:rPr>
          <w:sz w:val="24"/>
          <w:szCs w:val="24"/>
          <w:rtl w:val="0"/>
        </w:rPr>
        <w:t xml:space="preserve">  double underscore</w:t>
      </w:r>
    </w:p>
    <w:p w:rsidR="00000000" w:rsidDel="00000000" w:rsidP="00000000" w:rsidRDefault="00000000" w:rsidRPr="00000000" w14:paraId="000001FE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an attribute in an instance;using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del instance_name.Attr</w:t>
      </w:r>
    </w:p>
    <w:p w:rsidR="00000000" w:rsidDel="00000000" w:rsidP="00000000" w:rsidRDefault="00000000" w:rsidRPr="00000000" w14:paraId="000001FF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all the attributes for an instance/printing an instance to get all the Attr.;using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display(),__str__() or __repr__()</w:t>
      </w:r>
    </w:p>
    <w:p w:rsidR="00000000" w:rsidDel="00000000" w:rsidP="00000000" w:rsidRDefault="00000000" w:rsidRPr="00000000" w14:paraId="00000200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 comparison to compare between two instances ; using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__eq__()</w:t>
      </w:r>
    </w:p>
    <w:tbl>
      <w:tblPr>
        <w:tblStyle w:val="Table3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inserting more attributes which will have in turn more methods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inserting optional attribute which will have in return optional method (setting discount)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#POJO 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#here title is an instance variable for that we would define both getTitle for accessing the data/data retrieval and setTitle for updating the 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__init__(self,title,author,pages,price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155cc" w:val="clear"/>
                <w:rtl w:val="0"/>
              </w:rPr>
              <w:t xml:space="preserve">,secret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):</w:t>
              <w:br w:type="textWrapping"/>
              <w:t xml:space="preserve">        self.title=title</w:t>
              <w:br w:type="textWrapping"/>
              <w:t xml:space="preserve">        self.author=author</w:t>
              <w:br w:type="textWrapping"/>
              <w:t xml:space="preserve">        self.pages=pages</w:t>
              <w:br w:type="textWrapping"/>
              <w:t xml:space="preserve">        self.price=price</w:t>
            </w:r>
          </w:p>
          <w:p w:rsidR="00000000" w:rsidDel="00000000" w:rsidP="00000000" w:rsidRDefault="00000000" w:rsidRPr="00000000" w14:paraId="0000020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        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__secret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secret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  <w:rtl w:val="0"/>
              </w:rPr>
              <w:t xml:space="preserve">'another title'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getTitle(self):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for accessing the 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self.title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setTitle(self,title):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for updating the 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self.title=title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highlight w:val="darkBlue"/>
                <w:rtl w:val="0"/>
              </w:rPr>
              <w:t xml:space="preserve"># optional attribute and method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setDiscount(self,discount):</w:t>
              <w:br w:type="textWrapping"/>
              <w:t xml:space="preserve">        self._discount=discount/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._discount   the under score here means that it is an optional method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'done'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getPrice(self):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hasattr(self,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'_discount'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):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this is an optional attribute the price may have which is the discount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self.price - (self.price*self._discount)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self.price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9955"/>
                <w:sz w:val="21"/>
                <w:szCs w:val="21"/>
                <w:highlight w:val="darkBlu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highlight w:val="darkBlue"/>
                <w:rtl w:val="0"/>
              </w:rPr>
              <w:t xml:space="preserve"> # Display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display(self):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to display all the attributes for an instance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'title is %s\nPages are %s pages\nthe author is %s\nprice is %d euro'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%(self.title,self.pages,self.author,self.price))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__str__(self):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used if we want simply to print the instance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f'title: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{self.title}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\npages: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{self.pages}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\nPrice: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{self.price}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20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   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1e1e1e" w:val="clear"/>
                <w:rtl w:val="0"/>
              </w:rPr>
              <w:t xml:space="preserve">__repr__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0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  <w:rtl w:val="0"/>
              </w:rPr>
              <w:t xml:space="preserve">'title: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shd w:fill="1e1e1e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  <w:rtl w:val="0"/>
              </w:rPr>
              <w:t xml:space="preserve">pages: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pages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shd w:fill="1e1e1e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  <w:rtl w:val="0"/>
              </w:rPr>
              <w:t xml:space="preserve">Price: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price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20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highlight w:val="darkBlu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darkBlue"/>
                <w:rtl w:val="0"/>
              </w:rPr>
              <w:t xml:space="preserve">  # Comparison between two instances</w:t>
            </w:r>
          </w:p>
          <w:p w:rsidR="00000000" w:rsidDel="00000000" w:rsidP="00000000" w:rsidRDefault="00000000" w:rsidRPr="00000000" w14:paraId="0000020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1e1e1e" w:val="clear"/>
                <w:rtl w:val="0"/>
              </w:rPr>
              <w:t xml:space="preserve">__eq__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):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  <w:rtl w:val="0"/>
              </w:rPr>
              <w:t xml:space="preserve"># value here is the instance being compared to 'self' which is the first instance</w:t>
            </w:r>
          </w:p>
          <w:p w:rsidR="00000000" w:rsidDel="00000000" w:rsidP="00000000" w:rsidRDefault="00000000" w:rsidRPr="00000000" w14:paraId="0000020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1e1e1e" w:val="clear"/>
                <w:rtl w:val="0"/>
              </w:rPr>
              <w:t xml:space="preserve">isinstance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0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1e1e1e" w:val="clear"/>
                <w:rtl w:val="0"/>
              </w:rPr>
              <w:t xml:space="preserve">ValueError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  <w:rtl w:val="0"/>
              </w:rPr>
              <w:t xml:space="preserve">'this instance is not found in class book'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author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author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TODO create book instance variable b1 and b2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b1=book(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'getting things done'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'david allen'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secret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  <w:rtl w:val="0"/>
              </w:rPr>
              <w:t xml:space="preserve">'has'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print(b1.getTitle())</w:t>
              <w:br w:type="textWrapping"/>
              <w:t xml:space="preserve">print(b1.price)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not a good practice to call the attributes in the initial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print(b1.getPrice())</w:t>
              <w:br w:type="textWrapping"/>
              <w:t xml:space="preserve">print(b1.setDiscount(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));print(b1.getPrice())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dcdca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2f2f2"/>
                <w:sz w:val="21"/>
                <w:szCs w:val="21"/>
                <w:highlight w:val="darkBlue"/>
                <w:rtl w:val="0"/>
              </w:rPr>
              <w:t xml:space="preserve"># Secret Attribute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cdcaa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z w:val="21"/>
                <w:szCs w:val="21"/>
                <w:shd w:fill="1e1e1e" w:val="clear"/>
                <w:rtl w:val="0"/>
              </w:rPr>
              <w:t xml:space="preserve">b1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._book__secret)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  <w:shd w:fill="1e1e1e" w:val="clear"/>
                <w:rtl w:val="0"/>
              </w:rPr>
              <w:t xml:space="preserve"># to call for a secret attribute</w:t>
            </w:r>
          </w:p>
          <w:p w:rsidR="00000000" w:rsidDel="00000000" w:rsidP="00000000" w:rsidRDefault="00000000" w:rsidRPr="00000000" w14:paraId="0000021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  <w:shd w:fill="1e1e1e" w:val="clear"/>
                <w:rtl w:val="0"/>
              </w:rPr>
              <w:t xml:space="preserve">#print(b1.__secret)          # here it will give error to the user because this is a secret attribute so as an admin we write our secret query</w:t>
            </w:r>
          </w:p>
          <w:p w:rsidR="00000000" w:rsidDel="00000000" w:rsidP="00000000" w:rsidRDefault="00000000" w:rsidRPr="00000000" w14:paraId="0000021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cdcaa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z w:val="21"/>
                <w:szCs w:val="21"/>
                <w:shd w:fill="1e1e1e" w:val="clear"/>
                <w:rtl w:val="0"/>
              </w:rPr>
              <w:t xml:space="preserve">b1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._book__secret)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  <w:shd w:fill="1e1e1e" w:val="clear"/>
                <w:rtl w:val="0"/>
              </w:rPr>
              <w:t xml:space="preserve"># the secret query</w:t>
            </w:r>
          </w:p>
          <w:p w:rsidR="00000000" w:rsidDel="00000000" w:rsidP="00000000" w:rsidRDefault="00000000" w:rsidRPr="00000000" w14:paraId="0000021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f2f2f2"/>
                <w:sz w:val="21"/>
                <w:szCs w:val="21"/>
                <w:highlight w:val="darkBl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another option is not to add the attr ‘secret’ and just define it as self.__secret=secret</w:t>
            </w:r>
          </w:p>
          <w:p w:rsidR="00000000" w:rsidDel="00000000" w:rsidP="00000000" w:rsidRDefault="00000000" w:rsidRPr="00000000" w14:paraId="0000021A">
            <w:pPr>
              <w:widowControl w:val="0"/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__init__(self,title,author,pages,price):</w:t>
              <w:br w:type="textWrapping"/>
              <w:t xml:space="preserve">        self.title=title</w:t>
              <w:br w:type="textWrapping"/>
              <w:t xml:space="preserve">        self.author=author</w:t>
              <w:br w:type="textWrapping"/>
              <w:t xml:space="preserve">        self.pages=pages</w:t>
              <w:br w:type="textWrapping"/>
              <w:t xml:space="preserve">        self.price=price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ce9178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z w:val="21"/>
                <w:szCs w:val="21"/>
                <w:shd w:fill="1e1e1e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z w:val="21"/>
                <w:szCs w:val="21"/>
                <w:shd w:fill="1e1e1e" w:val="clear"/>
                <w:rtl w:val="0"/>
              </w:rPr>
              <w:t xml:space="preserve">__secret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e9178"/>
                <w:sz w:val="21"/>
                <w:szCs w:val="21"/>
                <w:shd w:fill="1e1e1e" w:val="clear"/>
                <w:rtl w:val="0"/>
              </w:rPr>
              <w:t xml:space="preserve">'another title'</w:t>
            </w:r>
          </w:p>
          <w:p w:rsidR="00000000" w:rsidDel="00000000" w:rsidP="00000000" w:rsidRDefault="00000000" w:rsidRPr="00000000" w14:paraId="0000021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ce9178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z w:val="21"/>
                <w:szCs w:val="21"/>
                <w:shd w:fill="1e1e1e" w:val="clear"/>
                <w:rtl w:val="0"/>
              </w:rPr>
              <w:t xml:space="preserve">b1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ec9b0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e9178"/>
                <w:sz w:val="21"/>
                <w:szCs w:val="21"/>
                <w:shd w:fill="1e1e1e" w:val="clear"/>
                <w:rtl w:val="0"/>
              </w:rPr>
              <w:t xml:space="preserve">'getting things done'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e9178"/>
                <w:sz w:val="21"/>
                <w:szCs w:val="21"/>
                <w:shd w:fill="1e1e1e" w:val="clear"/>
                <w:rtl w:val="0"/>
              </w:rPr>
              <w:t xml:space="preserve">'david allen'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5cea8"/>
                <w:sz w:val="21"/>
                <w:szCs w:val="21"/>
                <w:shd w:fill="1e1e1e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5cea8"/>
                <w:sz w:val="21"/>
                <w:szCs w:val="21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cdcaa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z w:val="21"/>
                <w:szCs w:val="21"/>
                <w:shd w:fill="1e1e1e" w:val="clear"/>
                <w:rtl w:val="0"/>
              </w:rPr>
              <w:t xml:space="preserve">b1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._book__secret)</w:t>
            </w:r>
          </w:p>
          <w:p w:rsidR="00000000" w:rsidDel="00000000" w:rsidP="00000000" w:rsidRDefault="00000000" w:rsidRPr="00000000" w14:paraId="0000021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ce9178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ce9178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another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f2f2f2"/>
                <w:sz w:val="21"/>
                <w:szCs w:val="21"/>
                <w:highlight w:val="darkBlu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2f2f2"/>
                <w:sz w:val="21"/>
                <w:szCs w:val="21"/>
                <w:highlight w:val="darkBlue"/>
                <w:rtl w:val="0"/>
              </w:rPr>
              <w:t xml:space="preserve"># deleting an attribute in an instance</w:t>
            </w:r>
          </w:p>
          <w:p w:rsidR="00000000" w:rsidDel="00000000" w:rsidP="00000000" w:rsidRDefault="00000000" w:rsidRPr="00000000" w14:paraId="0000022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9cdcfe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c586c0"/>
                <w:sz w:val="21"/>
                <w:szCs w:val="21"/>
                <w:shd w:fill="1e1e1e" w:val="clear"/>
                <w:rtl w:val="0"/>
              </w:rPr>
              <w:t xml:space="preserve">del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z w:val="21"/>
                <w:szCs w:val="21"/>
                <w:shd w:fill="1e1e1e" w:val="clear"/>
                <w:rtl w:val="0"/>
              </w:rPr>
              <w:t xml:space="preserve">b1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z w:val="21"/>
                <w:szCs w:val="21"/>
                <w:shd w:fill="1e1e1e" w:val="clear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22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cdcaa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z w:val="21"/>
                <w:szCs w:val="21"/>
                <w:shd w:fill="1e1e1e" w:val="clear"/>
                <w:rtl w:val="0"/>
              </w:rPr>
              <w:t xml:space="preserve">b1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aa"/>
                <w:sz w:val="21"/>
                <w:szCs w:val="21"/>
                <w:shd w:fill="1e1e1e" w:val="clear"/>
                <w:rtl w:val="0"/>
              </w:rPr>
              <w:t xml:space="preserve">getPrice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())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  <w:shd w:fill="1e1e1e" w:val="clear"/>
                <w:rtl w:val="0"/>
              </w:rPr>
              <w:t xml:space="preserve"># here it will give error that b1 doesn't have 'price' attribute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2f2f2"/>
                <w:sz w:val="21"/>
                <w:szCs w:val="21"/>
                <w:highlight w:val="darkBlu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2f2f2"/>
                <w:sz w:val="21"/>
                <w:szCs w:val="21"/>
                <w:highlight w:val="darkBlue"/>
                <w:rtl w:val="0"/>
              </w:rPr>
              <w:t xml:space="preserve"># Display &amp; Printing</w:t>
            </w:r>
            <w:r w:rsidDel="00000000" w:rsidR="00000000" w:rsidRPr="00000000">
              <w:rPr>
                <w:rFonts w:ascii="Consolas" w:cs="Consolas" w:eastAsia="Consolas" w:hAnsi="Consolas"/>
                <w:color w:val="f2f2f2"/>
                <w:sz w:val="21"/>
                <w:szCs w:val="21"/>
                <w:highlight w:val="darkBlue"/>
                <w:rtl w:val="0"/>
              </w:rPr>
              <w:t xml:space="preserve"> output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b1.display()</w:t>
              <w:br w:type="textWrapping"/>
              <w:t xml:space="preserve">print(b1)</w:t>
              <w:br w:type="textWrapping"/>
              <w:t xml:space="preserve">print(str(b1))</w:t>
              <w:br w:type="textWrapping"/>
              <w:t xml:space="preserve">print(b1.__str__())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same result as str()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print(repr(b1))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using the method repr to print the attr.   option 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print(b1.__repr__())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option 2: same result as repr()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#output 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title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getting things done</w:t>
              <w:br w:type="textWrapping"/>
              <w:t xml:space="preserve">Pages are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pages</w:t>
              <w:br w:type="textWrapping"/>
              <w:t xml:space="preserve">the author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david allen</w:t>
              <w:br w:type="textWrapping"/>
              <w:t xml:space="preserve">price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euro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output 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title:getting things done</w:t>
              <w:br w:type="textWrapping"/>
              <w:t xml:space="preserve">pages: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Price: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f2f2"/>
                <w:sz w:val="21"/>
                <w:szCs w:val="21"/>
                <w:highlight w:val="darkBlue"/>
                <w:rtl w:val="0"/>
              </w:rPr>
              <w:t xml:space="preserve"># Comparison output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print(b1==b2)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it will give true after doing the __eq__ method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__init__(self,color):</w:t>
              <w:br w:type="textWrapping"/>
              <w:t xml:space="preserve">        self.color=color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__eq__(self,value):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value here is the instance being compared to 'self' which is the first instance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isinstance(value,car):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'this instance is not found in class car'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(self.color==value.color)</w:t>
              <w:br w:type="textWrapping"/>
              <w:t xml:space="preserve">c1=car(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'pink'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print(b1==c1)     # here it will raise the value error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#print(c1==b1)        # here it will raise the value error because b1 is not instance of the class car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print(b1.__eq__(b2))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it does the equal method  b1 is the main instance to be compared to and b2 is the value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Research/Work</w:t>
      </w:r>
    </w:p>
    <w:p w:rsidR="00000000" w:rsidDel="00000000" w:rsidP="00000000" w:rsidRDefault="00000000" w:rsidRPr="00000000" w14:paraId="0000022E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HackerRank Practice on Classes</w:t>
      </w:r>
    </w:p>
    <w:p w:rsidR="00000000" w:rsidDel="00000000" w:rsidP="00000000" w:rsidRDefault="00000000" w:rsidRPr="00000000" w14:paraId="0000022F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Task: finding the torsional angle by creating the class and its methods.</w:t>
      </w:r>
    </w:p>
    <w:p w:rsidR="00000000" w:rsidDel="00000000" w:rsidP="00000000" w:rsidRDefault="00000000" w:rsidRPr="00000000" w14:paraId="00000231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</w:rPr>
        <w:drawing>
          <wp:inline distB="114300" distT="114300" distL="114300" distR="114300">
            <wp:extent cx="3500438" cy="40760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4076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Courier New" w:cs="Courier New" w:eastAsia="Courier New" w:hAnsi="Courier New"/>
                <w:b w:val="1"/>
                <w:color w:val="0b5394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math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3"/>
                <w:szCs w:val="2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Points(object)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3"/>
                <w:szCs w:val="23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__init__(self, x, y, z):</w:t>
              <w:br w:type="textWrapping"/>
              <w:t xml:space="preserve">        self.x=x</w:t>
              <w:br w:type="textWrapping"/>
              <w:t xml:space="preserve">        self.y=y</w:t>
              <w:br w:type="textWrapping"/>
              <w:t xml:space="preserve">        self.z=z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__sub__(self, no):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Points(self.x-no.x,self.y-no.y,self.z-no.z)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dot(self, no):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self.x*no.x+self.y*no.y+self.z*no.z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cross(self, other):</w:t>
              <w:br w:type="textWrapping"/>
              <w:t xml:space="preserve">        x = self.y * other.z - self.z * other.y</w:t>
              <w:br w:type="textWrapping"/>
              <w:t xml:space="preserve">        y = self.z * other.x - self.x * other.z</w:t>
              <w:br w:type="textWrapping"/>
              <w:t xml:space="preserve">        z = self.x * other.y - self.y * other.x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Points(x, y, z)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absolute(self):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pow((self.x **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3"/>
                <w:szCs w:val="2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+ self.y **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3"/>
                <w:szCs w:val="2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+ self.z **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3"/>
                <w:szCs w:val="2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3"/>
                <w:szCs w:val="23"/>
                <w:shd w:fill="1e1e1e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3"/>
                <w:szCs w:val="23"/>
                <w:shd w:fill="1e1e1e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:</w:t>
              <w:br w:type="textWrapping"/>
              <w:t xml:space="preserve">    points = list()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3"/>
                <w:szCs w:val="23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3"/>
                <w:szCs w:val="2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):</w:t>
              <w:br w:type="textWrapping"/>
              <w:t xml:space="preserve">        a = list(map(float, input().split()))</w:t>
              <w:br w:type="textWrapping"/>
              <w:t xml:space="preserve">        points.append(a)</w:t>
              <w:br w:type="textWrapping"/>
              <w:br w:type="textWrapping"/>
              <w:t xml:space="preserve">    a, b, c, d = Points(*points[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3"/>
                <w:szCs w:val="2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]), Points(*points[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3"/>
                <w:szCs w:val="2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]), Points(*points[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3"/>
                <w:szCs w:val="2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]), Points(*points[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3"/>
                <w:szCs w:val="2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])</w:t>
              <w:br w:type="textWrapping"/>
              <w:t xml:space="preserve">    x = (b - a).cross(c - b)</w:t>
              <w:br w:type="textWrapping"/>
              <w:t xml:space="preserve">    y = (c - b).cross(d - c)</w:t>
              <w:br w:type="textWrapping"/>
              <w:t xml:space="preserve">    angle = math.acos(x.dot(y) / (x.absolute() * y.absolute()))</w:t>
              <w:br w:type="textWrapping"/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3"/>
                <w:szCs w:val="23"/>
                <w:shd w:fill="1e1e1e" w:val="clear"/>
                <w:rtl w:val="0"/>
              </w:rPr>
              <w:t xml:space="preserve">"%.2f"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3"/>
                <w:szCs w:val="23"/>
                <w:shd w:fill="1e1e1e" w:val="clear"/>
                <w:rtl w:val="0"/>
              </w:rPr>
              <w:t xml:space="preserve"> % math.degrees(angle))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</w:rPr>
        <w:drawing>
          <wp:inline distB="114300" distT="114300" distL="114300" distR="114300">
            <wp:extent cx="4224338" cy="3038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03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Difference between instance method,static method and classic method</w:t>
      </w:r>
    </w:p>
    <w:p w:rsidR="00000000" w:rsidDel="00000000" w:rsidP="00000000" w:rsidRDefault="00000000" w:rsidRPr="00000000" w14:paraId="0000023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Instance method(bond to the instance variables): Bond to the object of the class (self) and access/manipulate the instance variables</w:t>
      </w:r>
    </w:p>
    <w:p w:rsidR="00000000" w:rsidDel="00000000" w:rsidP="00000000" w:rsidRDefault="00000000" w:rsidRPr="00000000" w14:paraId="0000023B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Static method(bond to the class and not the instance): to access and manipulate the private class variables.</w:t>
      </w:r>
    </w:p>
    <w:p w:rsidR="00000000" w:rsidDel="00000000" w:rsidP="00000000" w:rsidRDefault="00000000" w:rsidRPr="00000000" w14:paraId="0000023C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Classic method(bond to the class and not the instance): to access the class-level constants.</w:t>
      </w:r>
    </w:p>
    <w:p w:rsidR="00000000" w:rsidDel="00000000" w:rsidP="00000000" w:rsidRDefault="00000000" w:rsidRPr="00000000" w14:paraId="0000023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setting counter for each of the instance and the class using instance method,static method and classic method</w:t>
      </w:r>
    </w:p>
    <w:p w:rsidR="00000000" w:rsidDel="00000000" w:rsidP="00000000" w:rsidRDefault="00000000" w:rsidRPr="00000000" w14:paraId="0000023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defining a counter for the instances and for the whole 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#POJO in JAVA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    __BOOK_COUNT=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BOOK_TYPES=(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'HARDCOVER'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'PAPERBACK'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'EBOOK'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STATIC CONSTANTS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__BOOK_LISTS=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can be secret variable   __BOOKLISTS=NONE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#here title is an instance variable for that we would define both getTitle for accessing the data/data retrieval and setTitle for updating the 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__init__(self,title,book_type):</w:t>
              <w:br w:type="textWrapping"/>
              <w:t xml:space="preserve">        self.title=title</w:t>
              <w:br w:type="textWrapping"/>
              <w:t xml:space="preserve">        self.bookType=book_type</w:t>
              <w:br w:type="textWrapping"/>
              <w:t xml:space="preserve">        self.instnc_count=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book_type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book.BOOK_TYPES: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'this book type is not supported'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self.book_type=book_type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getTitle(self):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for accessing the 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self.title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setTitle(self,title):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for updating the 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self.title=title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setCount(self):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its asscoiated with that b1 instance variable is not associated Book( contains 'self' so it is associated with instances)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self.instnc_count=self.instnc_count+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self.instnc_count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f2f2"/>
                <w:sz w:val="21"/>
                <w:szCs w:val="21"/>
                <w:highlight w:val="darkBlue"/>
                <w:rtl w:val="0"/>
              </w:rPr>
              <w:t xml:space="preserve">@staticmethod #this method is to set something at a specific class level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getBookList():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book.__BOOK_LISTS==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book.__BOOK_LISTS=[]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book.__BOOK_LISTS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incrementCount():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related to the whole class not an instance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  <w:shd w:fill="134f5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      book.__BOOK_COUNT = book.__BOOK_COUNT 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f2f2"/>
                <w:sz w:val="21"/>
                <w:szCs w:val="21"/>
                <w:highlight w:val="darkBlue"/>
                <w:rtl w:val="0"/>
              </w:rPr>
              <w:t xml:space="preserve">@classmethod    # this to get a constant from the class level specified;static constants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getBookTypes(cls):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cls.BOOK_TYPES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returnCount(cls):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cls.__BOOK_COUNT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#print(book.getBookList())                    # before adding any instances' titles or attributes, it will return an empty 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b1 = book(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"title1"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"HARDCOVER"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'count for b1'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990000" w:val="clear"/>
                <w:rtl w:val="0"/>
              </w:rPr>
              <w:t xml:space="preserve">b1.setCount()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book.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34f5c" w:val="clear"/>
                <w:rtl w:val="0"/>
              </w:rPr>
              <w:t xml:space="preserve">incrementCount()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b2= book(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"title2"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"PAPERBACK"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book.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34f5c" w:val="clear"/>
                <w:rtl w:val="0"/>
              </w:rPr>
              <w:t xml:space="preserve">incrementCount()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'count for b2'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990000" w:val="clear"/>
                <w:rtl w:val="0"/>
              </w:rPr>
              <w:t xml:space="preserve">b2.setCount()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print(book.returnCount(book))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#output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b1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99000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b2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99000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34f5c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 level variables and instance variables</w:t>
      </w:r>
    </w:p>
    <w:p w:rsidR="00000000" w:rsidDel="00000000" w:rsidP="00000000" w:rsidRDefault="00000000" w:rsidRPr="00000000" w14:paraId="0000024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happens when we change the class variable in terms of the instance variables and not the class name?</w:t>
      </w:r>
    </w:p>
    <w:tbl>
      <w:tblPr>
        <w:tblStyle w:val="Table3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#07.03.2023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## what happens when we try to change a class-level variable in an instance variable?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COMPANY_NAME=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'Wiley'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class variable / static variable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__init__(self,name):</w:t>
              <w:br w:type="textWrapping"/>
              <w:t xml:space="preserve">        self.name=name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'first'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__init__(self,name):</w:t>
              <w:br w:type="textWrapping"/>
              <w:t xml:space="preserve">        self.name=name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'second'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highlight w:val="darkBlue"/>
                <w:rtl w:val="0"/>
              </w:rPr>
              <w:t xml:space="preserve"># trying defining two initials and see which initials will be used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b1=Employee(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'rovan'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it will use the second inital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highlight w:val="darkBlu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highlight w:val="darkBlue"/>
                <w:rtl w:val="0"/>
              </w:rPr>
              <w:t xml:space="preserve"># using instance variable to change the class variable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b1.COMPANY_NAME=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99000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print(b1.COMPANY_NAME)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gives 5; here the change is made to this instance only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print(Employee.COMPANY_NAME)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gives wiley; here it is for the whole class which will give the class variable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b2=Employee(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'abdou'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print(b2.COMPANY_NAME)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gives wiley; it will give the class-level variable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print(b1.COMPANY_NAME)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5f5f5"/>
                <w:sz w:val="21"/>
                <w:szCs w:val="21"/>
                <w:shd w:fill="990000" w:val="clear"/>
                <w:rtl w:val="0"/>
              </w:rPr>
              <w:t xml:space="preserve"># so if you want to change a class variable, use the class name to change it and don't use an instance to change this class-level variable!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990000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highlight w:val="darkBlue"/>
                <w:rtl w:val="0"/>
              </w:rPr>
              <w:t xml:space="preserve"># getting all the attributes to an instance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print(b1.__dict__)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it shows all the attributes to this instance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print(b2.__dict__)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#output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{'name': 'rovan', 'COMPANY_NAME': 5}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{'name': 'abdou'}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highlight w:val="darkBlu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highlight w:val="darkBlue"/>
                <w:rtl w:val="0"/>
              </w:rPr>
              <w:t xml:space="preserve"># getting all the methods that can be used to a class</w:t>
            </w:r>
          </w:p>
          <w:p w:rsidR="00000000" w:rsidDel="00000000" w:rsidP="00000000" w:rsidRDefault="00000000" w:rsidRPr="00000000" w14:paraId="0000025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1e1e1e" w:val="clear"/>
                <w:rtl w:val="0"/>
              </w:rPr>
              <w:t xml:space="preserve">dir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  <w:rtl w:val="0"/>
              </w:rPr>
              <w:t xml:space="preserve">#(get all methods of a class)</w:t>
            </w:r>
          </w:p>
          <w:p w:rsidR="00000000" w:rsidDel="00000000" w:rsidP="00000000" w:rsidRDefault="00000000" w:rsidRPr="00000000" w14:paraId="0000025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['BOOK_TYPES', '__class__', '__delattr__', '__dict__', '__dir__', '__doc__', '__eq__', '__format__', '__ge__', '__getattribute__', '__getstate__', '__gt__', '__hash__', '__init__', '__init_subclass__', '__le__', '__lt__', '__module__', '__ne__', '__new__', '__reduce__', '__reduce_ex__', '__repr__', '__setattr__', '__sizeof__', '__str__', '__subclasshook__', '__weakref__', '_book__BOOK_COUNT', '_book__BOOK_LISTS', 'getBookList', 'getBookTypes', 'getTitle', 'incrementCount', 'returnCount', 'setCount', 'setTitle']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360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INHERITANCE</w:t>
      </w:r>
    </w:p>
    <w:p w:rsidR="00000000" w:rsidDel="00000000" w:rsidP="00000000" w:rsidRDefault="00000000" w:rsidRPr="00000000" w14:paraId="00000255">
      <w:pPr>
        <w:ind w:left="360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Between classes</w:t>
      </w:r>
    </w:p>
    <w:p w:rsidR="00000000" w:rsidDel="00000000" w:rsidP="00000000" w:rsidRDefault="00000000" w:rsidRPr="00000000" w14:paraId="00000256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Inheritance: it is an OOP that a class can borrow the attributes and the methods(for overriding) of another class;using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subclass(base class)  subclass=derived class &amp; superclass=base class</w:t>
      </w:r>
    </w:p>
    <w:p w:rsidR="00000000" w:rsidDel="00000000" w:rsidP="00000000" w:rsidRDefault="00000000" w:rsidRPr="00000000" w14:paraId="0000025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Ex:</w:t>
      </w:r>
      <w:r w:rsidDel="00000000" w:rsidR="00000000" w:rsidRPr="00000000">
        <w:rPr>
          <w:sz w:val="24"/>
          <w:szCs w:val="24"/>
          <w:rtl w:val="0"/>
        </w:rPr>
        <w:t xml:space="preserve"> 3 classes of book, magazine and newspaper. Each has ‘title’ and ‘price’ attributes.</w:t>
      </w:r>
    </w:p>
    <w:p w:rsidR="00000000" w:rsidDel="00000000" w:rsidP="00000000" w:rsidRDefault="00000000" w:rsidRPr="00000000" w14:paraId="0000025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 attributes: title,price,author,pages</w:t>
      </w:r>
    </w:p>
    <w:p w:rsidR="00000000" w:rsidDel="00000000" w:rsidP="00000000" w:rsidRDefault="00000000" w:rsidRPr="00000000" w14:paraId="0000025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newspaper/magazine: title,price,period,publisher</w:t>
      </w:r>
    </w:p>
    <w:p w:rsidR="00000000" w:rsidDel="00000000" w:rsidP="00000000" w:rsidRDefault="00000000" w:rsidRPr="00000000" w14:paraId="0000025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here is to get a class or two-class that has the common attributes between the classes</w:t>
      </w:r>
    </w:p>
    <w:tbl>
      <w:tblPr>
        <w:tblStyle w:val="Table4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publication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__init__(self,title,price):</w:t>
              <w:br w:type="textWrapping"/>
              <w:t xml:space="preserve">        self.title=title</w:t>
              <w:br w:type="textWrapping"/>
              <w:t xml:space="preserve">        self.price=price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periodical(publication)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 title, price,period,publisher):</w:t>
              <w:br w:type="textWrapping"/>
              <w:t xml:space="preserve">        super().__init__(title, price)</w:t>
              <w:br w:type="textWrapping"/>
              <w:t xml:space="preserve">        self.period=period</w:t>
              <w:br w:type="textWrapping"/>
              <w:t xml:space="preserve">        self.publisher=publisher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book(publication)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 title,author,pages,price):</w:t>
              <w:br w:type="textWrapping"/>
              <w:t xml:space="preserve">        super().__init__(title, price)</w:t>
              <w:br w:type="textWrapping"/>
              <w:t xml:space="preserve">        self.author=author</w:t>
              <w:br w:type="textWrapping"/>
              <w:t xml:space="preserve">        self.pages=pages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magzine(periodical)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 title, price, period, publisher):</w:t>
              <w:br w:type="textWrapping"/>
              <w:t xml:space="preserve">        super().__init__(title, price, period, publisher)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Newspaper(periodical)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 title, price, period, publisher):</w:t>
              <w:br w:type="textWrapping"/>
              <w:t xml:space="preserve">        super().__init__(title, price, period, publisher)</w:t>
              <w:br w:type="textWrapping"/>
              <w:br w:type="textWrapping"/>
              <w:t xml:space="preserve">b1=book(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'getting things done'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'david allen'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m1=magzine(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'vogue'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'monthly'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'abc'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n1=NewsPaper(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'new york times'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'weekly'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'def'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print(b1.title)</w:t>
              <w:br w:type="textWrapping"/>
              <w:t xml:space="preserve">print(b1.__dict__)</w:t>
              <w:br w:type="textWrapping"/>
              <w:t xml:space="preserve">print(m1.__dict__)</w:t>
              <w:br w:type="textWrapping"/>
              <w:t xml:space="preserve">print(n1.__dict__)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f2f2"/>
                <w:sz w:val="21"/>
                <w:szCs w:val="21"/>
                <w:highlight w:val="darkBlue"/>
                <w:rtl w:val="0"/>
              </w:rPr>
              <w:t xml:space="preserve"># functions to check the relationship between classes and objects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print(issubclass(magzine,publication))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is the magazine a subclass of publication?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print(issubclass(magzine,periodical))   </w:t>
              <w:br w:type="textWrapping"/>
              <w:t xml:space="preserve">print(isinstance(m1,magzine))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is the instance m1 belongs to the magazine?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print(isinstance(b1,magzine))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output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getting things done</w:t>
              <w:br w:type="textWrapping"/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'title'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'getting things done'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'author'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'david allen'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'pages'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}</w:t>
              <w:br w:type="textWrapping"/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'title'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'vogue'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'period'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'monthly'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'publisher'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'abc'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}</w:t>
              <w:br w:type="textWrapping"/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'title'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'new york times'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'def'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'publisher'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'period'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'weekly'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25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288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Multiple inheritance</w:t>
      </w:r>
    </w:p>
    <w:p w:rsidR="00000000" w:rsidDel="00000000" w:rsidP="00000000" w:rsidRDefault="00000000" w:rsidRPr="00000000" w14:paraId="00000266">
      <w:pPr>
        <w:ind w:left="288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class uses the attributes and the methods of two or more classes</w:t>
      </w:r>
    </w:p>
    <w:tbl>
      <w:tblPr>
        <w:tblStyle w:val="Table4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super().__init__()</w:t>
              <w:br w:type="textWrapping"/>
              <w:t xml:space="preserve">        self.foo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'foo'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self.name 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'class 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self.bar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'bar'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self.nameb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'class B'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DD(self):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'DD'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C(A, B)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__init__(self,namec):</w:t>
              <w:br w:type="textWrapping"/>
              <w:t xml:space="preserve">        super().__init__()</w:t>
              <w:br w:type="textWrapping"/>
              <w:t xml:space="preserve">        self.namec=namec</w:t>
              <w:br w:type="textWrapping"/>
              <w:t xml:space="preserve">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showprops(self):</w:t>
              <w:br w:type="textWrapping"/>
              <w:t xml:space="preserve">        print(self.namec)</w:t>
              <w:br w:type="textWrapping"/>
              <w:t xml:space="preserve">        print(self.name)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prints the name from A class instance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print(self.bar)</w:t>
              <w:br w:type="textWrapping"/>
              <w:t xml:space="preserve">        print(self.nameb)</w:t>
              <w:br w:type="textWrapping"/>
              <w:t xml:space="preserve">       </w:t>
              <w:br w:type="textWrapping"/>
              <w:t xml:space="preserve">c = C(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'rovan'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c.showprops()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#output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rovan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bar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Research/work</w:t>
      </w:r>
    </w:p>
    <w:p w:rsidR="00000000" w:rsidDel="00000000" w:rsidP="00000000" w:rsidRDefault="00000000" w:rsidRPr="00000000" w14:paraId="0000026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Ex:Playing the instrument: guitar,piano and guitar piano instruments</w:t>
      </w:r>
    </w:p>
    <w:tbl>
      <w:tblPr>
        <w:tblStyle w:val="Table4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#multiple inheritance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Guitar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self.type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'acoustic'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self.strings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play(self):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"Playing the guitar"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Piano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self.type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'grand'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self.keys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play(self):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"Playing the piano"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AcousticGuitar(Guitar)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super().__init__()</w:t>
              <w:br w:type="textWrapping"/>
              <w:t xml:space="preserve">        self.type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'acoustic'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play(self):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"Playing the acoustic guitar"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ElectricGuitar(Guitar)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super().__init__()</w:t>
              <w:br w:type="textWrapping"/>
              <w:t xml:space="preserve">        self.type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'electric'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play(self):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"Playing the electric guitar"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GrandPiano(Piano)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super().__init__()</w:t>
              <w:br w:type="textWrapping"/>
              <w:t xml:space="preserve">        self.type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'grand'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play(self):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"Playing the grand piano"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GuitarPiano(AcousticGuitar, GrandPiano)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super().__init__()</w:t>
              <w:br w:type="textWrapping"/>
              <w:t xml:space="preserve">        self.type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'hybrid'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play(self):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"Playing the guitar and piano at the same time!"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a=ElectricGuitar()</w:t>
              <w:br w:type="textWrapping"/>
              <w:t xml:space="preserve">a.play()</w:t>
              <w:br w:type="textWrapping"/>
              <w:t xml:space="preserve">b=AcousticGuitar()</w:t>
              <w:br w:type="textWrapping"/>
              <w:t xml:space="preserve">b.play()</w:t>
              <w:br w:type="textWrapping"/>
              <w:t xml:space="preserve">c=GrandPiano()</w:t>
              <w:br w:type="textWrapping"/>
              <w:t xml:space="preserve">c.play()</w:t>
              <w:br w:type="textWrapping"/>
              <w:t xml:space="preserve">d=GuitarPiano()</w:t>
              <w:br w:type="textWrapping"/>
              <w:t xml:space="preserve">d.play()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output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Playing the electric guitar</w:t>
              <w:br w:type="textWrapping"/>
              <w:t xml:space="preserve">Playing the acoustic guitar</w:t>
              <w:br w:type="textWrapping"/>
              <w:t xml:space="preserve">Playing the grand piano</w:t>
              <w:br w:type="textWrapping"/>
              <w:t xml:space="preserve">Playing the guitar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piano at the same time!</w:t>
            </w:r>
          </w:p>
        </w:tc>
      </w:tr>
    </w:tbl>
    <w:p w:rsidR="00000000" w:rsidDel="00000000" w:rsidP="00000000" w:rsidRDefault="00000000" w:rsidRPr="00000000" w14:paraId="0000026D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Here we can use the 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abstract method</w:t>
      </w:r>
      <w:r w:rsidDel="00000000" w:rsidR="00000000" w:rsidRPr="00000000">
        <w:rPr>
          <w:b w:val="1"/>
          <w:color w:val="ff0000"/>
          <w:rtl w:val="0"/>
        </w:rPr>
        <w:t xml:space="preserve"> for ‘def play()’ in an ‘instrument’ class and to use this abstract method in the custom classes;guitar,piano,etc.</w:t>
      </w:r>
    </w:p>
    <w:p w:rsidR="00000000" w:rsidDel="00000000" w:rsidP="00000000" w:rsidRDefault="00000000" w:rsidRPr="00000000" w14:paraId="0000026E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Abstract method is imported from ABC(Abstract base classes)</w:t>
      </w:r>
    </w:p>
    <w:tbl>
      <w:tblPr>
        <w:tblStyle w:val="Table4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in the previous example, we can use the abstract method for the play() in an 'instrument' 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abc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ABC,abstractmethod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instrument(ABC)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super().__init__()</w:t>
              <w:br w:type="textWrapping"/>
              <w:t xml:space="preserve">        self.type=self.__class__.__name__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it will return the type of the instrument customised by each class; guitar,piano,etc.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b9b9b"/>
                <w:sz w:val="21"/>
                <w:szCs w:val="21"/>
                <w:shd w:fill="1e1e1e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play(self):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guitar(instrument)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super().__init__()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#self.type='guitar'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play(self):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'playing the guitar'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a=guitar()</w:t>
              <w:br w:type="textWrapping"/>
              <w:t xml:space="preserve">A.__dict__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#{'type': 'guitar'}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a.play()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#output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playing the guitar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144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Overriding Methods used in inheritance between the classes</w:t>
      </w:r>
    </w:p>
    <w:p w:rsidR="00000000" w:rsidDel="00000000" w:rsidP="00000000" w:rsidRDefault="00000000" w:rsidRPr="00000000" w14:paraId="000002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class inherits the attributes and the methods of the superclass, the overriding happens when it comes to the methods inheritance.</w:t>
      </w:r>
    </w:p>
    <w:p w:rsidR="00000000" w:rsidDel="00000000" w:rsidP="00000000" w:rsidRDefault="00000000" w:rsidRPr="00000000" w14:paraId="000002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Overriding methods happens when you want to change the behaviour of the same method in the subclass which exists in the superclass .</w:t>
      </w:r>
    </w:p>
    <w:tbl>
      <w:tblPr>
        <w:tblStyle w:val="Table4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#methods overriding with the same instance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methods overriding is used when you want to change the behaviour of the method for each 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if you don't want to and the behaviour is the same anyway; it is better to user super() method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speak(self):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"speaking"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Dog(Animal)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speak(self):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"barking"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d =Dog()</w:t>
              <w:br w:type="textWrapping"/>
              <w:t xml:space="preserve">d.speak()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it will print the speak method of Dog class; as it is the last command written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output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barking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 we can avoid the overriding method using super()</w:t>
      </w:r>
    </w:p>
    <w:p w:rsidR="00000000" w:rsidDel="00000000" w:rsidP="00000000" w:rsidRDefault="00000000" w:rsidRPr="00000000" w14:paraId="000002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getting the area of the ‘square’ class from the ‘area’ method in the ‘rectangle’ class and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adding</w:t>
      </w:r>
      <w:r w:rsidDel="00000000" w:rsidR="00000000" w:rsidRPr="00000000">
        <w:rPr>
          <w:sz w:val="24"/>
          <w:szCs w:val="24"/>
          <w:rtl w:val="0"/>
        </w:rPr>
        <w:t xml:space="preserve"> to the behaviour of the method using super()</w:t>
      </w:r>
    </w:p>
    <w:tbl>
      <w:tblPr>
        <w:tblStyle w:val="Table4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to avoid the overriding methods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__init__(self,x,y):</w:t>
              <w:br w:type="textWrapping"/>
              <w:t xml:space="preserve">        self.x=x</w:t>
              <w:br w:type="textWrapping"/>
              <w:t xml:space="preserve">        self.y=y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area(self):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(self.x*self.y)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square(rectangle)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area(self):</w:t>
              <w:br w:type="textWrapping"/>
              <w:t xml:space="preserve">        super().area()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'the area of the square'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a=rectangle(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a.area()</w:t>
              <w:br w:type="textWrapping"/>
              <w:t xml:space="preserve">b=square(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b.area()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#output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area of the square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288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__Post _initial__ method</w:t>
      </w:r>
    </w:p>
    <w:p w:rsidR="00000000" w:rsidDel="00000000" w:rsidP="00000000" w:rsidRDefault="00000000" w:rsidRPr="00000000" w14:paraId="00000287">
      <w:pPr>
        <w:ind w:left="288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Using data classes library</w:t>
      </w:r>
    </w:p>
    <w:p w:rsidR="00000000" w:rsidDel="00000000" w:rsidP="00000000" w:rsidRDefault="00000000" w:rsidRPr="00000000" w14:paraId="00000288">
      <w:pPr>
        <w:ind w:left="288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version 3.7 &amp; later</w:t>
      </w:r>
    </w:p>
    <w:p w:rsidR="00000000" w:rsidDel="00000000" w:rsidP="00000000" w:rsidRDefault="00000000" w:rsidRPr="00000000" w14:paraId="000002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initial method is used to do additional initialization after the object is initalized and you don’t have to create def __init__() but just by declaring the attributes.</w:t>
      </w:r>
    </w:p>
    <w:p w:rsidR="00000000" w:rsidDel="00000000" w:rsidP="00000000" w:rsidRDefault="00000000" w:rsidRPr="00000000" w14:paraId="0000028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using data classes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dataclasses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dataclass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b9b9b"/>
                <w:sz w:val="21"/>
                <w:szCs w:val="21"/>
                <w:shd w:fill="1e1e1e" w:val="clear"/>
                <w:rtl w:val="0"/>
              </w:rPr>
              <w:t xml:space="preserve">@dataclass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Title:str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highlight w:val="darkBlue"/>
                <w:rtl w:val="0"/>
              </w:rPr>
              <w:t xml:space="preserve"># just declaring the attributes without __init__()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author:str</w:t>
              <w:br w:type="textWrapping"/>
              <w:t xml:space="preserve">    pages:int</w:t>
              <w:br w:type="textWrapping"/>
              <w:t xml:space="preserve">    price:float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__post_init__(self):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self.price&lt;=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'insert a price'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b=book(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'gf'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'dsz'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#print(dir(b))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print(b.__dict__)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#output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ValueError: insert a price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Research/work</w:t>
      </w:r>
    </w:p>
    <w:p w:rsidR="00000000" w:rsidDel="00000000" w:rsidP="00000000" w:rsidRDefault="00000000" w:rsidRPr="00000000" w14:paraId="0000028F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init method deals with the attributes of the class;doing mathematical operations/logical operations/finding the value of another attribute/calling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of __Post_initial__():</w:t>
      </w:r>
    </w:p>
    <w:p w:rsidR="00000000" w:rsidDel="00000000" w:rsidP="00000000" w:rsidRDefault="00000000" w:rsidRPr="00000000" w14:paraId="00000292">
      <w:pPr>
        <w:numPr>
          <w:ilvl w:val="0"/>
          <w:numId w:val="2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validation: to make sure the data inserted in the attributes is valid </w:t>
      </w:r>
    </w:p>
    <w:p w:rsidR="00000000" w:rsidDel="00000000" w:rsidP="00000000" w:rsidRDefault="00000000" w:rsidRPr="00000000" w14:paraId="000002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previous example: to make sure the price of the book entered is valid.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Cleaning: to clean the data in the instance variables.</w:t>
      </w:r>
    </w:p>
    <w:p w:rsidR="00000000" w:rsidDel="00000000" w:rsidP="00000000" w:rsidRDefault="00000000" w:rsidRPr="00000000" w14:paraId="00000295">
      <w:pPr>
        <w:ind w:left="0" w:firstLine="0"/>
        <w:jc w:val="left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Ex: </w:t>
      </w:r>
      <w:r w:rsidDel="00000000" w:rsidR="00000000" w:rsidRPr="00000000">
        <w:rPr>
          <w:rtl w:val="0"/>
        </w:rPr>
      </w:r>
    </w:p>
    <w:tbl>
      <w:tblPr>
        <w:tblStyle w:val="Table4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dataclasses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dataclass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@dataclass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        name: str</w:t>
              <w:br w:type="textWrapping"/>
              <w:t xml:space="preserve">        email:str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__post_init__(self):</w:t>
              <w:br w:type="textWrapping"/>
              <w:t xml:space="preserve">            self.email=self.email.lower().strip()</w:t>
              <w:br w:type="textWrapping"/>
              <w:br w:type="textWrapping"/>
              <w:t xml:space="preserve">s=student(name=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'rovan'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,email=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'ROVAN.ELGENDI@gmail.com'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print(s.email)</w:t>
              <w:br w:type="textWrapping"/>
              <w:t xml:space="preserve">rovan.elgendi@gmail.com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Computation: to get the result out of two or more instance variables(mathematical operations for example)</w:t>
      </w:r>
    </w:p>
    <w:p w:rsidR="00000000" w:rsidDel="00000000" w:rsidP="00000000" w:rsidRDefault="00000000" w:rsidRPr="00000000" w14:paraId="0000029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getting the area attribute of a rectangular shape automatically after setting the length and width attributes; computing the third attribute in terms of the other attributes.</w:t>
      </w:r>
    </w:p>
    <w:tbl>
      <w:tblPr>
        <w:tblStyle w:val="Table4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2 using post init method for computation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dataclasses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dataclass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@dataclass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length: float</w:t>
              <w:br w:type="textWrapping"/>
              <w:t xml:space="preserve">    width: float</w:t>
              <w:br w:type="textWrapping"/>
              <w:t xml:space="preserve">    area: float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__post_init__(self):</w:t>
              <w:br w:type="textWrapping"/>
              <w:t xml:space="preserve">        self.area = self.length * self.width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Creating an instance of Rectangle 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#rect=Rectangle(5,3)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rect = Rectangle(length=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5.0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width=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print(rect.area)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Output: 15.0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2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Dependency : if an attribute value is dependent on another attribute so the post init method is used to do the ‘if’ statement for ex.</w:t>
      </w:r>
    </w:p>
    <w:p w:rsidR="00000000" w:rsidDel="00000000" w:rsidP="00000000" w:rsidRDefault="00000000" w:rsidRPr="00000000" w14:paraId="000002A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getting the discount on the price of a book depending on the price itself; one attribute depends on another one</w:t>
      </w:r>
    </w:p>
    <w:tbl>
      <w:tblPr>
        <w:tblStyle w:val="Table4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3 using the post init method for dependency; one attribute is dependent on another attribute.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dataclasses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dataclass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@dataclass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title: str</w:t>
              <w:br w:type="textWrapping"/>
              <w:t xml:space="preserve">    author: str</w:t>
              <w:br w:type="textWrapping"/>
              <w:t xml:space="preserve">    price: float</w:t>
              <w:br w:type="textWrapping"/>
              <w:t xml:space="preserve">    discount: float = field(default=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__post_init__(self):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self.price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"Price must be positive"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    self.discount = self.calculate_discount()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calculate_discount(self):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self.price &gt;=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self.price &gt;=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  <w:rtl w:val="0"/>
              </w:rPr>
              <w:t xml:space="preserve"># Creating an instance of Book class</w:t>
            </w:r>
          </w:p>
          <w:p w:rsidR="00000000" w:rsidDel="00000000" w:rsidP="00000000" w:rsidRDefault="00000000" w:rsidRPr="00000000" w14:paraId="000002A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  <w:rtl w:val="0"/>
              </w:rPr>
              <w:t xml:space="preserve">'dfg'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1e1e1e" w:val="clear"/>
                <w:rtl w:val="0"/>
              </w:rPr>
              <w:t xml:space="preserve">'fde'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1e1e1e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  <w:rtl w:val="0"/>
              </w:rPr>
              <w:t xml:space="preserve">#book = Book(title="The Great Gatsby", author="F. Scott Fitzgerald", price=120.0)</w:t>
            </w:r>
          </w:p>
          <w:p w:rsidR="00000000" w:rsidDel="00000000" w:rsidP="00000000" w:rsidRDefault="00000000" w:rsidRPr="00000000" w14:paraId="000002A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discount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  <w:rtl w:val="0"/>
              </w:rPr>
              <w:t xml:space="preserve"># Output: 0.2</w:t>
            </w:r>
          </w:p>
          <w:p w:rsidR="00000000" w:rsidDel="00000000" w:rsidP="00000000" w:rsidRDefault="00000000" w:rsidRPr="00000000" w14:paraId="000002A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__dict__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4d4d4"/>
                <w:sz w:val="21"/>
                <w:szCs w:val="21"/>
                <w:shd w:fill="1e1e1e" w:val="clear"/>
                <w:rtl w:val="0"/>
              </w:rPr>
              <w:t xml:space="preserve">{'title': 'dfg', 'author': 'fde', 'price': 55, 'discount': 0.1}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ABC ( Abstract Base Class)</w:t>
      </w:r>
    </w:p>
    <w:tbl>
      <w:tblPr>
        <w:tblStyle w:val="Table5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using ABC to convert some data to JSON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using abstract method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ABC means Abstract Base Classes that can be used as a base for custom classes that uses this abstract 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abc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ABC,abstractmethod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GraphicShape(ABC)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#def __init__(self):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super().__init__()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a method with an empty body; if you dont know the logic, you declare this method abstract and the class which will inherit the abstract method would have to implement it.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CalcArea(self):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JSONify(ABC)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toJSON(self):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HTML(ABC)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toHTML(self):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Circle(GraphicShape,JSONify,HTML)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__init__(self,radius):</w:t>
              <w:br w:type="textWrapping"/>
              <w:t xml:space="preserve">        super().__init__()</w:t>
              <w:br w:type="textWrapping"/>
              <w:t xml:space="preserve">        self.radius=radius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CalcArea(self):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*(self.radius**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toJSON(self):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{{\n\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"Circle\":\n {{\n 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radius\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":{self.radius},\n 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area\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":{self.CalcArea()}\n }}\n}}'</w:t>
              <w:br w:type="textWrapping"/>
              <w:t xml:space="preserve">    def toHTML(self):</w:t>
              <w:br w:type="textWrapping"/>
              <w:t xml:space="preserve">        return f'&lt;Circle&gt;{self.CalcArea()}&lt;/Circle&gt;'</w:t>
              <w:br w:type="textWrapping"/>
              <w:t xml:space="preserve">class square(Circle,JSONify):</w:t>
              <w:br w:type="textWrapping"/>
              <w:t xml:space="preserve">    def __init__(self, radius):</w:t>
              <w:br w:type="textWrapping"/>
              <w:t xml:space="preserve">        super().__init__(radius)</w:t>
              <w:br w:type="textWrapping"/>
              <w:t xml:space="preserve">        self.side=radius</w:t>
              <w:br w:type="textWrapping"/>
              <w:t xml:space="preserve">    def CalcArea(self):</w:t>
              <w:br w:type="textWrapping"/>
              <w:t xml:space="preserve">        return self.side**2</w:t>
              <w:br w:type="textWrapping"/>
              <w:t xml:space="preserve">    def toJSON(self):</w:t>
              <w:br w:type="textWrapping"/>
              <w:t xml:space="preserve">       print(f'{{\n\"square\":\n {{\n 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each_side\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":{self.side},\n 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area\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":{self.CalcArea()}\n }}\n}}')</w:t>
              <w:br w:type="textWrapping"/>
              <w:t xml:space="preserve">    </w:t>
              <w:br w:type="textWrapping"/>
              <w:br w:type="textWrapping"/>
              <w:t xml:space="preserve">c=Circle(15)</w:t>
              <w:br w:type="textWrapping"/>
              <w:t xml:space="preserve">c.CalcArea()</w:t>
              <w:br w:type="textWrapping"/>
              <w:t xml:space="preserve">print(c.toJSON())</w:t>
              <w:br w:type="textWrapping"/>
              <w:t xml:space="preserve">c.toHTML()</w:t>
              <w:br w:type="textWrapping"/>
              <w:t xml:space="preserve">s=square(4)</w:t>
              <w:br w:type="textWrapping"/>
              <w:t xml:space="preserve">s.CalcArea()</w:t>
              <w:br w:type="textWrapping"/>
              <w:t xml:space="preserve">s.toJSON()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1e1e1e" w:val="clear"/>
                <w:rtl w:val="0"/>
              </w:rPr>
              <w:t xml:space="preserve">#output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br w:type="textWrapping"/>
              <w:t xml:space="preserve">{</w:t>
              <w:br w:type="textWrapping"/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":</w:t>
              <w:br w:type="textWrapping"/>
              <w:t xml:space="preserve"> {</w:t>
              <w:br w:type="textWrapping"/>
              <w:t xml:space="preserve"> 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":15,</w:t>
              <w:br w:type="textWrapping"/>
              <w:t xml:space="preserve"> 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":706.5</w:t>
              <w:br w:type="textWrapping"/>
              <w:t xml:space="preserve"> }</w:t>
              <w:br w:type="textWrapping"/>
              <w:t xml:space="preserve">}</w:t>
              <w:br w:type="textWrapping"/>
              <w:t xml:space="preserve">{</w:t>
              <w:br w:type="textWrapping"/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":</w:t>
              <w:br w:type="textWrapping"/>
              <w:t xml:space="preserve"> {</w:t>
              <w:br w:type="textWrapping"/>
              <w:t xml:space="preserve"> 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each_side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":4,</w:t>
              <w:br w:type="textWrapping"/>
              <w:t xml:space="preserve"> 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":16</w:t>
              <w:br w:type="textWrapping"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Composition</w:t>
      </w:r>
    </w:p>
    <w:p w:rsidR="00000000" w:rsidDel="00000000" w:rsidP="00000000" w:rsidRDefault="00000000" w:rsidRPr="00000000" w14:paraId="000002B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use another class attributes in a specific class.</w:t>
      </w:r>
    </w:p>
    <w:p w:rsidR="00000000" w:rsidDel="00000000" w:rsidP="00000000" w:rsidRDefault="00000000" w:rsidRPr="00000000" w14:paraId="000002B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Adv: to decrease the redundancy of data like SQL.</w:t>
      </w:r>
    </w:p>
    <w:tbl>
      <w:tblPr>
        <w:tblStyle w:val="Table5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#Composition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Author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__init__(self,fname,lname):</w:t>
              <w:br w:type="textWrapping"/>
              <w:t xml:space="preserve">        self.fname=fname</w:t>
              <w:br w:type="textWrapping"/>
              <w:t xml:space="preserve">        self.lname=lname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__str__(self):</w:t>
              <w:br w:type="textWrapping"/>
              <w:t xml:space="preserve">        print(self.fname,self.lname)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__init__(self,title,price,author=None):</w:t>
              <w:br w:type="textWrapping"/>
              <w:t xml:space="preserve">        self.title=title</w:t>
              <w:br w:type="textWrapping"/>
              <w:t xml:space="preserve">        self.price=price</w:t>
              <w:br w:type="textWrapping"/>
              <w:t xml:space="preserve">        self.author=author</w:t>
              <w:br w:type="textWrapping"/>
              <w:br w:type="textWrapping"/>
              <w:t xml:space="preserve">        self.chapters=[]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addChapters(self,name,pages):</w:t>
              <w:br w:type="textWrapping"/>
              <w:t xml:space="preserve">        self.chapters.append((name,pages))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990000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= Author(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'leo'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'egxd'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b1=Book(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'fsgs'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990000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b2=Book(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'rds'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990000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b1.addChapters(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'chapter 1'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b1.addChapters(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'chapter 2'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b1.__dict__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216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Magical Methods &amp; __call__method</w:t>
      </w:r>
    </w:p>
    <w:p w:rsidR="00000000" w:rsidDel="00000000" w:rsidP="00000000" w:rsidRDefault="00000000" w:rsidRPr="00000000" w14:paraId="000002B8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Magical methods also known as dunder methods; starts and ends with double underscore __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__init__ , __str__ ,__getattribute__,__setattr__ and __getattr__,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__getattribute__,__setattr__ and __getattr__: customises the behaviour of the attributes access in the class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BA">
      <w:pPr>
        <w:widowControl w:val="0"/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__call__ method: is a built-in method used to a callable object/instance.whenever you want to treat the object/instance as a function, we use __Call__ method to define the behaviour of this instance.</w:t>
      </w:r>
    </w:p>
    <w:p w:rsidR="00000000" w:rsidDel="00000000" w:rsidP="00000000" w:rsidRDefault="00000000" w:rsidRPr="00000000" w14:paraId="000002B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0305.0" w:type="dxa"/>
        <w:jc w:val="left"/>
        <w:tblInd w:w="-435.0" w:type="dxa"/>
        <w:tblLayout w:type="fixed"/>
        <w:tblLook w:val="0600"/>
      </w:tblPr>
      <w:tblGrid>
        <w:gridCol w:w="10305"/>
        <w:tblGridChange w:id="0">
          <w:tblGrid>
            <w:gridCol w:w="1030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__init__(self,title,author,pages,price):</w:t>
              <w:br w:type="textWrapping"/>
              <w:t xml:space="preserve">        self.title=title</w:t>
              <w:br w:type="textWrapping"/>
              <w:t xml:space="preserve">        self.author=author</w:t>
              <w:br w:type="textWrapping"/>
              <w:t xml:space="preserve">        self.price=price</w:t>
              <w:br w:type="textWrapping"/>
              <w:t xml:space="preserve">        self.pages=pages</w:t>
              <w:br w:type="textWrapping"/>
              <w:t xml:space="preserve">        self.discount 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__str__(self):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{self.title}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 by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{self.author}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, costs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{self.price}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__getattribute__(self,name: str) 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this method is used/get called automatically when there is an attempt to access an attribute whether it is existed or not.you can add any actions/operations or even raise an error if the attr is not existed before setting this attribute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(name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):</w:t>
              <w:br w:type="textWrapping"/>
              <w:t xml:space="preserve">            p =super().__getattribute__(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        d=super().__getattribute__(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"discount"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p -(p * 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super().__getattribute__(name)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__setattr__(self,name: str, value: str):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this method is used/get called automatically when there is an attempt of setting an attribute value in the 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name ==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type(value)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float: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"The 'price' attribute must be float"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super().__setattr__(name,value)</w:t>
              <w:br w:type="textWrapping"/>
              <w:t xml:space="preserve"> 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__getattr__(self,name):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this method is used/get called automatically when there is an attempt to get an attribute that doesn't exist in the 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name +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 is not a variable in book class!!!"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__call__(self,title,author,pages,price):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using the call method to update a data in a variable without having to go to each attribute and update it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self.title=title</w:t>
              <w:br w:type="textWrapping"/>
              <w:t xml:space="preserve">        self.title=title</w:t>
              <w:br w:type="textWrapping"/>
              <w:t xml:space="preserve">        self.author=author</w:t>
              <w:br w:type="textWrapping"/>
              <w:t xml:space="preserve">        self.price=price</w:t>
              <w:br w:type="textWrapping"/>
              <w:t xml:space="preserve">        self.pages=pages</w:t>
              <w:br w:type="textWrapping"/>
              <w:br w:type="textWrapping"/>
              <w:br w:type="textWrapping"/>
              <w:t xml:space="preserve">   </w:t>
              <w:br w:type="textWrapping"/>
              <w:t xml:space="preserve">b1 = Book(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"ware and peace"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"leo tolsty"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32332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39.65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b2 = Book(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"the catcher in rye"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"JD"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322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29.65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b1.price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38.65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print(b1)</w:t>
              <w:br w:type="textWrapping"/>
              <w:br w:type="textWrapping"/>
              <w:t xml:space="preserve">b2.price=float(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print(b2)</w:t>
              <w:br w:type="textWrapping"/>
              <w:br w:type="textWrapping"/>
              <w:t xml:space="preserve">print(b1.randomprop)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#output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ware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peace by leo tolsty, costs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34.785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the catcher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rye by JD, costs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36.0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randomprop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 variable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book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!!!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1"/>
                <w:szCs w:val="21"/>
                <w:highlight w:val="darkBlue"/>
                <w:rtl w:val="0"/>
              </w:rPr>
              <w:t xml:space="preserve"># __call__ output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b1.__call__(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'tgrd'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'ghf'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55.9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print(b1)</w:t>
              <w:br w:type="textWrapping"/>
              <w:t xml:space="preserve">tgrd by ghf, costs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50.31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after the discount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b1(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'efdx'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'tyyy'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40.30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print(b1)</w:t>
              <w:br w:type="textWrapping"/>
              <w:t xml:space="preserve">efdx by tyyy, costs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36.269999999999996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# comparison output</w:t>
            </w:r>
          </w:p>
          <w:p w:rsidR="00000000" w:rsidDel="00000000" w:rsidP="00000000" w:rsidRDefault="00000000" w:rsidRPr="00000000" w14:paraId="000002C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b1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b2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)  # false</w:t>
            </w:r>
          </w:p>
          <w:p w:rsidR="00000000" w:rsidDel="00000000" w:rsidP="00000000" w:rsidRDefault="00000000" w:rsidRPr="00000000" w14:paraId="000002C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b2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b1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e1e1e" w:val="clear"/>
                <w:rtl w:val="0"/>
              </w:rPr>
              <w:t xml:space="preserve">)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1e1e1e" w:val="clear"/>
                <w:rtl w:val="0"/>
              </w:rPr>
              <w:t xml:space="preserve"># it will give error as it is not supported so we define the __gt__ and __lt__ methods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288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Built-in Comparison Methods</w:t>
      </w:r>
    </w:p>
    <w:p w:rsidR="00000000" w:rsidDel="00000000" w:rsidP="00000000" w:rsidRDefault="00000000" w:rsidRPr="00000000" w14:paraId="000002C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methods are the comparison between the instances/objects.</w:t>
      </w:r>
    </w:p>
    <w:p w:rsidR="00000000" w:rsidDel="00000000" w:rsidP="00000000" w:rsidRDefault="00000000" w:rsidRPr="00000000" w14:paraId="000002C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for:</w:t>
      </w:r>
    </w:p>
    <w:p w:rsidR="00000000" w:rsidDel="00000000" w:rsidP="00000000" w:rsidRDefault="00000000" w:rsidRPr="00000000" w14:paraId="000002C7">
      <w:pPr>
        <w:numPr>
          <w:ilvl w:val="0"/>
          <w:numId w:val="1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data in ascending/descending order</w:t>
      </w:r>
    </w:p>
    <w:p w:rsidR="00000000" w:rsidDel="00000000" w:rsidP="00000000" w:rsidRDefault="00000000" w:rsidRPr="00000000" w14:paraId="000002C8">
      <w:pPr>
        <w:numPr>
          <w:ilvl w:val="0"/>
          <w:numId w:val="1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Filtering</w:t>
      </w:r>
    </w:p>
    <w:p w:rsidR="00000000" w:rsidDel="00000000" w:rsidP="00000000" w:rsidRDefault="00000000" w:rsidRPr="00000000" w14:paraId="000002C9">
      <w:pPr>
        <w:numPr>
          <w:ilvl w:val="0"/>
          <w:numId w:val="1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analysis: take decisions based on the results sorted/filtered.</w:t>
      </w:r>
    </w:p>
    <w:p w:rsidR="00000000" w:rsidDel="00000000" w:rsidP="00000000" w:rsidRDefault="00000000" w:rsidRPr="00000000" w14:paraId="000002C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methods are : __lt__,__le__,__gt__,__ge__,__eq__,__ne__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to sort objects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pages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costs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its greatr than function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__ge__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"Can't compare book with a non book"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its lower than function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__lt__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"Can't compare book with a non book"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__le__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'this object is not in Book class'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"ware and peace"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"leo tolsty"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32332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39.65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catcher in rye"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29.65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"ware and the peace"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 kill"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19.65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#here first parameter becomes self and and second parameter becomes value in gt and lt function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or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#books.sort(reverse=True)    # to sort in descending order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__dict__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or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#print([book.__dict__ for book in books ])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])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#output 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[{'title': 'ware and the peace', 'author': 'JD', 'price': 10.55, 'pages': 322}, {'title': 'to kill', 'author': 'JD', 'price': 19.65, 'pages': 322}, {'title': 'the catcher in rye', 'author': 'JD', 'price': 29.65, 'pages': 322}, {'title': 'ware and peace', 'author': 'leo tolsty', 'price': 39.65, 'pages': 32332}]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['ware and the peace', 'to kill', 'the catcher in rye', 'ware and peace']</w:t>
      </w:r>
    </w:p>
    <w:p w:rsidR="00000000" w:rsidDel="00000000" w:rsidP="00000000" w:rsidRDefault="00000000" w:rsidRPr="00000000" w14:paraId="000003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Encapsulation</w:t>
      </w:r>
    </w:p>
    <w:tbl>
      <w:tblPr>
        <w:tblStyle w:val="Table5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to DEbug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1"/>
                <w:szCs w:val="21"/>
                <w:highlight w:val="darkBlue"/>
                <w:rtl w:val="0"/>
              </w:rPr>
              <w:t xml:space="preserve"># data encapsulation is the process of restricting direct access to an object's data or attributes from outside the class.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highlight w:val="darkBlu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1"/>
                <w:szCs w:val="21"/>
                <w:highlight w:val="darkBlue"/>
                <w:rtl w:val="0"/>
              </w:rPr>
              <w:t xml:space="preserve"># This is achieved by making the data private or protected and providing public methods to access and modify the data.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highlight w:val="darkBlu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1"/>
                <w:szCs w:val="21"/>
                <w:highlight w:val="darkBlue"/>
                <w:rtl w:val="0"/>
              </w:rPr>
              <w:t xml:space="preserve">#Python implements data encapsulation by using naming conventions for variables and methods.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highlight w:val="darkBlu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1"/>
                <w:szCs w:val="21"/>
                <w:highlight w:val="darkBlue"/>
                <w:rtl w:val="0"/>
              </w:rPr>
              <w:t xml:space="preserve"># By convention, variables and methods that are intended to be private or protected are prefixed with underscores.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Example 2: Data Encapsulation in Python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__init__(self, name, salary):</w:t>
              <w:br w:type="textWrapping"/>
              <w:t xml:space="preserve">        self.name = name</w:t>
              <w:br w:type="textWrapping"/>
              <w:t xml:space="preserve">        self.__salary = salary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show(self):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"Name is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self.name,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"and salary is"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self.__salary)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Outside 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E = Employee(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"Bella"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#E.PrintName()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print(E.name)</w:t>
              <w:br w:type="textWrapping"/>
              <w:t xml:space="preserve">print(E.__dict__)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#print(E.PrintName())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#print(E.__salary)  # AttributeError: 'Employee' object has no attribute '__salary'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print(E._Employee__salary)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here it will access the 'salary' attribute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Computer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__init__(self):</w:t>
              <w:br w:type="textWrapping"/>
              <w:t xml:space="preserve">        self.__maxprice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sell(self):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"Selling Price: {}"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.format(self.__maxprice))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it is like f 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setMaxPrice(self, price):</w:t>
              <w:br w:type="textWrapping"/>
              <w:t xml:space="preserve">        self.__maxprice = price</w:t>
              <w:br w:type="textWrapping"/>
              <w:br w:type="textWrapping"/>
              <w:t xml:space="preserve">c = Computer()</w:t>
              <w:br w:type="textWrapping"/>
              <w:t xml:space="preserve">c.sell()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change the price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c.__maxprice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c.sell()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using setter function  which is one of the data encapsulation uses ' Getter &amp; Setter 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  <w:t xml:space="preserve">c.setMaxPrice(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c.sell()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#output 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Bella</w:t>
              <w:br w:type="textWrapping"/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'Bella'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'_Employee__salary'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#output 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Selling Price: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Selling Price: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900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Selling Price: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Polyphorism</w:t>
      </w:r>
    </w:p>
    <w:tbl>
      <w:tblPr>
        <w:tblStyle w:val="Table5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to Debug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1"/>
                <w:szCs w:val="21"/>
                <w:highlight w:val="darkBlue"/>
                <w:rtl w:val="0"/>
              </w:rPr>
              <w:t xml:space="preserve">#polymorphism, which is one of the fundamental concepts in object-oriented programming (OOP).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highlight w:val="darkBlu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1"/>
                <w:szCs w:val="21"/>
                <w:highlight w:val="darkBlue"/>
                <w:rtl w:val="0"/>
              </w:rPr>
              <w:t xml:space="preserve">#Polymorphism allows different objects to be treated in a common way, even if they have different implementations for the same methods.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highlight w:val="darkBlu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21"/>
                <w:szCs w:val="21"/>
                <w:highlight w:val="darkBlue"/>
                <w:rtl w:val="0"/>
              </w:rPr>
              <w:t xml:space="preserve"># In this case, the Parrot and Penguin classes have different implementations for the fly method, but they both have a fly method and can be treated in a common way.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Parrot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fly(self):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"Parrot can fly"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swim(self):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"Parrot can't swim"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Penguin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fly(self):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overriding method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"Penguin can't fly"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swim(self):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"Penguin can swim"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common interface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flying_test(bird):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polymorphism which acts on the objects that have the same method (have the overriding methods)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bird.fly()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#instantiate objects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blu = Parrot()</w:t>
              <w:br w:type="textWrapping"/>
              <w:t xml:space="preserve">peggy = Penguin()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passing the object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flying_test(blu)</w:t>
              <w:br w:type="textWrapping"/>
              <w:t xml:space="preserve">flying_test(peggy)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360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Decorators</w:t>
      </w:r>
    </w:p>
    <w:p w:rsidR="00000000" w:rsidDel="00000000" w:rsidP="00000000" w:rsidRDefault="00000000" w:rsidRPr="00000000" w14:paraId="0000030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# decorator is a special type of function that is used to modify or extend the behaviour of other functions or classes.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# Decorators are themselves functions that take another function as an argument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# and return a new function that wraps the original function with some additional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highlight w:val="darkBlu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datetime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my_decorator(my_function):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to make an extension of a 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inner_decorator(*args):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"this happend before"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you add the balance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my_function(*args)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when you call my function the my_decorated function get executed   # here you do the audit function call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print(datetime.datetime.utcnow())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during the process time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"this happened after"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ensure database is updated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"This happend at end!!!!"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drop a message on 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inner_decorator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@my_decorator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my_decorated():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"welcome to first lecture of class"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,datetime.datetime.utcnow())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@my_decorator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add (a,b):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(a+b)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whenever you write a python file first function which get invoked is main 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these code check name of the function is it main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print(datetime.datetime.utcnow())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the start time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add(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print(datetime.datetime.utcnow())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the end time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my_decorated()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output 1 for add() 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2023-03-09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37.080842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this happend before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2023-03-09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37.080842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output 2 for my_decorated() 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this happened after</w:t>
              <w:br w:type="textWrapping"/>
              <w:t xml:space="preserve">This happend at end!!!!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2023-03-09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37.081353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this happend before</w:t>
              <w:br w:type="textWrapping"/>
              <w:t xml:space="preserve">welcome to first lecture of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 2023-03-09 10:24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37.081353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2023-03-09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37.081353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this happened after</w:t>
              <w:br w:type="textWrapping"/>
              <w:t xml:space="preserve">This happend at end!!!!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 work on subtracting/summing using decorators</w:t>
      </w:r>
    </w:p>
    <w:p w:rsidR="00000000" w:rsidDel="00000000" w:rsidP="00000000" w:rsidRDefault="00000000" w:rsidRPr="00000000" w14:paraId="00000315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#doing summing/subtracting operations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operations(my_function):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inner_decorator(*args,**kwrgs):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print("this happend before")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my_function(*args,**kwrgs)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ex: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'stop!!'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,ex)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inner_decorator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b9b9b"/>
                <w:sz w:val="21"/>
                <w:szCs w:val="21"/>
                <w:shd w:fill="1e1e1e" w:val="clear"/>
                <w:rtl w:val="0"/>
              </w:rPr>
              <w:t xml:space="preserve">@operations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add (*args:int)-&gt;int: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(sum(args))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b9b9b"/>
                <w:sz w:val="21"/>
                <w:szCs w:val="21"/>
                <w:shd w:fill="1e1e1e" w:val="clear"/>
                <w:rtl w:val="0"/>
              </w:rPr>
              <w:t xml:space="preserve">@operations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subtr(*args:float)-&gt;float:</w:t>
              <w:br w:type="textWrapping"/>
              <w:t xml:space="preserve">   sub=args[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,len(args)):sub=sub-args[i]</w:t>
              <w:br w:type="textWrapping"/>
              <w:t xml:space="preserve">   print(sub)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add(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add(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subtr(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2.1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#output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stop!! unsupported operand type(s)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+: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21"/>
                <w:szCs w:val="21"/>
                <w:shd w:fill="1e1e1e" w:val="clear"/>
                <w:rtl w:val="0"/>
              </w:rPr>
              <w:t xml:space="preserve">'str'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21"/>
                <w:szCs w:val="21"/>
                <w:shd w:fill="1e1e1e" w:val="clear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ind w:left="0" w:firstLine="0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using **kwrgs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operations(my_function):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inner_decorator(*args,**kwrgs):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   print("this happend before")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        my_function(*args,**kwrgs)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ex: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'stop!!'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,ex)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inner_decorator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@operations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add (*args:int,**kwrgs)-&gt;int:</w:t>
              <w:br w:type="textWrapping"/>
              <w:t xml:space="preserve">    x=sum(args)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key,value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kwrgs.items(): x=x+value</w:t>
              <w:br w:type="textWrapping"/>
              <w:t xml:space="preserve">    print(x)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@operations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subtr(*args:float)-&gt;float:</w:t>
              <w:br w:type="textWrapping"/>
              <w:t xml:space="preserve">   sub=args[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,len(args)):sub=sub-args[i]</w:t>
              <w:br w:type="textWrapping"/>
              <w:t xml:space="preserve">   print(sub)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</w:t>
              <w:br w:type="textWrapping"/>
              <w:t xml:space="preserve">    add(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,item=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add(item1=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,item2=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add(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,item=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subtr(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2.1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#output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stop!! unsupported operand type(s)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+: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'str'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Type of Errors and Error Customisations</w:t>
      </w:r>
    </w:p>
    <w:p w:rsidR="00000000" w:rsidDel="00000000" w:rsidP="00000000" w:rsidRDefault="00000000" w:rsidRPr="00000000" w14:paraId="0000031E">
      <w:pPr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VERY IMPORTANT FOR EXCEPTION/ERROR HANDLING</w:t>
      </w:r>
    </w:p>
    <w:tbl>
      <w:tblPr>
        <w:tblStyle w:val="Table6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Error types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:  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failuere codnition code can be written 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RuntimeError(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"you are wrong"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ZeroDivisionError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error: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only when you get an error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"an error occured"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,error)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ex: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only when you get an error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"from exception"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,ex)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 these is always getting executed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"hi how are ayoposadjklasndksanknd"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"I am good"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# customized error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customerror(Exception)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__init__(self,message):</w:t>
              <w:br w:type="textWrapping"/>
              <w:t xml:space="preserve">        self.message=message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__str__(self):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{self.__class__.__name__}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{self.message}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 written by Rovy'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'welcome'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customerror(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'sorry here is an error for you!'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#output</w:t>
              <w:br w:type="textWrapping"/>
              <w:t xml:space="preserve">welcome</w:t>
              <w:br w:type="textWrapping"/>
              <w:br w:type="textWrapping"/>
              <w:t xml:space="preserve">---------------------------------------------------------------------------</w:t>
              <w:br w:type="textWrapping"/>
              <w:t xml:space="preserve">customerror                               Traceback (most recent call last)</w:t>
              <w:br w:type="textWrapping"/>
              <w:t xml:space="preserve">Cell In[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991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], line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{type(self).__name__}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{self.message}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 written by Rovy'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'welcome'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)</w:t>
              <w:br w:type="textWrapping"/>
              <w:t xml:space="preserve">---&gt;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customerror(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'sorry here is an error for you!'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customerror: customerror:sorry here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an error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you! written by Rovy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# customized error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# here it can be raised without writting custom message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# both are the same depends on the user prefering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customerror(Exception)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'welcome'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customerror(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'sorry here is an error for you!'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#output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welcome</w:t>
              <w:br w:type="textWrapping"/>
              <w:br w:type="textWrapping"/>
              <w:t xml:space="preserve">---------------------------------------------------------------------------</w:t>
              <w:br w:type="textWrapping"/>
              <w:t xml:space="preserve">customerror                               Traceback (most recent call last)</w:t>
              <w:br w:type="textWrapping"/>
              <w:t xml:space="preserve">Cell In[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998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], line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'welcome'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)</w:t>
              <w:br w:type="textWrapping"/>
              <w:t xml:space="preserve">----&gt;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0"/>
                <w:szCs w:val="20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customerror(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0"/>
                <w:szCs w:val="20"/>
                <w:shd w:fill="1e1e1e" w:val="clear"/>
                <w:rtl w:val="0"/>
              </w:rPr>
              <w:t xml:space="preserve">'sorry here is an error for you!'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customerror: sorry here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an error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you!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2880" w:firstLine="72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Quizes Notes</w:t>
      </w:r>
    </w:p>
    <w:p w:rsidR="00000000" w:rsidDel="00000000" w:rsidP="00000000" w:rsidRDefault="00000000" w:rsidRPr="00000000" w14:paraId="000003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</w:p>
    <w:p w:rsidR="00000000" w:rsidDel="00000000" w:rsidP="00000000" w:rsidRDefault="00000000" w:rsidRPr="00000000" w14:paraId="0000032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his question has a mistake as we can’t add to the tuples but just to do sum operations +(‘abc’,)</w:t>
      </w:r>
    </w:p>
    <w:p w:rsidR="00000000" w:rsidDel="00000000" w:rsidP="00000000" w:rsidRDefault="00000000" w:rsidRPr="00000000" w14:paraId="0000032E">
      <w:pPr>
        <w:spacing w:after="4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Which of the following statements will add an item to a tuple named "trees"?</w:t>
      </w:r>
    </w:p>
    <w:p w:rsidR="00000000" w:rsidDel="00000000" w:rsidP="00000000" w:rsidRDefault="00000000" w:rsidRPr="00000000" w14:paraId="0000032F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330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331">
      <w:pPr>
        <w:spacing w:after="280" w:before="160" w:lineRule="auto"/>
        <w:rPr>
          <w:rFonts w:ascii="Courier New" w:cs="Courier New" w:eastAsia="Courier New" w:hAnsi="Courier New"/>
          <w:color w:val="1d212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shd w:fill="f5f5f5" w:val="clear"/>
          <w:rtl w:val="0"/>
        </w:rPr>
        <w:t xml:space="preserve">trees = ("maple")</w:t>
      </w:r>
    </w:p>
    <w:p w:rsidR="00000000" w:rsidDel="00000000" w:rsidP="00000000" w:rsidRDefault="00000000" w:rsidRPr="00000000" w14:paraId="00000332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333">
      <w:pPr>
        <w:spacing w:after="280" w:before="160" w:lineRule="auto"/>
        <w:rPr>
          <w:rFonts w:ascii="Courier New" w:cs="Courier New" w:eastAsia="Courier New" w:hAnsi="Courier New"/>
          <w:color w:val="1d212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shd w:fill="f5f5f5" w:val="clear"/>
          <w:rtl w:val="0"/>
        </w:rPr>
        <w:t xml:space="preserve">trees.append("maple")</w:t>
      </w:r>
    </w:p>
    <w:p w:rsidR="00000000" w:rsidDel="00000000" w:rsidP="00000000" w:rsidRDefault="00000000" w:rsidRPr="00000000" w14:paraId="00000334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335">
      <w:pPr>
        <w:spacing w:after="280" w:before="160" w:lineRule="auto"/>
        <w:rPr>
          <w:rFonts w:ascii="Courier New" w:cs="Courier New" w:eastAsia="Courier New" w:hAnsi="Courier New"/>
          <w:color w:val="1d212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shd w:fill="f5f5f5" w:val="clear"/>
          <w:rtl w:val="0"/>
        </w:rPr>
        <w:t xml:space="preserve">trees.add("maple")</w:t>
      </w:r>
    </w:p>
    <w:p w:rsidR="00000000" w:rsidDel="00000000" w:rsidP="00000000" w:rsidRDefault="00000000" w:rsidRPr="00000000" w14:paraId="00000336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337">
      <w:pPr>
        <w:spacing w:after="280" w:before="160" w:lineRule="auto"/>
        <w:rPr>
          <w:rFonts w:ascii="Courier New" w:cs="Courier New" w:eastAsia="Courier New" w:hAnsi="Courier New"/>
          <w:color w:val="1d212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shd w:fill="f5f5f5" w:val="clear"/>
          <w:rtl w:val="0"/>
        </w:rPr>
        <w:t xml:space="preserve">trees.insert("maple")</w:t>
      </w:r>
    </w:p>
    <w:p w:rsidR="00000000" w:rsidDel="00000000" w:rsidP="00000000" w:rsidRDefault="00000000" w:rsidRPr="00000000" w14:paraId="000003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good question as i answered it partially correct(the first two options) but the third options to be included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4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Which of the following statements are true about dictionaries?</w:t>
      </w:r>
    </w:p>
    <w:p w:rsidR="00000000" w:rsidDel="00000000" w:rsidP="00000000" w:rsidRDefault="00000000" w:rsidRPr="00000000" w14:paraId="0000033B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Select all appropriate answers:</w:t>
      </w:r>
    </w:p>
    <w:p w:rsidR="00000000" w:rsidDel="00000000" w:rsidP="00000000" w:rsidRDefault="00000000" w:rsidRPr="00000000" w14:paraId="0000033C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33D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highlight w:val="yellow"/>
          <w:rtl w:val="0"/>
        </w:rPr>
        <w:t xml:space="preserve">A dictionary is a collection of items and each item includes a key and a value.</w:t>
      </w:r>
    </w:p>
    <w:p w:rsidR="00000000" w:rsidDel="00000000" w:rsidP="00000000" w:rsidRDefault="00000000" w:rsidRPr="00000000" w14:paraId="0000033E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33F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highlight w:val="yellow"/>
          <w:rtl w:val="0"/>
        </w:rPr>
        <w:t xml:space="preserve">Each key in a dictionary acts as an index on an item in the dictionary, so each key must be unique within the dictionary.</w:t>
      </w:r>
    </w:p>
    <w:p w:rsidR="00000000" w:rsidDel="00000000" w:rsidP="00000000" w:rsidRDefault="00000000" w:rsidRPr="00000000" w14:paraId="00000340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341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highlight w:val="yellow"/>
          <w:rtl w:val="0"/>
        </w:rPr>
        <w:t xml:space="preserve">Each value in a dictionary acts as an index on an item in the dictionary, so each value must be unique within the dictionary.</w:t>
      </w:r>
    </w:p>
    <w:p w:rsidR="00000000" w:rsidDel="00000000" w:rsidP="00000000" w:rsidRDefault="00000000" w:rsidRPr="00000000" w14:paraId="00000342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343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4"/>
          <w:szCs w:val="24"/>
          <w:rtl w:val="0"/>
        </w:rPr>
        <w:t xml:space="preserve">A dictionary allows the developer to define indexes on the values in the collection, rather than depending on Python to assign indexes.</w:t>
      </w:r>
    </w:p>
    <w:p w:rsidR="00000000" w:rsidDel="00000000" w:rsidP="00000000" w:rsidRDefault="00000000" w:rsidRPr="00000000" w14:paraId="00000344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60" w:before="160" w:lineRule="auto"/>
        <w:rPr>
          <w:rFonts w:ascii="Roboto" w:cs="Roboto" w:eastAsia="Roboto" w:hAnsi="Roboto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