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### 1st Problem Description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Given an integer array A of size N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an integer B, you have to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the same array after rotating it B times towards the right.</w:t>
              <w:br w:type="textWrapping"/>
              <w:t xml:space="preserve">Problem Constraints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&lt;= N &lt;=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105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&lt;= A[i] &lt;=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109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&lt;= B &lt;=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109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Input Format</w:t>
              <w:br w:type="textWrapping"/>
              <w:t xml:space="preserve">The first argument given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the integer array A.</w:t>
              <w:br w:type="textWrapping"/>
              <w:t xml:space="preserve">The second argument given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the integer B.</w:t>
              <w:br w:type="textWrapping"/>
              <w:t xml:space="preserve">Output Format</w:t>
              <w:br w:type="textWrapping"/>
              <w:t xml:space="preserve">Return the array A after rotating it B times to the right</w:t>
              <w:br w:type="textWrapping"/>
              <w:t xml:space="preserve">Example Input</w:t>
              <w:br w:type="textWrapping"/>
              <w:t xml:space="preserve">Input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</w:t>
              <w:br w:type="textWrapping"/>
              <w:t xml:space="preserve">A = 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</w:t>
              <w:br w:type="textWrapping"/>
              <w:t xml:space="preserve">B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Input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</w:t>
              <w:br w:type="textWrapping"/>
              <w:t xml:space="preserve">A = 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</w:t>
              <w:br w:type="textWrapping"/>
              <w:t xml:space="preserve">B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Example Output</w:t>
              <w:br w:type="textWrapping"/>
              <w:t xml:space="preserve">Output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</w:t>
              <w:br w:type="textWrapping"/>
              <w:t xml:space="preserve">Output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</w:t>
              <w:br w:type="textWrapping"/>
              <w:t xml:space="preserve">Example Explanation</w:t>
              <w:br w:type="textWrapping"/>
              <w:t xml:space="preserve">Explanation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</w:t>
              <w:br w:type="textWrapping"/>
              <w:t xml:space="preserve">Rotate towards the right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times - 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 =&gt; 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 =&gt; 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</w:t>
              <w:br w:type="textWrapping"/>
              <w:t xml:space="preserve">Explanation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</w:t>
              <w:br w:type="textWrapping"/>
              <w:t xml:space="preserve">Rotate towards the right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time - 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 =&gt; 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15066.087890625002" w:hRule="atLeast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                            SOLUTION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2nd problem solving ; if it should return the same array with the same order after many rotations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TC=O(N*N)=O(N^2)   and SC=O(N)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rotating(*data):</w:t>
              <w:br w:type="textWrapping"/>
              <w:t xml:space="preserve">    arr=list(data)</w:t>
              <w:br w:type="textWrapping"/>
              <w:t xml:space="preserve">    N=len(arr)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&lt;=N&lt;=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105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range(N):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no. of rotations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    reference=arr[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]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range(N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&lt;=arr[i]&lt;=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109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  <w:br w:type="textWrapping"/>
              <w:t xml:space="preserve">                    arr[i]=arr[i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]</w:t>
              <w:br w:type="textWrapping"/>
              <w:t xml:space="preserve">            arr[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]=reference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   print(arr)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arr</w:t>
              <w:br w:type="textWrapping"/>
              <w:t xml:space="preserve">   </w:t>
              <w:br w:type="textWrapping"/>
              <w:t xml:space="preserve">a=rotating(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print(a)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2nd option: to be rotated B times    TC=O(N^2) and SC=O(N)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by thinking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rotating(*data,no):</w:t>
              <w:br w:type="textWrapping"/>
              <w:t xml:space="preserve">    arr=list(data)</w:t>
              <w:br w:type="textWrapping"/>
              <w:t xml:space="preserve">    N=len(arr)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&lt;=N&lt;=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105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range(no):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no. of rotations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    reference=arr[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]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range(N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&lt;=arr[i]&lt;=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109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  <w:br w:type="textWrapping"/>
              <w:t xml:space="preserve">                    arr[i]=arr[i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]</w:t>
              <w:br w:type="textWrapping"/>
              <w:t xml:space="preserve">            arr[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]=reference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   print(arr)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arr</w:t>
              <w:br w:type="textWrapping"/>
              <w:t xml:space="preserve">   </w:t>
              <w:br w:type="textWrapping"/>
              <w:t xml:space="preserve">a=rotating(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,no=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print(a)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more optimised solution  TC=O(1) and SC=O(N)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here it is found by researching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rotating(*data,no):</w:t>
              <w:br w:type="textWrapping"/>
              <w:t xml:space="preserve">    arr = list(data)</w:t>
              <w:br w:type="textWrapping"/>
              <w:t xml:space="preserve">    N = len(arr)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&lt;= N &lt;=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105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  <w:br w:type="textWrapping"/>
              <w:t xml:space="preserve">        num_rotations = no % N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number of rotations to perform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print(num_rotations)</w:t>
              <w:br w:type="textWrapping"/>
              <w:t xml:space="preserve">        arr = arr[-num_rotations:] + arr[:-num_rotations]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perform rotations using slicing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arr</w:t>
              <w:br w:type="textWrapping"/>
              <w:br w:type="textWrapping"/>
              <w:t xml:space="preserve">a=rotating(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,no=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print(a)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### 2nd Problem Description: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br w:type="textWrapping"/>
              <w:t xml:space="preserve">You are given a constant array A.</w:t>
              <w:br w:type="textWrapping"/>
              <w:t xml:space="preserve">You are required to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another array which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the reversed form of the input array.</w:t>
              <w:br w:type="textWrapping"/>
              <w:t xml:space="preserve">Problem Constraints</w:t>
              <w:br w:type="textWrapping"/>
              <w:t xml:space="preserve">```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&lt;= A.size() &lt;=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```</w:t>
              <w:br w:type="textWrapping"/>
              <w:br w:type="textWrapping"/>
              <w:t xml:space="preserve">```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&lt;= A[i] &lt;=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```</w:t>
              <w:br w:type="textWrapping"/>
              <w:t xml:space="preserve">Input Format</w:t>
              <w:br w:type="textWrapping"/>
              <w:t xml:space="preserve">First argument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a constant array A.</w:t>
              <w:br w:type="textWrapping"/>
              <w:t xml:space="preserve">Output Format</w:t>
              <w:br w:type="textWrapping"/>
              <w:t xml:space="preserve">Return an integer array.</w:t>
              <w:br w:type="textWrapping"/>
              <w:t xml:space="preserve">Example Input</w:t>
              <w:br w:type="textWrapping"/>
              <w:t xml:space="preserve">Input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  <w:br w:type="textWrapping"/>
              <w:br w:type="textWrapping"/>
              <w:t xml:space="preserve">```A = 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]```</w:t>
              <w:br w:type="textWrapping"/>
              <w:br w:type="textWrapping"/>
              <w:t xml:space="preserve">Input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  <w:br w:type="textWrapping"/>
              <w:br w:type="textWrapping"/>
              <w:t xml:space="preserve">```A = 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]```</w:t>
              <w:br w:type="textWrapping"/>
              <w:t xml:space="preserve">Example Output</w:t>
              <w:br w:type="textWrapping"/>
              <w:t xml:space="preserve">Output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  <w:br w:type="textWrapping"/>
              <w:br w:type="textWrapping"/>
              <w:t xml:space="preserve">```[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]```</w:t>
              <w:br w:type="textWrapping"/>
              <w:t xml:space="preserve">Output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  <w:br w:type="textWrapping"/>
              <w:t xml:space="preserve">```[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]```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                            SOLUTION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return the reverse of another array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reverse(*data):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#TC= O(N)  and SC=O(N)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</w:t>
              <w:br w:type="textWrapping"/>
              <w:t xml:space="preserve">    arr=list(data)</w:t>
              <w:br w:type="textWrapping"/>
              <w:t xml:space="preserve">    arr_2=[]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&lt;=len(arr)&lt;=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range(len(arr)):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&lt;=arr[i]&lt;=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  <w:br w:type="textWrapping"/>
              <w:t xml:space="preserve">                arr_2.append(arr[i])</w:t>
              <w:br w:type="textWrapping"/>
              <w:t xml:space="preserve">                i=i+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arr_2.reverse()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arr_2</w:t>
              <w:br w:type="textWrapping"/>
              <w:br w:type="textWrapping"/>
              <w:t xml:space="preserve">a=reverse(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print(a)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</w:t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### 3rd Problem Description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You are given an integer array A. You have to find the second largest element/value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the array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report that no such element exists.</w:t>
              <w:br w:type="textWrapping"/>
              <w:t xml:space="preserve">Problem Constraints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&lt;= |A| &lt;=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105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&lt;= A[i] &lt;=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109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Input Format</w:t>
              <w:br w:type="textWrapping"/>
              <w:t xml:space="preserve">The first argument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an integer array A.</w:t>
              <w:br w:type="textWrapping"/>
              <w:t xml:space="preserve">Output Format</w:t>
              <w:br w:type="textWrapping"/>
              <w:t xml:space="preserve">Return the second largest element. If no such element exist then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-1.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Example Input</w:t>
              <w:br w:type="textWrapping"/>
              <w:t xml:space="preserve">Input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  <w:br w:type="textWrapping"/>
              <w:t xml:space="preserve"> A = 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]</w:t>
              <w:br w:type="textWrapping"/>
              <w:t xml:space="preserve">Input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  <w:br w:type="textWrapping"/>
              <w:t xml:space="preserve"> A = 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]</w:t>
              <w:br w:type="textWrapping"/>
              <w:t xml:space="preserve">Example Output</w:t>
              <w:br w:type="textWrapping"/>
              <w:t xml:space="preserve">Output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Output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Example Explanation</w:t>
              <w:br w:type="textWrapping"/>
              <w:t xml:space="preserve">Explanation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  <w:br w:type="textWrapping"/>
              <w:t xml:space="preserve"> First largest element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Second largest element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Explanation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  <w:br w:type="textWrapping"/>
              <w:t xml:space="preserve"> There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no second largest element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the array.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                              SOLUTION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3rd problem solving  :  TC= O(N) and SC=O(1)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second_max(*data):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statistics</w:t>
              <w:br w:type="textWrapping"/>
              <w:t xml:space="preserve">    arr=list(data)</w:t>
              <w:br w:type="textWrapping"/>
              <w:t xml:space="preserve">    N=len(arr)</w:t>
              <w:br w:type="textWrapping"/>
              <w:t xml:space="preserve">    maximum=max(arr)</w:t>
              <w:br w:type="textWrapping"/>
              <w:t xml:space="preserve">    second=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   print(maximum)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&lt;= N &lt;=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105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range(N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type(arr[i])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int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&lt;= arr[i] &lt;=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109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N==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statistics.mean(arr)==maximum: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arr[i]==maximum: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arr[i]&gt;second: second=arr[i]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second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time</w:t>
              <w:br w:type="textWrapping"/>
              <w:t xml:space="preserve">start_time=time.time()</w:t>
              <w:br w:type="textWrapping"/>
              <w:t xml:space="preserve">a=second_max(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109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109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109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88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105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109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print(a)</w:t>
              <w:br w:type="textWrapping"/>
              <w:t xml:space="preserve">end_time = time.time()</w:t>
              <w:br w:type="textWrapping"/>
              <w:t xml:space="preserve">print(end_time-start_time)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#0.002282381057739258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another option for optimising; without using libraries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second_max(*data):</w:t>
              <w:br w:type="textWrapping"/>
              <w:t xml:space="preserve">    arr=list(data)</w:t>
              <w:br w:type="textWrapping"/>
              <w:t xml:space="preserve">    N=len(arr)</w:t>
              <w:br w:type="textWrapping"/>
              <w:t xml:space="preserve">    maximum=max(arr)</w:t>
              <w:br w:type="textWrapping"/>
              <w:t xml:space="preserve">    second=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&lt;= N &lt;=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105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range(N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type(arr[i])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int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&lt;= arr[i] &lt;=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109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N==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sum(arr)/N==maximum: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arr[i]==maximum: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arr[i]&gt;second: second=arr[i]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second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time</w:t>
              <w:br w:type="textWrapping"/>
              <w:t xml:space="preserve">start_time = time.time()</w:t>
              <w:br w:type="textWrapping"/>
              <w:t xml:space="preserve">a=second_max(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109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109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109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88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105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109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print(a)</w:t>
              <w:br w:type="textWrapping"/>
              <w:t xml:space="preserve">end_time = time.time()</w:t>
              <w:br w:type="textWrapping"/>
              <w:t xml:space="preserve">print(end_time-start_time)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#0.001001596450805664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using quicksort definition : TC = O(NlogN)  and SC= O(N)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quicksort(arr):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#TC= O(NlogN)  &amp; SC=O(N)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len(arr) &lt;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arr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#choose the pivot element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pivot = arr[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]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#Partition the array in two sub arrays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lesser =[i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arr[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:]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i&lt;=pivot]</w:t>
              <w:br w:type="textWrapping"/>
              <w:t xml:space="preserve">    right =[i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arr[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:]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i &gt; pivot]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quicksort(lesser)+[pivot]+quicksort(right)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second_max(*data):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#TC=O(NlogN)   &amp; SC=O(N)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arr=list(data)</w:t>
              <w:br w:type="textWrapping"/>
              <w:t xml:space="preserve">    N=len(arr)</w:t>
              <w:br w:type="textWrapping"/>
              <w:t xml:space="preserve">    max_value=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109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&lt;= N &lt;=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105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all(x &lt;= max_value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data):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sum(arr)/N!=max(arr):</w:t>
              <w:br w:type="textWrapping"/>
              <w:t xml:space="preserve">            a=quicksort(arr)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a[N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]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f'the value in array is more than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{max_value}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time</w:t>
              <w:br w:type="textWrapping"/>
              <w:t xml:space="preserve">start_time=time.time()</w:t>
              <w:br w:type="textWrapping"/>
              <w:t xml:space="preserve">b=second_max(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109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109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109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88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105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109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print(b)</w:t>
              <w:br w:type="textWrapping"/>
              <w:t xml:space="preserve">end_time=time.time()</w:t>
              <w:br w:type="textWrapping"/>
              <w:t xml:space="preserve">print(end_time-start_time)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0.0009984970092773438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c=second_max(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109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108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110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                       CONCLUSION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the third option would be the most optimal situation according to the constraints.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- no library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used to call</w:t>
              <w:br w:type="textWrapping"/>
              <w:t xml:space="preserve">- using quick sort algorithm which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quick to sort data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give the o/p specially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large data sets</w:t>
              <w:br w:type="textWrapping"/>
              <w:t xml:space="preserve">- time taken to execute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it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the least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  <w:t xml:space="preserve">Problem Solving </w:t>
    </w:r>
  </w:p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  <w:t xml:space="preserve">03.03.2023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